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95A84D" w14:textId="77777777" w:rsidR="002F6F90" w:rsidRPr="002F6F90" w:rsidRDefault="002F6F90" w:rsidP="002F6F90">
      <w:pPr>
        <w:keepNext/>
        <w:suppressAutoHyphens/>
        <w:spacing w:after="0" w:line="240" w:lineRule="auto"/>
        <w:jc w:val="center"/>
        <w:outlineLvl w:val="0"/>
        <w:rPr>
          <w:rFonts w:ascii="Times New Roman" w:eastAsia="DejaVu Sans" w:hAnsi="Times New Roman"/>
          <w:noProof/>
          <w:sz w:val="24"/>
          <w:szCs w:val="16"/>
          <w:lang w:val="en-US" w:eastAsia="zh-CN" w:bidi="hi-IN"/>
        </w:rPr>
      </w:pPr>
      <w:r w:rsidRPr="002F6F90">
        <w:rPr>
          <w:rFonts w:ascii="Times New Roman" w:eastAsia="DejaVu Sans" w:hAnsi="Times New Roman"/>
          <w:noProof/>
          <w:sz w:val="24"/>
          <w:szCs w:val="16"/>
          <w:lang w:val="en-US" w:eastAsia="zh-CN" w:bidi="hi-IN"/>
        </w:rPr>
        <w:drawing>
          <wp:inline distT="0" distB="0" distL="0" distR="0" wp14:anchorId="69208B4D" wp14:editId="208CF000">
            <wp:extent cx="943610" cy="955040"/>
            <wp:effectExtent l="0" t="0" r="8890" b="0"/>
            <wp:docPr id="68162700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3610" cy="955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666F09" w14:textId="77777777" w:rsidR="002F6F90" w:rsidRPr="002F6F90" w:rsidRDefault="002F6F90" w:rsidP="002F6F90">
      <w:pPr>
        <w:keepNext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/>
          <w:bCs/>
          <w:sz w:val="36"/>
          <w:szCs w:val="36"/>
          <w:lang w:eastAsia="ar-SA"/>
        </w:rPr>
      </w:pPr>
      <w:r w:rsidRPr="002F6F90">
        <w:rPr>
          <w:rFonts w:ascii="Times New Roman" w:eastAsia="Times New Roman" w:hAnsi="Times New Roman"/>
          <w:bCs/>
          <w:sz w:val="36"/>
          <w:szCs w:val="36"/>
          <w:lang w:eastAsia="ar-SA"/>
        </w:rPr>
        <w:t>ТВЕРСКАЯ ОБЛАСТЬ</w:t>
      </w:r>
    </w:p>
    <w:p w14:paraId="09BE76AD" w14:textId="77777777" w:rsidR="002F6F90" w:rsidRPr="002F6F90" w:rsidRDefault="002F6F90" w:rsidP="002F6F90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ar-SA"/>
        </w:rPr>
      </w:pPr>
    </w:p>
    <w:p w14:paraId="6ADB8C7C" w14:textId="77777777" w:rsidR="002F6F90" w:rsidRPr="002F6F90" w:rsidRDefault="002F6F90" w:rsidP="002F6F90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56"/>
          <w:szCs w:val="56"/>
          <w:lang w:eastAsia="ar-SA"/>
        </w:rPr>
      </w:pPr>
      <w:r w:rsidRPr="002F6F90">
        <w:rPr>
          <w:rFonts w:ascii="Times New Roman" w:eastAsia="Times New Roman" w:hAnsi="Times New Roman"/>
          <w:b/>
          <w:sz w:val="56"/>
          <w:szCs w:val="56"/>
          <w:lang w:eastAsia="ar-SA"/>
        </w:rPr>
        <w:t>З А К О Н</w:t>
      </w:r>
    </w:p>
    <w:p w14:paraId="03A94F63" w14:textId="77777777" w:rsidR="002F6F90" w:rsidRDefault="002F6F90" w:rsidP="002F6F90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zh-CN"/>
        </w:rPr>
      </w:pPr>
    </w:p>
    <w:p w14:paraId="469CA7BB" w14:textId="77777777" w:rsidR="002F6F90" w:rsidRPr="002F6F90" w:rsidRDefault="002F6F90" w:rsidP="002F6F90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zh-CN"/>
        </w:rPr>
      </w:pPr>
    </w:p>
    <w:p w14:paraId="1A8A9BAD" w14:textId="77777777" w:rsidR="002F6F90" w:rsidRDefault="002F6F90" w:rsidP="002F6F9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75EED">
        <w:rPr>
          <w:rFonts w:ascii="Times New Roman" w:hAnsi="Times New Roman"/>
          <w:b/>
          <w:sz w:val="28"/>
          <w:szCs w:val="28"/>
        </w:rPr>
        <w:t>О внесении изменения в статью 3 закона Тверской области</w:t>
      </w:r>
    </w:p>
    <w:p w14:paraId="52830667" w14:textId="77777777" w:rsidR="002F6F90" w:rsidRDefault="002F6F90" w:rsidP="002F6F9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r w:rsidRPr="00475EED">
        <w:rPr>
          <w:rFonts w:ascii="Times New Roman" w:hAnsi="Times New Roman"/>
          <w:b/>
          <w:sz w:val="28"/>
          <w:szCs w:val="28"/>
        </w:rPr>
        <w:t>О транспортном налоге в Тверской области</w:t>
      </w:r>
      <w:r>
        <w:rPr>
          <w:rFonts w:ascii="Times New Roman" w:hAnsi="Times New Roman"/>
          <w:b/>
          <w:sz w:val="28"/>
          <w:szCs w:val="28"/>
        </w:rPr>
        <w:t>»</w:t>
      </w:r>
    </w:p>
    <w:p w14:paraId="618A915D" w14:textId="77777777" w:rsidR="002F6F90" w:rsidRDefault="002F6F90" w:rsidP="002F6F90">
      <w:pPr>
        <w:tabs>
          <w:tab w:val="left" w:pos="993"/>
        </w:tabs>
        <w:suppressAutoHyphens/>
        <w:autoSpaceDE w:val="0"/>
        <w:spacing w:after="0"/>
        <w:ind w:firstLine="709"/>
        <w:jc w:val="right"/>
        <w:rPr>
          <w:rFonts w:ascii="Times New Roman" w:eastAsia="Times New Roman" w:hAnsi="Times New Roman"/>
          <w:color w:val="000000"/>
          <w:sz w:val="28"/>
          <w:szCs w:val="28"/>
          <w:lang w:eastAsia="zh-CN"/>
        </w:rPr>
      </w:pPr>
    </w:p>
    <w:p w14:paraId="38F4FBCC" w14:textId="77777777" w:rsidR="002F6F90" w:rsidRPr="002F6F90" w:rsidRDefault="002F6F90" w:rsidP="002F6F90">
      <w:pPr>
        <w:tabs>
          <w:tab w:val="left" w:pos="993"/>
        </w:tabs>
        <w:suppressAutoHyphens/>
        <w:autoSpaceDE w:val="0"/>
        <w:spacing w:after="0"/>
        <w:ind w:firstLine="709"/>
        <w:jc w:val="right"/>
        <w:rPr>
          <w:rFonts w:ascii="Times New Roman" w:eastAsia="Times New Roman" w:hAnsi="Times New Roman"/>
          <w:color w:val="000000"/>
          <w:sz w:val="28"/>
          <w:szCs w:val="28"/>
          <w:lang w:eastAsia="zh-CN"/>
        </w:rPr>
      </w:pPr>
    </w:p>
    <w:p w14:paraId="01661497" w14:textId="77777777" w:rsidR="002F6F90" w:rsidRPr="002F6F90" w:rsidRDefault="002F6F90" w:rsidP="002F6F90">
      <w:pPr>
        <w:suppressAutoHyphens/>
        <w:spacing w:after="0" w:line="264" w:lineRule="auto"/>
        <w:ind w:firstLine="709"/>
        <w:jc w:val="right"/>
        <w:rPr>
          <w:rFonts w:ascii="Times New Roman" w:eastAsia="Times New Roman" w:hAnsi="Times New Roman"/>
          <w:color w:val="000000"/>
          <w:sz w:val="28"/>
          <w:szCs w:val="28"/>
          <w:lang w:eastAsia="zh-CN"/>
        </w:rPr>
      </w:pPr>
      <w:r w:rsidRPr="002F6F90">
        <w:rPr>
          <w:rFonts w:ascii="Times New Roman" w:eastAsia="Times New Roman" w:hAnsi="Times New Roman"/>
          <w:color w:val="000000"/>
          <w:sz w:val="28"/>
          <w:szCs w:val="28"/>
          <w:lang w:eastAsia="zh-CN"/>
        </w:rPr>
        <w:t>Принят Законодательным Собранием</w:t>
      </w:r>
    </w:p>
    <w:p w14:paraId="4430A691" w14:textId="7AF9DD46" w:rsidR="002F6F90" w:rsidRPr="002F6F90" w:rsidRDefault="002F6F90" w:rsidP="002F6F90">
      <w:pPr>
        <w:suppressAutoHyphens/>
        <w:spacing w:after="0" w:line="264" w:lineRule="auto"/>
        <w:ind w:right="57" w:firstLine="567"/>
        <w:jc w:val="right"/>
        <w:rPr>
          <w:rFonts w:ascii="Times New Roman" w:eastAsia="Times New Roman" w:hAnsi="Times New Roman"/>
          <w:color w:val="000000"/>
          <w:sz w:val="28"/>
          <w:szCs w:val="28"/>
          <w:lang w:eastAsia="ar-SA"/>
        </w:rPr>
      </w:pPr>
      <w:r w:rsidRPr="002F6F90">
        <w:rPr>
          <w:rFonts w:ascii="Times New Roman" w:eastAsia="Times New Roman" w:hAnsi="Times New Roman"/>
          <w:color w:val="000000"/>
          <w:sz w:val="28"/>
          <w:szCs w:val="28"/>
          <w:lang w:eastAsia="zh-CN"/>
        </w:rPr>
        <w:t>Тверской области 1</w:t>
      </w:r>
      <w:r w:rsidR="0034663A" w:rsidRPr="009A32F7">
        <w:rPr>
          <w:rFonts w:ascii="Times New Roman" w:eastAsia="Times New Roman" w:hAnsi="Times New Roman"/>
          <w:color w:val="000000"/>
          <w:sz w:val="28"/>
          <w:szCs w:val="28"/>
          <w:lang w:eastAsia="zh-CN"/>
        </w:rPr>
        <w:t>2</w:t>
      </w:r>
      <w:r w:rsidRPr="002F6F90">
        <w:rPr>
          <w:rFonts w:ascii="Times New Roman" w:eastAsia="Times New Roman" w:hAnsi="Times New Roman"/>
          <w:color w:val="000000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zh-CN"/>
        </w:rPr>
        <w:t>апреля</w:t>
      </w:r>
      <w:r w:rsidRPr="002F6F90">
        <w:rPr>
          <w:rFonts w:ascii="Times New Roman" w:eastAsia="Times New Roman" w:hAnsi="Times New Roman"/>
          <w:color w:val="000000"/>
          <w:sz w:val="28"/>
          <w:szCs w:val="28"/>
          <w:lang w:eastAsia="zh-CN"/>
        </w:rPr>
        <w:t xml:space="preserve"> 2024 года</w:t>
      </w:r>
    </w:p>
    <w:p w14:paraId="324BD025" w14:textId="77777777" w:rsidR="00F236AC" w:rsidRDefault="00F236AC" w:rsidP="00D6546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43176C44" w14:textId="77777777" w:rsidR="002F6F90" w:rsidRDefault="002F6F90" w:rsidP="00D6546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67F46F8C" w14:textId="77777777" w:rsidR="002F6F90" w:rsidRPr="00D65462" w:rsidRDefault="002F6F90" w:rsidP="00D6546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217CF7C1" w14:textId="77777777" w:rsidR="009B7780" w:rsidRPr="00D65462" w:rsidRDefault="009B7780" w:rsidP="002F6F90">
      <w:pPr>
        <w:spacing w:after="120"/>
        <w:ind w:left="709"/>
        <w:jc w:val="both"/>
        <w:rPr>
          <w:rFonts w:ascii="Times New Roman" w:hAnsi="Times New Roman"/>
          <w:b/>
          <w:sz w:val="28"/>
          <w:szCs w:val="28"/>
        </w:rPr>
      </w:pPr>
      <w:r w:rsidRPr="00D65462">
        <w:rPr>
          <w:rFonts w:ascii="Times New Roman" w:hAnsi="Times New Roman"/>
          <w:b/>
          <w:sz w:val="28"/>
          <w:szCs w:val="28"/>
        </w:rPr>
        <w:t xml:space="preserve">Статья </w:t>
      </w:r>
      <w:r w:rsidR="00580F2C" w:rsidRPr="00D65462">
        <w:rPr>
          <w:rFonts w:ascii="Times New Roman" w:hAnsi="Times New Roman"/>
          <w:b/>
          <w:sz w:val="28"/>
          <w:szCs w:val="28"/>
        </w:rPr>
        <w:t>1</w:t>
      </w:r>
    </w:p>
    <w:p w14:paraId="5239788F" w14:textId="44611E3F" w:rsidR="003975FA" w:rsidRDefault="00950AF5" w:rsidP="002F6F90">
      <w:pPr>
        <w:pStyle w:val="ConsPlusNormal"/>
        <w:spacing w:after="120"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Внести в а</w:t>
      </w:r>
      <w:r w:rsidR="00E9772C" w:rsidRPr="00D65462">
        <w:rPr>
          <w:rFonts w:eastAsia="Calibri"/>
          <w:sz w:val="28"/>
          <w:szCs w:val="28"/>
          <w:lang w:eastAsia="en-US"/>
        </w:rPr>
        <w:t>бзац шестой пункта 3 с</w:t>
      </w:r>
      <w:r w:rsidR="006C1C51" w:rsidRPr="00D65462">
        <w:rPr>
          <w:rFonts w:eastAsia="Calibri"/>
          <w:sz w:val="28"/>
          <w:szCs w:val="28"/>
          <w:lang w:eastAsia="en-US"/>
        </w:rPr>
        <w:t>тать</w:t>
      </w:r>
      <w:r w:rsidR="00E9772C" w:rsidRPr="00D65462">
        <w:rPr>
          <w:rFonts w:eastAsia="Calibri"/>
          <w:sz w:val="28"/>
          <w:szCs w:val="28"/>
          <w:lang w:eastAsia="en-US"/>
        </w:rPr>
        <w:t>и</w:t>
      </w:r>
      <w:r w:rsidR="006C1C51" w:rsidRPr="00D65462">
        <w:rPr>
          <w:rFonts w:eastAsia="Calibri"/>
          <w:sz w:val="28"/>
          <w:szCs w:val="28"/>
          <w:lang w:eastAsia="en-US"/>
        </w:rPr>
        <w:t xml:space="preserve"> 3 </w:t>
      </w:r>
      <w:r w:rsidR="00D35732" w:rsidRPr="00D65462">
        <w:rPr>
          <w:rFonts w:eastAsia="Calibri"/>
          <w:sz w:val="28"/>
          <w:szCs w:val="28"/>
          <w:lang w:eastAsia="en-US"/>
        </w:rPr>
        <w:t>закон</w:t>
      </w:r>
      <w:r w:rsidR="006C1C51" w:rsidRPr="00D65462">
        <w:rPr>
          <w:rFonts w:eastAsia="Calibri"/>
          <w:sz w:val="28"/>
          <w:szCs w:val="28"/>
          <w:lang w:eastAsia="en-US"/>
        </w:rPr>
        <w:t>а</w:t>
      </w:r>
      <w:r w:rsidR="00D35732" w:rsidRPr="00D65462">
        <w:rPr>
          <w:rFonts w:eastAsia="Calibri"/>
          <w:sz w:val="28"/>
          <w:szCs w:val="28"/>
          <w:lang w:eastAsia="en-US"/>
        </w:rPr>
        <w:t xml:space="preserve"> Тверской области от</w:t>
      </w:r>
      <w:r w:rsidR="003A79EF" w:rsidRPr="00D65462">
        <w:rPr>
          <w:rFonts w:eastAsia="Calibri"/>
          <w:sz w:val="28"/>
          <w:szCs w:val="28"/>
          <w:lang w:eastAsia="en-US"/>
        </w:rPr>
        <w:t xml:space="preserve"> </w:t>
      </w:r>
      <w:r w:rsidR="00D35732" w:rsidRPr="00D65462">
        <w:rPr>
          <w:rFonts w:eastAsia="Calibri"/>
          <w:sz w:val="28"/>
          <w:szCs w:val="28"/>
          <w:lang w:eastAsia="en-US"/>
        </w:rPr>
        <w:t>0</w:t>
      </w:r>
      <w:r w:rsidR="003A79EF" w:rsidRPr="00D65462">
        <w:rPr>
          <w:rFonts w:eastAsia="Calibri"/>
          <w:sz w:val="28"/>
          <w:szCs w:val="28"/>
          <w:lang w:eastAsia="en-US"/>
        </w:rPr>
        <w:t>6</w:t>
      </w:r>
      <w:r w:rsidR="00D35732" w:rsidRPr="00D65462">
        <w:rPr>
          <w:rFonts w:eastAsia="Calibri"/>
          <w:sz w:val="28"/>
          <w:szCs w:val="28"/>
          <w:lang w:eastAsia="en-US"/>
        </w:rPr>
        <w:t>.11.</w:t>
      </w:r>
      <w:r w:rsidR="003A79EF" w:rsidRPr="00D65462">
        <w:rPr>
          <w:rFonts w:eastAsia="Calibri"/>
          <w:sz w:val="28"/>
          <w:szCs w:val="28"/>
          <w:lang w:eastAsia="en-US"/>
        </w:rPr>
        <w:t xml:space="preserve">2002 </w:t>
      </w:r>
      <w:r w:rsidR="00D35732" w:rsidRPr="00D65462">
        <w:rPr>
          <w:rFonts w:eastAsia="Calibri"/>
          <w:sz w:val="28"/>
          <w:szCs w:val="28"/>
          <w:lang w:eastAsia="en-US"/>
        </w:rPr>
        <w:t>№</w:t>
      </w:r>
      <w:r w:rsidR="003A79EF" w:rsidRPr="00D65462">
        <w:rPr>
          <w:rFonts w:eastAsia="Calibri"/>
          <w:sz w:val="28"/>
          <w:szCs w:val="28"/>
          <w:lang w:eastAsia="en-US"/>
        </w:rPr>
        <w:t xml:space="preserve"> 75-ЗО</w:t>
      </w:r>
      <w:r w:rsidR="00E9772C" w:rsidRPr="00D65462">
        <w:rPr>
          <w:rFonts w:eastAsia="Calibri"/>
          <w:sz w:val="28"/>
          <w:szCs w:val="28"/>
          <w:lang w:eastAsia="en-US"/>
        </w:rPr>
        <w:t xml:space="preserve"> </w:t>
      </w:r>
      <w:r w:rsidR="00D35732" w:rsidRPr="00D65462">
        <w:rPr>
          <w:rFonts w:eastAsia="Calibri"/>
          <w:sz w:val="28"/>
          <w:szCs w:val="28"/>
          <w:lang w:eastAsia="en-US"/>
        </w:rPr>
        <w:t>«</w:t>
      </w:r>
      <w:r w:rsidR="003A79EF" w:rsidRPr="00D65462">
        <w:rPr>
          <w:rFonts w:eastAsia="Calibri"/>
          <w:sz w:val="28"/>
          <w:szCs w:val="28"/>
          <w:lang w:eastAsia="en-US"/>
        </w:rPr>
        <w:t>О транспортном налоге в Тверской области</w:t>
      </w:r>
      <w:r w:rsidR="00D35732" w:rsidRPr="00D65462">
        <w:rPr>
          <w:rFonts w:eastAsia="Calibri"/>
          <w:sz w:val="28"/>
          <w:szCs w:val="28"/>
          <w:lang w:eastAsia="en-US"/>
        </w:rPr>
        <w:t>»</w:t>
      </w:r>
      <w:r w:rsidR="002F6F90">
        <w:rPr>
          <w:rFonts w:eastAsia="Calibri"/>
          <w:sz w:val="28"/>
          <w:szCs w:val="28"/>
          <w:lang w:eastAsia="en-US"/>
        </w:rPr>
        <w:t xml:space="preserve"> </w:t>
      </w:r>
      <w:r w:rsidR="006C1C51" w:rsidRPr="00D65462">
        <w:rPr>
          <w:rFonts w:eastAsia="Calibri"/>
          <w:sz w:val="28"/>
          <w:szCs w:val="28"/>
          <w:lang w:eastAsia="en-US"/>
        </w:rPr>
        <w:t>(с</w:t>
      </w:r>
      <w:r w:rsidR="002F6F90">
        <w:rPr>
          <w:rFonts w:eastAsia="Calibri"/>
          <w:sz w:val="28"/>
          <w:szCs w:val="28"/>
          <w:lang w:eastAsia="en-US"/>
        </w:rPr>
        <w:t> </w:t>
      </w:r>
      <w:r w:rsidR="006C1C51" w:rsidRPr="00D65462">
        <w:rPr>
          <w:rFonts w:eastAsia="Calibri"/>
          <w:sz w:val="28"/>
          <w:szCs w:val="28"/>
          <w:lang w:eastAsia="en-US"/>
        </w:rPr>
        <w:t>изменениями</w:t>
      </w:r>
      <w:r w:rsidR="00C85329">
        <w:rPr>
          <w:rFonts w:eastAsia="Calibri"/>
          <w:sz w:val="28"/>
          <w:szCs w:val="28"/>
          <w:lang w:eastAsia="en-US"/>
        </w:rPr>
        <w:t xml:space="preserve"> и дополнениями</w:t>
      </w:r>
      <w:r w:rsidR="006C1C51" w:rsidRPr="00D65462">
        <w:rPr>
          <w:rFonts w:eastAsia="Calibri"/>
          <w:sz w:val="28"/>
          <w:szCs w:val="28"/>
          <w:lang w:eastAsia="en-US"/>
        </w:rPr>
        <w:t>, внесенными законами Тверской области</w:t>
      </w:r>
      <w:r w:rsidR="00670378" w:rsidRPr="00D65462">
        <w:rPr>
          <w:rFonts w:eastAsia="Calibri"/>
          <w:sz w:val="28"/>
          <w:szCs w:val="28"/>
          <w:lang w:eastAsia="en-US"/>
        </w:rPr>
        <w:t xml:space="preserve"> от 14.07.2003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670378" w:rsidRPr="00D65462">
        <w:rPr>
          <w:rFonts w:eastAsia="Calibri"/>
          <w:sz w:val="28"/>
          <w:szCs w:val="28"/>
          <w:lang w:eastAsia="en-US"/>
        </w:rPr>
        <w:t>№ 47-ЗО,</w:t>
      </w:r>
      <w:r w:rsidR="00C85329">
        <w:rPr>
          <w:rFonts w:eastAsia="Calibri"/>
          <w:sz w:val="28"/>
          <w:szCs w:val="28"/>
          <w:lang w:eastAsia="en-US"/>
        </w:rPr>
        <w:t xml:space="preserve"> </w:t>
      </w:r>
      <w:r w:rsidR="00BC478D">
        <w:rPr>
          <w:rFonts w:eastAsia="Calibri"/>
          <w:sz w:val="28"/>
          <w:szCs w:val="28"/>
          <w:lang w:eastAsia="en-US"/>
        </w:rPr>
        <w:t xml:space="preserve">от 05.12.2003 № 91-ЗО, </w:t>
      </w:r>
      <w:r w:rsidR="00767604" w:rsidRPr="00D65462">
        <w:rPr>
          <w:rFonts w:eastAsia="Calibri"/>
          <w:sz w:val="28"/>
          <w:szCs w:val="28"/>
          <w:lang w:eastAsia="en-US"/>
        </w:rPr>
        <w:t>от 06.06.2006 № 55-ЗО,</w:t>
      </w:r>
      <w:r w:rsidR="00BC478D">
        <w:rPr>
          <w:rFonts w:eastAsia="Calibri"/>
          <w:sz w:val="28"/>
          <w:szCs w:val="28"/>
          <w:lang w:eastAsia="en-US"/>
        </w:rPr>
        <w:t xml:space="preserve"> от 09.12.2008 № 137-ЗО, от 28.04.2010 № 34-ЗО,</w:t>
      </w:r>
      <w:r w:rsidR="00767604" w:rsidRPr="00D65462">
        <w:rPr>
          <w:rFonts w:eastAsia="Calibri"/>
          <w:sz w:val="28"/>
          <w:szCs w:val="28"/>
          <w:lang w:eastAsia="en-US"/>
        </w:rPr>
        <w:t xml:space="preserve"> </w:t>
      </w:r>
      <w:r w:rsidR="00BC478D">
        <w:rPr>
          <w:rFonts w:eastAsia="Calibri"/>
          <w:sz w:val="28"/>
          <w:szCs w:val="28"/>
          <w:lang w:eastAsia="en-US"/>
        </w:rPr>
        <w:t xml:space="preserve">от 09.11.2010 № 93-ЗО, </w:t>
      </w:r>
      <w:r w:rsidR="00F82899">
        <w:rPr>
          <w:rFonts w:eastAsia="Calibri"/>
          <w:sz w:val="28"/>
          <w:szCs w:val="28"/>
          <w:lang w:eastAsia="en-US"/>
        </w:rPr>
        <w:t xml:space="preserve">от 07.12.2011 № </w:t>
      </w:r>
      <w:r w:rsidR="008262B3">
        <w:rPr>
          <w:rFonts w:eastAsia="Calibri"/>
          <w:sz w:val="28"/>
          <w:szCs w:val="28"/>
          <w:lang w:eastAsia="en-US"/>
        </w:rPr>
        <w:t>8</w:t>
      </w:r>
      <w:r w:rsidR="00F82899">
        <w:rPr>
          <w:rFonts w:eastAsia="Calibri"/>
          <w:sz w:val="28"/>
          <w:szCs w:val="28"/>
          <w:lang w:eastAsia="en-US"/>
        </w:rPr>
        <w:t xml:space="preserve">0-ЗО, от 31.10.2012 № 106-ЗО, </w:t>
      </w:r>
      <w:r w:rsidR="00670378" w:rsidRPr="00D65462">
        <w:rPr>
          <w:rFonts w:eastAsia="Calibri"/>
          <w:sz w:val="28"/>
          <w:szCs w:val="28"/>
          <w:lang w:eastAsia="en-US"/>
        </w:rPr>
        <w:t xml:space="preserve">от 03.10.2013 № 86-ЗО, </w:t>
      </w:r>
      <w:r w:rsidR="00F82899">
        <w:rPr>
          <w:rFonts w:eastAsia="Calibri"/>
          <w:sz w:val="28"/>
          <w:szCs w:val="28"/>
          <w:lang w:eastAsia="en-US"/>
        </w:rPr>
        <w:t xml:space="preserve">от 06.11.2015 № 96-ЗО, </w:t>
      </w:r>
      <w:r w:rsidR="006C1C51" w:rsidRPr="00D65462">
        <w:rPr>
          <w:rFonts w:eastAsia="Calibri"/>
          <w:sz w:val="28"/>
          <w:szCs w:val="28"/>
          <w:lang w:eastAsia="en-US"/>
        </w:rPr>
        <w:t>от 26.11.2018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6C1C51" w:rsidRPr="00D65462">
        <w:rPr>
          <w:rFonts w:eastAsia="Calibri"/>
          <w:sz w:val="28"/>
          <w:szCs w:val="28"/>
          <w:lang w:eastAsia="en-US"/>
        </w:rPr>
        <w:t>№ 57-ЗО</w:t>
      </w:r>
      <w:r w:rsidR="00EE1F2B" w:rsidRPr="00D65462">
        <w:rPr>
          <w:rFonts w:eastAsia="Calibri"/>
          <w:sz w:val="28"/>
          <w:szCs w:val="28"/>
          <w:lang w:eastAsia="en-US"/>
        </w:rPr>
        <w:t>,</w:t>
      </w:r>
      <w:r w:rsidR="00C85329">
        <w:rPr>
          <w:rFonts w:eastAsia="Calibri"/>
          <w:sz w:val="28"/>
          <w:szCs w:val="28"/>
          <w:lang w:eastAsia="en-US"/>
        </w:rPr>
        <w:t xml:space="preserve"> </w:t>
      </w:r>
      <w:r w:rsidR="0089468E" w:rsidRPr="00D65462">
        <w:rPr>
          <w:rFonts w:eastAsia="Calibri"/>
          <w:sz w:val="28"/>
          <w:szCs w:val="28"/>
          <w:lang w:eastAsia="en-US"/>
        </w:rPr>
        <w:t>от 25.12.2019 № 97-ЗО,</w:t>
      </w:r>
      <w:r w:rsidR="00E9772C" w:rsidRPr="00D65462">
        <w:rPr>
          <w:rFonts w:eastAsia="Calibri"/>
          <w:sz w:val="28"/>
          <w:szCs w:val="28"/>
          <w:lang w:eastAsia="en-US"/>
        </w:rPr>
        <w:t xml:space="preserve"> </w:t>
      </w:r>
      <w:r w:rsidR="00767604" w:rsidRPr="00D65462">
        <w:rPr>
          <w:rFonts w:eastAsia="Calibri"/>
          <w:sz w:val="28"/>
          <w:szCs w:val="28"/>
          <w:lang w:eastAsia="en-US"/>
        </w:rPr>
        <w:t>от 29.11.2022 № 65-ЗО</w:t>
      </w:r>
      <w:r w:rsidR="006C1C51" w:rsidRPr="00D65462">
        <w:rPr>
          <w:rFonts w:eastAsia="Calibri"/>
          <w:sz w:val="28"/>
          <w:szCs w:val="28"/>
          <w:lang w:eastAsia="en-US"/>
        </w:rPr>
        <w:t>)</w:t>
      </w:r>
      <w:r w:rsidR="006A08A6">
        <w:rPr>
          <w:rFonts w:eastAsia="Calibri"/>
          <w:sz w:val="28"/>
          <w:szCs w:val="28"/>
          <w:lang w:eastAsia="en-US"/>
        </w:rPr>
        <w:t xml:space="preserve"> изменени</w:t>
      </w:r>
      <w:r w:rsidR="00BE1305">
        <w:rPr>
          <w:rFonts w:eastAsia="Calibri"/>
          <w:sz w:val="28"/>
          <w:szCs w:val="28"/>
          <w:lang w:eastAsia="en-US"/>
        </w:rPr>
        <w:t>е</w:t>
      </w:r>
      <w:r w:rsidR="006A08A6">
        <w:rPr>
          <w:rFonts w:eastAsia="Calibri"/>
          <w:sz w:val="28"/>
          <w:szCs w:val="28"/>
          <w:lang w:eastAsia="en-US"/>
        </w:rPr>
        <w:t>, изложив его в следующей редакции:</w:t>
      </w:r>
    </w:p>
    <w:p w14:paraId="01D2F0CD" w14:textId="27683E41" w:rsidR="003A79EF" w:rsidRPr="00D65462" w:rsidRDefault="00573834" w:rsidP="002F6F90">
      <w:pPr>
        <w:pStyle w:val="ConsPlusNormal"/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B603B">
        <w:rPr>
          <w:rFonts w:eastAsia="Calibri"/>
          <w:sz w:val="28"/>
          <w:szCs w:val="28"/>
          <w:lang w:eastAsia="en-US"/>
        </w:rPr>
        <w:t>«один из родителей (усыновителей)</w:t>
      </w:r>
      <w:r w:rsidR="00CE59BC" w:rsidRPr="004B603B">
        <w:rPr>
          <w:rFonts w:eastAsia="Calibri"/>
          <w:sz w:val="28"/>
          <w:szCs w:val="28"/>
          <w:lang w:eastAsia="en-US"/>
        </w:rPr>
        <w:t xml:space="preserve"> многодетной семьи, имеющей льготный статус в соответствии с законом Тверской области от 29.12.2004</w:t>
      </w:r>
      <w:r w:rsidR="002F6F90">
        <w:rPr>
          <w:rFonts w:eastAsia="Calibri"/>
          <w:sz w:val="28"/>
          <w:szCs w:val="28"/>
          <w:lang w:eastAsia="en-US"/>
        </w:rPr>
        <w:t xml:space="preserve"> </w:t>
      </w:r>
      <w:r w:rsidR="004B603B">
        <w:rPr>
          <w:rFonts w:eastAsia="Calibri"/>
          <w:sz w:val="28"/>
          <w:szCs w:val="28"/>
          <w:lang w:eastAsia="en-US"/>
        </w:rPr>
        <w:t>№</w:t>
      </w:r>
      <w:r w:rsidR="002F6F90">
        <w:rPr>
          <w:rFonts w:eastAsia="Calibri"/>
          <w:sz w:val="28"/>
          <w:szCs w:val="28"/>
          <w:lang w:eastAsia="en-US"/>
        </w:rPr>
        <w:t> </w:t>
      </w:r>
      <w:r w:rsidR="004B603B">
        <w:rPr>
          <w:rFonts w:eastAsia="Calibri"/>
          <w:sz w:val="28"/>
          <w:szCs w:val="28"/>
          <w:lang w:eastAsia="en-US"/>
        </w:rPr>
        <w:t>78-ЗО «</w:t>
      </w:r>
      <w:r w:rsidR="004B603B" w:rsidRPr="004B603B">
        <w:rPr>
          <w:rFonts w:eastAsia="Calibri"/>
          <w:sz w:val="28"/>
          <w:szCs w:val="28"/>
          <w:lang w:eastAsia="en-US"/>
        </w:rPr>
        <w:t>О многодетной семье в Тверской области и мерах по ее социальной поддержке</w:t>
      </w:r>
      <w:r w:rsidR="004B603B">
        <w:rPr>
          <w:rFonts w:eastAsia="Calibri"/>
          <w:sz w:val="28"/>
          <w:szCs w:val="28"/>
          <w:lang w:eastAsia="en-US"/>
        </w:rPr>
        <w:t>»</w:t>
      </w:r>
      <w:r w:rsidRPr="004B603B">
        <w:rPr>
          <w:rFonts w:eastAsia="Calibri"/>
          <w:sz w:val="28"/>
          <w:szCs w:val="28"/>
          <w:lang w:eastAsia="en-US"/>
        </w:rPr>
        <w:t>, на которого зарегистрирован легковой автомобиль или автобус с мощностью двигателя до 250 лошадиных сил включительно</w:t>
      </w:r>
      <w:r w:rsidR="00CE59BC" w:rsidRPr="004B603B">
        <w:rPr>
          <w:rFonts w:eastAsia="Calibri"/>
          <w:sz w:val="28"/>
          <w:szCs w:val="28"/>
          <w:lang w:eastAsia="en-US"/>
        </w:rPr>
        <w:t>;</w:t>
      </w:r>
      <w:r w:rsidRPr="004B603B">
        <w:rPr>
          <w:rFonts w:eastAsia="Calibri"/>
          <w:sz w:val="28"/>
          <w:szCs w:val="28"/>
          <w:lang w:eastAsia="en-US"/>
        </w:rPr>
        <w:t>».</w:t>
      </w:r>
    </w:p>
    <w:p w14:paraId="146C9CB3" w14:textId="77777777" w:rsidR="003A79EF" w:rsidRPr="00D65462" w:rsidRDefault="003A79EF" w:rsidP="002F6F90">
      <w:pPr>
        <w:pStyle w:val="ConsPlusNormal"/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25C449A9" w14:textId="77777777" w:rsidR="003A79EF" w:rsidRPr="00D65462" w:rsidRDefault="003A79EF" w:rsidP="002F6F90">
      <w:pPr>
        <w:pStyle w:val="ConsPlusNormal"/>
        <w:spacing w:after="120" w:line="276" w:lineRule="auto"/>
        <w:ind w:firstLine="709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r w:rsidRPr="00D65462">
        <w:rPr>
          <w:rFonts w:eastAsia="Calibri"/>
          <w:b/>
          <w:color w:val="000000"/>
          <w:sz w:val="28"/>
          <w:szCs w:val="28"/>
          <w:lang w:eastAsia="en-US"/>
        </w:rPr>
        <w:t>Статья 2</w:t>
      </w:r>
    </w:p>
    <w:p w14:paraId="764A9F93" w14:textId="77777777" w:rsidR="006C19C9" w:rsidRPr="00D65462" w:rsidRDefault="006C19C9" w:rsidP="002F6F90">
      <w:pPr>
        <w:pStyle w:val="ConsPlusNormal"/>
        <w:spacing w:after="120"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D65462">
        <w:rPr>
          <w:color w:val="000000" w:themeColor="text1"/>
          <w:sz w:val="28"/>
          <w:szCs w:val="28"/>
        </w:rPr>
        <w:t xml:space="preserve">1. </w:t>
      </w:r>
      <w:r w:rsidR="002C42E9" w:rsidRPr="00D65462">
        <w:rPr>
          <w:color w:val="000000" w:themeColor="text1"/>
          <w:sz w:val="28"/>
          <w:szCs w:val="28"/>
        </w:rPr>
        <w:t>Настоящ</w:t>
      </w:r>
      <w:r w:rsidR="00C33B53" w:rsidRPr="00D65462">
        <w:rPr>
          <w:color w:val="000000" w:themeColor="text1"/>
          <w:sz w:val="28"/>
          <w:szCs w:val="28"/>
        </w:rPr>
        <w:t xml:space="preserve">ий закон </w:t>
      </w:r>
      <w:r w:rsidR="002C42E9" w:rsidRPr="00D65462">
        <w:rPr>
          <w:color w:val="000000" w:themeColor="text1"/>
          <w:sz w:val="28"/>
          <w:szCs w:val="28"/>
        </w:rPr>
        <w:t>вступает в силу со дня его официального опубликования</w:t>
      </w:r>
      <w:r w:rsidR="00964DE8" w:rsidRPr="00D65462">
        <w:rPr>
          <w:color w:val="000000" w:themeColor="text1"/>
          <w:sz w:val="28"/>
          <w:szCs w:val="28"/>
        </w:rPr>
        <w:t>.</w:t>
      </w:r>
    </w:p>
    <w:p w14:paraId="27D8B9AC" w14:textId="44F6816A" w:rsidR="002C42E9" w:rsidRDefault="00D03CE2" w:rsidP="002F6F90">
      <w:pPr>
        <w:pStyle w:val="ConsPlusNormal"/>
        <w:spacing w:line="276" w:lineRule="auto"/>
        <w:ind w:firstLine="709"/>
        <w:jc w:val="both"/>
        <w:rPr>
          <w:color w:val="0D0D0D"/>
          <w:sz w:val="28"/>
          <w:szCs w:val="28"/>
        </w:rPr>
      </w:pPr>
      <w:r w:rsidRPr="00D65462">
        <w:rPr>
          <w:sz w:val="28"/>
          <w:szCs w:val="28"/>
        </w:rPr>
        <w:t>2</w:t>
      </w:r>
      <w:r w:rsidRPr="00D65462">
        <w:rPr>
          <w:color w:val="000000" w:themeColor="text1"/>
          <w:sz w:val="28"/>
          <w:szCs w:val="28"/>
        </w:rPr>
        <w:t xml:space="preserve">. </w:t>
      </w:r>
      <w:r w:rsidR="004B603B" w:rsidRPr="004B603B">
        <w:rPr>
          <w:color w:val="0D0D0D"/>
          <w:sz w:val="28"/>
          <w:szCs w:val="28"/>
        </w:rPr>
        <w:t>Положения</w:t>
      </w:r>
      <w:r w:rsidR="004B603B">
        <w:rPr>
          <w:color w:val="0D0D0D"/>
          <w:sz w:val="28"/>
          <w:szCs w:val="28"/>
        </w:rPr>
        <w:t xml:space="preserve"> </w:t>
      </w:r>
      <w:r w:rsidR="004B603B" w:rsidRPr="004B603B">
        <w:rPr>
          <w:color w:val="0D0D0D"/>
          <w:sz w:val="28"/>
          <w:szCs w:val="28"/>
        </w:rPr>
        <w:t>абзац</w:t>
      </w:r>
      <w:r w:rsidR="004B603B">
        <w:rPr>
          <w:color w:val="0D0D0D"/>
          <w:sz w:val="28"/>
          <w:szCs w:val="28"/>
        </w:rPr>
        <w:t>а</w:t>
      </w:r>
      <w:r w:rsidR="004B603B" w:rsidRPr="004B603B">
        <w:rPr>
          <w:color w:val="0D0D0D"/>
          <w:sz w:val="28"/>
          <w:szCs w:val="28"/>
        </w:rPr>
        <w:t xml:space="preserve"> шесто</w:t>
      </w:r>
      <w:r w:rsidR="004B603B">
        <w:rPr>
          <w:color w:val="0D0D0D"/>
          <w:sz w:val="28"/>
          <w:szCs w:val="28"/>
        </w:rPr>
        <w:t>го</w:t>
      </w:r>
      <w:r w:rsidR="004B603B" w:rsidRPr="004B603B">
        <w:rPr>
          <w:color w:val="0D0D0D"/>
          <w:sz w:val="28"/>
          <w:szCs w:val="28"/>
        </w:rPr>
        <w:t xml:space="preserve"> пункта 3 статьи 3 закона Тверской </w:t>
      </w:r>
      <w:r w:rsidR="002F3D7B">
        <w:rPr>
          <w:color w:val="0D0D0D"/>
          <w:sz w:val="28"/>
          <w:szCs w:val="28"/>
        </w:rPr>
        <w:t xml:space="preserve">          </w:t>
      </w:r>
      <w:r w:rsidR="004B603B" w:rsidRPr="004B603B">
        <w:rPr>
          <w:color w:val="0D0D0D"/>
          <w:sz w:val="28"/>
          <w:szCs w:val="28"/>
        </w:rPr>
        <w:t xml:space="preserve">области от 06.11.2002 № 75-ЗО «О транспортном налоге в Тверской области» </w:t>
      </w:r>
      <w:r w:rsidR="004B603B" w:rsidRPr="004B603B">
        <w:rPr>
          <w:color w:val="0D0D0D"/>
          <w:sz w:val="28"/>
          <w:szCs w:val="28"/>
        </w:rPr>
        <w:lastRenderedPageBreak/>
        <w:t xml:space="preserve">(в редакции настоящего закона), в части льгот по уплате транспортного налога, предоставляемых многодетным семьям, </w:t>
      </w:r>
      <w:r w:rsidR="0013339F">
        <w:rPr>
          <w:color w:val="0D0D0D"/>
          <w:sz w:val="28"/>
          <w:szCs w:val="28"/>
        </w:rPr>
        <w:t xml:space="preserve">имеющим льготный статус, </w:t>
      </w:r>
      <w:r w:rsidR="004B603B" w:rsidRPr="004B603B">
        <w:rPr>
          <w:color w:val="0D0D0D"/>
          <w:sz w:val="28"/>
          <w:szCs w:val="28"/>
        </w:rPr>
        <w:t>применяются к отношениям, связанным с уплатой транспортного налога, начиная с уплаты транспортного налога, исчисленного за налоговый период 20</w:t>
      </w:r>
      <w:r w:rsidR="004B603B">
        <w:rPr>
          <w:color w:val="0D0D0D"/>
          <w:sz w:val="28"/>
          <w:szCs w:val="28"/>
        </w:rPr>
        <w:t xml:space="preserve">24 </w:t>
      </w:r>
      <w:r w:rsidR="004B603B" w:rsidRPr="004B603B">
        <w:rPr>
          <w:color w:val="0D0D0D"/>
          <w:sz w:val="28"/>
          <w:szCs w:val="28"/>
        </w:rPr>
        <w:t>года.</w:t>
      </w:r>
    </w:p>
    <w:p w14:paraId="4057CB49" w14:textId="77777777" w:rsidR="00D52091" w:rsidRPr="00D65462" w:rsidRDefault="00D52091" w:rsidP="00D6546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31E7428" w14:textId="77777777" w:rsidR="00480174" w:rsidRPr="00D65462" w:rsidRDefault="00480174" w:rsidP="00D6546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25AE4B1" w14:textId="77777777" w:rsidR="00AB3C71" w:rsidRPr="00D65462" w:rsidRDefault="00AB3C71" w:rsidP="00D6546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404430E" w14:textId="77777777" w:rsidR="009B7780" w:rsidRPr="002F6F90" w:rsidRDefault="009B7780" w:rsidP="00D65462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2F6F90">
        <w:rPr>
          <w:rFonts w:ascii="Times New Roman" w:hAnsi="Times New Roman"/>
          <w:bCs/>
          <w:sz w:val="28"/>
          <w:szCs w:val="28"/>
        </w:rPr>
        <w:t>Губернатор</w:t>
      </w:r>
    </w:p>
    <w:p w14:paraId="228D3805" w14:textId="77777777" w:rsidR="009B7780" w:rsidRDefault="009B7780" w:rsidP="00D65462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2F6F90">
        <w:rPr>
          <w:rFonts w:ascii="Times New Roman" w:hAnsi="Times New Roman"/>
          <w:bCs/>
          <w:sz w:val="28"/>
          <w:szCs w:val="28"/>
        </w:rPr>
        <w:t xml:space="preserve">Тверской области                                                                              И.М. </w:t>
      </w:r>
      <w:proofErr w:type="spellStart"/>
      <w:r w:rsidRPr="002F6F90">
        <w:rPr>
          <w:rFonts w:ascii="Times New Roman" w:hAnsi="Times New Roman"/>
          <w:bCs/>
          <w:sz w:val="28"/>
          <w:szCs w:val="28"/>
        </w:rPr>
        <w:t>Руденя</w:t>
      </w:r>
      <w:proofErr w:type="spellEnd"/>
    </w:p>
    <w:p w14:paraId="6C74D923" w14:textId="77777777" w:rsidR="002F6F90" w:rsidRPr="0034663A" w:rsidRDefault="002F6F90" w:rsidP="00D65462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6AF50C00" w14:textId="77777777" w:rsidR="0034663A" w:rsidRPr="0034663A" w:rsidRDefault="0034663A" w:rsidP="00D65462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76518EA3" w14:textId="643BA90E" w:rsidR="002F6F90" w:rsidRPr="009A32F7" w:rsidRDefault="002F6F90" w:rsidP="009A32F7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9A32F7">
        <w:rPr>
          <w:rFonts w:ascii="Times New Roman" w:hAnsi="Times New Roman"/>
          <w:bCs/>
          <w:sz w:val="28"/>
          <w:szCs w:val="28"/>
        </w:rPr>
        <w:t>Тверь</w:t>
      </w:r>
    </w:p>
    <w:p w14:paraId="763B2731" w14:textId="0525B014" w:rsidR="009A32F7" w:rsidRPr="009A32F7" w:rsidRDefault="006D3B32" w:rsidP="009A32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17 </w:t>
      </w:r>
      <w:r w:rsidR="009A32F7" w:rsidRPr="009A32F7">
        <w:rPr>
          <w:rFonts w:ascii="Times New Roman" w:hAnsi="Times New Roman"/>
          <w:sz w:val="28"/>
          <w:szCs w:val="28"/>
        </w:rPr>
        <w:t>апреля 2024 года</w:t>
      </w:r>
    </w:p>
    <w:p w14:paraId="565B87CC" w14:textId="6FE49ACF" w:rsidR="009A32F7" w:rsidRPr="009A32F7" w:rsidRDefault="009A32F7" w:rsidP="009A32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A32F7">
        <w:rPr>
          <w:rFonts w:ascii="Times New Roman" w:hAnsi="Times New Roman"/>
          <w:sz w:val="28"/>
          <w:szCs w:val="28"/>
        </w:rPr>
        <w:t xml:space="preserve">№ </w:t>
      </w:r>
      <w:r w:rsidR="006D3B32">
        <w:rPr>
          <w:rFonts w:ascii="Times New Roman" w:hAnsi="Times New Roman"/>
          <w:sz w:val="28"/>
          <w:szCs w:val="28"/>
        </w:rPr>
        <w:t>10</w:t>
      </w:r>
      <w:r w:rsidRPr="009A32F7">
        <w:rPr>
          <w:rFonts w:ascii="Times New Roman" w:hAnsi="Times New Roman"/>
          <w:sz w:val="28"/>
          <w:szCs w:val="28"/>
        </w:rPr>
        <w:t>-ЗО</w:t>
      </w:r>
    </w:p>
    <w:p w14:paraId="184E3FB2" w14:textId="77777777" w:rsidR="00CB09FC" w:rsidRPr="0034663A" w:rsidRDefault="00CB09FC" w:rsidP="00D65462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2D41BA5A" w14:textId="77777777" w:rsidR="00CB09FC" w:rsidRPr="0034663A" w:rsidRDefault="00CB09FC" w:rsidP="00D65462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30ABA9B8" w14:textId="77777777" w:rsidR="00CB09FC" w:rsidRPr="0034663A" w:rsidRDefault="00CB09FC" w:rsidP="00D65462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01A1C14E" w14:textId="77777777" w:rsidR="00CB09FC" w:rsidRPr="0034663A" w:rsidRDefault="00CB09FC" w:rsidP="00D65462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41631DD3" w14:textId="77777777" w:rsidR="00CB09FC" w:rsidRPr="0034663A" w:rsidRDefault="00CB09FC" w:rsidP="00D65462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3C6018C7" w14:textId="77777777" w:rsidR="00CB09FC" w:rsidRPr="0034663A" w:rsidRDefault="00CB09FC" w:rsidP="00D65462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34970A33" w14:textId="77777777" w:rsidR="00CB09FC" w:rsidRPr="0034663A" w:rsidRDefault="00CB09FC" w:rsidP="00D65462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3F6A659F" w14:textId="77777777" w:rsidR="00CB09FC" w:rsidRPr="0034663A" w:rsidRDefault="00CB09FC" w:rsidP="00D65462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1C2DA0E3" w14:textId="77777777" w:rsidR="00CB09FC" w:rsidRPr="0034663A" w:rsidRDefault="00CB09FC" w:rsidP="00D65462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19B34550" w14:textId="77777777" w:rsidR="00CB09FC" w:rsidRPr="0034663A" w:rsidRDefault="00CB09FC" w:rsidP="00D65462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1F61A304" w14:textId="77777777" w:rsidR="00CB09FC" w:rsidRPr="0034663A" w:rsidRDefault="00CB09FC" w:rsidP="00D65462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3F21C990" w14:textId="77777777" w:rsidR="00CB09FC" w:rsidRPr="0034663A" w:rsidRDefault="00CB09FC" w:rsidP="00D65462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0D0DEE42" w14:textId="77777777" w:rsidR="00CB09FC" w:rsidRPr="0034663A" w:rsidRDefault="00CB09FC" w:rsidP="00D65462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6677376A" w14:textId="77777777" w:rsidR="00CB09FC" w:rsidRPr="0034663A" w:rsidRDefault="00CB09FC" w:rsidP="00D65462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3D3C6E3D" w14:textId="77777777" w:rsidR="00CB09FC" w:rsidRPr="0034663A" w:rsidRDefault="00CB09FC" w:rsidP="00D65462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7A522B10" w14:textId="77777777" w:rsidR="00CB09FC" w:rsidRPr="0034663A" w:rsidRDefault="00CB09FC" w:rsidP="00D65462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0314B04E" w14:textId="77777777" w:rsidR="00CB09FC" w:rsidRPr="0034663A" w:rsidRDefault="00CB09FC" w:rsidP="00D65462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148EB13B" w14:textId="77777777" w:rsidR="00CB09FC" w:rsidRPr="0034663A" w:rsidRDefault="00CB09FC" w:rsidP="00D65462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2F09E4C5" w14:textId="77777777" w:rsidR="00CB09FC" w:rsidRPr="0034663A" w:rsidRDefault="00CB09FC" w:rsidP="00D65462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16DEE611" w14:textId="77777777" w:rsidR="00CB09FC" w:rsidRPr="0034663A" w:rsidRDefault="00CB09FC" w:rsidP="00D65462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52E2C571" w14:textId="77777777" w:rsidR="00CB09FC" w:rsidRPr="0034663A" w:rsidRDefault="00CB09FC" w:rsidP="00D65462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5BC998E7" w14:textId="77777777" w:rsidR="00CB09FC" w:rsidRPr="0034663A" w:rsidRDefault="00CB09FC" w:rsidP="00D65462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55EE7302" w14:textId="77777777" w:rsidR="00CB09FC" w:rsidRPr="0034663A" w:rsidRDefault="00CB09FC" w:rsidP="00D65462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35D740E1" w14:textId="77777777" w:rsidR="00CB09FC" w:rsidRPr="0034663A" w:rsidRDefault="00CB09FC" w:rsidP="00D65462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5314809D" w14:textId="77777777" w:rsidR="00CB09FC" w:rsidRPr="0034663A" w:rsidRDefault="00CB09FC" w:rsidP="00D65462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39C813DC" w14:textId="77777777" w:rsidR="00CB09FC" w:rsidRPr="0034663A" w:rsidRDefault="00CB09FC" w:rsidP="00D65462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08ADE59F" w14:textId="77777777" w:rsidR="00CB09FC" w:rsidRPr="0034663A" w:rsidRDefault="00CB09FC" w:rsidP="00D65462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0BBFEFDB" w14:textId="6636C042" w:rsidR="00CB09FC" w:rsidRPr="00CB09FC" w:rsidRDefault="00CB09FC" w:rsidP="00D65462">
      <w:pPr>
        <w:spacing w:after="0" w:line="240" w:lineRule="auto"/>
        <w:jc w:val="both"/>
        <w:rPr>
          <w:rFonts w:ascii="Times New Roman" w:hAnsi="Times New Roman"/>
          <w:bCs/>
          <w:sz w:val="16"/>
          <w:szCs w:val="16"/>
        </w:rPr>
      </w:pPr>
      <w:r w:rsidRPr="00CB09FC">
        <w:rPr>
          <w:rFonts w:ascii="Times New Roman" w:hAnsi="Times New Roman"/>
          <w:bCs/>
          <w:sz w:val="16"/>
          <w:szCs w:val="16"/>
          <w:lang w:val="en-US"/>
        </w:rPr>
        <w:fldChar w:fldCharType="begin"/>
      </w:r>
      <w:r w:rsidRPr="00CB09FC">
        <w:rPr>
          <w:rFonts w:ascii="Times New Roman" w:hAnsi="Times New Roman"/>
          <w:bCs/>
          <w:sz w:val="16"/>
          <w:szCs w:val="16"/>
        </w:rPr>
        <w:instrText xml:space="preserve"> </w:instrText>
      </w:r>
      <w:r w:rsidRPr="00CB09FC">
        <w:rPr>
          <w:rFonts w:ascii="Times New Roman" w:hAnsi="Times New Roman"/>
          <w:bCs/>
          <w:sz w:val="16"/>
          <w:szCs w:val="16"/>
          <w:lang w:val="en-US"/>
        </w:rPr>
        <w:instrText>FILENAME</w:instrText>
      </w:r>
      <w:r w:rsidRPr="00CB09FC">
        <w:rPr>
          <w:rFonts w:ascii="Times New Roman" w:hAnsi="Times New Roman"/>
          <w:bCs/>
          <w:sz w:val="16"/>
          <w:szCs w:val="16"/>
        </w:rPr>
        <w:instrText xml:space="preserve"> \</w:instrText>
      </w:r>
      <w:r w:rsidRPr="00CB09FC">
        <w:rPr>
          <w:rFonts w:ascii="Times New Roman" w:hAnsi="Times New Roman"/>
          <w:bCs/>
          <w:sz w:val="16"/>
          <w:szCs w:val="16"/>
          <w:lang w:val="en-US"/>
        </w:rPr>
        <w:instrText>p</w:instrText>
      </w:r>
      <w:r w:rsidRPr="00CB09FC">
        <w:rPr>
          <w:rFonts w:ascii="Times New Roman" w:hAnsi="Times New Roman"/>
          <w:bCs/>
          <w:sz w:val="16"/>
          <w:szCs w:val="16"/>
        </w:rPr>
        <w:instrText xml:space="preserve"> \* </w:instrText>
      </w:r>
      <w:r w:rsidRPr="00CB09FC">
        <w:rPr>
          <w:rFonts w:ascii="Times New Roman" w:hAnsi="Times New Roman"/>
          <w:bCs/>
          <w:sz w:val="16"/>
          <w:szCs w:val="16"/>
          <w:lang w:val="en-US"/>
        </w:rPr>
        <w:instrText>MERGEFORMAT</w:instrText>
      </w:r>
      <w:r w:rsidRPr="00CB09FC">
        <w:rPr>
          <w:rFonts w:ascii="Times New Roman" w:hAnsi="Times New Roman"/>
          <w:bCs/>
          <w:sz w:val="16"/>
          <w:szCs w:val="16"/>
        </w:rPr>
        <w:instrText xml:space="preserve"> </w:instrText>
      </w:r>
      <w:r w:rsidRPr="00CB09FC">
        <w:rPr>
          <w:rFonts w:ascii="Times New Roman" w:hAnsi="Times New Roman"/>
          <w:bCs/>
          <w:sz w:val="16"/>
          <w:szCs w:val="16"/>
          <w:lang w:val="en-US"/>
        </w:rPr>
        <w:fldChar w:fldCharType="separate"/>
      </w:r>
      <w:r w:rsidRPr="00CB09FC">
        <w:rPr>
          <w:rFonts w:ascii="Times New Roman" w:hAnsi="Times New Roman"/>
          <w:bCs/>
          <w:noProof/>
          <w:sz w:val="16"/>
          <w:szCs w:val="16"/>
        </w:rPr>
        <w:t>\\</w:t>
      </w:r>
      <w:r w:rsidRPr="00CB09FC">
        <w:rPr>
          <w:rFonts w:ascii="Times New Roman" w:hAnsi="Times New Roman"/>
          <w:bCs/>
          <w:noProof/>
          <w:sz w:val="16"/>
          <w:szCs w:val="16"/>
          <w:lang w:val="en-US"/>
        </w:rPr>
        <w:t>Fs</w:t>
      </w:r>
      <w:r w:rsidRPr="00CB09FC">
        <w:rPr>
          <w:rFonts w:ascii="Times New Roman" w:hAnsi="Times New Roman"/>
          <w:bCs/>
          <w:noProof/>
          <w:sz w:val="16"/>
          <w:szCs w:val="16"/>
        </w:rPr>
        <w:t>01\комитет по бюджету\7 созыв\Документы комитета\38 заседание (04)\</w:t>
      </w:r>
      <w:r w:rsidRPr="00CB09FC">
        <w:rPr>
          <w:rFonts w:ascii="Times New Roman" w:hAnsi="Times New Roman"/>
          <w:bCs/>
          <w:noProof/>
          <w:sz w:val="16"/>
          <w:szCs w:val="16"/>
          <w:lang w:val="en-US"/>
        </w:rPr>
        <w:t>pr</w:t>
      </w:r>
      <w:r w:rsidRPr="00CB09FC">
        <w:rPr>
          <w:rFonts w:ascii="Times New Roman" w:hAnsi="Times New Roman"/>
          <w:bCs/>
          <w:noProof/>
          <w:sz w:val="16"/>
          <w:szCs w:val="16"/>
        </w:rPr>
        <w:t>\</w:t>
      </w:r>
      <w:r w:rsidRPr="00CB09FC">
        <w:rPr>
          <w:rFonts w:ascii="Times New Roman" w:hAnsi="Times New Roman"/>
          <w:bCs/>
          <w:noProof/>
          <w:sz w:val="16"/>
          <w:szCs w:val="16"/>
          <w:lang w:val="en-US"/>
        </w:rPr>
        <w:t>z</w:t>
      </w:r>
      <w:r w:rsidRPr="00CB09FC">
        <w:rPr>
          <w:rFonts w:ascii="Times New Roman" w:hAnsi="Times New Roman"/>
          <w:bCs/>
          <w:noProof/>
          <w:sz w:val="16"/>
          <w:szCs w:val="16"/>
        </w:rPr>
        <w:t>(38) 676-П-7.</w:t>
      </w:r>
      <w:r w:rsidRPr="00CB09FC">
        <w:rPr>
          <w:rFonts w:ascii="Times New Roman" w:hAnsi="Times New Roman"/>
          <w:bCs/>
          <w:noProof/>
          <w:sz w:val="16"/>
          <w:szCs w:val="16"/>
          <w:lang w:val="en-US"/>
        </w:rPr>
        <w:t>docx</w:t>
      </w:r>
      <w:r w:rsidRPr="00CB09FC">
        <w:rPr>
          <w:rFonts w:ascii="Times New Roman" w:hAnsi="Times New Roman"/>
          <w:bCs/>
          <w:sz w:val="16"/>
          <w:szCs w:val="16"/>
          <w:lang w:val="en-US"/>
        </w:rPr>
        <w:fldChar w:fldCharType="end"/>
      </w:r>
    </w:p>
    <w:sectPr w:rsidR="00CB09FC" w:rsidRPr="00CB09FC" w:rsidSect="002F6F90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656867" w14:textId="77777777" w:rsidR="00A73FD8" w:rsidRDefault="00A73FD8" w:rsidP="00906875">
      <w:pPr>
        <w:spacing w:after="0" w:line="240" w:lineRule="auto"/>
      </w:pPr>
      <w:r>
        <w:separator/>
      </w:r>
    </w:p>
  </w:endnote>
  <w:endnote w:type="continuationSeparator" w:id="0">
    <w:p w14:paraId="4FD4399C" w14:textId="77777777" w:rsidR="00A73FD8" w:rsidRDefault="00A73FD8" w:rsidP="009068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551597" w14:textId="77777777" w:rsidR="00A73FD8" w:rsidRDefault="00A73FD8" w:rsidP="00906875">
      <w:pPr>
        <w:spacing w:after="0" w:line="240" w:lineRule="auto"/>
      </w:pPr>
      <w:r>
        <w:separator/>
      </w:r>
    </w:p>
  </w:footnote>
  <w:footnote w:type="continuationSeparator" w:id="0">
    <w:p w14:paraId="7165132B" w14:textId="77777777" w:rsidR="00A73FD8" w:rsidRDefault="00A73FD8" w:rsidP="009068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Times New Roman" w:hAnsi="Times New Roman"/>
      </w:rPr>
      <w:id w:val="225341842"/>
      <w:docPartObj>
        <w:docPartGallery w:val="Page Numbers (Top of Page)"/>
        <w:docPartUnique/>
      </w:docPartObj>
    </w:sdtPr>
    <w:sdtContent>
      <w:p w14:paraId="63231BFB" w14:textId="77777777" w:rsidR="00906875" w:rsidRPr="00906875" w:rsidRDefault="00906875">
        <w:pPr>
          <w:pStyle w:val="a7"/>
          <w:jc w:val="center"/>
          <w:rPr>
            <w:rFonts w:ascii="Times New Roman" w:hAnsi="Times New Roman"/>
          </w:rPr>
        </w:pPr>
        <w:r w:rsidRPr="00906875">
          <w:rPr>
            <w:rFonts w:ascii="Times New Roman" w:hAnsi="Times New Roman"/>
          </w:rPr>
          <w:fldChar w:fldCharType="begin"/>
        </w:r>
        <w:r w:rsidRPr="00906875">
          <w:rPr>
            <w:rFonts w:ascii="Times New Roman" w:hAnsi="Times New Roman"/>
          </w:rPr>
          <w:instrText>PAGE   \* MERGEFORMAT</w:instrText>
        </w:r>
        <w:r w:rsidRPr="00906875">
          <w:rPr>
            <w:rFonts w:ascii="Times New Roman" w:hAnsi="Times New Roman"/>
          </w:rPr>
          <w:fldChar w:fldCharType="separate"/>
        </w:r>
        <w:r w:rsidRPr="00906875">
          <w:rPr>
            <w:rFonts w:ascii="Times New Roman" w:hAnsi="Times New Roman"/>
          </w:rPr>
          <w:t>2</w:t>
        </w:r>
        <w:r w:rsidRPr="00906875">
          <w:rPr>
            <w:rFonts w:ascii="Times New Roman" w:hAnsi="Times New Roman"/>
          </w:rPr>
          <w:fldChar w:fldCharType="end"/>
        </w:r>
      </w:p>
    </w:sdtContent>
  </w:sdt>
  <w:p w14:paraId="54F54D84" w14:textId="77777777" w:rsidR="00906875" w:rsidRPr="00906875" w:rsidRDefault="00906875">
    <w:pPr>
      <w:pStyle w:val="a7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1D6662"/>
    <w:multiLevelType w:val="hybridMultilevel"/>
    <w:tmpl w:val="E7BEE11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07C2278"/>
    <w:multiLevelType w:val="hybridMultilevel"/>
    <w:tmpl w:val="895E67E6"/>
    <w:lvl w:ilvl="0" w:tplc="CCE8847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0C048BB"/>
    <w:multiLevelType w:val="hybridMultilevel"/>
    <w:tmpl w:val="4F4EFB32"/>
    <w:lvl w:ilvl="0" w:tplc="7C84308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61119FF"/>
    <w:multiLevelType w:val="hybridMultilevel"/>
    <w:tmpl w:val="CC742F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901B5C"/>
    <w:multiLevelType w:val="hybridMultilevel"/>
    <w:tmpl w:val="3D4A904A"/>
    <w:lvl w:ilvl="0" w:tplc="51744BB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909074598">
    <w:abstractNumId w:val="0"/>
  </w:num>
  <w:num w:numId="2" w16cid:durableId="784346638">
    <w:abstractNumId w:val="1"/>
  </w:num>
  <w:num w:numId="3" w16cid:durableId="1055814466">
    <w:abstractNumId w:val="3"/>
  </w:num>
  <w:num w:numId="4" w16cid:durableId="1257908589">
    <w:abstractNumId w:val="2"/>
  </w:num>
  <w:num w:numId="5" w16cid:durableId="6698667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DD6"/>
    <w:rsid w:val="00006ABA"/>
    <w:rsid w:val="00014CC8"/>
    <w:rsid w:val="0002200A"/>
    <w:rsid w:val="00025685"/>
    <w:rsid w:val="00026076"/>
    <w:rsid w:val="000375E3"/>
    <w:rsid w:val="00046611"/>
    <w:rsid w:val="00050139"/>
    <w:rsid w:val="00057457"/>
    <w:rsid w:val="00066C1B"/>
    <w:rsid w:val="00067F2F"/>
    <w:rsid w:val="00070B3D"/>
    <w:rsid w:val="000725DB"/>
    <w:rsid w:val="00074C7D"/>
    <w:rsid w:val="000753FE"/>
    <w:rsid w:val="00077A15"/>
    <w:rsid w:val="00097B74"/>
    <w:rsid w:val="000A054E"/>
    <w:rsid w:val="000B0DC8"/>
    <w:rsid w:val="000B5DF5"/>
    <w:rsid w:val="000C350A"/>
    <w:rsid w:val="000C5D17"/>
    <w:rsid w:val="000D3F65"/>
    <w:rsid w:val="000E7963"/>
    <w:rsid w:val="000F1D97"/>
    <w:rsid w:val="000F28E5"/>
    <w:rsid w:val="000F7BFD"/>
    <w:rsid w:val="00104CFF"/>
    <w:rsid w:val="001063A8"/>
    <w:rsid w:val="00110918"/>
    <w:rsid w:val="00121317"/>
    <w:rsid w:val="00121BF3"/>
    <w:rsid w:val="001225A6"/>
    <w:rsid w:val="00122678"/>
    <w:rsid w:val="0013339F"/>
    <w:rsid w:val="001348D6"/>
    <w:rsid w:val="001442F2"/>
    <w:rsid w:val="001475C9"/>
    <w:rsid w:val="00147D48"/>
    <w:rsid w:val="00155EC9"/>
    <w:rsid w:val="001576C8"/>
    <w:rsid w:val="00162D7A"/>
    <w:rsid w:val="00165939"/>
    <w:rsid w:val="00165D2A"/>
    <w:rsid w:val="00170D7A"/>
    <w:rsid w:val="001748D9"/>
    <w:rsid w:val="00174A04"/>
    <w:rsid w:val="00174C40"/>
    <w:rsid w:val="00182BD7"/>
    <w:rsid w:val="0019650E"/>
    <w:rsid w:val="001A695F"/>
    <w:rsid w:val="001B3D3F"/>
    <w:rsid w:val="001C2749"/>
    <w:rsid w:val="001C373D"/>
    <w:rsid w:val="001C7D68"/>
    <w:rsid w:val="001D16A6"/>
    <w:rsid w:val="001D2F5D"/>
    <w:rsid w:val="001E4294"/>
    <w:rsid w:val="001E479F"/>
    <w:rsid w:val="00214240"/>
    <w:rsid w:val="00220856"/>
    <w:rsid w:val="00224B94"/>
    <w:rsid w:val="00226D17"/>
    <w:rsid w:val="002339BA"/>
    <w:rsid w:val="00236A40"/>
    <w:rsid w:val="00237D04"/>
    <w:rsid w:val="0024170D"/>
    <w:rsid w:val="002473EA"/>
    <w:rsid w:val="00253A90"/>
    <w:rsid w:val="00255454"/>
    <w:rsid w:val="002674FB"/>
    <w:rsid w:val="00270F61"/>
    <w:rsid w:val="00271AEC"/>
    <w:rsid w:val="00281567"/>
    <w:rsid w:val="00281B07"/>
    <w:rsid w:val="00281E33"/>
    <w:rsid w:val="002834E9"/>
    <w:rsid w:val="0028697D"/>
    <w:rsid w:val="00290420"/>
    <w:rsid w:val="00292FA9"/>
    <w:rsid w:val="002A1037"/>
    <w:rsid w:val="002A3CAF"/>
    <w:rsid w:val="002A42E4"/>
    <w:rsid w:val="002B0CD5"/>
    <w:rsid w:val="002B2F69"/>
    <w:rsid w:val="002B506E"/>
    <w:rsid w:val="002C1592"/>
    <w:rsid w:val="002C3F88"/>
    <w:rsid w:val="002C42E9"/>
    <w:rsid w:val="002D0C5A"/>
    <w:rsid w:val="002E2FBC"/>
    <w:rsid w:val="002E4E7C"/>
    <w:rsid w:val="002F0C3A"/>
    <w:rsid w:val="002F15FF"/>
    <w:rsid w:val="002F3D7B"/>
    <w:rsid w:val="002F494A"/>
    <w:rsid w:val="002F4B95"/>
    <w:rsid w:val="002F5B25"/>
    <w:rsid w:val="002F6F90"/>
    <w:rsid w:val="002F7D5D"/>
    <w:rsid w:val="00304126"/>
    <w:rsid w:val="003054DC"/>
    <w:rsid w:val="003139F5"/>
    <w:rsid w:val="00316E3D"/>
    <w:rsid w:val="00317738"/>
    <w:rsid w:val="0032433F"/>
    <w:rsid w:val="0032651B"/>
    <w:rsid w:val="003307A5"/>
    <w:rsid w:val="00334CC5"/>
    <w:rsid w:val="0034345A"/>
    <w:rsid w:val="00344C77"/>
    <w:rsid w:val="00344FF9"/>
    <w:rsid w:val="0034663A"/>
    <w:rsid w:val="00351C6C"/>
    <w:rsid w:val="00355096"/>
    <w:rsid w:val="00355FD3"/>
    <w:rsid w:val="003647F7"/>
    <w:rsid w:val="003678A2"/>
    <w:rsid w:val="0037747B"/>
    <w:rsid w:val="0038439F"/>
    <w:rsid w:val="00385A5D"/>
    <w:rsid w:val="00393816"/>
    <w:rsid w:val="003975FA"/>
    <w:rsid w:val="003A3B5C"/>
    <w:rsid w:val="003A4888"/>
    <w:rsid w:val="003A6FD4"/>
    <w:rsid w:val="003A79EF"/>
    <w:rsid w:val="003B02DB"/>
    <w:rsid w:val="003B0A40"/>
    <w:rsid w:val="003B1819"/>
    <w:rsid w:val="003C216C"/>
    <w:rsid w:val="003C2251"/>
    <w:rsid w:val="003C39C7"/>
    <w:rsid w:val="003D03CF"/>
    <w:rsid w:val="003E2E78"/>
    <w:rsid w:val="003E2FB7"/>
    <w:rsid w:val="003E7F9D"/>
    <w:rsid w:val="003F4B63"/>
    <w:rsid w:val="00407D74"/>
    <w:rsid w:val="0041096C"/>
    <w:rsid w:val="00416EB4"/>
    <w:rsid w:val="00430B69"/>
    <w:rsid w:val="00430D35"/>
    <w:rsid w:val="00431B7F"/>
    <w:rsid w:val="00433113"/>
    <w:rsid w:val="00434E85"/>
    <w:rsid w:val="0043673A"/>
    <w:rsid w:val="0044168C"/>
    <w:rsid w:val="004442A6"/>
    <w:rsid w:val="00457FF4"/>
    <w:rsid w:val="00460565"/>
    <w:rsid w:val="004642F8"/>
    <w:rsid w:val="004661BF"/>
    <w:rsid w:val="0047139F"/>
    <w:rsid w:val="00472CCA"/>
    <w:rsid w:val="00475EED"/>
    <w:rsid w:val="00480174"/>
    <w:rsid w:val="00482071"/>
    <w:rsid w:val="00482C13"/>
    <w:rsid w:val="004919DE"/>
    <w:rsid w:val="00494A5B"/>
    <w:rsid w:val="004B603B"/>
    <w:rsid w:val="004B7B41"/>
    <w:rsid w:val="004C0CBF"/>
    <w:rsid w:val="004D0064"/>
    <w:rsid w:val="004D2E6C"/>
    <w:rsid w:val="004E2E5D"/>
    <w:rsid w:val="004F37EF"/>
    <w:rsid w:val="004F43E6"/>
    <w:rsid w:val="004F4744"/>
    <w:rsid w:val="004F63D0"/>
    <w:rsid w:val="004F7CE9"/>
    <w:rsid w:val="005005C4"/>
    <w:rsid w:val="00504354"/>
    <w:rsid w:val="00507982"/>
    <w:rsid w:val="0051378D"/>
    <w:rsid w:val="00520D49"/>
    <w:rsid w:val="00523595"/>
    <w:rsid w:val="00527151"/>
    <w:rsid w:val="00530E63"/>
    <w:rsid w:val="00532230"/>
    <w:rsid w:val="00533D80"/>
    <w:rsid w:val="005375BA"/>
    <w:rsid w:val="00537786"/>
    <w:rsid w:val="00543C18"/>
    <w:rsid w:val="005440F2"/>
    <w:rsid w:val="00561F02"/>
    <w:rsid w:val="00564BD1"/>
    <w:rsid w:val="005658A5"/>
    <w:rsid w:val="00573834"/>
    <w:rsid w:val="00580F2C"/>
    <w:rsid w:val="00587472"/>
    <w:rsid w:val="0059177A"/>
    <w:rsid w:val="005943D2"/>
    <w:rsid w:val="005A0868"/>
    <w:rsid w:val="005A4681"/>
    <w:rsid w:val="005A74BC"/>
    <w:rsid w:val="005B1169"/>
    <w:rsid w:val="005C3A69"/>
    <w:rsid w:val="005D64F8"/>
    <w:rsid w:val="005E0603"/>
    <w:rsid w:val="005E1DD6"/>
    <w:rsid w:val="005E53E2"/>
    <w:rsid w:val="005E6CE6"/>
    <w:rsid w:val="005F0FD6"/>
    <w:rsid w:val="006014EB"/>
    <w:rsid w:val="006067E7"/>
    <w:rsid w:val="00612B3B"/>
    <w:rsid w:val="006132CA"/>
    <w:rsid w:val="00614962"/>
    <w:rsid w:val="00616DD4"/>
    <w:rsid w:val="0061732C"/>
    <w:rsid w:val="00621926"/>
    <w:rsid w:val="006247AA"/>
    <w:rsid w:val="0063094C"/>
    <w:rsid w:val="0065045F"/>
    <w:rsid w:val="006531ED"/>
    <w:rsid w:val="00653E4C"/>
    <w:rsid w:val="0065402B"/>
    <w:rsid w:val="00670378"/>
    <w:rsid w:val="0067246B"/>
    <w:rsid w:val="00673AFA"/>
    <w:rsid w:val="006742B9"/>
    <w:rsid w:val="006753A5"/>
    <w:rsid w:val="00680083"/>
    <w:rsid w:val="006A08A6"/>
    <w:rsid w:val="006A1102"/>
    <w:rsid w:val="006A215E"/>
    <w:rsid w:val="006A3CF7"/>
    <w:rsid w:val="006A767E"/>
    <w:rsid w:val="006B0A5F"/>
    <w:rsid w:val="006C0166"/>
    <w:rsid w:val="006C19C9"/>
    <w:rsid w:val="006C1C51"/>
    <w:rsid w:val="006C6A3D"/>
    <w:rsid w:val="006C6DDC"/>
    <w:rsid w:val="006D3B32"/>
    <w:rsid w:val="006E2DB6"/>
    <w:rsid w:val="006F758A"/>
    <w:rsid w:val="007110DA"/>
    <w:rsid w:val="00712AF3"/>
    <w:rsid w:val="00723810"/>
    <w:rsid w:val="00724C13"/>
    <w:rsid w:val="0073293C"/>
    <w:rsid w:val="00733178"/>
    <w:rsid w:val="00740166"/>
    <w:rsid w:val="007464C0"/>
    <w:rsid w:val="00756649"/>
    <w:rsid w:val="00756697"/>
    <w:rsid w:val="00756C80"/>
    <w:rsid w:val="007574DC"/>
    <w:rsid w:val="0075759A"/>
    <w:rsid w:val="00767604"/>
    <w:rsid w:val="00771D8A"/>
    <w:rsid w:val="007750F5"/>
    <w:rsid w:val="00781B2E"/>
    <w:rsid w:val="0078353D"/>
    <w:rsid w:val="0078463F"/>
    <w:rsid w:val="00790E70"/>
    <w:rsid w:val="00792BC1"/>
    <w:rsid w:val="00795770"/>
    <w:rsid w:val="007A303C"/>
    <w:rsid w:val="007A4074"/>
    <w:rsid w:val="007A4426"/>
    <w:rsid w:val="007A4FF3"/>
    <w:rsid w:val="007A50E8"/>
    <w:rsid w:val="007B48DE"/>
    <w:rsid w:val="007B7DDB"/>
    <w:rsid w:val="007C774B"/>
    <w:rsid w:val="007C7978"/>
    <w:rsid w:val="007D37BB"/>
    <w:rsid w:val="007D5858"/>
    <w:rsid w:val="007D66DD"/>
    <w:rsid w:val="007D78AE"/>
    <w:rsid w:val="007E2EB4"/>
    <w:rsid w:val="007E526F"/>
    <w:rsid w:val="007E7197"/>
    <w:rsid w:val="007F1A67"/>
    <w:rsid w:val="007F20B5"/>
    <w:rsid w:val="007F67A2"/>
    <w:rsid w:val="00802EDD"/>
    <w:rsid w:val="008030EE"/>
    <w:rsid w:val="00803488"/>
    <w:rsid w:val="008048A8"/>
    <w:rsid w:val="0081050B"/>
    <w:rsid w:val="00821211"/>
    <w:rsid w:val="008262B3"/>
    <w:rsid w:val="00830BA9"/>
    <w:rsid w:val="008348EC"/>
    <w:rsid w:val="00836292"/>
    <w:rsid w:val="00837D52"/>
    <w:rsid w:val="00847649"/>
    <w:rsid w:val="00853411"/>
    <w:rsid w:val="00865753"/>
    <w:rsid w:val="00866046"/>
    <w:rsid w:val="0086648D"/>
    <w:rsid w:val="0087136E"/>
    <w:rsid w:val="00873832"/>
    <w:rsid w:val="0088409A"/>
    <w:rsid w:val="00885FA3"/>
    <w:rsid w:val="008866F3"/>
    <w:rsid w:val="00887E31"/>
    <w:rsid w:val="0089449E"/>
    <w:rsid w:val="0089468E"/>
    <w:rsid w:val="008A1819"/>
    <w:rsid w:val="008A2436"/>
    <w:rsid w:val="008A7193"/>
    <w:rsid w:val="008B10A9"/>
    <w:rsid w:val="008B37D5"/>
    <w:rsid w:val="008C47BF"/>
    <w:rsid w:val="008C5B4F"/>
    <w:rsid w:val="008C7D72"/>
    <w:rsid w:val="008D4CB0"/>
    <w:rsid w:val="008D5B47"/>
    <w:rsid w:val="008D7C08"/>
    <w:rsid w:val="008E2189"/>
    <w:rsid w:val="008E2CEB"/>
    <w:rsid w:val="008E7C5A"/>
    <w:rsid w:val="008F0F7C"/>
    <w:rsid w:val="008F1188"/>
    <w:rsid w:val="008F2A5D"/>
    <w:rsid w:val="00901141"/>
    <w:rsid w:val="009025B9"/>
    <w:rsid w:val="00906875"/>
    <w:rsid w:val="00921160"/>
    <w:rsid w:val="00924F63"/>
    <w:rsid w:val="009259D2"/>
    <w:rsid w:val="009262E7"/>
    <w:rsid w:val="009279AA"/>
    <w:rsid w:val="00932F3E"/>
    <w:rsid w:val="00932F6A"/>
    <w:rsid w:val="009423C4"/>
    <w:rsid w:val="00942D93"/>
    <w:rsid w:val="00944FB8"/>
    <w:rsid w:val="00950AF5"/>
    <w:rsid w:val="00953706"/>
    <w:rsid w:val="00955119"/>
    <w:rsid w:val="00961916"/>
    <w:rsid w:val="00964DE8"/>
    <w:rsid w:val="00970208"/>
    <w:rsid w:val="009713DB"/>
    <w:rsid w:val="009758A6"/>
    <w:rsid w:val="009809EB"/>
    <w:rsid w:val="00981523"/>
    <w:rsid w:val="00994F91"/>
    <w:rsid w:val="009971BB"/>
    <w:rsid w:val="009A0466"/>
    <w:rsid w:val="009A32F7"/>
    <w:rsid w:val="009B25B6"/>
    <w:rsid w:val="009B3C99"/>
    <w:rsid w:val="009B4022"/>
    <w:rsid w:val="009B4217"/>
    <w:rsid w:val="009B7780"/>
    <w:rsid w:val="009C48EE"/>
    <w:rsid w:val="009E25FC"/>
    <w:rsid w:val="009E482A"/>
    <w:rsid w:val="009E490C"/>
    <w:rsid w:val="009E6DA2"/>
    <w:rsid w:val="00A01E0C"/>
    <w:rsid w:val="00A046F8"/>
    <w:rsid w:val="00A05EDB"/>
    <w:rsid w:val="00A076A2"/>
    <w:rsid w:val="00A136CE"/>
    <w:rsid w:val="00A1523A"/>
    <w:rsid w:val="00A20548"/>
    <w:rsid w:val="00A34C8B"/>
    <w:rsid w:val="00A45667"/>
    <w:rsid w:val="00A53E0C"/>
    <w:rsid w:val="00A5582F"/>
    <w:rsid w:val="00A6095F"/>
    <w:rsid w:val="00A6358C"/>
    <w:rsid w:val="00A6524D"/>
    <w:rsid w:val="00A73FD8"/>
    <w:rsid w:val="00A8404C"/>
    <w:rsid w:val="00A924A3"/>
    <w:rsid w:val="00AA024C"/>
    <w:rsid w:val="00AA6E58"/>
    <w:rsid w:val="00AB31FA"/>
    <w:rsid w:val="00AB3C71"/>
    <w:rsid w:val="00AB4606"/>
    <w:rsid w:val="00AB7A1D"/>
    <w:rsid w:val="00AC12E5"/>
    <w:rsid w:val="00AD11A0"/>
    <w:rsid w:val="00AE112E"/>
    <w:rsid w:val="00AE120F"/>
    <w:rsid w:val="00AE3B48"/>
    <w:rsid w:val="00AF0AA0"/>
    <w:rsid w:val="00AF2F5F"/>
    <w:rsid w:val="00B00F6C"/>
    <w:rsid w:val="00B04B4C"/>
    <w:rsid w:val="00B067F8"/>
    <w:rsid w:val="00B11B87"/>
    <w:rsid w:val="00B131F7"/>
    <w:rsid w:val="00B137AE"/>
    <w:rsid w:val="00B139B2"/>
    <w:rsid w:val="00B339CF"/>
    <w:rsid w:val="00B502E6"/>
    <w:rsid w:val="00B51881"/>
    <w:rsid w:val="00B62912"/>
    <w:rsid w:val="00B636B4"/>
    <w:rsid w:val="00B64B1F"/>
    <w:rsid w:val="00B6558C"/>
    <w:rsid w:val="00B66505"/>
    <w:rsid w:val="00B72F0F"/>
    <w:rsid w:val="00B75989"/>
    <w:rsid w:val="00B76C3B"/>
    <w:rsid w:val="00B82BD4"/>
    <w:rsid w:val="00BA2DD6"/>
    <w:rsid w:val="00BA4390"/>
    <w:rsid w:val="00BA5E95"/>
    <w:rsid w:val="00BB7145"/>
    <w:rsid w:val="00BC1DEB"/>
    <w:rsid w:val="00BC33AB"/>
    <w:rsid w:val="00BC478D"/>
    <w:rsid w:val="00BD11CA"/>
    <w:rsid w:val="00BD4003"/>
    <w:rsid w:val="00BD4056"/>
    <w:rsid w:val="00BE126A"/>
    <w:rsid w:val="00BE1305"/>
    <w:rsid w:val="00BE1543"/>
    <w:rsid w:val="00C026FA"/>
    <w:rsid w:val="00C06FEF"/>
    <w:rsid w:val="00C114EC"/>
    <w:rsid w:val="00C24DE2"/>
    <w:rsid w:val="00C25BB1"/>
    <w:rsid w:val="00C31950"/>
    <w:rsid w:val="00C33B53"/>
    <w:rsid w:val="00C36893"/>
    <w:rsid w:val="00C403CF"/>
    <w:rsid w:val="00C539C3"/>
    <w:rsid w:val="00C56FB3"/>
    <w:rsid w:val="00C8281F"/>
    <w:rsid w:val="00C85329"/>
    <w:rsid w:val="00C86A45"/>
    <w:rsid w:val="00C919CA"/>
    <w:rsid w:val="00C963BB"/>
    <w:rsid w:val="00C97CBE"/>
    <w:rsid w:val="00CA4989"/>
    <w:rsid w:val="00CB017C"/>
    <w:rsid w:val="00CB09FC"/>
    <w:rsid w:val="00CC0361"/>
    <w:rsid w:val="00CC5973"/>
    <w:rsid w:val="00CC72A7"/>
    <w:rsid w:val="00CC7772"/>
    <w:rsid w:val="00CE21D3"/>
    <w:rsid w:val="00CE59BC"/>
    <w:rsid w:val="00CE7E42"/>
    <w:rsid w:val="00CF2D06"/>
    <w:rsid w:val="00D0087F"/>
    <w:rsid w:val="00D03CE2"/>
    <w:rsid w:val="00D31B62"/>
    <w:rsid w:val="00D35732"/>
    <w:rsid w:val="00D400F2"/>
    <w:rsid w:val="00D51471"/>
    <w:rsid w:val="00D52091"/>
    <w:rsid w:val="00D536F4"/>
    <w:rsid w:val="00D60595"/>
    <w:rsid w:val="00D63011"/>
    <w:rsid w:val="00D63A4B"/>
    <w:rsid w:val="00D65365"/>
    <w:rsid w:val="00D65462"/>
    <w:rsid w:val="00D7002D"/>
    <w:rsid w:val="00D738CB"/>
    <w:rsid w:val="00D750A4"/>
    <w:rsid w:val="00D76434"/>
    <w:rsid w:val="00D8045A"/>
    <w:rsid w:val="00D82C10"/>
    <w:rsid w:val="00D87021"/>
    <w:rsid w:val="00D911A8"/>
    <w:rsid w:val="00DA26F7"/>
    <w:rsid w:val="00DA46F1"/>
    <w:rsid w:val="00DB0B21"/>
    <w:rsid w:val="00DB101F"/>
    <w:rsid w:val="00DB52BE"/>
    <w:rsid w:val="00DB722B"/>
    <w:rsid w:val="00DB79BD"/>
    <w:rsid w:val="00DC7C2E"/>
    <w:rsid w:val="00DD0712"/>
    <w:rsid w:val="00DD160D"/>
    <w:rsid w:val="00DE24C9"/>
    <w:rsid w:val="00DE6968"/>
    <w:rsid w:val="00E004AC"/>
    <w:rsid w:val="00E134C4"/>
    <w:rsid w:val="00E137C1"/>
    <w:rsid w:val="00E21104"/>
    <w:rsid w:val="00E2393A"/>
    <w:rsid w:val="00E252DA"/>
    <w:rsid w:val="00E33EBD"/>
    <w:rsid w:val="00E37291"/>
    <w:rsid w:val="00E45A4A"/>
    <w:rsid w:val="00E562BB"/>
    <w:rsid w:val="00E643B3"/>
    <w:rsid w:val="00E667AA"/>
    <w:rsid w:val="00E75DBC"/>
    <w:rsid w:val="00E9772C"/>
    <w:rsid w:val="00EA2D40"/>
    <w:rsid w:val="00EA571F"/>
    <w:rsid w:val="00EA7EC1"/>
    <w:rsid w:val="00EC251C"/>
    <w:rsid w:val="00ED0E2C"/>
    <w:rsid w:val="00ED3A20"/>
    <w:rsid w:val="00EE1E55"/>
    <w:rsid w:val="00EE1F2B"/>
    <w:rsid w:val="00EE2571"/>
    <w:rsid w:val="00EE7491"/>
    <w:rsid w:val="00EF6340"/>
    <w:rsid w:val="00EF6C4E"/>
    <w:rsid w:val="00EF773A"/>
    <w:rsid w:val="00F027E8"/>
    <w:rsid w:val="00F067D3"/>
    <w:rsid w:val="00F2031D"/>
    <w:rsid w:val="00F236AC"/>
    <w:rsid w:val="00F24F95"/>
    <w:rsid w:val="00F302A1"/>
    <w:rsid w:val="00F3069E"/>
    <w:rsid w:val="00F308BD"/>
    <w:rsid w:val="00F40BC7"/>
    <w:rsid w:val="00F606F6"/>
    <w:rsid w:val="00F6425D"/>
    <w:rsid w:val="00F701C5"/>
    <w:rsid w:val="00F761D8"/>
    <w:rsid w:val="00F82899"/>
    <w:rsid w:val="00F92097"/>
    <w:rsid w:val="00F9787B"/>
    <w:rsid w:val="00FA0892"/>
    <w:rsid w:val="00FA4DFC"/>
    <w:rsid w:val="00FA61F7"/>
    <w:rsid w:val="00FA7C34"/>
    <w:rsid w:val="00FB0148"/>
    <w:rsid w:val="00FB71EC"/>
    <w:rsid w:val="00FC1788"/>
    <w:rsid w:val="00FC32DD"/>
    <w:rsid w:val="00FC7795"/>
    <w:rsid w:val="00FD15E4"/>
    <w:rsid w:val="00FD1EF7"/>
    <w:rsid w:val="00FD3F60"/>
    <w:rsid w:val="00FD43CB"/>
    <w:rsid w:val="00FE557F"/>
    <w:rsid w:val="00FF49A2"/>
    <w:rsid w:val="00FF5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530480"/>
  <w15:docId w15:val="{63817D23-F247-4D24-9BC7-42F3BA7EA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008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basedOn w:val="a0"/>
    <w:uiPriority w:val="99"/>
    <w:rsid w:val="0034345A"/>
    <w:rPr>
      <w:rFonts w:cs="Times New Roman"/>
    </w:rPr>
  </w:style>
  <w:style w:type="character" w:customStyle="1" w:styleId="nobr">
    <w:name w:val="nobr"/>
    <w:basedOn w:val="a0"/>
    <w:uiPriority w:val="99"/>
    <w:rsid w:val="0034345A"/>
    <w:rPr>
      <w:rFonts w:cs="Times New Roman"/>
    </w:rPr>
  </w:style>
  <w:style w:type="paragraph" w:styleId="a3">
    <w:name w:val="List Paragraph"/>
    <w:basedOn w:val="a"/>
    <w:uiPriority w:val="99"/>
    <w:qFormat/>
    <w:rsid w:val="003D03CF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580F2C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sz w:val="24"/>
      <w:szCs w:val="24"/>
    </w:rPr>
  </w:style>
  <w:style w:type="paragraph" w:customStyle="1" w:styleId="ConsPlusTitle">
    <w:name w:val="ConsPlusTitle"/>
    <w:uiPriority w:val="99"/>
    <w:rsid w:val="00580F2C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24"/>
      <w:szCs w:val="24"/>
    </w:rPr>
  </w:style>
  <w:style w:type="character" w:customStyle="1" w:styleId="a4">
    <w:name w:val="Гипертекстовая ссылка"/>
    <w:basedOn w:val="a0"/>
    <w:uiPriority w:val="99"/>
    <w:rsid w:val="007A50E8"/>
    <w:rPr>
      <w:rFonts w:cs="Times New Roman"/>
      <w:b w:val="0"/>
      <w:color w:val="106BBE"/>
    </w:rPr>
  </w:style>
  <w:style w:type="character" w:customStyle="1" w:styleId="a5">
    <w:name w:val="Цветовое выделение"/>
    <w:uiPriority w:val="99"/>
    <w:rsid w:val="00D750A4"/>
    <w:rPr>
      <w:b/>
      <w:color w:val="26282F"/>
    </w:rPr>
  </w:style>
  <w:style w:type="paragraph" w:customStyle="1" w:styleId="a6">
    <w:name w:val="Заголовок статьи"/>
    <w:basedOn w:val="a"/>
    <w:next w:val="a"/>
    <w:uiPriority w:val="99"/>
    <w:rsid w:val="00D750A4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Default">
    <w:name w:val="Default"/>
    <w:rsid w:val="000E796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ConsPlusNormal0">
    <w:name w:val="ConsPlusNormal Знак"/>
    <w:link w:val="ConsPlusNormal"/>
    <w:qFormat/>
    <w:locked/>
    <w:rsid w:val="00B6558C"/>
    <w:rPr>
      <w:rFonts w:ascii="Times New Roman" w:eastAsiaTheme="minorEastAsia" w:hAnsi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9068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06875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9068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0687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2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2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120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120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120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73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RogoshkinaOV</dc:creator>
  <cp:lastModifiedBy>Мария Александровна Гончарова</cp:lastModifiedBy>
  <cp:revision>3</cp:revision>
  <cp:lastPrinted>2024-04-18T06:24:00Z</cp:lastPrinted>
  <dcterms:created xsi:type="dcterms:W3CDTF">2024-04-18T06:25:00Z</dcterms:created>
  <dcterms:modified xsi:type="dcterms:W3CDTF">2024-04-18T06:25:00Z</dcterms:modified>
</cp:coreProperties>
</file>