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E2E67" w14:textId="77777777" w:rsidR="00E20F50" w:rsidRPr="00E20F50" w:rsidRDefault="00E20F50" w:rsidP="00E20F50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E20F5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E167C58" wp14:editId="4FAD217F">
            <wp:extent cx="942975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E93B" w14:textId="77777777" w:rsidR="00BC222B" w:rsidRPr="00BC222B" w:rsidRDefault="00BC222B" w:rsidP="00E20F50">
      <w:pPr>
        <w:pStyle w:val="1"/>
        <w:spacing w:before="0" w:after="0"/>
        <w:rPr>
          <w:rFonts w:ascii="Times New Roman" w:hAnsi="Times New Roman"/>
          <w:b w:val="0"/>
          <w:color w:val="auto"/>
          <w:sz w:val="10"/>
          <w:szCs w:val="10"/>
        </w:rPr>
      </w:pPr>
    </w:p>
    <w:p w14:paraId="479E3EAC" w14:textId="77777777" w:rsidR="00E20F50" w:rsidRPr="00E20F50" w:rsidRDefault="00E20F50" w:rsidP="00E20F50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E20F50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14:paraId="1CD715D7" w14:textId="77777777" w:rsidR="00E20F50" w:rsidRPr="00EB2B2E" w:rsidRDefault="00E20F50" w:rsidP="00E2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26DAC48" w14:textId="77777777" w:rsidR="00E20F50" w:rsidRPr="00E20F50" w:rsidRDefault="00E20F50" w:rsidP="00E20F50">
      <w:pPr>
        <w:pStyle w:val="2"/>
        <w:rPr>
          <w:sz w:val="56"/>
        </w:rPr>
      </w:pPr>
      <w:r w:rsidRPr="00E20F50">
        <w:rPr>
          <w:sz w:val="56"/>
        </w:rPr>
        <w:t>З  А  К  О  Н</w:t>
      </w:r>
    </w:p>
    <w:p w14:paraId="4476EB19" w14:textId="77777777" w:rsidR="00E20F50" w:rsidRPr="00EB2B2E" w:rsidRDefault="00E20F50" w:rsidP="00E2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125E69E" w14:textId="77777777" w:rsidR="00EB2B2E" w:rsidRPr="00EB2B2E" w:rsidRDefault="00EB2B2E" w:rsidP="00EB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статьи 2 и 8 закона Тверской области</w:t>
      </w:r>
    </w:p>
    <w:p w14:paraId="460CFF49" w14:textId="77777777" w:rsidR="00EB2B2E" w:rsidRPr="00EB2B2E" w:rsidRDefault="00EB2B2E" w:rsidP="00EB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организации деятельности по профилактике безнадзорности</w:t>
      </w:r>
    </w:p>
    <w:p w14:paraId="7BAA5CB9" w14:textId="77777777" w:rsidR="00E20F50" w:rsidRPr="005D0AC2" w:rsidRDefault="00EB2B2E" w:rsidP="00EB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правонарушений несовершеннолетних в Тверской области»</w:t>
      </w:r>
    </w:p>
    <w:p w14:paraId="51B410CE" w14:textId="77777777" w:rsidR="00E20F50" w:rsidRPr="00E20F50" w:rsidRDefault="00E20F50" w:rsidP="00E20F50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03F58263" w14:textId="77777777" w:rsidR="00E20F50" w:rsidRPr="00E20F50" w:rsidRDefault="00E20F50" w:rsidP="00E20F50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20F50">
        <w:rPr>
          <w:rFonts w:ascii="Times New Roman" w:hAnsi="Times New Roman" w:cs="Times New Roman"/>
          <w:sz w:val="28"/>
          <w:szCs w:val="28"/>
        </w:rPr>
        <w:t>Принят Законодательным Собранием</w:t>
      </w:r>
    </w:p>
    <w:p w14:paraId="7C97B161" w14:textId="77777777" w:rsidR="00E20F50" w:rsidRPr="00E20F50" w:rsidRDefault="00E20F50" w:rsidP="00E20F50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20F50">
        <w:rPr>
          <w:rFonts w:ascii="Times New Roman" w:hAnsi="Times New Roman" w:cs="Times New Roman"/>
          <w:color w:val="000000"/>
          <w:sz w:val="28"/>
          <w:szCs w:val="28"/>
        </w:rPr>
        <w:t xml:space="preserve">Тверской области </w:t>
      </w:r>
      <w:r w:rsidR="00EB2B2E">
        <w:rPr>
          <w:rFonts w:ascii="Times New Roman" w:hAnsi="Times New Roman" w:cs="Times New Roman"/>
          <w:color w:val="000000"/>
          <w:sz w:val="28"/>
          <w:szCs w:val="28"/>
        </w:rPr>
        <w:t>17 июля</w:t>
      </w:r>
      <w:r w:rsidRPr="00E20F50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20F5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14:paraId="627CD6E3" w14:textId="77777777" w:rsidR="00E20F50" w:rsidRPr="00E20F50" w:rsidRDefault="00E20F50" w:rsidP="00E20F50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6A4CBE05" w14:textId="77777777" w:rsidR="00E20F50" w:rsidRPr="00BC222B" w:rsidRDefault="00E20F50" w:rsidP="00E20F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1D22B3D0" w14:textId="77777777" w:rsidR="0031426B" w:rsidRPr="00B07E42" w:rsidRDefault="0031426B" w:rsidP="00E20F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E42">
        <w:rPr>
          <w:rFonts w:ascii="Times New Roman" w:hAnsi="Times New Roman" w:cs="Times New Roman"/>
          <w:b/>
          <w:sz w:val="28"/>
          <w:szCs w:val="28"/>
        </w:rPr>
        <w:t>Статья 1</w:t>
      </w:r>
    </w:p>
    <w:p w14:paraId="5758FEEA" w14:textId="77777777" w:rsidR="00B568D7" w:rsidRPr="00BC222B" w:rsidRDefault="00B568D7" w:rsidP="00EB2B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0C38345F" w14:textId="77777777" w:rsidR="00EB2B2E" w:rsidRPr="00EB2B2E" w:rsidRDefault="00EB2B2E" w:rsidP="00EB2B2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2B2E">
        <w:rPr>
          <w:sz w:val="28"/>
          <w:szCs w:val="28"/>
        </w:rPr>
        <w:t>Внести в закон Тверс</w:t>
      </w:r>
      <w:r>
        <w:rPr>
          <w:sz w:val="28"/>
          <w:szCs w:val="28"/>
        </w:rPr>
        <w:t>кой области от 14.02.2007 № 6-ЗО «Об </w:t>
      </w:r>
      <w:r w:rsidRPr="00EB2B2E">
        <w:rPr>
          <w:sz w:val="28"/>
          <w:szCs w:val="28"/>
        </w:rPr>
        <w:t>организации деятельности по профилактике безнадзорности</w:t>
      </w:r>
      <w:r>
        <w:rPr>
          <w:sz w:val="28"/>
          <w:szCs w:val="28"/>
        </w:rPr>
        <w:t xml:space="preserve"> </w:t>
      </w:r>
      <w:r w:rsidRPr="00EB2B2E">
        <w:rPr>
          <w:sz w:val="28"/>
          <w:szCs w:val="28"/>
        </w:rPr>
        <w:t>и правонарушений несовершеннолетних в Тверской области» (с изменениями,</w:t>
      </w:r>
      <w:r>
        <w:rPr>
          <w:sz w:val="28"/>
          <w:szCs w:val="28"/>
        </w:rPr>
        <w:t xml:space="preserve"> </w:t>
      </w:r>
      <w:r w:rsidRPr="00EB2B2E">
        <w:rPr>
          <w:sz w:val="28"/>
          <w:szCs w:val="28"/>
        </w:rPr>
        <w:t>внесенными законами Тверской области от 27.10.2009 №</w:t>
      </w:r>
      <w:r>
        <w:rPr>
          <w:sz w:val="28"/>
          <w:szCs w:val="28"/>
        </w:rPr>
        <w:t> </w:t>
      </w:r>
      <w:r w:rsidRPr="00EB2B2E">
        <w:rPr>
          <w:sz w:val="28"/>
          <w:szCs w:val="28"/>
        </w:rPr>
        <w:t>92-</w:t>
      </w:r>
      <w:r>
        <w:rPr>
          <w:sz w:val="28"/>
          <w:szCs w:val="28"/>
        </w:rPr>
        <w:t>ЗО, от </w:t>
      </w:r>
      <w:r w:rsidRPr="00EB2B2E">
        <w:rPr>
          <w:sz w:val="28"/>
          <w:szCs w:val="28"/>
        </w:rPr>
        <w:t>03.11.2011</w:t>
      </w:r>
      <w:r>
        <w:rPr>
          <w:sz w:val="28"/>
          <w:szCs w:val="28"/>
        </w:rPr>
        <w:t xml:space="preserve"> </w:t>
      </w:r>
      <w:r w:rsidR="00BC222B">
        <w:rPr>
          <w:sz w:val="28"/>
          <w:szCs w:val="28"/>
        </w:rPr>
        <w:t>№ </w:t>
      </w:r>
      <w:r w:rsidRPr="00EB2B2E">
        <w:rPr>
          <w:sz w:val="28"/>
          <w:szCs w:val="28"/>
        </w:rPr>
        <w:t>68-</w:t>
      </w:r>
      <w:r>
        <w:rPr>
          <w:sz w:val="28"/>
          <w:szCs w:val="28"/>
        </w:rPr>
        <w:t>ЗО</w:t>
      </w:r>
      <w:r w:rsidR="00BC222B">
        <w:rPr>
          <w:sz w:val="28"/>
          <w:szCs w:val="28"/>
        </w:rPr>
        <w:t>, от </w:t>
      </w:r>
      <w:r w:rsidRPr="00EB2B2E">
        <w:rPr>
          <w:sz w:val="28"/>
          <w:szCs w:val="28"/>
        </w:rPr>
        <w:t>04.12.2013 №</w:t>
      </w:r>
      <w:r>
        <w:rPr>
          <w:sz w:val="28"/>
          <w:szCs w:val="28"/>
        </w:rPr>
        <w:t> </w:t>
      </w:r>
      <w:r w:rsidRPr="00EB2B2E">
        <w:rPr>
          <w:sz w:val="28"/>
          <w:szCs w:val="28"/>
        </w:rPr>
        <w:t>115-</w:t>
      </w:r>
      <w:r w:rsidR="00BC222B">
        <w:rPr>
          <w:sz w:val="28"/>
          <w:szCs w:val="28"/>
        </w:rPr>
        <w:t>ЗО, от 29.04.2014 № </w:t>
      </w:r>
      <w:r>
        <w:rPr>
          <w:sz w:val="28"/>
          <w:szCs w:val="28"/>
        </w:rPr>
        <w:t>24-ЗО, от </w:t>
      </w:r>
      <w:r w:rsidRPr="00EB2B2E">
        <w:rPr>
          <w:sz w:val="28"/>
          <w:szCs w:val="28"/>
        </w:rPr>
        <w:t>07.11.2014</w:t>
      </w:r>
      <w:r w:rsidR="00BC222B">
        <w:rPr>
          <w:sz w:val="28"/>
          <w:szCs w:val="28"/>
        </w:rPr>
        <w:t xml:space="preserve"> № 84-ЗО, от </w:t>
      </w:r>
      <w:r>
        <w:rPr>
          <w:sz w:val="28"/>
          <w:szCs w:val="28"/>
        </w:rPr>
        <w:t>23.12.2015 № </w:t>
      </w:r>
      <w:r w:rsidRPr="00EB2B2E">
        <w:rPr>
          <w:sz w:val="28"/>
          <w:szCs w:val="28"/>
        </w:rPr>
        <w:t>123-</w:t>
      </w:r>
      <w:r w:rsidR="00BC222B">
        <w:rPr>
          <w:sz w:val="28"/>
          <w:szCs w:val="28"/>
        </w:rPr>
        <w:t>ЗО, от 02.12.2016 № </w:t>
      </w:r>
      <w:r>
        <w:rPr>
          <w:sz w:val="28"/>
          <w:szCs w:val="28"/>
        </w:rPr>
        <w:t>79-ЗО, от </w:t>
      </w:r>
      <w:r w:rsidRPr="00EB2B2E">
        <w:rPr>
          <w:sz w:val="28"/>
          <w:szCs w:val="28"/>
        </w:rPr>
        <w:t>28.12.2022</w:t>
      </w:r>
      <w:r>
        <w:rPr>
          <w:sz w:val="28"/>
          <w:szCs w:val="28"/>
        </w:rPr>
        <w:t xml:space="preserve"> </w:t>
      </w:r>
      <w:r w:rsidRPr="00EB2B2E">
        <w:rPr>
          <w:sz w:val="28"/>
          <w:szCs w:val="28"/>
        </w:rPr>
        <w:t>№</w:t>
      </w:r>
      <w:r w:rsidR="00BC222B">
        <w:rPr>
          <w:sz w:val="28"/>
          <w:szCs w:val="28"/>
        </w:rPr>
        <w:t> </w:t>
      </w:r>
      <w:r w:rsidRPr="00EB2B2E">
        <w:rPr>
          <w:sz w:val="28"/>
          <w:szCs w:val="28"/>
        </w:rPr>
        <w:t>108-</w:t>
      </w:r>
      <w:r>
        <w:rPr>
          <w:sz w:val="28"/>
          <w:szCs w:val="28"/>
        </w:rPr>
        <w:t>ЗО</w:t>
      </w:r>
      <w:r w:rsidRPr="00EB2B2E">
        <w:rPr>
          <w:sz w:val="28"/>
          <w:szCs w:val="28"/>
        </w:rPr>
        <w:t>) следующие изменения:</w:t>
      </w:r>
    </w:p>
    <w:p w14:paraId="633DE06C" w14:textId="77777777" w:rsidR="00EB2B2E" w:rsidRPr="00EB2B2E" w:rsidRDefault="00EB2B2E" w:rsidP="00EB2B2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2B2E">
        <w:rPr>
          <w:sz w:val="28"/>
          <w:szCs w:val="28"/>
        </w:rPr>
        <w:t>1) пункт 5 статьи 2 после слов «Тверской области» дополнить словами</w:t>
      </w:r>
      <w:r>
        <w:rPr>
          <w:sz w:val="28"/>
          <w:szCs w:val="28"/>
        </w:rPr>
        <w:t xml:space="preserve"> «, </w:t>
      </w:r>
      <w:r w:rsidRPr="00EB2B2E">
        <w:rPr>
          <w:sz w:val="28"/>
          <w:szCs w:val="28"/>
        </w:rPr>
        <w:t>а также наставников», слово «его» заменить словом «их»;</w:t>
      </w:r>
    </w:p>
    <w:p w14:paraId="57D78D1D" w14:textId="77777777" w:rsidR="005D0AC2" w:rsidRDefault="00EB2B2E" w:rsidP="00EB2B2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2B2E">
        <w:rPr>
          <w:sz w:val="28"/>
          <w:szCs w:val="28"/>
        </w:rPr>
        <w:t>2) абзац первый статьи 8 после слов «российское движение детей</w:t>
      </w:r>
      <w:r>
        <w:rPr>
          <w:sz w:val="28"/>
          <w:szCs w:val="28"/>
        </w:rPr>
        <w:t xml:space="preserve"> </w:t>
      </w:r>
      <w:r w:rsidRPr="00EB2B2E">
        <w:rPr>
          <w:sz w:val="28"/>
          <w:szCs w:val="28"/>
        </w:rPr>
        <w:t>и молодежи,» дополнить словами «благотворительные организации,</w:t>
      </w:r>
      <w:r>
        <w:rPr>
          <w:sz w:val="28"/>
          <w:szCs w:val="28"/>
        </w:rPr>
        <w:t xml:space="preserve"> </w:t>
      </w:r>
      <w:r w:rsidRPr="00EB2B2E">
        <w:rPr>
          <w:sz w:val="28"/>
          <w:szCs w:val="28"/>
        </w:rPr>
        <w:t>добровольческие (волонтерские) организации, социально ориентированные</w:t>
      </w:r>
      <w:r>
        <w:rPr>
          <w:sz w:val="28"/>
          <w:szCs w:val="28"/>
        </w:rPr>
        <w:t xml:space="preserve"> </w:t>
      </w:r>
      <w:r w:rsidRPr="00EB2B2E">
        <w:rPr>
          <w:sz w:val="28"/>
          <w:szCs w:val="28"/>
        </w:rPr>
        <w:t>некоммерческие организации»</w:t>
      </w:r>
      <w:r w:rsidR="005D0AC2">
        <w:rPr>
          <w:sz w:val="28"/>
          <w:szCs w:val="28"/>
        </w:rPr>
        <w:t>.</w:t>
      </w:r>
    </w:p>
    <w:p w14:paraId="034D715F" w14:textId="77777777" w:rsidR="005D0AC2" w:rsidRPr="00BC222B" w:rsidRDefault="005D0AC2" w:rsidP="00EB2B2E">
      <w:pPr>
        <w:pStyle w:val="a5"/>
        <w:spacing w:before="0" w:beforeAutospacing="0" w:after="0" w:afterAutospacing="0"/>
        <w:ind w:firstLine="709"/>
        <w:jc w:val="both"/>
        <w:rPr>
          <w:b/>
          <w:bCs/>
          <w:sz w:val="22"/>
          <w:szCs w:val="22"/>
        </w:rPr>
      </w:pPr>
    </w:p>
    <w:p w14:paraId="4D030933" w14:textId="77777777" w:rsidR="005D0AC2" w:rsidRDefault="0031426B" w:rsidP="00EB2B2E">
      <w:pPr>
        <w:pStyle w:val="a5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DC36E2">
        <w:rPr>
          <w:b/>
          <w:bCs/>
          <w:sz w:val="28"/>
          <w:szCs w:val="28"/>
        </w:rPr>
        <w:t>Статья 2</w:t>
      </w:r>
    </w:p>
    <w:p w14:paraId="0884D282" w14:textId="77777777" w:rsidR="00E20F50" w:rsidRPr="00BC222B" w:rsidRDefault="00E20F50" w:rsidP="00EB2B2E">
      <w:pPr>
        <w:pStyle w:val="a5"/>
        <w:spacing w:before="0" w:beforeAutospacing="0" w:after="0" w:afterAutospacing="0"/>
        <w:ind w:firstLine="709"/>
        <w:jc w:val="both"/>
        <w:rPr>
          <w:b/>
          <w:bCs/>
          <w:sz w:val="22"/>
          <w:szCs w:val="22"/>
        </w:rPr>
      </w:pPr>
    </w:p>
    <w:p w14:paraId="6A8C7BB2" w14:textId="77777777" w:rsidR="006A7D14" w:rsidRPr="00E20F50" w:rsidRDefault="00EB2B2E" w:rsidP="00EB2B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B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закон вступает в силу со дня его официального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2B2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опубликования.</w:t>
      </w:r>
    </w:p>
    <w:p w14:paraId="2A725DE4" w14:textId="77777777" w:rsidR="005D0AC2" w:rsidRDefault="005D0AC2" w:rsidP="00EB2B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88C1D5" w14:textId="77777777" w:rsidR="00E20F50" w:rsidRDefault="00E20F50" w:rsidP="00EB2B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80BF3B" w14:textId="77777777" w:rsidR="0031426B" w:rsidRPr="00E20F50" w:rsidRDefault="0031426B" w:rsidP="00314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50">
        <w:rPr>
          <w:rFonts w:ascii="Times New Roman" w:hAnsi="Times New Roman" w:cs="Times New Roman"/>
          <w:sz w:val="28"/>
          <w:szCs w:val="28"/>
        </w:rPr>
        <w:t>Губернатор</w:t>
      </w:r>
    </w:p>
    <w:p w14:paraId="7B34EC69" w14:textId="77777777" w:rsidR="003113C0" w:rsidRDefault="0031426B" w:rsidP="005E7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50">
        <w:rPr>
          <w:rFonts w:ascii="Times New Roman" w:hAnsi="Times New Roman" w:cs="Times New Roman"/>
          <w:sz w:val="28"/>
          <w:szCs w:val="28"/>
        </w:rPr>
        <w:t xml:space="preserve">Тверской области                                                             </w:t>
      </w:r>
      <w:r w:rsidR="00BC222B">
        <w:rPr>
          <w:rFonts w:ascii="Times New Roman" w:hAnsi="Times New Roman" w:cs="Times New Roman"/>
          <w:sz w:val="28"/>
          <w:szCs w:val="28"/>
        </w:rPr>
        <w:t xml:space="preserve">      </w:t>
      </w:r>
      <w:r w:rsidRPr="00E20F50">
        <w:rPr>
          <w:rFonts w:ascii="Times New Roman" w:hAnsi="Times New Roman" w:cs="Times New Roman"/>
          <w:sz w:val="28"/>
          <w:szCs w:val="28"/>
        </w:rPr>
        <w:t xml:space="preserve">               И.М. Руденя</w:t>
      </w:r>
    </w:p>
    <w:p w14:paraId="385E6368" w14:textId="77777777" w:rsidR="00E20F50" w:rsidRDefault="00E20F50" w:rsidP="005E7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185431" w14:textId="77777777" w:rsidR="00E20F50" w:rsidRDefault="00E20F50" w:rsidP="005E7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62933F" w14:textId="77777777" w:rsidR="00E20F50" w:rsidRPr="00FF6447" w:rsidRDefault="00E20F50" w:rsidP="00FF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447">
        <w:rPr>
          <w:rFonts w:ascii="Times New Roman" w:hAnsi="Times New Roman" w:cs="Times New Roman"/>
          <w:sz w:val="28"/>
          <w:szCs w:val="28"/>
        </w:rPr>
        <w:t>Тверь</w:t>
      </w:r>
    </w:p>
    <w:p w14:paraId="5C503B86" w14:textId="4F6A5726" w:rsidR="00FF6447" w:rsidRPr="00FF6447" w:rsidRDefault="0070079C" w:rsidP="00FF64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="00FF6447" w:rsidRPr="00FF6447">
        <w:rPr>
          <w:rFonts w:ascii="Times New Roman" w:hAnsi="Times New Roman" w:cs="Times New Roman"/>
          <w:sz w:val="28"/>
          <w:szCs w:val="28"/>
        </w:rPr>
        <w:t>июля 2025 года</w:t>
      </w:r>
    </w:p>
    <w:p w14:paraId="0D0873A0" w14:textId="252A682C" w:rsidR="00FF6447" w:rsidRPr="00FF6447" w:rsidRDefault="00FF6447" w:rsidP="00FF64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447">
        <w:rPr>
          <w:rFonts w:ascii="Times New Roman" w:hAnsi="Times New Roman" w:cs="Times New Roman"/>
          <w:sz w:val="28"/>
          <w:szCs w:val="28"/>
        </w:rPr>
        <w:t xml:space="preserve">№ </w:t>
      </w:r>
      <w:r w:rsidR="0070079C">
        <w:rPr>
          <w:rFonts w:ascii="Times New Roman" w:hAnsi="Times New Roman" w:cs="Times New Roman"/>
          <w:sz w:val="28"/>
          <w:szCs w:val="28"/>
        </w:rPr>
        <w:t>4</w:t>
      </w:r>
      <w:r w:rsidR="00E347ED">
        <w:rPr>
          <w:rFonts w:ascii="Times New Roman" w:hAnsi="Times New Roman" w:cs="Times New Roman"/>
          <w:sz w:val="28"/>
          <w:szCs w:val="28"/>
        </w:rPr>
        <w:t>2</w:t>
      </w:r>
      <w:r w:rsidRPr="00FF6447">
        <w:rPr>
          <w:rFonts w:ascii="Times New Roman" w:hAnsi="Times New Roman" w:cs="Times New Roman"/>
          <w:sz w:val="28"/>
          <w:szCs w:val="28"/>
        </w:rPr>
        <w:t>-ЗО</w:t>
      </w:r>
    </w:p>
    <w:p w14:paraId="4A5DFAAE" w14:textId="77777777" w:rsidR="00EB2B2E" w:rsidRPr="00EB2B2E" w:rsidRDefault="00EB2B2E" w:rsidP="005E7CC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64D49D7" w14:textId="3BE6E394" w:rsidR="00E20F50" w:rsidRPr="00E20F50" w:rsidRDefault="0090566B" w:rsidP="005E7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fldChar w:fldCharType="begin"/>
      </w:r>
      <w:r>
        <w:rPr>
          <w:rFonts w:ascii="Times New Roman" w:hAnsi="Times New Roman" w:cs="Times New Roman"/>
          <w:sz w:val="16"/>
          <w:szCs w:val="16"/>
        </w:rPr>
        <w:instrText xml:space="preserve"> FILENAME \p \* MERGEFORMAT </w:instrText>
      </w:r>
      <w:r>
        <w:rPr>
          <w:rFonts w:ascii="Times New Roman" w:hAnsi="Times New Roman" w:cs="Times New Roman"/>
          <w:sz w:val="16"/>
          <w:szCs w:val="16"/>
        </w:rPr>
        <w:fldChar w:fldCharType="separate"/>
      </w:r>
      <w:r>
        <w:rPr>
          <w:rFonts w:ascii="Times New Roman" w:hAnsi="Times New Roman" w:cs="Times New Roman"/>
          <w:noProof/>
          <w:sz w:val="16"/>
          <w:szCs w:val="16"/>
        </w:rPr>
        <w:t>\\Fs01\комитет социальной политики\7 созыв\документы комитета\55 заседание 17.07.2025\pr\Z (55) 961-П-7.docx</w:t>
      </w:r>
      <w:r>
        <w:rPr>
          <w:rFonts w:ascii="Times New Roman" w:hAnsi="Times New Roman" w:cs="Times New Roman"/>
          <w:sz w:val="16"/>
          <w:szCs w:val="16"/>
        </w:rPr>
        <w:fldChar w:fldCharType="end"/>
      </w:r>
    </w:p>
    <w:sectPr w:rsidR="00E20F50" w:rsidRPr="00E20F50" w:rsidSect="00EB2B2E">
      <w:headerReference w:type="default" r:id="rId8"/>
      <w:pgSz w:w="11905" w:h="16838"/>
      <w:pgMar w:top="709" w:right="794" w:bottom="1021" w:left="1588" w:header="680" w:footer="68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69F67" w14:textId="77777777" w:rsidR="00572608" w:rsidRDefault="00572608" w:rsidP="00657149">
      <w:pPr>
        <w:spacing w:after="0" w:line="240" w:lineRule="auto"/>
      </w:pPr>
      <w:r>
        <w:separator/>
      </w:r>
    </w:p>
  </w:endnote>
  <w:endnote w:type="continuationSeparator" w:id="0">
    <w:p w14:paraId="5BE484E7" w14:textId="77777777" w:rsidR="00572608" w:rsidRDefault="00572608" w:rsidP="00657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24FF1" w14:textId="77777777" w:rsidR="00572608" w:rsidRDefault="00572608" w:rsidP="00657149">
      <w:pPr>
        <w:spacing w:after="0" w:line="240" w:lineRule="auto"/>
      </w:pPr>
      <w:r>
        <w:separator/>
      </w:r>
    </w:p>
  </w:footnote>
  <w:footnote w:type="continuationSeparator" w:id="0">
    <w:p w14:paraId="769C9A58" w14:textId="77777777" w:rsidR="00572608" w:rsidRDefault="00572608" w:rsidP="00657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6F6B3" w14:textId="77777777" w:rsidR="00E20F50" w:rsidRDefault="00E20F50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D53F4"/>
    <w:multiLevelType w:val="hybridMultilevel"/>
    <w:tmpl w:val="73BA0296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3DF4703C"/>
    <w:multiLevelType w:val="hybridMultilevel"/>
    <w:tmpl w:val="0584D1B0"/>
    <w:lvl w:ilvl="0" w:tplc="9462E836">
      <w:start w:val="1"/>
      <w:numFmt w:val="decimal"/>
      <w:lvlText w:val="%1)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1561847">
    <w:abstractNumId w:val="0"/>
  </w:num>
  <w:num w:numId="2" w16cid:durableId="252327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D21"/>
    <w:rsid w:val="00001F7D"/>
    <w:rsid w:val="00022D7B"/>
    <w:rsid w:val="0003705B"/>
    <w:rsid w:val="0004298E"/>
    <w:rsid w:val="00053BE0"/>
    <w:rsid w:val="00072602"/>
    <w:rsid w:val="000A063F"/>
    <w:rsid w:val="000B3F47"/>
    <w:rsid w:val="000B4BAA"/>
    <w:rsid w:val="000D2060"/>
    <w:rsid w:val="000D2C65"/>
    <w:rsid w:val="000E179E"/>
    <w:rsid w:val="000E435B"/>
    <w:rsid w:val="001076B6"/>
    <w:rsid w:val="00112D2F"/>
    <w:rsid w:val="00121A80"/>
    <w:rsid w:val="00140F6C"/>
    <w:rsid w:val="0015362F"/>
    <w:rsid w:val="00160AF7"/>
    <w:rsid w:val="00161D96"/>
    <w:rsid w:val="0016783A"/>
    <w:rsid w:val="0017464B"/>
    <w:rsid w:val="001913B3"/>
    <w:rsid w:val="00195A3A"/>
    <w:rsid w:val="001A583F"/>
    <w:rsid w:val="001C576B"/>
    <w:rsid w:val="001D1906"/>
    <w:rsid w:val="001F133E"/>
    <w:rsid w:val="001F6FC9"/>
    <w:rsid w:val="001F77A9"/>
    <w:rsid w:val="00200CEE"/>
    <w:rsid w:val="002330C9"/>
    <w:rsid w:val="002359BE"/>
    <w:rsid w:val="00243879"/>
    <w:rsid w:val="002503C0"/>
    <w:rsid w:val="002607D7"/>
    <w:rsid w:val="00260ACC"/>
    <w:rsid w:val="00261A99"/>
    <w:rsid w:val="002622A3"/>
    <w:rsid w:val="00263D31"/>
    <w:rsid w:val="0026773A"/>
    <w:rsid w:val="00270F44"/>
    <w:rsid w:val="0027389E"/>
    <w:rsid w:val="002858E8"/>
    <w:rsid w:val="00290E57"/>
    <w:rsid w:val="002B0113"/>
    <w:rsid w:val="002B190D"/>
    <w:rsid w:val="002F2AB6"/>
    <w:rsid w:val="002F633F"/>
    <w:rsid w:val="003113C0"/>
    <w:rsid w:val="0031426B"/>
    <w:rsid w:val="00316FA3"/>
    <w:rsid w:val="00317EA1"/>
    <w:rsid w:val="00325BED"/>
    <w:rsid w:val="003263E2"/>
    <w:rsid w:val="0033022E"/>
    <w:rsid w:val="00344123"/>
    <w:rsid w:val="003671E9"/>
    <w:rsid w:val="00375BE9"/>
    <w:rsid w:val="0039220A"/>
    <w:rsid w:val="003923AE"/>
    <w:rsid w:val="00392E1D"/>
    <w:rsid w:val="00395D6A"/>
    <w:rsid w:val="003B22DA"/>
    <w:rsid w:val="003C11BC"/>
    <w:rsid w:val="003D0489"/>
    <w:rsid w:val="003D23B3"/>
    <w:rsid w:val="003D355D"/>
    <w:rsid w:val="003E2431"/>
    <w:rsid w:val="003E447D"/>
    <w:rsid w:val="003F2B4C"/>
    <w:rsid w:val="003F6DF2"/>
    <w:rsid w:val="00405BD5"/>
    <w:rsid w:val="00410512"/>
    <w:rsid w:val="00413728"/>
    <w:rsid w:val="004314BA"/>
    <w:rsid w:val="00435AF3"/>
    <w:rsid w:val="00443DD2"/>
    <w:rsid w:val="004764AB"/>
    <w:rsid w:val="00482BA7"/>
    <w:rsid w:val="004845DF"/>
    <w:rsid w:val="00492AF3"/>
    <w:rsid w:val="00497FCD"/>
    <w:rsid w:val="004B5DE4"/>
    <w:rsid w:val="004C19F2"/>
    <w:rsid w:val="004D29A6"/>
    <w:rsid w:val="00513155"/>
    <w:rsid w:val="00527F97"/>
    <w:rsid w:val="00535262"/>
    <w:rsid w:val="0054782C"/>
    <w:rsid w:val="00560056"/>
    <w:rsid w:val="00564626"/>
    <w:rsid w:val="00567AB4"/>
    <w:rsid w:val="00570F17"/>
    <w:rsid w:val="005719A4"/>
    <w:rsid w:val="00572509"/>
    <w:rsid w:val="00572608"/>
    <w:rsid w:val="00573C64"/>
    <w:rsid w:val="005765EF"/>
    <w:rsid w:val="0058101A"/>
    <w:rsid w:val="0058259F"/>
    <w:rsid w:val="00594727"/>
    <w:rsid w:val="005A7AD7"/>
    <w:rsid w:val="005B470D"/>
    <w:rsid w:val="005C0CD0"/>
    <w:rsid w:val="005D0AC2"/>
    <w:rsid w:val="005E2DD5"/>
    <w:rsid w:val="005E6968"/>
    <w:rsid w:val="005E7CC4"/>
    <w:rsid w:val="005F0EDD"/>
    <w:rsid w:val="005F1428"/>
    <w:rsid w:val="005F61D5"/>
    <w:rsid w:val="006176CF"/>
    <w:rsid w:val="0062053F"/>
    <w:rsid w:val="0062221C"/>
    <w:rsid w:val="006345E5"/>
    <w:rsid w:val="00634C9A"/>
    <w:rsid w:val="0064257B"/>
    <w:rsid w:val="00644A85"/>
    <w:rsid w:val="00654BFB"/>
    <w:rsid w:val="00657149"/>
    <w:rsid w:val="00680C08"/>
    <w:rsid w:val="00683068"/>
    <w:rsid w:val="0068564D"/>
    <w:rsid w:val="00686F18"/>
    <w:rsid w:val="00692EA3"/>
    <w:rsid w:val="006A4A59"/>
    <w:rsid w:val="006A7D14"/>
    <w:rsid w:val="006B0271"/>
    <w:rsid w:val="006C7328"/>
    <w:rsid w:val="006D15C9"/>
    <w:rsid w:val="006E254A"/>
    <w:rsid w:val="0070079C"/>
    <w:rsid w:val="00707122"/>
    <w:rsid w:val="00715A9A"/>
    <w:rsid w:val="00726228"/>
    <w:rsid w:val="00736EB6"/>
    <w:rsid w:val="007406A9"/>
    <w:rsid w:val="00754226"/>
    <w:rsid w:val="007555BE"/>
    <w:rsid w:val="00770FF5"/>
    <w:rsid w:val="007751A5"/>
    <w:rsid w:val="007775C1"/>
    <w:rsid w:val="00782C3A"/>
    <w:rsid w:val="00784376"/>
    <w:rsid w:val="007A35B0"/>
    <w:rsid w:val="007C00C7"/>
    <w:rsid w:val="007C4CA0"/>
    <w:rsid w:val="007C5597"/>
    <w:rsid w:val="007D61DF"/>
    <w:rsid w:val="007E71CD"/>
    <w:rsid w:val="007F399B"/>
    <w:rsid w:val="008056B8"/>
    <w:rsid w:val="00812394"/>
    <w:rsid w:val="00815730"/>
    <w:rsid w:val="00817ADC"/>
    <w:rsid w:val="00821705"/>
    <w:rsid w:val="008232C6"/>
    <w:rsid w:val="008376DD"/>
    <w:rsid w:val="00845F4C"/>
    <w:rsid w:val="00847CA3"/>
    <w:rsid w:val="00850F2E"/>
    <w:rsid w:val="00854ABF"/>
    <w:rsid w:val="00874DE3"/>
    <w:rsid w:val="00882434"/>
    <w:rsid w:val="00890441"/>
    <w:rsid w:val="00892052"/>
    <w:rsid w:val="008A090F"/>
    <w:rsid w:val="008A2052"/>
    <w:rsid w:val="008A61A7"/>
    <w:rsid w:val="008A629F"/>
    <w:rsid w:val="008B7000"/>
    <w:rsid w:val="008D0856"/>
    <w:rsid w:val="008D3724"/>
    <w:rsid w:val="008D3D07"/>
    <w:rsid w:val="008E696B"/>
    <w:rsid w:val="008F4DB7"/>
    <w:rsid w:val="008F5273"/>
    <w:rsid w:val="0090566B"/>
    <w:rsid w:val="0092514B"/>
    <w:rsid w:val="00931A76"/>
    <w:rsid w:val="0093372B"/>
    <w:rsid w:val="00956B2E"/>
    <w:rsid w:val="00967156"/>
    <w:rsid w:val="00993EA4"/>
    <w:rsid w:val="009C0922"/>
    <w:rsid w:val="009C326C"/>
    <w:rsid w:val="009D4795"/>
    <w:rsid w:val="009F36B1"/>
    <w:rsid w:val="00A041AD"/>
    <w:rsid w:val="00A0562C"/>
    <w:rsid w:val="00A06856"/>
    <w:rsid w:val="00A33F2B"/>
    <w:rsid w:val="00A406FB"/>
    <w:rsid w:val="00A40D84"/>
    <w:rsid w:val="00A45DEE"/>
    <w:rsid w:val="00A5493E"/>
    <w:rsid w:val="00A71702"/>
    <w:rsid w:val="00A75B5F"/>
    <w:rsid w:val="00AA1F2C"/>
    <w:rsid w:val="00AA519B"/>
    <w:rsid w:val="00AB2473"/>
    <w:rsid w:val="00AB5C2D"/>
    <w:rsid w:val="00AB7C90"/>
    <w:rsid w:val="00AC1640"/>
    <w:rsid w:val="00AD027B"/>
    <w:rsid w:val="00AD0B01"/>
    <w:rsid w:val="00AD5F20"/>
    <w:rsid w:val="00AE362A"/>
    <w:rsid w:val="00B02AFF"/>
    <w:rsid w:val="00B07A7D"/>
    <w:rsid w:val="00B07E42"/>
    <w:rsid w:val="00B2320E"/>
    <w:rsid w:val="00B24666"/>
    <w:rsid w:val="00B24B5B"/>
    <w:rsid w:val="00B260AB"/>
    <w:rsid w:val="00B5010D"/>
    <w:rsid w:val="00B558DA"/>
    <w:rsid w:val="00B568D7"/>
    <w:rsid w:val="00B70726"/>
    <w:rsid w:val="00B9621C"/>
    <w:rsid w:val="00B97693"/>
    <w:rsid w:val="00BA6169"/>
    <w:rsid w:val="00BB769E"/>
    <w:rsid w:val="00BC222B"/>
    <w:rsid w:val="00BD473B"/>
    <w:rsid w:val="00BD56AF"/>
    <w:rsid w:val="00BE4E75"/>
    <w:rsid w:val="00C04585"/>
    <w:rsid w:val="00C33DEB"/>
    <w:rsid w:val="00C6458F"/>
    <w:rsid w:val="00C6699A"/>
    <w:rsid w:val="00C75914"/>
    <w:rsid w:val="00C9141F"/>
    <w:rsid w:val="00C9185F"/>
    <w:rsid w:val="00C92297"/>
    <w:rsid w:val="00CA1CDE"/>
    <w:rsid w:val="00CA5A3B"/>
    <w:rsid w:val="00CA7B09"/>
    <w:rsid w:val="00CA7C90"/>
    <w:rsid w:val="00CB4FC6"/>
    <w:rsid w:val="00CC7C0B"/>
    <w:rsid w:val="00CD61B6"/>
    <w:rsid w:val="00CE2A66"/>
    <w:rsid w:val="00CF021A"/>
    <w:rsid w:val="00D0213F"/>
    <w:rsid w:val="00D06A7D"/>
    <w:rsid w:val="00D17950"/>
    <w:rsid w:val="00D21099"/>
    <w:rsid w:val="00D231E4"/>
    <w:rsid w:val="00D2405E"/>
    <w:rsid w:val="00D25778"/>
    <w:rsid w:val="00D344B6"/>
    <w:rsid w:val="00D35C4D"/>
    <w:rsid w:val="00D37322"/>
    <w:rsid w:val="00D60DC3"/>
    <w:rsid w:val="00D64A39"/>
    <w:rsid w:val="00D650EA"/>
    <w:rsid w:val="00D67E26"/>
    <w:rsid w:val="00D72055"/>
    <w:rsid w:val="00D8250F"/>
    <w:rsid w:val="00D83EFF"/>
    <w:rsid w:val="00D96566"/>
    <w:rsid w:val="00DA11E5"/>
    <w:rsid w:val="00DA3721"/>
    <w:rsid w:val="00DB0007"/>
    <w:rsid w:val="00DB2028"/>
    <w:rsid w:val="00DB492A"/>
    <w:rsid w:val="00DC12F5"/>
    <w:rsid w:val="00DC300F"/>
    <w:rsid w:val="00DC36E2"/>
    <w:rsid w:val="00DD68F0"/>
    <w:rsid w:val="00DE14E9"/>
    <w:rsid w:val="00DE787F"/>
    <w:rsid w:val="00DF224F"/>
    <w:rsid w:val="00DF3CA5"/>
    <w:rsid w:val="00DF7E17"/>
    <w:rsid w:val="00E01A5B"/>
    <w:rsid w:val="00E01B6D"/>
    <w:rsid w:val="00E059B4"/>
    <w:rsid w:val="00E12E7A"/>
    <w:rsid w:val="00E20F50"/>
    <w:rsid w:val="00E347ED"/>
    <w:rsid w:val="00E35C4E"/>
    <w:rsid w:val="00E43495"/>
    <w:rsid w:val="00E53F8A"/>
    <w:rsid w:val="00E6342C"/>
    <w:rsid w:val="00E72DD5"/>
    <w:rsid w:val="00E747F4"/>
    <w:rsid w:val="00E921BE"/>
    <w:rsid w:val="00EB234D"/>
    <w:rsid w:val="00EB2B2E"/>
    <w:rsid w:val="00EB5BCA"/>
    <w:rsid w:val="00ED11DE"/>
    <w:rsid w:val="00ED4A1D"/>
    <w:rsid w:val="00ED750D"/>
    <w:rsid w:val="00EE3E86"/>
    <w:rsid w:val="00EF144B"/>
    <w:rsid w:val="00EF5D21"/>
    <w:rsid w:val="00F0662E"/>
    <w:rsid w:val="00F07EC9"/>
    <w:rsid w:val="00F12F7A"/>
    <w:rsid w:val="00F16C96"/>
    <w:rsid w:val="00F339A8"/>
    <w:rsid w:val="00F40E70"/>
    <w:rsid w:val="00F52C4F"/>
    <w:rsid w:val="00F65C7C"/>
    <w:rsid w:val="00F66A53"/>
    <w:rsid w:val="00F66CB1"/>
    <w:rsid w:val="00F97947"/>
    <w:rsid w:val="00FB20F3"/>
    <w:rsid w:val="00FB2613"/>
    <w:rsid w:val="00FB5FDB"/>
    <w:rsid w:val="00FB64B1"/>
    <w:rsid w:val="00FD1306"/>
    <w:rsid w:val="00FE79DE"/>
    <w:rsid w:val="00FF0117"/>
    <w:rsid w:val="00FF3BEF"/>
    <w:rsid w:val="00FF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37646"/>
  <w15:docId w15:val="{B6D69116-3407-4C33-B891-8CD31188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3C0"/>
  </w:style>
  <w:style w:type="paragraph" w:styleId="1">
    <w:name w:val="heading 1"/>
    <w:basedOn w:val="a"/>
    <w:next w:val="a"/>
    <w:link w:val="10"/>
    <w:qFormat/>
    <w:rsid w:val="00E20F5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20F5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A5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B64B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45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atted">
    <w:name w:val="formatted"/>
    <w:basedOn w:val="a0"/>
    <w:rsid w:val="00CA7B09"/>
  </w:style>
  <w:style w:type="paragraph" w:styleId="a6">
    <w:name w:val="header"/>
    <w:basedOn w:val="a"/>
    <w:link w:val="a7"/>
    <w:uiPriority w:val="99"/>
    <w:unhideWhenUsed/>
    <w:rsid w:val="00657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7149"/>
  </w:style>
  <w:style w:type="paragraph" w:styleId="a8">
    <w:name w:val="footer"/>
    <w:basedOn w:val="a"/>
    <w:link w:val="a9"/>
    <w:uiPriority w:val="99"/>
    <w:unhideWhenUsed/>
    <w:rsid w:val="00657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7149"/>
  </w:style>
  <w:style w:type="character" w:customStyle="1" w:styleId="10">
    <w:name w:val="Заголовок 1 Знак"/>
    <w:basedOn w:val="a0"/>
    <w:link w:val="1"/>
    <w:rsid w:val="00E20F50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20F5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07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07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Косякова</dc:creator>
  <cp:lastModifiedBy>Гончарова Мария Александровна</cp:lastModifiedBy>
  <cp:revision>13</cp:revision>
  <cp:lastPrinted>2025-07-10T07:49:00Z</cp:lastPrinted>
  <dcterms:created xsi:type="dcterms:W3CDTF">2025-02-28T12:26:00Z</dcterms:created>
  <dcterms:modified xsi:type="dcterms:W3CDTF">2025-07-23T14:19:00Z</dcterms:modified>
</cp:coreProperties>
</file>