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BA52E" w14:textId="77777777" w:rsidR="0075638B" w:rsidRDefault="0075638B" w:rsidP="0075638B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AFFA518" wp14:editId="6C6D6F2B">
            <wp:extent cx="942975" cy="952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B240" w14:textId="77777777" w:rsidR="0075638B" w:rsidRDefault="0075638B" w:rsidP="0075638B">
      <w:pPr>
        <w:spacing w:after="0" w:line="240" w:lineRule="auto"/>
        <w:jc w:val="center"/>
      </w:pPr>
    </w:p>
    <w:p w14:paraId="104F013E" w14:textId="77777777" w:rsidR="0075638B" w:rsidRPr="001F723F" w:rsidRDefault="0075638B" w:rsidP="0075638B">
      <w:pPr>
        <w:pStyle w:val="1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41EF5FA5" w14:textId="77777777" w:rsidR="0075638B" w:rsidRDefault="0075638B" w:rsidP="0075638B">
      <w:pPr>
        <w:spacing w:after="0" w:line="240" w:lineRule="auto"/>
      </w:pPr>
    </w:p>
    <w:p w14:paraId="6551E574" w14:textId="173518A8" w:rsidR="001B1AC1" w:rsidRPr="0075638B" w:rsidRDefault="0075638B" w:rsidP="0075638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38B">
        <w:rPr>
          <w:rFonts w:ascii="Times New Roman" w:hAnsi="Times New Roman" w:cs="Times New Roman"/>
          <w:b/>
          <w:sz w:val="56"/>
        </w:rPr>
        <w:t>З  А  К  О  Н</w:t>
      </w:r>
    </w:p>
    <w:p w14:paraId="11DC7B4C" w14:textId="77777777" w:rsidR="001B1AC1" w:rsidRPr="00E23917" w:rsidRDefault="001B1AC1" w:rsidP="0075638B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72C08A" w14:textId="77777777" w:rsidR="001B1AC1" w:rsidRPr="00E23917" w:rsidRDefault="001B1AC1" w:rsidP="007563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917">
        <w:rPr>
          <w:rFonts w:ascii="Times New Roman" w:hAnsi="Times New Roman" w:cs="Times New Roman"/>
          <w:b/>
          <w:sz w:val="28"/>
          <w:szCs w:val="28"/>
        </w:rPr>
        <w:t xml:space="preserve">О преобразовании муниципальных образований, входящих в состав территории муниципального образования Тверской области </w:t>
      </w:r>
      <w:r w:rsidR="00FF1A98">
        <w:rPr>
          <w:rFonts w:ascii="Times New Roman" w:hAnsi="Times New Roman" w:cs="Times New Roman"/>
          <w:b/>
          <w:sz w:val="28"/>
          <w:szCs w:val="28"/>
        </w:rPr>
        <w:t>Рамешковский муниципальный район</w:t>
      </w:r>
      <w:r w:rsidRPr="00E23917">
        <w:rPr>
          <w:rFonts w:ascii="Times New Roman" w:hAnsi="Times New Roman" w:cs="Times New Roman"/>
          <w:b/>
          <w:sz w:val="28"/>
          <w:szCs w:val="28"/>
        </w:rPr>
        <w:t>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</w:p>
    <w:p w14:paraId="1751553D" w14:textId="77777777" w:rsidR="001B1AC1" w:rsidRPr="00E23917" w:rsidRDefault="001B1AC1" w:rsidP="0075638B">
      <w:pPr>
        <w:widowControl w:val="0"/>
        <w:tabs>
          <w:tab w:val="left" w:pos="63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A285F" w14:textId="671E651E" w:rsidR="001B1AC1" w:rsidRDefault="0075638B" w:rsidP="0075638B">
      <w:pPr>
        <w:widowControl w:val="0"/>
        <w:tabs>
          <w:tab w:val="left" w:pos="63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 Законодательным Собранием</w:t>
      </w:r>
    </w:p>
    <w:p w14:paraId="333A8573" w14:textId="21682698" w:rsidR="0075638B" w:rsidRPr="00E23917" w:rsidRDefault="0075638B" w:rsidP="0075638B">
      <w:pPr>
        <w:widowControl w:val="0"/>
        <w:tabs>
          <w:tab w:val="left" w:pos="63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638B">
        <w:rPr>
          <w:rFonts w:ascii="Times New Roman" w:hAnsi="Times New Roman" w:cs="Times New Roman"/>
          <w:iCs/>
          <w:sz w:val="28"/>
          <w:szCs w:val="28"/>
        </w:rPr>
        <w:t>Тверской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25 марта 2021 года</w:t>
      </w:r>
    </w:p>
    <w:p w14:paraId="280200B1" w14:textId="77777777" w:rsidR="00331185" w:rsidRDefault="00331185" w:rsidP="0075638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576B94D5" w14:textId="7BDB52BC" w:rsidR="001B1AC1" w:rsidRPr="0075638B" w:rsidRDefault="001B1AC1" w:rsidP="0075638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</w:p>
    <w:p w14:paraId="23F0F46F" w14:textId="77777777" w:rsidR="00791B8F" w:rsidRPr="00E23917" w:rsidRDefault="00791B8F" w:rsidP="001B465C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539A4CA" w14:textId="3D48D045" w:rsidR="00B32E83" w:rsidRPr="00E23917" w:rsidRDefault="00B32E83" w:rsidP="00E666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1. Преобразовать муниципальные образования Тверской области, входящие в состав территории муниципального образования Тверской области </w:t>
      </w:r>
      <w:r w:rsidR="00FF1A98">
        <w:rPr>
          <w:rFonts w:ascii="Times New Roman" w:hAnsi="Times New Roman" w:cs="Times New Roman"/>
          <w:sz w:val="28"/>
          <w:szCs w:val="28"/>
        </w:rPr>
        <w:t xml:space="preserve">Рамешковский муниципальный </w:t>
      </w:r>
      <w:r w:rsidRPr="00E23917">
        <w:rPr>
          <w:rFonts w:ascii="Times New Roman" w:hAnsi="Times New Roman" w:cs="Times New Roman"/>
          <w:sz w:val="28"/>
          <w:szCs w:val="28"/>
        </w:rPr>
        <w:t xml:space="preserve">район: </w:t>
      </w:r>
      <w:r w:rsidR="00906633" w:rsidRPr="00E23917">
        <w:rPr>
          <w:rFonts w:ascii="Times New Roman" w:hAnsi="Times New Roman" w:cs="Times New Roman"/>
          <w:sz w:val="28"/>
          <w:szCs w:val="28"/>
        </w:rPr>
        <w:t xml:space="preserve">городское поселение </w:t>
      </w:r>
      <w:r w:rsidR="000B4D82">
        <w:rPr>
          <w:rFonts w:ascii="Times New Roman" w:hAnsi="Times New Roman" w:cs="Times New Roman"/>
          <w:sz w:val="28"/>
          <w:szCs w:val="28"/>
        </w:rPr>
        <w:t xml:space="preserve">- </w:t>
      </w:r>
      <w:r w:rsidR="00E666CE">
        <w:rPr>
          <w:rFonts w:ascii="Times New Roman" w:hAnsi="Times New Roman" w:cs="Times New Roman"/>
          <w:sz w:val="28"/>
          <w:szCs w:val="28"/>
        </w:rPr>
        <w:t>поселок Рамешки</w:t>
      </w:r>
      <w:r w:rsidR="00906633" w:rsidRPr="00E23917">
        <w:rPr>
          <w:rFonts w:ascii="Times New Roman" w:hAnsi="Times New Roman" w:cs="Times New Roman"/>
          <w:sz w:val="28"/>
          <w:szCs w:val="28"/>
        </w:rPr>
        <w:t xml:space="preserve">, </w:t>
      </w:r>
      <w:r w:rsidRPr="00E23917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E666CE">
        <w:rPr>
          <w:rFonts w:ascii="Times New Roman" w:hAnsi="Times New Roman" w:cs="Times New Roman"/>
          <w:sz w:val="28"/>
          <w:szCs w:val="28"/>
        </w:rPr>
        <w:t xml:space="preserve"> Алёшино,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E666CE">
        <w:rPr>
          <w:rFonts w:ascii="Times New Roman" w:hAnsi="Times New Roman" w:cs="Times New Roman"/>
          <w:sz w:val="28"/>
          <w:szCs w:val="28"/>
        </w:rPr>
        <w:t xml:space="preserve"> Ведное,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E666CE">
        <w:rPr>
          <w:rFonts w:ascii="Times New Roman" w:hAnsi="Times New Roman" w:cs="Times New Roman"/>
          <w:sz w:val="28"/>
          <w:szCs w:val="28"/>
        </w:rPr>
        <w:t xml:space="preserve"> Высоково,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E666CE">
        <w:rPr>
          <w:rFonts w:ascii="Times New Roman" w:hAnsi="Times New Roman" w:cs="Times New Roman"/>
          <w:sz w:val="28"/>
          <w:szCs w:val="28"/>
        </w:rPr>
        <w:t xml:space="preserve"> Застолбье,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E666CE">
        <w:rPr>
          <w:rFonts w:ascii="Times New Roman" w:hAnsi="Times New Roman" w:cs="Times New Roman"/>
          <w:sz w:val="28"/>
          <w:szCs w:val="28"/>
        </w:rPr>
        <w:t xml:space="preserve"> Заклинье, </w:t>
      </w:r>
      <w:r w:rsidR="00D24B47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D24B47">
        <w:rPr>
          <w:rFonts w:ascii="Times New Roman" w:hAnsi="Times New Roman" w:cs="Times New Roman"/>
          <w:sz w:val="28"/>
          <w:szCs w:val="28"/>
        </w:rPr>
        <w:t xml:space="preserve"> Ильгощи,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E666CE">
        <w:rPr>
          <w:rFonts w:ascii="Times New Roman" w:hAnsi="Times New Roman" w:cs="Times New Roman"/>
          <w:sz w:val="28"/>
          <w:szCs w:val="28"/>
        </w:rPr>
        <w:t xml:space="preserve"> Киверичи,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E666CE">
        <w:rPr>
          <w:rFonts w:ascii="Times New Roman" w:hAnsi="Times New Roman" w:cs="Times New Roman"/>
          <w:sz w:val="28"/>
          <w:szCs w:val="28"/>
        </w:rPr>
        <w:t xml:space="preserve"> Кушалино,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E666CE">
        <w:rPr>
          <w:rFonts w:ascii="Times New Roman" w:hAnsi="Times New Roman" w:cs="Times New Roman"/>
          <w:sz w:val="28"/>
          <w:szCs w:val="28"/>
        </w:rPr>
        <w:t xml:space="preserve"> Некрасово,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E666CE">
        <w:rPr>
          <w:rFonts w:ascii="Times New Roman" w:hAnsi="Times New Roman" w:cs="Times New Roman"/>
          <w:sz w:val="28"/>
          <w:szCs w:val="28"/>
        </w:rPr>
        <w:t xml:space="preserve"> Никольское</w:t>
      </w:r>
      <w:r w:rsidR="00A71698">
        <w:rPr>
          <w:rFonts w:ascii="Times New Roman" w:hAnsi="Times New Roman" w:cs="Times New Roman"/>
          <w:sz w:val="28"/>
          <w:szCs w:val="28"/>
        </w:rPr>
        <w:t>,</w:t>
      </w:r>
      <w:r w:rsidR="00E666CE">
        <w:rPr>
          <w:rFonts w:ascii="Times New Roman" w:hAnsi="Times New Roman" w:cs="Times New Roman"/>
          <w:sz w:val="28"/>
          <w:szCs w:val="28"/>
        </w:rPr>
        <w:t xml:space="preserve"> </w:t>
      </w:r>
      <w:r w:rsidRPr="00E23917">
        <w:rPr>
          <w:rFonts w:ascii="Times New Roman" w:hAnsi="Times New Roman" w:cs="Times New Roman"/>
          <w:sz w:val="28"/>
          <w:szCs w:val="28"/>
        </w:rPr>
        <w:t xml:space="preserve">путем объединения,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 w:rsidR="00E666CE">
        <w:rPr>
          <w:rFonts w:ascii="Times New Roman" w:hAnsi="Times New Roman" w:cs="Times New Roman"/>
          <w:sz w:val="28"/>
          <w:szCs w:val="28"/>
        </w:rPr>
        <w:t xml:space="preserve">Рамешковский </w:t>
      </w:r>
      <w:r w:rsidRPr="00E23917">
        <w:rPr>
          <w:rFonts w:ascii="Times New Roman" w:hAnsi="Times New Roman" w:cs="Times New Roman"/>
          <w:sz w:val="28"/>
          <w:szCs w:val="28"/>
        </w:rPr>
        <w:t xml:space="preserve">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 w:rsidR="00E666CE">
        <w:rPr>
          <w:rFonts w:ascii="Times New Roman" w:hAnsi="Times New Roman" w:cs="Times New Roman"/>
          <w:sz w:val="28"/>
          <w:szCs w:val="28"/>
        </w:rPr>
        <w:t>Рамешковский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округ, </w:t>
      </w:r>
      <w:r w:rsidR="00E666CE">
        <w:rPr>
          <w:rFonts w:ascii="Times New Roman" w:hAnsi="Times New Roman" w:cs="Times New Roman"/>
          <w:sz w:val="28"/>
          <w:szCs w:val="28"/>
        </w:rPr>
        <w:t>Рамешковский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округ).</w:t>
      </w:r>
    </w:p>
    <w:p w14:paraId="1F73CB6D" w14:textId="4271754B" w:rsidR="00B32E83" w:rsidRPr="00E23917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2. Преобразование осуществляется по инициативе Собрания депутатов </w:t>
      </w:r>
      <w:r w:rsidR="00E666CE">
        <w:rPr>
          <w:rFonts w:ascii="Times New Roman" w:hAnsi="Times New Roman" w:cs="Times New Roman"/>
          <w:sz w:val="28"/>
          <w:szCs w:val="28"/>
        </w:rPr>
        <w:t>Рамешков</w:t>
      </w:r>
      <w:r w:rsidR="00906633" w:rsidRPr="00E23917">
        <w:rPr>
          <w:rFonts w:ascii="Times New Roman" w:hAnsi="Times New Roman" w:cs="Times New Roman"/>
          <w:sz w:val="28"/>
          <w:szCs w:val="28"/>
        </w:rPr>
        <w:t>ск</w:t>
      </w:r>
      <w:r w:rsidRPr="00E23917">
        <w:rPr>
          <w:rFonts w:ascii="Times New Roman" w:hAnsi="Times New Roman" w:cs="Times New Roman"/>
          <w:sz w:val="28"/>
          <w:szCs w:val="28"/>
        </w:rPr>
        <w:t xml:space="preserve">ого района Тверской области, поддержанной Советами депутатов </w:t>
      </w:r>
      <w:r w:rsidR="00906633" w:rsidRPr="00E23917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0B4D82">
        <w:rPr>
          <w:rFonts w:ascii="Times New Roman" w:hAnsi="Times New Roman" w:cs="Times New Roman"/>
          <w:sz w:val="28"/>
          <w:szCs w:val="28"/>
        </w:rPr>
        <w:t xml:space="preserve">- </w:t>
      </w:r>
      <w:r w:rsidR="00E666CE">
        <w:rPr>
          <w:rFonts w:ascii="Times New Roman" w:hAnsi="Times New Roman" w:cs="Times New Roman"/>
          <w:sz w:val="28"/>
          <w:szCs w:val="28"/>
        </w:rPr>
        <w:t>поселок Рамешки</w:t>
      </w:r>
      <w:r w:rsidR="00E666CE" w:rsidRPr="00E23917">
        <w:rPr>
          <w:rFonts w:ascii="Times New Roman" w:hAnsi="Times New Roman" w:cs="Times New Roman"/>
          <w:sz w:val="28"/>
          <w:szCs w:val="28"/>
        </w:rPr>
        <w:t>,  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Алёшино,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Ведное,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Высоково,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 xml:space="preserve">го </w:t>
      </w:r>
      <w:r w:rsidR="00E666CE" w:rsidRPr="00E23917">
        <w:rPr>
          <w:rFonts w:ascii="Times New Roman" w:hAnsi="Times New Roman" w:cs="Times New Roman"/>
          <w:sz w:val="28"/>
          <w:szCs w:val="28"/>
        </w:rPr>
        <w:t>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Застолбье,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Заклинье, </w:t>
      </w:r>
      <w:r w:rsidR="00D24B47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D24B47">
        <w:rPr>
          <w:rFonts w:ascii="Times New Roman" w:hAnsi="Times New Roman" w:cs="Times New Roman"/>
          <w:sz w:val="28"/>
          <w:szCs w:val="28"/>
        </w:rPr>
        <w:t>го</w:t>
      </w:r>
      <w:r w:rsidR="00D24B47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24B47">
        <w:rPr>
          <w:rFonts w:ascii="Times New Roman" w:hAnsi="Times New Roman" w:cs="Times New Roman"/>
          <w:sz w:val="28"/>
          <w:szCs w:val="28"/>
        </w:rPr>
        <w:t>я Ильгощи,</w:t>
      </w:r>
      <w:r w:rsidR="00D24B47"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Киверичи,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Кушалино,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Некрасово,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24B47">
        <w:rPr>
          <w:rFonts w:ascii="Times New Roman" w:hAnsi="Times New Roman" w:cs="Times New Roman"/>
          <w:sz w:val="28"/>
          <w:szCs w:val="28"/>
        </w:rPr>
        <w:t>я Никольское</w:t>
      </w:r>
      <w:r w:rsidR="00E666CE">
        <w:rPr>
          <w:rFonts w:ascii="Times New Roman" w:hAnsi="Times New Roman" w:cs="Times New Roman"/>
          <w:sz w:val="28"/>
          <w:szCs w:val="28"/>
        </w:rPr>
        <w:t xml:space="preserve"> Рамешковского</w:t>
      </w:r>
      <w:r w:rsidR="00D7194C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района Тверской области, и с согласия населения муниципального образования Тверской области </w:t>
      </w:r>
      <w:r w:rsidR="00E666CE">
        <w:rPr>
          <w:rFonts w:ascii="Times New Roman" w:hAnsi="Times New Roman" w:cs="Times New Roman"/>
          <w:sz w:val="28"/>
          <w:szCs w:val="28"/>
        </w:rPr>
        <w:t xml:space="preserve">Рамешковского муниципального </w:t>
      </w:r>
      <w:r w:rsidRPr="00E23917">
        <w:rPr>
          <w:rFonts w:ascii="Times New Roman" w:hAnsi="Times New Roman" w:cs="Times New Roman"/>
          <w:sz w:val="28"/>
          <w:szCs w:val="28"/>
        </w:rPr>
        <w:t>район</w:t>
      </w:r>
      <w:r w:rsidR="00E666CE">
        <w:rPr>
          <w:rFonts w:ascii="Times New Roman" w:hAnsi="Times New Roman" w:cs="Times New Roman"/>
          <w:sz w:val="28"/>
          <w:szCs w:val="28"/>
        </w:rPr>
        <w:t>а</w:t>
      </w:r>
      <w:r w:rsidRPr="00E23917">
        <w:rPr>
          <w:rFonts w:ascii="Times New Roman" w:hAnsi="Times New Roman" w:cs="Times New Roman"/>
          <w:sz w:val="28"/>
          <w:szCs w:val="28"/>
        </w:rPr>
        <w:t xml:space="preserve"> (далее также </w:t>
      </w:r>
      <w:r w:rsidR="00E666CE">
        <w:rPr>
          <w:rFonts w:ascii="Times New Roman" w:hAnsi="Times New Roman" w:cs="Times New Roman"/>
          <w:sz w:val="28"/>
          <w:szCs w:val="28"/>
        </w:rPr>
        <w:t>–</w:t>
      </w:r>
      <w:r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E666CE">
        <w:rPr>
          <w:rFonts w:ascii="Times New Roman" w:hAnsi="Times New Roman" w:cs="Times New Roman"/>
          <w:sz w:val="28"/>
          <w:szCs w:val="28"/>
        </w:rPr>
        <w:t xml:space="preserve">Рамешковский </w:t>
      </w:r>
      <w:r w:rsidRPr="00E23917">
        <w:rPr>
          <w:rFonts w:ascii="Times New Roman" w:hAnsi="Times New Roman" w:cs="Times New Roman"/>
          <w:sz w:val="28"/>
          <w:szCs w:val="28"/>
        </w:rPr>
        <w:t xml:space="preserve">район, </w:t>
      </w:r>
      <w:r w:rsidRPr="00E23917">
        <w:rPr>
          <w:rFonts w:ascii="Times New Roman" w:hAnsi="Times New Roman" w:cs="Times New Roman"/>
          <w:sz w:val="28"/>
          <w:szCs w:val="28"/>
        </w:rPr>
        <w:lastRenderedPageBreak/>
        <w:t>муниципальный район)</w:t>
      </w:r>
      <w:r w:rsidR="00906633" w:rsidRPr="00E23917">
        <w:rPr>
          <w:rFonts w:ascii="Times New Roman" w:hAnsi="Times New Roman" w:cs="Times New Roman"/>
          <w:sz w:val="28"/>
          <w:szCs w:val="28"/>
        </w:rPr>
        <w:t xml:space="preserve">, </w:t>
      </w:r>
      <w:r w:rsidR="00E666CE" w:rsidRPr="00E23917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135DA1">
        <w:rPr>
          <w:rFonts w:ascii="Times New Roman" w:hAnsi="Times New Roman" w:cs="Times New Roman"/>
          <w:sz w:val="28"/>
          <w:szCs w:val="28"/>
        </w:rPr>
        <w:t xml:space="preserve"> -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E666CE">
        <w:rPr>
          <w:rFonts w:ascii="Times New Roman" w:hAnsi="Times New Roman" w:cs="Times New Roman"/>
          <w:sz w:val="28"/>
          <w:szCs w:val="28"/>
        </w:rPr>
        <w:t>поселок Рамешки</w:t>
      </w:r>
      <w:r w:rsidR="00E666CE" w:rsidRPr="00E23917">
        <w:rPr>
          <w:rFonts w:ascii="Times New Roman" w:hAnsi="Times New Roman" w:cs="Times New Roman"/>
          <w:sz w:val="28"/>
          <w:szCs w:val="28"/>
        </w:rPr>
        <w:t>,  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Алёшино,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Ведное,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Высоково,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 xml:space="preserve">го </w:t>
      </w:r>
      <w:r w:rsidR="00E666CE" w:rsidRPr="00E23917">
        <w:rPr>
          <w:rFonts w:ascii="Times New Roman" w:hAnsi="Times New Roman" w:cs="Times New Roman"/>
          <w:sz w:val="28"/>
          <w:szCs w:val="28"/>
        </w:rPr>
        <w:t>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Застолбье,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Заклинье, </w:t>
      </w:r>
      <w:r w:rsidR="00D24B47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D24B47">
        <w:rPr>
          <w:rFonts w:ascii="Times New Roman" w:hAnsi="Times New Roman" w:cs="Times New Roman"/>
          <w:sz w:val="28"/>
          <w:szCs w:val="28"/>
        </w:rPr>
        <w:t>го</w:t>
      </w:r>
      <w:r w:rsidR="00D24B47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24B47">
        <w:rPr>
          <w:rFonts w:ascii="Times New Roman" w:hAnsi="Times New Roman" w:cs="Times New Roman"/>
          <w:sz w:val="28"/>
          <w:szCs w:val="28"/>
        </w:rPr>
        <w:t>я Ильгощи,</w:t>
      </w:r>
      <w:r w:rsidR="00D24B47"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Киверичи,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Кушалино,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666CE">
        <w:rPr>
          <w:rFonts w:ascii="Times New Roman" w:hAnsi="Times New Roman" w:cs="Times New Roman"/>
          <w:sz w:val="28"/>
          <w:szCs w:val="28"/>
        </w:rPr>
        <w:t xml:space="preserve">я Некрасово, </w:t>
      </w:r>
      <w:r w:rsidR="00E666CE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E666CE">
        <w:rPr>
          <w:rFonts w:ascii="Times New Roman" w:hAnsi="Times New Roman" w:cs="Times New Roman"/>
          <w:sz w:val="28"/>
          <w:szCs w:val="28"/>
        </w:rPr>
        <w:t>го</w:t>
      </w:r>
      <w:r w:rsidR="00E666CE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24B47">
        <w:rPr>
          <w:rFonts w:ascii="Times New Roman" w:hAnsi="Times New Roman" w:cs="Times New Roman"/>
          <w:sz w:val="28"/>
          <w:szCs w:val="28"/>
        </w:rPr>
        <w:t>я Никольское</w:t>
      </w:r>
      <w:r w:rsidR="00E666CE">
        <w:rPr>
          <w:rFonts w:ascii="Times New Roman" w:hAnsi="Times New Roman" w:cs="Times New Roman"/>
          <w:sz w:val="28"/>
          <w:szCs w:val="28"/>
        </w:rPr>
        <w:t xml:space="preserve"> Рамешков</w:t>
      </w:r>
      <w:r w:rsidR="00906633" w:rsidRPr="00E23917">
        <w:rPr>
          <w:rFonts w:ascii="Times New Roman" w:hAnsi="Times New Roman" w:cs="Times New Roman"/>
          <w:sz w:val="28"/>
          <w:szCs w:val="28"/>
        </w:rPr>
        <w:t>ского района Тверской области,</w:t>
      </w:r>
      <w:r w:rsidRPr="00E23917">
        <w:rPr>
          <w:rFonts w:ascii="Times New Roman" w:hAnsi="Times New Roman" w:cs="Times New Roman"/>
          <w:sz w:val="28"/>
          <w:szCs w:val="28"/>
        </w:rPr>
        <w:t xml:space="preserve"> выраженного представительными органами муниципального района и каждого из поселений</w:t>
      </w:r>
      <w:r w:rsidR="0059757E" w:rsidRPr="00E23917">
        <w:rPr>
          <w:rFonts w:ascii="Times New Roman" w:hAnsi="Times New Roman" w:cs="Times New Roman"/>
          <w:sz w:val="28"/>
          <w:szCs w:val="28"/>
        </w:rPr>
        <w:t>, указанных в настоящей части</w:t>
      </w:r>
      <w:r w:rsidRPr="00E23917">
        <w:rPr>
          <w:rFonts w:ascii="Times New Roman" w:hAnsi="Times New Roman" w:cs="Times New Roman"/>
          <w:sz w:val="28"/>
          <w:szCs w:val="28"/>
        </w:rPr>
        <w:t>.</w:t>
      </w:r>
    </w:p>
    <w:p w14:paraId="384FD99B" w14:textId="77777777" w:rsidR="00B32E83" w:rsidRPr="00E23917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3. Муниципальные образования Тверской области, входящие в состав территории муниципального образования Тверской области </w:t>
      </w:r>
      <w:r w:rsidR="00A40752">
        <w:rPr>
          <w:rFonts w:ascii="Times New Roman" w:hAnsi="Times New Roman" w:cs="Times New Roman"/>
          <w:sz w:val="28"/>
          <w:szCs w:val="28"/>
        </w:rPr>
        <w:t>Рамешковский</w:t>
      </w:r>
      <w:r w:rsidR="0059757E"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A40752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59757E" w:rsidRPr="00E23917">
        <w:rPr>
          <w:rFonts w:ascii="Times New Roman" w:hAnsi="Times New Roman" w:cs="Times New Roman"/>
          <w:sz w:val="28"/>
          <w:szCs w:val="28"/>
        </w:rPr>
        <w:t xml:space="preserve">район: 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городское поселение </w:t>
      </w:r>
      <w:r w:rsidR="000B4D82">
        <w:rPr>
          <w:rFonts w:ascii="Times New Roman" w:hAnsi="Times New Roman" w:cs="Times New Roman"/>
          <w:sz w:val="28"/>
          <w:szCs w:val="28"/>
        </w:rPr>
        <w:t xml:space="preserve">- </w:t>
      </w:r>
      <w:r w:rsidR="00A40752">
        <w:rPr>
          <w:rFonts w:ascii="Times New Roman" w:hAnsi="Times New Roman" w:cs="Times New Roman"/>
          <w:sz w:val="28"/>
          <w:szCs w:val="28"/>
        </w:rPr>
        <w:t>поселок Рамешки</w:t>
      </w:r>
      <w:r w:rsidR="00A40752" w:rsidRPr="00E23917">
        <w:rPr>
          <w:rFonts w:ascii="Times New Roman" w:hAnsi="Times New Roman" w:cs="Times New Roman"/>
          <w:sz w:val="28"/>
          <w:szCs w:val="28"/>
        </w:rPr>
        <w:t>,  сельское поселение</w:t>
      </w:r>
      <w:r w:rsidR="00A40752">
        <w:rPr>
          <w:rFonts w:ascii="Times New Roman" w:hAnsi="Times New Roman" w:cs="Times New Roman"/>
          <w:sz w:val="28"/>
          <w:szCs w:val="28"/>
        </w:rPr>
        <w:t xml:space="preserve"> Алёшино,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A40752">
        <w:rPr>
          <w:rFonts w:ascii="Times New Roman" w:hAnsi="Times New Roman" w:cs="Times New Roman"/>
          <w:sz w:val="28"/>
          <w:szCs w:val="28"/>
        </w:rPr>
        <w:t xml:space="preserve"> Ведное,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A40752">
        <w:rPr>
          <w:rFonts w:ascii="Times New Roman" w:hAnsi="Times New Roman" w:cs="Times New Roman"/>
          <w:sz w:val="28"/>
          <w:szCs w:val="28"/>
        </w:rPr>
        <w:t xml:space="preserve"> Высоково,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A40752">
        <w:rPr>
          <w:rFonts w:ascii="Times New Roman" w:hAnsi="Times New Roman" w:cs="Times New Roman"/>
          <w:sz w:val="28"/>
          <w:szCs w:val="28"/>
        </w:rPr>
        <w:t xml:space="preserve"> Застолбье,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A40752">
        <w:rPr>
          <w:rFonts w:ascii="Times New Roman" w:hAnsi="Times New Roman" w:cs="Times New Roman"/>
          <w:sz w:val="28"/>
          <w:szCs w:val="28"/>
        </w:rPr>
        <w:t xml:space="preserve"> Заклинье, </w:t>
      </w:r>
      <w:r w:rsidR="00D24B47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D24B47">
        <w:rPr>
          <w:rFonts w:ascii="Times New Roman" w:hAnsi="Times New Roman" w:cs="Times New Roman"/>
          <w:sz w:val="28"/>
          <w:szCs w:val="28"/>
        </w:rPr>
        <w:t xml:space="preserve"> Ильгощи,</w:t>
      </w:r>
      <w:r w:rsidR="00D24B47"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A40752">
        <w:rPr>
          <w:rFonts w:ascii="Times New Roman" w:hAnsi="Times New Roman" w:cs="Times New Roman"/>
          <w:sz w:val="28"/>
          <w:szCs w:val="28"/>
        </w:rPr>
        <w:t xml:space="preserve"> Киверичи,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A40752">
        <w:rPr>
          <w:rFonts w:ascii="Times New Roman" w:hAnsi="Times New Roman" w:cs="Times New Roman"/>
          <w:sz w:val="28"/>
          <w:szCs w:val="28"/>
        </w:rPr>
        <w:t xml:space="preserve"> Кушалино,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A40752">
        <w:rPr>
          <w:rFonts w:ascii="Times New Roman" w:hAnsi="Times New Roman" w:cs="Times New Roman"/>
          <w:sz w:val="28"/>
          <w:szCs w:val="28"/>
        </w:rPr>
        <w:t xml:space="preserve"> Некрасово,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A40752">
        <w:rPr>
          <w:rFonts w:ascii="Times New Roman" w:hAnsi="Times New Roman" w:cs="Times New Roman"/>
          <w:sz w:val="28"/>
          <w:szCs w:val="28"/>
        </w:rPr>
        <w:t xml:space="preserve"> Никольское</w:t>
      </w:r>
      <w:r w:rsidRPr="00E23917">
        <w:rPr>
          <w:rFonts w:ascii="Times New Roman" w:hAnsi="Times New Roman" w:cs="Times New Roman"/>
          <w:sz w:val="28"/>
          <w:szCs w:val="28"/>
        </w:rPr>
        <w:t xml:space="preserve">, а также муниципальное образование Тверской области </w:t>
      </w:r>
      <w:r w:rsidR="00A40752">
        <w:rPr>
          <w:rFonts w:ascii="Times New Roman" w:hAnsi="Times New Roman" w:cs="Times New Roman"/>
          <w:sz w:val="28"/>
          <w:szCs w:val="28"/>
        </w:rPr>
        <w:t>Рамешковский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A40752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E23917">
        <w:rPr>
          <w:rFonts w:ascii="Times New Roman" w:hAnsi="Times New Roman" w:cs="Times New Roman"/>
          <w:sz w:val="28"/>
          <w:szCs w:val="28"/>
        </w:rPr>
        <w:t>район утрачивают статус муниципальных образований со дня создания вновь образованного муниципального образования.</w:t>
      </w:r>
    </w:p>
    <w:p w14:paraId="6A5BF44F" w14:textId="77777777" w:rsidR="00B32E83" w:rsidRPr="00E23917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Днем создания вновь образованного муниципального образования является день вступления в силу настоящего </w:t>
      </w:r>
      <w:r w:rsidR="0059757E" w:rsidRPr="00E23917">
        <w:rPr>
          <w:rFonts w:ascii="Times New Roman" w:hAnsi="Times New Roman" w:cs="Times New Roman"/>
          <w:sz w:val="28"/>
          <w:szCs w:val="28"/>
        </w:rPr>
        <w:t>з</w:t>
      </w:r>
      <w:r w:rsidRPr="00E23917">
        <w:rPr>
          <w:rFonts w:ascii="Times New Roman" w:hAnsi="Times New Roman" w:cs="Times New Roman"/>
          <w:sz w:val="28"/>
          <w:szCs w:val="28"/>
        </w:rPr>
        <w:t>акона.</w:t>
      </w:r>
    </w:p>
    <w:p w14:paraId="5EF0FE0E" w14:textId="5E4F4390" w:rsidR="00791B8F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4. Преобразование муниципальных образований, указанных в</w:t>
      </w:r>
      <w:r w:rsidR="0059757E" w:rsidRPr="00E23917">
        <w:rPr>
          <w:rFonts w:ascii="Times New Roman" w:hAnsi="Times New Roman" w:cs="Times New Roman"/>
          <w:sz w:val="28"/>
          <w:szCs w:val="28"/>
        </w:rPr>
        <w:t xml:space="preserve"> части 1</w:t>
      </w:r>
      <w:r w:rsidRPr="00E23917">
        <w:rPr>
          <w:rFonts w:ascii="Times New Roman" w:hAnsi="Times New Roman" w:cs="Times New Roman"/>
          <w:sz w:val="28"/>
          <w:szCs w:val="28"/>
        </w:rPr>
        <w:t xml:space="preserve"> настоящей статьи, не влечет за собой изменения категорий территориальных единиц Тверской области, предусмотренных</w:t>
      </w:r>
      <w:r w:rsidR="0059757E" w:rsidRPr="00E23917">
        <w:rPr>
          <w:rFonts w:ascii="Times New Roman" w:hAnsi="Times New Roman" w:cs="Times New Roman"/>
          <w:sz w:val="28"/>
          <w:szCs w:val="28"/>
        </w:rPr>
        <w:t xml:space="preserve"> статьей 6</w:t>
      </w:r>
      <w:r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59757E" w:rsidRPr="00E23917">
        <w:rPr>
          <w:rFonts w:ascii="Times New Roman" w:hAnsi="Times New Roman" w:cs="Times New Roman"/>
          <w:sz w:val="28"/>
          <w:szCs w:val="28"/>
        </w:rPr>
        <w:t>з</w:t>
      </w:r>
      <w:r w:rsidRPr="00E23917">
        <w:rPr>
          <w:rFonts w:ascii="Times New Roman" w:hAnsi="Times New Roman" w:cs="Times New Roman"/>
          <w:sz w:val="28"/>
          <w:szCs w:val="28"/>
        </w:rPr>
        <w:t xml:space="preserve">акона Тверской области от 17.04.2006 </w:t>
      </w:r>
      <w:r w:rsidR="0059757E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34-ЗО </w:t>
      </w:r>
      <w:r w:rsidR="0059757E" w:rsidRPr="00E23917">
        <w:rPr>
          <w:rFonts w:ascii="Times New Roman" w:hAnsi="Times New Roman" w:cs="Times New Roman"/>
          <w:sz w:val="28"/>
          <w:szCs w:val="28"/>
        </w:rPr>
        <w:t>«</w:t>
      </w:r>
      <w:r w:rsidRPr="00E23917">
        <w:rPr>
          <w:rFonts w:ascii="Times New Roman" w:hAnsi="Times New Roman" w:cs="Times New Roman"/>
          <w:sz w:val="28"/>
          <w:szCs w:val="28"/>
        </w:rPr>
        <w:t>Об административно-территориальном устройстве Тверской области</w:t>
      </w:r>
      <w:r w:rsidR="0059757E" w:rsidRPr="00E23917">
        <w:rPr>
          <w:rFonts w:ascii="Times New Roman" w:hAnsi="Times New Roman" w:cs="Times New Roman"/>
          <w:sz w:val="28"/>
          <w:szCs w:val="28"/>
        </w:rPr>
        <w:t>»</w:t>
      </w:r>
      <w:r w:rsidRPr="00E23917">
        <w:rPr>
          <w:rFonts w:ascii="Times New Roman" w:hAnsi="Times New Roman" w:cs="Times New Roman"/>
          <w:sz w:val="28"/>
          <w:szCs w:val="28"/>
        </w:rPr>
        <w:t xml:space="preserve">, для населенных пунктов, входящих в состав территории </w:t>
      </w:r>
      <w:r w:rsidR="00A40752">
        <w:rPr>
          <w:rFonts w:ascii="Times New Roman" w:hAnsi="Times New Roman" w:cs="Times New Roman"/>
          <w:sz w:val="28"/>
          <w:szCs w:val="28"/>
        </w:rPr>
        <w:t>Рам</w:t>
      </w:r>
      <w:r w:rsidR="00556F0A">
        <w:rPr>
          <w:rFonts w:ascii="Times New Roman" w:hAnsi="Times New Roman" w:cs="Times New Roman"/>
          <w:sz w:val="28"/>
          <w:szCs w:val="28"/>
        </w:rPr>
        <w:t>е</w:t>
      </w:r>
      <w:r w:rsidR="00A40752">
        <w:rPr>
          <w:rFonts w:ascii="Times New Roman" w:hAnsi="Times New Roman" w:cs="Times New Roman"/>
          <w:sz w:val="28"/>
          <w:szCs w:val="28"/>
        </w:rPr>
        <w:t>шковского</w:t>
      </w:r>
      <w:r w:rsidR="001B465C"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21DFDB68" w14:textId="77777777" w:rsidR="00791B8F" w:rsidRPr="00E23917" w:rsidRDefault="00791B8F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DB278F" w14:textId="77777777" w:rsidR="00B32E83" w:rsidRPr="0075638B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t>Статья 2</w:t>
      </w:r>
    </w:p>
    <w:p w14:paraId="13894AB4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03A63F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A40752">
        <w:rPr>
          <w:rFonts w:ascii="Times New Roman" w:hAnsi="Times New Roman" w:cs="Times New Roman"/>
          <w:sz w:val="28"/>
          <w:szCs w:val="28"/>
        </w:rPr>
        <w:t>Рамешковский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 полномочия по решению вопросов местного значения на соответствующих территориях в соответствии со</w:t>
      </w:r>
      <w:r w:rsidR="0059757E" w:rsidRPr="00E23917">
        <w:rPr>
          <w:rFonts w:ascii="Times New Roman" w:hAnsi="Times New Roman" w:cs="Times New Roman"/>
          <w:sz w:val="28"/>
          <w:szCs w:val="28"/>
        </w:rPr>
        <w:t xml:space="preserve"> статьей 16</w:t>
      </w:r>
      <w:r w:rsidRPr="00E23917">
        <w:rPr>
          <w:rFonts w:ascii="Times New Roman" w:hAnsi="Times New Roman" w:cs="Times New Roman"/>
          <w:sz w:val="28"/>
          <w:szCs w:val="28"/>
        </w:rPr>
        <w:t xml:space="preserve"> Федерального закона от 06.10.2003 </w:t>
      </w:r>
      <w:r w:rsidR="0059757E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131-ФЗ </w:t>
      </w:r>
      <w:r w:rsidR="0059757E" w:rsidRPr="00E23917">
        <w:rPr>
          <w:rFonts w:ascii="Times New Roman" w:hAnsi="Times New Roman" w:cs="Times New Roman"/>
          <w:sz w:val="28"/>
          <w:szCs w:val="28"/>
        </w:rPr>
        <w:t>«</w:t>
      </w:r>
      <w:r w:rsidRPr="00E23917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9757E" w:rsidRPr="00E23917">
        <w:rPr>
          <w:rFonts w:ascii="Times New Roman" w:hAnsi="Times New Roman" w:cs="Times New Roman"/>
          <w:sz w:val="28"/>
          <w:szCs w:val="28"/>
        </w:rPr>
        <w:t xml:space="preserve">» </w:t>
      </w:r>
      <w:r w:rsidRPr="00E23917">
        <w:rPr>
          <w:rFonts w:ascii="Times New Roman" w:hAnsi="Times New Roman" w:cs="Times New Roman"/>
          <w:sz w:val="28"/>
          <w:szCs w:val="28"/>
        </w:rPr>
        <w:t xml:space="preserve">(далее - Федеральный закон) осуществляют органы местного самоуправления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0B4D82">
        <w:rPr>
          <w:rFonts w:ascii="Times New Roman" w:hAnsi="Times New Roman" w:cs="Times New Roman"/>
          <w:sz w:val="28"/>
          <w:szCs w:val="28"/>
        </w:rPr>
        <w:t xml:space="preserve">- </w:t>
      </w:r>
      <w:r w:rsidR="00A40752">
        <w:rPr>
          <w:rFonts w:ascii="Times New Roman" w:hAnsi="Times New Roman" w:cs="Times New Roman"/>
          <w:sz w:val="28"/>
          <w:szCs w:val="28"/>
        </w:rPr>
        <w:t>поселок Рамешки</w:t>
      </w:r>
      <w:r w:rsidR="00A40752" w:rsidRPr="00E23917">
        <w:rPr>
          <w:rFonts w:ascii="Times New Roman" w:hAnsi="Times New Roman" w:cs="Times New Roman"/>
          <w:sz w:val="28"/>
          <w:szCs w:val="28"/>
        </w:rPr>
        <w:t>, 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Алёшино,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Ведное,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Высоково,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 xml:space="preserve">го </w:t>
      </w:r>
      <w:r w:rsidR="00A40752" w:rsidRPr="00E23917">
        <w:rPr>
          <w:rFonts w:ascii="Times New Roman" w:hAnsi="Times New Roman" w:cs="Times New Roman"/>
          <w:sz w:val="28"/>
          <w:szCs w:val="28"/>
        </w:rPr>
        <w:t>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Застолбье,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Заклинье, </w:t>
      </w:r>
      <w:r w:rsidR="00D24B47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D24B47">
        <w:rPr>
          <w:rFonts w:ascii="Times New Roman" w:hAnsi="Times New Roman" w:cs="Times New Roman"/>
          <w:sz w:val="28"/>
          <w:szCs w:val="28"/>
        </w:rPr>
        <w:t>го</w:t>
      </w:r>
      <w:r w:rsidR="00D24B47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24B47">
        <w:rPr>
          <w:rFonts w:ascii="Times New Roman" w:hAnsi="Times New Roman" w:cs="Times New Roman"/>
          <w:sz w:val="28"/>
          <w:szCs w:val="28"/>
        </w:rPr>
        <w:t>я Ильгощи,</w:t>
      </w:r>
      <w:r w:rsidR="00D24B47"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Киверичи,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Кушалино,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Некрасово,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>я Никольское</w:t>
      </w:r>
      <w:r w:rsidRPr="00E23917">
        <w:rPr>
          <w:rFonts w:ascii="Times New Roman" w:hAnsi="Times New Roman" w:cs="Times New Roman"/>
          <w:sz w:val="28"/>
          <w:szCs w:val="28"/>
        </w:rPr>
        <w:t>.</w:t>
      </w:r>
    </w:p>
    <w:p w14:paraId="480D83F8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2. Муниципальные правовые акты, принятые органами местного самоуправления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района, а также поселений, которые на день создания вновь образованного муниципального образования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 осуществляли полномочия по решению вопросов </w:t>
      </w:r>
      <w:r w:rsidRPr="00E23917">
        <w:rPr>
          <w:rFonts w:ascii="Times New Roman" w:hAnsi="Times New Roman" w:cs="Times New Roman"/>
          <w:sz w:val="28"/>
          <w:szCs w:val="28"/>
        </w:rPr>
        <w:lastRenderedPageBreak/>
        <w:t>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</w:t>
      </w:r>
      <w:r w:rsidR="00AE72DC" w:rsidRPr="00E23917">
        <w:rPr>
          <w:rFonts w:ascii="Times New Roman" w:hAnsi="Times New Roman" w:cs="Times New Roman"/>
          <w:sz w:val="28"/>
          <w:szCs w:val="28"/>
        </w:rPr>
        <w:t xml:space="preserve"> Уставу</w:t>
      </w:r>
      <w:r w:rsidRPr="00E23917">
        <w:rPr>
          <w:rFonts w:ascii="Times New Roman" w:hAnsi="Times New Roman" w:cs="Times New Roman"/>
          <w:sz w:val="28"/>
          <w:szCs w:val="28"/>
        </w:rPr>
        <w:t xml:space="preserve"> Тверской области, законам и иным нормативным правовым актам Тверской области, а также муниципальным правовым актам органов местного самоуправления вновь образованного муниципального образования.</w:t>
      </w:r>
    </w:p>
    <w:p w14:paraId="498CAD11" w14:textId="2D6AB8D1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3. Органы местного самоуправления вновь образованного муниципального образования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 в соответствии со своей компетенцией являются правопреемниками органов местного самоуправления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 xml:space="preserve">ского района, 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0B4D82">
        <w:rPr>
          <w:rFonts w:ascii="Times New Roman" w:hAnsi="Times New Roman" w:cs="Times New Roman"/>
          <w:sz w:val="28"/>
          <w:szCs w:val="28"/>
        </w:rPr>
        <w:t xml:space="preserve">- </w:t>
      </w:r>
      <w:r w:rsidR="00A40752">
        <w:rPr>
          <w:rFonts w:ascii="Times New Roman" w:hAnsi="Times New Roman" w:cs="Times New Roman"/>
          <w:sz w:val="28"/>
          <w:szCs w:val="28"/>
        </w:rPr>
        <w:t>поселок Рамешки</w:t>
      </w:r>
      <w:r w:rsidR="00A40752" w:rsidRPr="00E23917">
        <w:rPr>
          <w:rFonts w:ascii="Times New Roman" w:hAnsi="Times New Roman" w:cs="Times New Roman"/>
          <w:sz w:val="28"/>
          <w:szCs w:val="28"/>
        </w:rPr>
        <w:t>, 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Алёшино,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Ведное,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Высоково,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 xml:space="preserve">го </w:t>
      </w:r>
      <w:r w:rsidR="00A40752" w:rsidRPr="00E23917">
        <w:rPr>
          <w:rFonts w:ascii="Times New Roman" w:hAnsi="Times New Roman" w:cs="Times New Roman"/>
          <w:sz w:val="28"/>
          <w:szCs w:val="28"/>
        </w:rPr>
        <w:t>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Застолбье,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>я Заклинье,</w:t>
      </w:r>
      <w:r w:rsidR="00D24B47" w:rsidRPr="00D24B47">
        <w:rPr>
          <w:rFonts w:ascii="Times New Roman" w:hAnsi="Times New Roman" w:cs="Times New Roman"/>
          <w:sz w:val="28"/>
          <w:szCs w:val="28"/>
        </w:rPr>
        <w:t xml:space="preserve"> </w:t>
      </w:r>
      <w:r w:rsidR="00D24B47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D24B47">
        <w:rPr>
          <w:rFonts w:ascii="Times New Roman" w:hAnsi="Times New Roman" w:cs="Times New Roman"/>
          <w:sz w:val="28"/>
          <w:szCs w:val="28"/>
        </w:rPr>
        <w:t>го</w:t>
      </w:r>
      <w:r w:rsidR="00D24B47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24B47">
        <w:rPr>
          <w:rFonts w:ascii="Times New Roman" w:hAnsi="Times New Roman" w:cs="Times New Roman"/>
          <w:sz w:val="28"/>
          <w:szCs w:val="28"/>
        </w:rPr>
        <w:t>я Ильгощи</w:t>
      </w:r>
      <w:r w:rsidR="00D24B47" w:rsidRPr="00E23917">
        <w:rPr>
          <w:rFonts w:ascii="Times New Roman" w:hAnsi="Times New Roman" w:cs="Times New Roman"/>
          <w:sz w:val="28"/>
          <w:szCs w:val="28"/>
        </w:rPr>
        <w:t>,</w:t>
      </w:r>
      <w:r w:rsidR="00A40752">
        <w:rPr>
          <w:rFonts w:ascii="Times New Roman" w:hAnsi="Times New Roman" w:cs="Times New Roman"/>
          <w:sz w:val="28"/>
          <w:szCs w:val="28"/>
        </w:rPr>
        <w:t xml:space="preserve">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Киверичи,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Кушалино,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Некрасово,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Никольское, </w:t>
      </w:r>
      <w:r w:rsidRPr="00E23917">
        <w:rPr>
          <w:rFonts w:ascii="Times New Roman" w:hAnsi="Times New Roman" w:cs="Times New Roman"/>
          <w:sz w:val="28"/>
          <w:szCs w:val="28"/>
        </w:rPr>
        <w:t>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</w:t>
      </w:r>
      <w:r w:rsidR="00A71698">
        <w:rPr>
          <w:rFonts w:ascii="Times New Roman" w:hAnsi="Times New Roman" w:cs="Times New Roman"/>
          <w:sz w:val="28"/>
          <w:szCs w:val="28"/>
        </w:rPr>
        <w:t>,</w:t>
      </w:r>
      <w:r w:rsidRPr="00E23917">
        <w:rPr>
          <w:rFonts w:ascii="Times New Roman" w:hAnsi="Times New Roman" w:cs="Times New Roman"/>
          <w:sz w:val="28"/>
          <w:szCs w:val="28"/>
        </w:rPr>
        <w:t xml:space="preserve">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1B465C" w:rsidRPr="00E23917">
        <w:rPr>
          <w:rFonts w:ascii="Times New Roman" w:hAnsi="Times New Roman" w:cs="Times New Roman"/>
          <w:sz w:val="28"/>
          <w:szCs w:val="28"/>
        </w:rPr>
        <w:t>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округ.</w:t>
      </w:r>
    </w:p>
    <w:p w14:paraId="2417CB57" w14:textId="78409995" w:rsidR="00D24B4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 xml:space="preserve">ского района, 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0B4D82">
        <w:rPr>
          <w:rFonts w:ascii="Times New Roman" w:hAnsi="Times New Roman" w:cs="Times New Roman"/>
          <w:sz w:val="28"/>
          <w:szCs w:val="28"/>
        </w:rPr>
        <w:t xml:space="preserve">- </w:t>
      </w:r>
      <w:r w:rsidR="00A40752">
        <w:rPr>
          <w:rFonts w:ascii="Times New Roman" w:hAnsi="Times New Roman" w:cs="Times New Roman"/>
          <w:sz w:val="28"/>
          <w:szCs w:val="28"/>
        </w:rPr>
        <w:t>поселок Рамешки</w:t>
      </w:r>
      <w:r w:rsidR="00A40752" w:rsidRPr="00E23917">
        <w:rPr>
          <w:rFonts w:ascii="Times New Roman" w:hAnsi="Times New Roman" w:cs="Times New Roman"/>
          <w:sz w:val="28"/>
          <w:szCs w:val="28"/>
        </w:rPr>
        <w:t>,  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Алёшино,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Ведное,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Высоково,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 xml:space="preserve">го </w:t>
      </w:r>
      <w:r w:rsidR="00A40752" w:rsidRPr="00E23917">
        <w:rPr>
          <w:rFonts w:ascii="Times New Roman" w:hAnsi="Times New Roman" w:cs="Times New Roman"/>
          <w:sz w:val="28"/>
          <w:szCs w:val="28"/>
        </w:rPr>
        <w:t>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Застолбье,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Заклинье, </w:t>
      </w:r>
      <w:r w:rsidR="00D24B47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D24B47">
        <w:rPr>
          <w:rFonts w:ascii="Times New Roman" w:hAnsi="Times New Roman" w:cs="Times New Roman"/>
          <w:sz w:val="28"/>
          <w:szCs w:val="28"/>
        </w:rPr>
        <w:t>го</w:t>
      </w:r>
      <w:r w:rsidR="00D24B47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24B47">
        <w:rPr>
          <w:rFonts w:ascii="Times New Roman" w:hAnsi="Times New Roman" w:cs="Times New Roman"/>
          <w:sz w:val="28"/>
          <w:szCs w:val="28"/>
        </w:rPr>
        <w:t>я Ильгощи</w:t>
      </w:r>
      <w:r w:rsidR="00D24B47" w:rsidRPr="00E23917">
        <w:rPr>
          <w:rFonts w:ascii="Times New Roman" w:hAnsi="Times New Roman" w:cs="Times New Roman"/>
          <w:sz w:val="28"/>
          <w:szCs w:val="28"/>
        </w:rPr>
        <w:t xml:space="preserve">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Киверичи,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Кушалино,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Некрасово, </w:t>
      </w:r>
      <w:r w:rsidR="00A40752" w:rsidRPr="00E23917">
        <w:rPr>
          <w:rFonts w:ascii="Times New Roman" w:hAnsi="Times New Roman" w:cs="Times New Roman"/>
          <w:sz w:val="28"/>
          <w:szCs w:val="28"/>
        </w:rPr>
        <w:t>сельско</w:t>
      </w:r>
      <w:r w:rsidR="00A40752">
        <w:rPr>
          <w:rFonts w:ascii="Times New Roman" w:hAnsi="Times New Roman" w:cs="Times New Roman"/>
          <w:sz w:val="28"/>
          <w:szCs w:val="28"/>
        </w:rPr>
        <w:t>го</w:t>
      </w:r>
      <w:r w:rsidR="00A40752" w:rsidRPr="00E23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A40752">
        <w:rPr>
          <w:rFonts w:ascii="Times New Roman" w:hAnsi="Times New Roman" w:cs="Times New Roman"/>
          <w:sz w:val="28"/>
          <w:szCs w:val="28"/>
        </w:rPr>
        <w:t xml:space="preserve">я Никольское, </w:t>
      </w:r>
      <w:r w:rsidRPr="00E23917">
        <w:rPr>
          <w:rFonts w:ascii="Times New Roman" w:hAnsi="Times New Roman" w:cs="Times New Roman"/>
          <w:sz w:val="28"/>
          <w:szCs w:val="28"/>
        </w:rPr>
        <w:t xml:space="preserve">которые на день создания вновь образованного муниципального образования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5AF55BA9" w14:textId="77777777" w:rsidR="00F44538" w:rsidRDefault="00F44538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E08C1E" w14:textId="622FA113" w:rsidR="00B32E83" w:rsidRPr="0075638B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t>Статья 3</w:t>
      </w:r>
    </w:p>
    <w:p w14:paraId="246C27A1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38FEF6" w14:textId="77777777" w:rsidR="00D24B4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 совпадают с границами </w:t>
      </w:r>
      <w:r w:rsidR="00A40752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района.</w:t>
      </w:r>
      <w:bookmarkStart w:id="0" w:name="Par18"/>
      <w:bookmarkEnd w:id="0"/>
    </w:p>
    <w:p w14:paraId="17DFCB2D" w14:textId="798D6BED" w:rsidR="00F44538" w:rsidRDefault="00F44538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1A17CF" w14:textId="11CA45AD" w:rsidR="00B32E83" w:rsidRPr="0075638B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4</w:t>
      </w:r>
    </w:p>
    <w:p w14:paraId="0C102E81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D4B738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1. Представительным органом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 является Дума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7285CD8F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2. Установить численность депутатов Думы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 первого созыва в количестве </w:t>
      </w:r>
      <w:r w:rsidR="00556F0A" w:rsidRPr="000B4D82">
        <w:rPr>
          <w:rFonts w:ascii="Times New Roman" w:hAnsi="Times New Roman" w:cs="Times New Roman"/>
          <w:sz w:val="28"/>
          <w:szCs w:val="28"/>
        </w:rPr>
        <w:t>15</w:t>
      </w:r>
      <w:r w:rsidR="003A15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3917">
        <w:rPr>
          <w:rFonts w:ascii="Times New Roman" w:hAnsi="Times New Roman" w:cs="Times New Roman"/>
          <w:sz w:val="28"/>
          <w:szCs w:val="28"/>
        </w:rPr>
        <w:t>депутатов.</w:t>
      </w:r>
    </w:p>
    <w:p w14:paraId="122BEE93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3. Дума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14:paraId="3A6C2830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Выборы депутатов Думы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 проводятся по мажоритарной избирательной системе относительного большинства.</w:t>
      </w:r>
    </w:p>
    <w:p w14:paraId="12F304EB" w14:textId="74769D44" w:rsidR="00791B8F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4. Схема избирательных округов для проведения выборов депутатов Думы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</w:t>
      </w:r>
    </w:p>
    <w:p w14:paraId="30571005" w14:textId="77777777" w:rsidR="0075638B" w:rsidRDefault="0075638B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58A079" w14:textId="170E67DC" w:rsidR="00B32E83" w:rsidRPr="0075638B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t>Статья 5</w:t>
      </w:r>
    </w:p>
    <w:p w14:paraId="1EB326CF" w14:textId="77777777" w:rsidR="0075638B" w:rsidRPr="00E23917" w:rsidRDefault="0075638B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022028" w14:textId="0864BADD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Установить срок полномочий депутатов Думы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 - 5 лет.</w:t>
      </w:r>
    </w:p>
    <w:p w14:paraId="6A8CA6B5" w14:textId="77777777" w:rsidR="0075638B" w:rsidRDefault="0075638B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510398" w14:textId="43749533" w:rsidR="00B32E83" w:rsidRPr="0075638B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t>Статья 6</w:t>
      </w:r>
    </w:p>
    <w:p w14:paraId="43FC9CF7" w14:textId="77777777" w:rsidR="0075638B" w:rsidRDefault="0075638B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03ED09" w14:textId="30E45E26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Первый глава вновь образованного муниципального образования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 избирается Думой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E72DC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 из числа кандидатов, представленных конкурсной комиссией по результатам конкурса, и возглавляет местную администрацию.</w:t>
      </w:r>
    </w:p>
    <w:p w14:paraId="40C6EA30" w14:textId="77777777" w:rsidR="0075638B" w:rsidRDefault="0075638B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505418" w14:textId="61F64BCD" w:rsidR="00B32E83" w:rsidRPr="0075638B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t>Статья 7</w:t>
      </w:r>
    </w:p>
    <w:p w14:paraId="38784863" w14:textId="77777777" w:rsidR="0075638B" w:rsidRDefault="0075638B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B6DF09" w14:textId="2A1310CD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Установить срок полномочий первого главы вновь образованного муниципального образования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160A4" w:rsidRPr="00E23917">
        <w:rPr>
          <w:rFonts w:ascii="Times New Roman" w:hAnsi="Times New Roman" w:cs="Times New Roman"/>
          <w:sz w:val="28"/>
          <w:szCs w:val="28"/>
        </w:rPr>
        <w:t>ски</w:t>
      </w:r>
      <w:r w:rsidRPr="00E23917">
        <w:rPr>
          <w:rFonts w:ascii="Times New Roman" w:hAnsi="Times New Roman" w:cs="Times New Roman"/>
          <w:sz w:val="28"/>
          <w:szCs w:val="28"/>
        </w:rPr>
        <w:t>й муниципальный округ - 5 лет.</w:t>
      </w:r>
    </w:p>
    <w:p w14:paraId="6B73AF84" w14:textId="77777777" w:rsidR="0075638B" w:rsidRDefault="0075638B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94CC8" w14:textId="797DD57A" w:rsidR="00B32E83" w:rsidRPr="0075638B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t>Статья 8</w:t>
      </w:r>
    </w:p>
    <w:p w14:paraId="26CA8C49" w14:textId="77777777" w:rsidR="0075638B" w:rsidRDefault="0075638B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13614E" w14:textId="6FE14CA8" w:rsidR="00B32E83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1. Полномочия первого главы вновь образованного муниципального образования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160A4" w:rsidRPr="00E23917">
        <w:rPr>
          <w:rFonts w:ascii="Times New Roman" w:hAnsi="Times New Roman" w:cs="Times New Roman"/>
          <w:sz w:val="28"/>
          <w:szCs w:val="28"/>
        </w:rPr>
        <w:t>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 начинаются со дня вступления его в должность. Днем вступления главы вновь образованного муниципального образования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160A4" w:rsidRPr="00E23917">
        <w:rPr>
          <w:rFonts w:ascii="Times New Roman" w:hAnsi="Times New Roman" w:cs="Times New Roman"/>
          <w:sz w:val="28"/>
          <w:szCs w:val="28"/>
        </w:rPr>
        <w:t>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 в должность является день принятия Думой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160A4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 решения о его избрании.</w:t>
      </w:r>
    </w:p>
    <w:p w14:paraId="3146B860" w14:textId="77777777" w:rsidR="00331185" w:rsidRPr="00E23917" w:rsidRDefault="00331185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88E693" w14:textId="77777777" w:rsidR="00B32E83" w:rsidRPr="00E23917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lastRenderedPageBreak/>
        <w:t xml:space="preserve">2. Глава вновь образованного муниципального образования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160A4" w:rsidRPr="00E23917">
        <w:rPr>
          <w:rFonts w:ascii="Times New Roman" w:hAnsi="Times New Roman" w:cs="Times New Roman"/>
          <w:sz w:val="28"/>
          <w:szCs w:val="28"/>
        </w:rPr>
        <w:t xml:space="preserve">ский </w:t>
      </w:r>
      <w:r w:rsidRPr="00E23917">
        <w:rPr>
          <w:rFonts w:ascii="Times New Roman" w:hAnsi="Times New Roman" w:cs="Times New Roman"/>
          <w:sz w:val="28"/>
          <w:szCs w:val="28"/>
        </w:rPr>
        <w:t>муниципальный округ в пределах полномочий, установленных</w:t>
      </w:r>
      <w:r w:rsidR="00A160A4" w:rsidRPr="00E23917">
        <w:rPr>
          <w:rFonts w:ascii="Times New Roman" w:hAnsi="Times New Roman" w:cs="Times New Roman"/>
          <w:sz w:val="28"/>
          <w:szCs w:val="28"/>
        </w:rPr>
        <w:t xml:space="preserve"> частью 2 статьи 36 </w:t>
      </w:r>
      <w:r w:rsidRPr="00E23917">
        <w:rPr>
          <w:rFonts w:ascii="Times New Roman" w:hAnsi="Times New Roman" w:cs="Times New Roman"/>
          <w:sz w:val="28"/>
          <w:szCs w:val="28"/>
        </w:rPr>
        <w:t>Федерального закона:</w:t>
      </w:r>
    </w:p>
    <w:p w14:paraId="350244FC" w14:textId="77777777" w:rsidR="00B32E83" w:rsidRPr="00E23917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331D3823" w14:textId="77777777" w:rsidR="00B32E83" w:rsidRPr="00E23917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2) подписывает и обнародует в порядке, установленном Уставом муниципального образования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160A4" w:rsidRPr="00E23917">
        <w:rPr>
          <w:rFonts w:ascii="Times New Roman" w:hAnsi="Times New Roman" w:cs="Times New Roman"/>
          <w:sz w:val="28"/>
          <w:szCs w:val="28"/>
        </w:rPr>
        <w:t>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округ, нормативные правовые акты, принятые Думой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160A4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14:paraId="02FF6039" w14:textId="77777777" w:rsidR="00B32E83" w:rsidRPr="00E23917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3) издает в пределах своих полномочий правовые акты;</w:t>
      </w:r>
    </w:p>
    <w:p w14:paraId="1A1B2574" w14:textId="77777777" w:rsidR="00B32E83" w:rsidRPr="00E23917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4) вправе требовать созыва внеочередного заседания Думы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160A4" w:rsidRPr="00E23917"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E23917">
        <w:rPr>
          <w:rFonts w:ascii="Times New Roman" w:hAnsi="Times New Roman" w:cs="Times New Roman"/>
          <w:sz w:val="28"/>
          <w:szCs w:val="28"/>
        </w:rPr>
        <w:t>муниципального округа;</w:t>
      </w:r>
    </w:p>
    <w:p w14:paraId="3C21AC03" w14:textId="77777777" w:rsidR="00791B8F" w:rsidRDefault="00B32E83" w:rsidP="00791B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5)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  <w:bookmarkStart w:id="1" w:name="Par53"/>
      <w:bookmarkEnd w:id="1"/>
    </w:p>
    <w:p w14:paraId="4C3B00D8" w14:textId="77777777" w:rsidR="00791B8F" w:rsidRDefault="00791B8F" w:rsidP="00791B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63667B" w14:textId="72D0B84B" w:rsidR="00B32E83" w:rsidRPr="0075638B" w:rsidRDefault="00B32E83" w:rsidP="00791B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t>Статья 9</w:t>
      </w:r>
    </w:p>
    <w:p w14:paraId="605F734B" w14:textId="77777777" w:rsidR="00B32E83" w:rsidRPr="00E23917" w:rsidRDefault="00B32E83" w:rsidP="001B46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D6F2B1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проведения выборов в Думу </w:t>
      </w:r>
      <w:r w:rsidR="003A15DC">
        <w:rPr>
          <w:rFonts w:ascii="Times New Roman" w:hAnsi="Times New Roman" w:cs="Times New Roman"/>
          <w:sz w:val="28"/>
          <w:szCs w:val="28"/>
        </w:rPr>
        <w:t>Рамешков</w:t>
      </w:r>
      <w:r w:rsidR="00A160A4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</w:t>
      </w:r>
    </w:p>
    <w:p w14:paraId="79294019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Порядок предоставления межбюджетных трансфертов устанавливается Правительством Тверской области.</w:t>
      </w:r>
    </w:p>
    <w:p w14:paraId="343046BB" w14:textId="77777777" w:rsidR="0075638B" w:rsidRDefault="0075638B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FCE9CA" w14:textId="75A77494" w:rsidR="00B32E83" w:rsidRPr="0075638B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t>Статья 10</w:t>
      </w:r>
    </w:p>
    <w:p w14:paraId="5F11D4DD" w14:textId="77777777" w:rsidR="0075638B" w:rsidRDefault="0075638B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A1D323" w14:textId="011C11B9" w:rsidR="00B32E83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Внести в</w:t>
      </w:r>
      <w:r w:rsidR="00A160A4" w:rsidRPr="00E23917">
        <w:rPr>
          <w:rFonts w:ascii="Times New Roman" w:hAnsi="Times New Roman" w:cs="Times New Roman"/>
          <w:sz w:val="28"/>
          <w:szCs w:val="28"/>
        </w:rPr>
        <w:t xml:space="preserve"> закон </w:t>
      </w:r>
      <w:r w:rsidRPr="00E23917">
        <w:rPr>
          <w:rFonts w:ascii="Times New Roman" w:hAnsi="Times New Roman" w:cs="Times New Roman"/>
          <w:sz w:val="28"/>
          <w:szCs w:val="28"/>
        </w:rPr>
        <w:t xml:space="preserve">Тверской области от 18.01.2005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4-ЗО </w:t>
      </w:r>
      <w:r w:rsidR="0075638B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A160A4" w:rsidRPr="00E23917">
        <w:rPr>
          <w:rFonts w:ascii="Times New Roman" w:hAnsi="Times New Roman" w:cs="Times New Roman"/>
          <w:sz w:val="28"/>
          <w:szCs w:val="28"/>
        </w:rPr>
        <w:t>«</w:t>
      </w:r>
      <w:r w:rsidRPr="00E23917">
        <w:rPr>
          <w:rFonts w:ascii="Times New Roman" w:hAnsi="Times New Roman" w:cs="Times New Roman"/>
          <w:sz w:val="28"/>
          <w:szCs w:val="28"/>
        </w:rPr>
        <w:t>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</w:t>
      </w:r>
      <w:r w:rsidR="00A160A4" w:rsidRPr="00E23917">
        <w:rPr>
          <w:rFonts w:ascii="Times New Roman" w:hAnsi="Times New Roman" w:cs="Times New Roman"/>
          <w:sz w:val="28"/>
          <w:szCs w:val="28"/>
        </w:rPr>
        <w:t>»</w:t>
      </w:r>
      <w:r w:rsidRPr="00E23917">
        <w:rPr>
          <w:rFonts w:ascii="Times New Roman" w:hAnsi="Times New Roman" w:cs="Times New Roman"/>
          <w:sz w:val="28"/>
          <w:szCs w:val="28"/>
        </w:rPr>
        <w:t xml:space="preserve"> (с изменениями, внесенными </w:t>
      </w:r>
      <w:r w:rsidR="00A160A4" w:rsidRPr="00E23917">
        <w:rPr>
          <w:rFonts w:ascii="Times New Roman" w:hAnsi="Times New Roman" w:cs="Times New Roman"/>
          <w:sz w:val="28"/>
          <w:szCs w:val="28"/>
        </w:rPr>
        <w:t>з</w:t>
      </w:r>
      <w:r w:rsidRPr="00E23917">
        <w:rPr>
          <w:rFonts w:ascii="Times New Roman" w:hAnsi="Times New Roman" w:cs="Times New Roman"/>
          <w:sz w:val="28"/>
          <w:szCs w:val="28"/>
        </w:rPr>
        <w:t xml:space="preserve">аконами Тверской области от 18.09.2006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88-ЗО, от 24.07.2012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65-ЗО, от 24.12.2014 </w:t>
      </w:r>
      <w:r w:rsidR="0075638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111-ЗО, от 30.12.2014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126-ЗО, от 01.04.2015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26-ЗО, от 18.11.2015 </w:t>
      </w:r>
      <w:r w:rsidR="0075638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103-ЗО, от 07.12.2015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117-ЗО, от 17.04.2017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27-ЗО, от 18.07.2017 </w:t>
      </w:r>
      <w:r w:rsidR="0075638B">
        <w:rPr>
          <w:rFonts w:ascii="Times New Roman" w:hAnsi="Times New Roman" w:cs="Times New Roman"/>
          <w:sz w:val="28"/>
          <w:szCs w:val="28"/>
        </w:rPr>
        <w:t xml:space="preserve">        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40-ЗО, от 07.04.2018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16-ЗО, от 07.04.2018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17-ЗО, от 02.04.2019 </w:t>
      </w:r>
      <w:r w:rsidR="0075638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13-ЗО, от 17.05.2019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23-ЗО, от 13.06.2019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33-ЗО, от 20.06.2019 </w:t>
      </w:r>
      <w:r w:rsidR="0075638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36-ЗО, от 06.11.2019 </w:t>
      </w:r>
      <w:r w:rsidR="00A160A4" w:rsidRPr="00E23917">
        <w:rPr>
          <w:rFonts w:ascii="Times New Roman" w:hAnsi="Times New Roman" w:cs="Times New Roman"/>
          <w:sz w:val="28"/>
          <w:szCs w:val="28"/>
        </w:rPr>
        <w:t>№</w:t>
      </w:r>
      <w:r w:rsidR="00497401"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Pr="00E23917">
        <w:rPr>
          <w:rFonts w:ascii="Times New Roman" w:hAnsi="Times New Roman" w:cs="Times New Roman"/>
          <w:sz w:val="28"/>
          <w:szCs w:val="28"/>
        </w:rPr>
        <w:t xml:space="preserve"> 69-ЗО</w:t>
      </w:r>
      <w:r w:rsidR="00A160A4" w:rsidRPr="00E23917">
        <w:rPr>
          <w:rFonts w:ascii="Times New Roman" w:hAnsi="Times New Roman" w:cs="Times New Roman"/>
          <w:sz w:val="28"/>
          <w:szCs w:val="28"/>
        </w:rPr>
        <w:t xml:space="preserve">, от 18.12.2019 № 86-ЗО, от 18.12.2019 </w:t>
      </w:r>
      <w:r w:rsidR="0075638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160A4" w:rsidRPr="00E23917">
        <w:rPr>
          <w:rFonts w:ascii="Times New Roman" w:hAnsi="Times New Roman" w:cs="Times New Roman"/>
          <w:sz w:val="28"/>
          <w:szCs w:val="28"/>
        </w:rPr>
        <w:t>№ 87-ЗО</w:t>
      </w:r>
      <w:r w:rsidR="00F54132">
        <w:rPr>
          <w:rFonts w:ascii="Times New Roman" w:hAnsi="Times New Roman" w:cs="Times New Roman"/>
          <w:sz w:val="28"/>
          <w:szCs w:val="28"/>
        </w:rPr>
        <w:t xml:space="preserve">, </w:t>
      </w:r>
      <w:r w:rsidR="00F54132" w:rsidRPr="0061042E">
        <w:rPr>
          <w:rFonts w:ascii="Times New Roman" w:hAnsi="Times New Roman" w:cs="Times New Roman"/>
          <w:sz w:val="28"/>
          <w:szCs w:val="28"/>
        </w:rPr>
        <w:t xml:space="preserve">от 23.04.2020 № 19-ЗО, от 23.04.2020 № 20-ЗО, от 23.04.2020 </w:t>
      </w:r>
      <w:r w:rsidR="0075638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54132" w:rsidRPr="0061042E">
        <w:rPr>
          <w:rFonts w:ascii="Times New Roman" w:hAnsi="Times New Roman" w:cs="Times New Roman"/>
          <w:sz w:val="28"/>
          <w:szCs w:val="28"/>
        </w:rPr>
        <w:t>№ 21-ЗО, от 23.04.2020 № 22-ЗО,  от 23.04.2020 № 23-ЗО</w:t>
      </w:r>
      <w:r w:rsidRPr="0061042E">
        <w:rPr>
          <w:rFonts w:ascii="Times New Roman" w:hAnsi="Times New Roman" w:cs="Times New Roman"/>
          <w:sz w:val="28"/>
          <w:szCs w:val="28"/>
        </w:rPr>
        <w:t>)</w:t>
      </w:r>
      <w:r w:rsidRPr="00E23917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14:paraId="2CE08754" w14:textId="77777777" w:rsidR="00331185" w:rsidRPr="00F54132" w:rsidRDefault="00331185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92C69"/>
          <w:sz w:val="28"/>
          <w:szCs w:val="28"/>
        </w:rPr>
      </w:pPr>
    </w:p>
    <w:p w14:paraId="662D96A4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="00A160A4" w:rsidRPr="00E23917">
        <w:rPr>
          <w:rFonts w:ascii="Times New Roman" w:hAnsi="Times New Roman" w:cs="Times New Roman"/>
          <w:sz w:val="28"/>
          <w:szCs w:val="28"/>
        </w:rPr>
        <w:t xml:space="preserve"> часть 2 статьи 1</w:t>
      </w:r>
      <w:r w:rsidRPr="00E23917">
        <w:rPr>
          <w:rFonts w:ascii="Times New Roman" w:hAnsi="Times New Roman" w:cs="Times New Roman"/>
          <w:sz w:val="28"/>
          <w:szCs w:val="28"/>
        </w:rPr>
        <w:t xml:space="preserve"> дополнить пунктом </w:t>
      </w:r>
      <w:r w:rsidR="00FD563E" w:rsidRPr="000979CA">
        <w:rPr>
          <w:rFonts w:ascii="Times New Roman" w:hAnsi="Times New Roman" w:cs="Times New Roman"/>
          <w:sz w:val="28"/>
          <w:szCs w:val="28"/>
        </w:rPr>
        <w:t xml:space="preserve">12 </w:t>
      </w:r>
      <w:r w:rsidRPr="00E23917"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14:paraId="7DF902DE" w14:textId="7ED0A285" w:rsidR="00B32E83" w:rsidRPr="00E23917" w:rsidRDefault="00A160A4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«</w:t>
      </w:r>
      <w:r w:rsidR="00FD563E">
        <w:rPr>
          <w:rFonts w:ascii="Times New Roman" w:hAnsi="Times New Roman" w:cs="Times New Roman"/>
          <w:sz w:val="28"/>
          <w:szCs w:val="28"/>
        </w:rPr>
        <w:t>12</w:t>
      </w:r>
      <w:r w:rsidR="00B32E83" w:rsidRPr="00E23917">
        <w:rPr>
          <w:rFonts w:ascii="Times New Roman" w:hAnsi="Times New Roman" w:cs="Times New Roman"/>
          <w:sz w:val="28"/>
          <w:szCs w:val="28"/>
        </w:rPr>
        <w:t xml:space="preserve">) </w:t>
      </w:r>
      <w:r w:rsidR="00FD563E">
        <w:rPr>
          <w:rFonts w:ascii="Times New Roman" w:hAnsi="Times New Roman" w:cs="Times New Roman"/>
          <w:sz w:val="28"/>
          <w:szCs w:val="28"/>
        </w:rPr>
        <w:t>Рамешков</w:t>
      </w:r>
      <w:r w:rsidRPr="00E23917">
        <w:rPr>
          <w:rFonts w:ascii="Times New Roman" w:hAnsi="Times New Roman" w:cs="Times New Roman"/>
          <w:sz w:val="28"/>
          <w:szCs w:val="28"/>
        </w:rPr>
        <w:t>ский</w:t>
      </w:r>
      <w:r w:rsidR="00B32E83"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 Тверской области (далее - </w:t>
      </w:r>
      <w:r w:rsidR="00FD563E">
        <w:rPr>
          <w:rFonts w:ascii="Times New Roman" w:hAnsi="Times New Roman" w:cs="Times New Roman"/>
          <w:sz w:val="28"/>
          <w:szCs w:val="28"/>
        </w:rPr>
        <w:t>Рамешков</w:t>
      </w:r>
      <w:r w:rsidRPr="00E23917">
        <w:rPr>
          <w:rFonts w:ascii="Times New Roman" w:hAnsi="Times New Roman" w:cs="Times New Roman"/>
          <w:sz w:val="28"/>
          <w:szCs w:val="28"/>
        </w:rPr>
        <w:t xml:space="preserve">ский </w:t>
      </w:r>
      <w:r w:rsidR="00B32E83" w:rsidRPr="00E23917">
        <w:rPr>
          <w:rFonts w:ascii="Times New Roman" w:hAnsi="Times New Roman" w:cs="Times New Roman"/>
          <w:sz w:val="28"/>
          <w:szCs w:val="28"/>
        </w:rPr>
        <w:t xml:space="preserve">муниципальный округ) с административным центром </w:t>
      </w:r>
      <w:r w:rsidR="00FD563E">
        <w:rPr>
          <w:rFonts w:ascii="Times New Roman" w:hAnsi="Times New Roman" w:cs="Times New Roman"/>
          <w:sz w:val="28"/>
          <w:szCs w:val="28"/>
        </w:rPr>
        <w:t>поселок городского типа Рамешки</w:t>
      </w:r>
      <w:r w:rsidR="00A67CB6" w:rsidRPr="00E23917">
        <w:rPr>
          <w:rFonts w:ascii="Times New Roman" w:hAnsi="Times New Roman" w:cs="Times New Roman"/>
          <w:sz w:val="28"/>
          <w:szCs w:val="28"/>
        </w:rPr>
        <w:t xml:space="preserve"> (приложения 5</w:t>
      </w:r>
      <w:r w:rsidR="00FD563E">
        <w:rPr>
          <w:rFonts w:ascii="Times New Roman" w:hAnsi="Times New Roman" w:cs="Times New Roman"/>
          <w:sz w:val="28"/>
          <w:szCs w:val="28"/>
          <w:vertAlign w:val="superscript"/>
        </w:rPr>
        <w:t>31</w:t>
      </w:r>
      <w:r w:rsidR="00B32E83" w:rsidRPr="00E23917">
        <w:rPr>
          <w:rFonts w:ascii="Times New Roman" w:hAnsi="Times New Roman" w:cs="Times New Roman"/>
          <w:sz w:val="28"/>
          <w:szCs w:val="28"/>
        </w:rPr>
        <w:t xml:space="preserve"> и 5</w:t>
      </w:r>
      <w:r w:rsidR="00FD563E">
        <w:rPr>
          <w:rFonts w:ascii="Times New Roman" w:hAnsi="Times New Roman" w:cs="Times New Roman"/>
          <w:sz w:val="28"/>
          <w:szCs w:val="28"/>
          <w:vertAlign w:val="superscript"/>
        </w:rPr>
        <w:t>32</w:t>
      </w:r>
      <w:r w:rsidR="00B32E83" w:rsidRPr="00E23917">
        <w:rPr>
          <w:rFonts w:ascii="Times New Roman" w:hAnsi="Times New Roman" w:cs="Times New Roman"/>
          <w:sz w:val="28"/>
          <w:szCs w:val="28"/>
        </w:rPr>
        <w:t>).</w:t>
      </w:r>
      <w:r w:rsidRPr="00E23917">
        <w:rPr>
          <w:rFonts w:ascii="Times New Roman" w:hAnsi="Times New Roman" w:cs="Times New Roman"/>
          <w:sz w:val="28"/>
          <w:szCs w:val="28"/>
        </w:rPr>
        <w:t>»</w:t>
      </w:r>
      <w:r w:rsidR="00B32E83" w:rsidRPr="00E23917">
        <w:rPr>
          <w:rFonts w:ascii="Times New Roman" w:hAnsi="Times New Roman" w:cs="Times New Roman"/>
          <w:sz w:val="28"/>
          <w:szCs w:val="28"/>
        </w:rPr>
        <w:t>;</w:t>
      </w:r>
    </w:p>
    <w:p w14:paraId="54EFF110" w14:textId="77777777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2)</w:t>
      </w:r>
      <w:r w:rsidR="00A160A4" w:rsidRPr="00E23917">
        <w:rPr>
          <w:rFonts w:ascii="Times New Roman" w:hAnsi="Times New Roman" w:cs="Times New Roman"/>
          <w:sz w:val="28"/>
          <w:szCs w:val="28"/>
        </w:rPr>
        <w:t xml:space="preserve"> пункт </w:t>
      </w:r>
      <w:r w:rsidR="00FD563E">
        <w:rPr>
          <w:rFonts w:ascii="Times New Roman" w:hAnsi="Times New Roman" w:cs="Times New Roman"/>
          <w:sz w:val="28"/>
          <w:szCs w:val="28"/>
        </w:rPr>
        <w:t>20</w:t>
      </w:r>
      <w:r w:rsidR="00A160A4" w:rsidRPr="00E23917">
        <w:rPr>
          <w:rFonts w:ascii="Times New Roman" w:hAnsi="Times New Roman" w:cs="Times New Roman"/>
          <w:sz w:val="28"/>
          <w:szCs w:val="28"/>
        </w:rPr>
        <w:t xml:space="preserve"> статьи 2 </w:t>
      </w:r>
      <w:r w:rsidRPr="00E23917">
        <w:rPr>
          <w:rFonts w:ascii="Times New Roman" w:hAnsi="Times New Roman" w:cs="Times New Roman"/>
          <w:sz w:val="28"/>
          <w:szCs w:val="28"/>
        </w:rPr>
        <w:t>признать утратившим силу;</w:t>
      </w:r>
    </w:p>
    <w:p w14:paraId="13FFDABE" w14:textId="28768FB5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3) в</w:t>
      </w:r>
      <w:r w:rsidR="00A67CB6" w:rsidRPr="00E23917">
        <w:rPr>
          <w:rFonts w:ascii="Times New Roman" w:hAnsi="Times New Roman" w:cs="Times New Roman"/>
          <w:sz w:val="28"/>
          <w:szCs w:val="28"/>
        </w:rPr>
        <w:t xml:space="preserve"> приложениях 5</w:t>
      </w:r>
      <w:r w:rsidR="002811E4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A67CB6" w:rsidRPr="00E23917">
        <w:rPr>
          <w:rFonts w:ascii="Times New Roman" w:hAnsi="Times New Roman" w:cs="Times New Roman"/>
          <w:sz w:val="28"/>
          <w:szCs w:val="28"/>
        </w:rPr>
        <w:t>и 5</w:t>
      </w:r>
      <w:r w:rsidR="0045102F">
        <w:rPr>
          <w:rFonts w:ascii="Times New Roman" w:hAnsi="Times New Roman" w:cs="Times New Roman"/>
          <w:sz w:val="28"/>
          <w:szCs w:val="28"/>
          <w:vertAlign w:val="superscript"/>
        </w:rPr>
        <w:t>28</w:t>
      </w:r>
      <w:r w:rsidRPr="00E23917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A67CB6" w:rsidRPr="00E23917">
        <w:rPr>
          <w:rFonts w:ascii="Times New Roman" w:hAnsi="Times New Roman" w:cs="Times New Roman"/>
          <w:sz w:val="28"/>
          <w:szCs w:val="28"/>
        </w:rPr>
        <w:t>«</w:t>
      </w:r>
      <w:r w:rsidR="002811E4">
        <w:rPr>
          <w:rFonts w:ascii="Times New Roman" w:hAnsi="Times New Roman" w:cs="Times New Roman"/>
          <w:sz w:val="28"/>
          <w:szCs w:val="28"/>
        </w:rPr>
        <w:t>Рамешковский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A67CB6" w:rsidRPr="00E23917">
        <w:rPr>
          <w:rFonts w:ascii="Times New Roman" w:hAnsi="Times New Roman" w:cs="Times New Roman"/>
          <w:sz w:val="28"/>
          <w:szCs w:val="28"/>
        </w:rPr>
        <w:t>»</w:t>
      </w:r>
      <w:r w:rsidRPr="00E23917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="00A67CB6" w:rsidRPr="00E23917">
        <w:rPr>
          <w:rFonts w:ascii="Times New Roman" w:hAnsi="Times New Roman" w:cs="Times New Roman"/>
          <w:sz w:val="28"/>
          <w:szCs w:val="28"/>
        </w:rPr>
        <w:t>«</w:t>
      </w:r>
      <w:r w:rsidR="002811E4">
        <w:rPr>
          <w:rFonts w:ascii="Times New Roman" w:hAnsi="Times New Roman" w:cs="Times New Roman"/>
          <w:sz w:val="28"/>
          <w:szCs w:val="28"/>
        </w:rPr>
        <w:t>Рамешковс</w:t>
      </w:r>
      <w:r w:rsidR="00A67CB6" w:rsidRPr="00E23917">
        <w:rPr>
          <w:rFonts w:ascii="Times New Roman" w:hAnsi="Times New Roman" w:cs="Times New Roman"/>
          <w:sz w:val="28"/>
          <w:szCs w:val="28"/>
        </w:rPr>
        <w:t>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муниципальный округ</w:t>
      </w:r>
      <w:r w:rsidR="00A67CB6" w:rsidRPr="00E23917">
        <w:rPr>
          <w:rFonts w:ascii="Times New Roman" w:hAnsi="Times New Roman" w:cs="Times New Roman"/>
          <w:sz w:val="28"/>
          <w:szCs w:val="28"/>
        </w:rPr>
        <w:t>»</w:t>
      </w:r>
      <w:r w:rsidRPr="00E23917">
        <w:rPr>
          <w:rFonts w:ascii="Times New Roman" w:hAnsi="Times New Roman" w:cs="Times New Roman"/>
          <w:sz w:val="28"/>
          <w:szCs w:val="28"/>
        </w:rPr>
        <w:t>;</w:t>
      </w:r>
    </w:p>
    <w:p w14:paraId="59775C06" w14:textId="24F7B8A3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4)</w:t>
      </w:r>
      <w:r w:rsidR="00A67CB6" w:rsidRPr="00E23917">
        <w:rPr>
          <w:rFonts w:ascii="Times New Roman" w:hAnsi="Times New Roman" w:cs="Times New Roman"/>
          <w:sz w:val="28"/>
          <w:szCs w:val="28"/>
        </w:rPr>
        <w:t xml:space="preserve"> дополнить</w:t>
      </w:r>
      <w:hyperlink r:id="rId10" w:history="1"/>
      <w:r w:rsidR="00A67CB6" w:rsidRPr="00E23917">
        <w:rPr>
          <w:rFonts w:ascii="Times New Roman" w:hAnsi="Times New Roman" w:cs="Times New Roman"/>
          <w:sz w:val="28"/>
          <w:szCs w:val="28"/>
        </w:rPr>
        <w:t xml:space="preserve"> приложением 5</w:t>
      </w:r>
      <w:r w:rsidR="00FD563E">
        <w:rPr>
          <w:rFonts w:ascii="Times New Roman" w:hAnsi="Times New Roman" w:cs="Times New Roman"/>
          <w:sz w:val="28"/>
          <w:szCs w:val="28"/>
          <w:vertAlign w:val="superscript"/>
        </w:rPr>
        <w:t>31</w:t>
      </w:r>
      <w:r w:rsidRPr="00E23917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A67CB6" w:rsidRPr="00E23917">
        <w:rPr>
          <w:rFonts w:ascii="Times New Roman" w:hAnsi="Times New Roman" w:cs="Times New Roman"/>
          <w:sz w:val="28"/>
          <w:szCs w:val="28"/>
        </w:rPr>
        <w:t xml:space="preserve"> приложению 1</w:t>
      </w:r>
      <w:r w:rsidRPr="00E23917">
        <w:rPr>
          <w:rFonts w:ascii="Times New Roman" w:hAnsi="Times New Roman" w:cs="Times New Roman"/>
          <w:sz w:val="28"/>
          <w:szCs w:val="28"/>
        </w:rPr>
        <w:t xml:space="preserve"> к настоящему </w:t>
      </w:r>
      <w:r w:rsidR="00A67CB6" w:rsidRPr="00E23917">
        <w:rPr>
          <w:rFonts w:ascii="Times New Roman" w:hAnsi="Times New Roman" w:cs="Times New Roman"/>
          <w:sz w:val="28"/>
          <w:szCs w:val="28"/>
        </w:rPr>
        <w:t>з</w:t>
      </w:r>
      <w:r w:rsidRPr="00E23917">
        <w:rPr>
          <w:rFonts w:ascii="Times New Roman" w:hAnsi="Times New Roman" w:cs="Times New Roman"/>
          <w:sz w:val="28"/>
          <w:szCs w:val="28"/>
        </w:rPr>
        <w:t>акону;</w:t>
      </w:r>
    </w:p>
    <w:p w14:paraId="53124A70" w14:textId="4E73037B" w:rsidR="00B32E83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5) </w:t>
      </w:r>
      <w:r w:rsidR="00A67CB6" w:rsidRPr="00E23917">
        <w:rPr>
          <w:rFonts w:ascii="Times New Roman" w:hAnsi="Times New Roman" w:cs="Times New Roman"/>
          <w:sz w:val="28"/>
          <w:szCs w:val="28"/>
        </w:rPr>
        <w:t>дополнить</w:t>
      </w:r>
      <w:hyperlink r:id="rId11" w:history="1"/>
      <w:r w:rsidR="00A67CB6" w:rsidRPr="00E23917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A67CB6" w:rsidRPr="00E23917">
        <w:rPr>
          <w:rFonts w:ascii="Times New Roman" w:hAnsi="Times New Roman" w:cs="Times New Roman"/>
          <w:sz w:val="28"/>
          <w:szCs w:val="28"/>
        </w:rPr>
        <w:t>приложением 5</w:t>
      </w:r>
      <w:r w:rsidR="00FD563E">
        <w:rPr>
          <w:rFonts w:ascii="Times New Roman" w:hAnsi="Times New Roman" w:cs="Times New Roman"/>
          <w:sz w:val="28"/>
          <w:szCs w:val="28"/>
          <w:vertAlign w:val="superscript"/>
        </w:rPr>
        <w:t>32</w:t>
      </w:r>
      <w:r w:rsidR="00A67CB6" w:rsidRPr="00E23917"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закону;</w:t>
      </w:r>
    </w:p>
    <w:p w14:paraId="7FBE98FA" w14:textId="77777777" w:rsidR="00A67CB6" w:rsidRPr="00E23917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6)</w:t>
      </w:r>
      <w:r w:rsidR="00A67CB6" w:rsidRPr="00E23917">
        <w:rPr>
          <w:rFonts w:ascii="Times New Roman" w:hAnsi="Times New Roman" w:cs="Times New Roman"/>
          <w:sz w:val="28"/>
          <w:szCs w:val="28"/>
        </w:rPr>
        <w:t xml:space="preserve"> в приложени</w:t>
      </w:r>
      <w:r w:rsidR="002811E4">
        <w:rPr>
          <w:rFonts w:ascii="Times New Roman" w:hAnsi="Times New Roman" w:cs="Times New Roman"/>
          <w:sz w:val="28"/>
          <w:szCs w:val="28"/>
        </w:rPr>
        <w:t>ях 7, 15, 19, 25</w:t>
      </w:r>
      <w:r w:rsidR="00A67CB6" w:rsidRPr="00E23917"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2811E4" w:rsidRPr="00E23917">
        <w:rPr>
          <w:rFonts w:ascii="Times New Roman" w:hAnsi="Times New Roman" w:cs="Times New Roman"/>
          <w:sz w:val="28"/>
          <w:szCs w:val="28"/>
        </w:rPr>
        <w:t>«</w:t>
      </w:r>
      <w:r w:rsidR="002811E4">
        <w:rPr>
          <w:rFonts w:ascii="Times New Roman" w:hAnsi="Times New Roman" w:cs="Times New Roman"/>
          <w:sz w:val="28"/>
          <w:szCs w:val="28"/>
        </w:rPr>
        <w:t>Рамешковский</w:t>
      </w:r>
      <w:r w:rsidR="002811E4" w:rsidRPr="00E23917">
        <w:rPr>
          <w:rFonts w:ascii="Times New Roman" w:hAnsi="Times New Roman" w:cs="Times New Roman"/>
          <w:sz w:val="28"/>
          <w:szCs w:val="28"/>
        </w:rPr>
        <w:t xml:space="preserve"> район» заменить словами «</w:t>
      </w:r>
      <w:r w:rsidR="002811E4">
        <w:rPr>
          <w:rFonts w:ascii="Times New Roman" w:hAnsi="Times New Roman" w:cs="Times New Roman"/>
          <w:sz w:val="28"/>
          <w:szCs w:val="28"/>
        </w:rPr>
        <w:t>Рамешковс</w:t>
      </w:r>
      <w:r w:rsidR="002811E4" w:rsidRPr="00E23917">
        <w:rPr>
          <w:rFonts w:ascii="Times New Roman" w:hAnsi="Times New Roman" w:cs="Times New Roman"/>
          <w:sz w:val="28"/>
          <w:szCs w:val="28"/>
        </w:rPr>
        <w:t>кий муниципальный округ»</w:t>
      </w:r>
      <w:r w:rsidR="00A67CB6" w:rsidRPr="00E23917">
        <w:rPr>
          <w:rFonts w:ascii="Times New Roman" w:hAnsi="Times New Roman" w:cs="Times New Roman"/>
          <w:sz w:val="28"/>
          <w:szCs w:val="28"/>
        </w:rPr>
        <w:t>;</w:t>
      </w:r>
    </w:p>
    <w:p w14:paraId="66C2D449" w14:textId="778D3253" w:rsidR="00B32E83" w:rsidRDefault="00A67CB6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7) приложение </w:t>
      </w:r>
      <w:r w:rsidR="002811E4">
        <w:rPr>
          <w:rFonts w:ascii="Times New Roman" w:hAnsi="Times New Roman" w:cs="Times New Roman"/>
          <w:sz w:val="28"/>
          <w:szCs w:val="28"/>
        </w:rPr>
        <w:t>31</w:t>
      </w:r>
      <w:r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2811E4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 w:rsidR="00B32E83" w:rsidRPr="00E23917">
        <w:rPr>
          <w:rFonts w:ascii="Times New Roman" w:hAnsi="Times New Roman" w:cs="Times New Roman"/>
          <w:sz w:val="28"/>
          <w:szCs w:val="28"/>
        </w:rPr>
        <w:t>.</w:t>
      </w:r>
    </w:p>
    <w:p w14:paraId="307A3D01" w14:textId="77777777" w:rsidR="00E5334A" w:rsidRPr="00E23917" w:rsidRDefault="00E5334A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DA9BAF" w14:textId="5C832348" w:rsidR="00B32E83" w:rsidRPr="0075638B" w:rsidRDefault="00ED3749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638B">
        <w:rPr>
          <w:rFonts w:ascii="Times New Roman" w:hAnsi="Times New Roman" w:cs="Times New Roman"/>
          <w:b/>
          <w:bCs/>
          <w:sz w:val="28"/>
          <w:szCs w:val="28"/>
        </w:rPr>
        <w:t>Статья 11</w:t>
      </w:r>
    </w:p>
    <w:p w14:paraId="6CEE6AFB" w14:textId="77777777" w:rsidR="0075638B" w:rsidRDefault="0075638B" w:rsidP="007563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8088724" w14:textId="33F5D2BB" w:rsidR="00B4085D" w:rsidRDefault="00B32E83" w:rsidP="007563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Внести в</w:t>
      </w:r>
      <w:r w:rsidR="0094219B" w:rsidRPr="00E23917">
        <w:rPr>
          <w:rFonts w:ascii="Times New Roman" w:hAnsi="Times New Roman" w:cs="Times New Roman"/>
          <w:sz w:val="28"/>
          <w:szCs w:val="28"/>
        </w:rPr>
        <w:t xml:space="preserve"> пункт </w:t>
      </w:r>
      <w:r w:rsidR="005B4762">
        <w:rPr>
          <w:rFonts w:ascii="Times New Roman" w:hAnsi="Times New Roman" w:cs="Times New Roman"/>
          <w:sz w:val="28"/>
          <w:szCs w:val="28"/>
        </w:rPr>
        <w:t>46</w:t>
      </w:r>
      <w:r w:rsidR="0094219B" w:rsidRPr="00E23917">
        <w:rPr>
          <w:rFonts w:ascii="Times New Roman" w:hAnsi="Times New Roman" w:cs="Times New Roman"/>
          <w:sz w:val="28"/>
          <w:szCs w:val="28"/>
        </w:rPr>
        <w:t xml:space="preserve"> статьи 2</w:t>
      </w:r>
      <w:r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="0094219B" w:rsidRPr="00E23917">
        <w:rPr>
          <w:rFonts w:ascii="Times New Roman" w:hAnsi="Times New Roman" w:cs="Times New Roman"/>
          <w:sz w:val="28"/>
          <w:szCs w:val="28"/>
        </w:rPr>
        <w:t>з</w:t>
      </w:r>
      <w:r w:rsidRPr="00E23917">
        <w:rPr>
          <w:rFonts w:ascii="Times New Roman" w:hAnsi="Times New Roman" w:cs="Times New Roman"/>
          <w:sz w:val="28"/>
          <w:szCs w:val="28"/>
        </w:rPr>
        <w:t xml:space="preserve">акона Тверской области от 10.12.2018 </w:t>
      </w:r>
      <w:r w:rsidR="00220D9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4219B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60-ЗО </w:t>
      </w:r>
      <w:r w:rsidR="0094219B" w:rsidRPr="00E23917">
        <w:rPr>
          <w:rFonts w:ascii="Times New Roman" w:hAnsi="Times New Roman" w:cs="Times New Roman"/>
          <w:sz w:val="28"/>
          <w:szCs w:val="28"/>
        </w:rPr>
        <w:t>«</w:t>
      </w:r>
      <w:r w:rsidRPr="00E23917">
        <w:rPr>
          <w:rFonts w:ascii="Times New Roman" w:hAnsi="Times New Roman" w:cs="Times New Roman"/>
          <w:sz w:val="28"/>
          <w:szCs w:val="28"/>
        </w:rPr>
        <w:t>О создании и упразднении судебных участков и установлении количества мировых судей Тверской области</w:t>
      </w:r>
      <w:r w:rsidR="0094219B" w:rsidRPr="00E23917">
        <w:rPr>
          <w:rFonts w:ascii="Times New Roman" w:hAnsi="Times New Roman" w:cs="Times New Roman"/>
          <w:sz w:val="28"/>
          <w:szCs w:val="28"/>
        </w:rPr>
        <w:t>»</w:t>
      </w:r>
      <w:r w:rsidRPr="00E23917">
        <w:rPr>
          <w:rFonts w:ascii="Times New Roman" w:hAnsi="Times New Roman" w:cs="Times New Roman"/>
          <w:sz w:val="28"/>
          <w:szCs w:val="28"/>
        </w:rPr>
        <w:t xml:space="preserve"> (с изменениями, внесенными </w:t>
      </w:r>
      <w:r w:rsidR="0094219B" w:rsidRPr="00E23917">
        <w:rPr>
          <w:rFonts w:ascii="Times New Roman" w:hAnsi="Times New Roman" w:cs="Times New Roman"/>
          <w:sz w:val="28"/>
          <w:szCs w:val="28"/>
        </w:rPr>
        <w:t>з</w:t>
      </w:r>
      <w:r w:rsidRPr="00E23917">
        <w:rPr>
          <w:rFonts w:ascii="Times New Roman" w:hAnsi="Times New Roman" w:cs="Times New Roman"/>
          <w:sz w:val="28"/>
          <w:szCs w:val="28"/>
        </w:rPr>
        <w:t xml:space="preserve">аконами Тверской области от 22.04.2019 </w:t>
      </w:r>
      <w:r w:rsidR="0094219B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15-ЗО, от 31.05.2019 </w:t>
      </w:r>
      <w:r w:rsidR="0094219B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26-ЗО, от 13.06.2019 </w:t>
      </w:r>
      <w:r w:rsidR="0094219B" w:rsidRPr="00E23917">
        <w:rPr>
          <w:rFonts w:ascii="Times New Roman" w:hAnsi="Times New Roman" w:cs="Times New Roman"/>
          <w:sz w:val="28"/>
          <w:szCs w:val="28"/>
        </w:rPr>
        <w:t>№</w:t>
      </w:r>
      <w:r w:rsidRPr="00E23917">
        <w:rPr>
          <w:rFonts w:ascii="Times New Roman" w:hAnsi="Times New Roman" w:cs="Times New Roman"/>
          <w:sz w:val="28"/>
          <w:szCs w:val="28"/>
        </w:rPr>
        <w:t xml:space="preserve"> 33-ЗО</w:t>
      </w:r>
      <w:r w:rsidR="0094219B" w:rsidRPr="00E23917">
        <w:rPr>
          <w:rFonts w:ascii="Times New Roman" w:hAnsi="Times New Roman" w:cs="Times New Roman"/>
          <w:sz w:val="28"/>
          <w:szCs w:val="28"/>
        </w:rPr>
        <w:t>, от 18.12.2019 № 86-ЗО, от 18.12.2019 № 87-ЗО</w:t>
      </w:r>
      <w:r w:rsidR="005B4762" w:rsidRPr="0061042E">
        <w:rPr>
          <w:rFonts w:ascii="Times New Roman" w:hAnsi="Times New Roman" w:cs="Times New Roman"/>
          <w:sz w:val="28"/>
          <w:szCs w:val="28"/>
        </w:rPr>
        <w:t xml:space="preserve">, </w:t>
      </w:r>
      <w:r w:rsidR="00E2344D" w:rsidRPr="0061042E">
        <w:rPr>
          <w:rFonts w:ascii="Times New Roman" w:hAnsi="Times New Roman" w:cs="Times New Roman"/>
          <w:sz w:val="28"/>
          <w:szCs w:val="28"/>
        </w:rPr>
        <w:t xml:space="preserve">от 23.04.2020 № 19-ЗО, от 23.04.2020 № 20-ЗО, от 23.04.2020 № 21-ЗО, от 23.04.2020 № 22-ЗО, </w:t>
      </w:r>
      <w:r w:rsidR="005B4762" w:rsidRPr="0061042E">
        <w:rPr>
          <w:rFonts w:ascii="Times New Roman" w:hAnsi="Times New Roman" w:cs="Times New Roman"/>
          <w:sz w:val="28"/>
          <w:szCs w:val="28"/>
        </w:rPr>
        <w:t>от 23.04.2020 № 23-ЗО</w:t>
      </w:r>
      <w:r w:rsidR="00E2344D" w:rsidRPr="0061042E">
        <w:rPr>
          <w:rFonts w:ascii="Times New Roman" w:hAnsi="Times New Roman" w:cs="Times New Roman"/>
          <w:sz w:val="28"/>
          <w:szCs w:val="28"/>
        </w:rPr>
        <w:t>)</w:t>
      </w:r>
      <w:r w:rsidRPr="00E23917">
        <w:rPr>
          <w:rFonts w:ascii="Times New Roman" w:hAnsi="Times New Roman" w:cs="Times New Roman"/>
          <w:sz w:val="28"/>
          <w:szCs w:val="28"/>
        </w:rPr>
        <w:t xml:space="preserve"> изменение, заменив слова </w:t>
      </w:r>
      <w:r w:rsidR="0094219B" w:rsidRPr="00E23917">
        <w:rPr>
          <w:rFonts w:ascii="Times New Roman" w:hAnsi="Times New Roman" w:cs="Times New Roman"/>
          <w:sz w:val="28"/>
          <w:szCs w:val="28"/>
        </w:rPr>
        <w:t>«</w:t>
      </w:r>
      <w:r w:rsidR="005B4762">
        <w:rPr>
          <w:rFonts w:ascii="Times New Roman" w:hAnsi="Times New Roman" w:cs="Times New Roman"/>
          <w:sz w:val="28"/>
          <w:szCs w:val="28"/>
        </w:rPr>
        <w:t>Рамешков</w:t>
      </w:r>
      <w:r w:rsidR="0094219B" w:rsidRPr="00E23917">
        <w:rPr>
          <w:rFonts w:ascii="Times New Roman" w:hAnsi="Times New Roman" w:cs="Times New Roman"/>
          <w:sz w:val="28"/>
          <w:szCs w:val="28"/>
        </w:rPr>
        <w:t>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4219B" w:rsidRPr="00E23917">
        <w:rPr>
          <w:rFonts w:ascii="Times New Roman" w:hAnsi="Times New Roman" w:cs="Times New Roman"/>
          <w:sz w:val="28"/>
          <w:szCs w:val="28"/>
        </w:rPr>
        <w:t>»</w:t>
      </w:r>
      <w:r w:rsidRPr="00E23917">
        <w:rPr>
          <w:rFonts w:ascii="Times New Roman" w:hAnsi="Times New Roman" w:cs="Times New Roman"/>
          <w:sz w:val="28"/>
          <w:szCs w:val="28"/>
        </w:rPr>
        <w:t xml:space="preserve"> словами </w:t>
      </w:r>
      <w:r w:rsidR="0094219B" w:rsidRPr="00E23917">
        <w:rPr>
          <w:rFonts w:ascii="Times New Roman" w:hAnsi="Times New Roman" w:cs="Times New Roman"/>
          <w:sz w:val="28"/>
          <w:szCs w:val="28"/>
        </w:rPr>
        <w:t>«</w:t>
      </w:r>
      <w:r w:rsidR="005B4762">
        <w:rPr>
          <w:rFonts w:ascii="Times New Roman" w:hAnsi="Times New Roman" w:cs="Times New Roman"/>
          <w:sz w:val="28"/>
          <w:szCs w:val="28"/>
        </w:rPr>
        <w:t>Рамешков</w:t>
      </w:r>
      <w:r w:rsidR="0094219B" w:rsidRPr="00E23917"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E23917">
        <w:rPr>
          <w:rFonts w:ascii="Times New Roman" w:hAnsi="Times New Roman" w:cs="Times New Roman"/>
          <w:sz w:val="28"/>
          <w:szCs w:val="28"/>
        </w:rPr>
        <w:t>муниципального округа</w:t>
      </w:r>
      <w:r w:rsidR="0094219B" w:rsidRPr="00E23917">
        <w:rPr>
          <w:rFonts w:ascii="Times New Roman" w:hAnsi="Times New Roman" w:cs="Times New Roman"/>
          <w:sz w:val="28"/>
          <w:szCs w:val="28"/>
        </w:rPr>
        <w:t>»</w:t>
      </w:r>
      <w:r w:rsidRPr="00E23917">
        <w:rPr>
          <w:rFonts w:ascii="Times New Roman" w:hAnsi="Times New Roman" w:cs="Times New Roman"/>
          <w:sz w:val="28"/>
          <w:szCs w:val="28"/>
        </w:rPr>
        <w:t>.</w:t>
      </w:r>
    </w:p>
    <w:p w14:paraId="084C9D58" w14:textId="77777777" w:rsidR="00E5334A" w:rsidRDefault="00E5334A" w:rsidP="00E533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353F33" w14:textId="605DEF4A" w:rsidR="00B4085D" w:rsidRPr="00220D94" w:rsidRDefault="00ED3749" w:rsidP="00220D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0D94">
        <w:rPr>
          <w:rFonts w:ascii="Times New Roman" w:hAnsi="Times New Roman" w:cs="Times New Roman"/>
          <w:b/>
          <w:bCs/>
          <w:sz w:val="28"/>
          <w:szCs w:val="28"/>
        </w:rPr>
        <w:t>Статья 12</w:t>
      </w:r>
      <w:r w:rsidR="00220D94" w:rsidRPr="00220D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EB1D58F" w14:textId="77777777" w:rsidR="00220D94" w:rsidRDefault="00220D94" w:rsidP="00220D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7C6808A" w14:textId="0E1BF39C" w:rsidR="00B32E83" w:rsidRPr="00E23917" w:rsidRDefault="00FB682D" w:rsidP="00220D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82D">
        <w:rPr>
          <w:rFonts w:ascii="Times New Roman" w:hAnsi="Times New Roman" w:cs="Times New Roman"/>
          <w:bCs/>
          <w:sz w:val="28"/>
          <w:szCs w:val="28"/>
        </w:rPr>
        <w:t xml:space="preserve">Внести в </w:t>
      </w:r>
      <w:hyperlink r:id="rId12" w:history="1">
        <w:r w:rsidRPr="00FB682D">
          <w:rPr>
            <w:rFonts w:ascii="Times New Roman" w:hAnsi="Times New Roman" w:cs="Times New Roman"/>
            <w:bCs/>
            <w:sz w:val="28"/>
            <w:szCs w:val="28"/>
          </w:rPr>
          <w:t>часть 1 статьи 2</w:t>
        </w:r>
      </w:hyperlink>
      <w:r w:rsidRPr="00FB682D">
        <w:rPr>
          <w:rFonts w:ascii="Times New Roman" w:hAnsi="Times New Roman" w:cs="Times New Roman"/>
          <w:bCs/>
          <w:sz w:val="28"/>
          <w:szCs w:val="28"/>
        </w:rPr>
        <w:t xml:space="preserve"> закона Тверской области от 06.11.2019 </w:t>
      </w:r>
      <w:r w:rsidR="00220D94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FB682D">
        <w:rPr>
          <w:rFonts w:ascii="Times New Roman" w:hAnsi="Times New Roman" w:cs="Times New Roman"/>
          <w:bCs/>
          <w:sz w:val="28"/>
          <w:szCs w:val="28"/>
        </w:rPr>
        <w:t xml:space="preserve">№ 69-ЗО «О внесении изменений в закон Тверской области </w:t>
      </w:r>
      <w:r w:rsidR="0007344A">
        <w:rPr>
          <w:rFonts w:ascii="Times New Roman" w:hAnsi="Times New Roman" w:cs="Times New Roman"/>
          <w:bCs/>
          <w:sz w:val="28"/>
          <w:szCs w:val="28"/>
        </w:rPr>
        <w:t xml:space="preserve">                                 </w:t>
      </w:r>
      <w:r w:rsidRPr="00FB682D">
        <w:rPr>
          <w:rFonts w:ascii="Times New Roman" w:hAnsi="Times New Roman" w:cs="Times New Roman"/>
          <w:bCs/>
          <w:sz w:val="28"/>
          <w:szCs w:val="28"/>
        </w:rPr>
        <w:t xml:space="preserve"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18.12.2019 № 86-ЗО, от 18.12.2019 № 87-ЗО, от 23.04.2020 </w:t>
      </w:r>
      <w:r w:rsidR="0007344A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Pr="00FB682D">
        <w:rPr>
          <w:rFonts w:ascii="Times New Roman" w:hAnsi="Times New Roman" w:cs="Times New Roman"/>
          <w:bCs/>
          <w:sz w:val="28"/>
          <w:szCs w:val="28"/>
        </w:rPr>
        <w:t xml:space="preserve">№ 19-ЗО, от 23.04.2020 № 20-ЗО, от 23.04.2020 № 21-ЗО, от 23.04.2020 </w:t>
      </w:r>
      <w:r w:rsidR="0007344A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FB682D">
        <w:rPr>
          <w:rFonts w:ascii="Times New Roman" w:hAnsi="Times New Roman" w:cs="Times New Roman"/>
          <w:bCs/>
          <w:sz w:val="28"/>
          <w:szCs w:val="28"/>
        </w:rPr>
        <w:t>№ 22-ЗО, от 23.04.2020 № 23-ЗО) следующие изменения:</w:t>
      </w:r>
    </w:p>
    <w:p w14:paraId="24077832" w14:textId="77777777" w:rsidR="00B4085D" w:rsidRDefault="00B4085D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пункт 2 дополнить абзацем следующего содержания:</w:t>
      </w:r>
    </w:p>
    <w:p w14:paraId="4D9AE6C9" w14:textId="77777777" w:rsidR="00B4085D" w:rsidRDefault="00B4085D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«Рамешковский муниципальный округ;»;</w:t>
      </w:r>
    </w:p>
    <w:p w14:paraId="4A9497F1" w14:textId="77777777" w:rsidR="00B4085D" w:rsidRDefault="00B4085D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абзац двадцать первый пункта 3 признать утратившим силу.</w:t>
      </w:r>
    </w:p>
    <w:p w14:paraId="3D01B545" w14:textId="7F824234" w:rsidR="002B3867" w:rsidRDefault="002B3867" w:rsidP="002B38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BB2C21" w14:textId="6105F7D6" w:rsidR="00B32E83" w:rsidRPr="002B3867" w:rsidRDefault="00B32E83" w:rsidP="002B38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3867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FB682D" w:rsidRPr="002B3867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60F956BE" w14:textId="77777777" w:rsidR="002B3867" w:rsidRDefault="002B3867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D4A48A" w14:textId="512A5B31" w:rsidR="00E5334A" w:rsidRDefault="00B32E83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Признать утратившими силу:</w:t>
      </w:r>
    </w:p>
    <w:p w14:paraId="7C81F557" w14:textId="22B90220" w:rsidR="00497401" w:rsidRPr="00E23917" w:rsidRDefault="00497401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закон Тверской области от 28.02.2005 № </w:t>
      </w:r>
      <w:r w:rsidR="00890CF4">
        <w:rPr>
          <w:rFonts w:ascii="Times New Roman" w:hAnsi="Times New Roman" w:cs="Times New Roman"/>
          <w:sz w:val="28"/>
          <w:szCs w:val="28"/>
        </w:rPr>
        <w:t>42</w:t>
      </w:r>
      <w:r w:rsidRPr="00E23917">
        <w:rPr>
          <w:rFonts w:ascii="Times New Roman" w:hAnsi="Times New Roman" w:cs="Times New Roman"/>
          <w:sz w:val="28"/>
          <w:szCs w:val="28"/>
        </w:rPr>
        <w:t xml:space="preserve">-ЗО «Об установлении границ муниципальных образований, входящих в состав территории </w:t>
      </w:r>
      <w:r w:rsidRPr="00E23917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 Тверской области «</w:t>
      </w:r>
      <w:r w:rsidR="00890CF4">
        <w:rPr>
          <w:rFonts w:ascii="Times New Roman" w:hAnsi="Times New Roman" w:cs="Times New Roman"/>
          <w:sz w:val="28"/>
          <w:szCs w:val="28"/>
        </w:rPr>
        <w:t>Рамешковский</w:t>
      </w:r>
      <w:r w:rsidRPr="00E23917">
        <w:rPr>
          <w:rFonts w:ascii="Times New Roman" w:hAnsi="Times New Roman" w:cs="Times New Roman"/>
          <w:sz w:val="28"/>
          <w:szCs w:val="28"/>
        </w:rPr>
        <w:t xml:space="preserve"> район», и наделении их статусом городского, сельского поселения»;</w:t>
      </w:r>
    </w:p>
    <w:p w14:paraId="20AE16F3" w14:textId="3CB45FEF" w:rsidR="00890CF4" w:rsidRDefault="00497401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статью </w:t>
      </w:r>
      <w:r w:rsidR="00890CF4">
        <w:rPr>
          <w:rFonts w:ascii="Times New Roman" w:hAnsi="Times New Roman" w:cs="Times New Roman"/>
          <w:sz w:val="28"/>
          <w:szCs w:val="28"/>
        </w:rPr>
        <w:t>11</w:t>
      </w:r>
      <w:r w:rsidRPr="00E23917">
        <w:rPr>
          <w:rFonts w:ascii="Times New Roman" w:hAnsi="Times New Roman" w:cs="Times New Roman"/>
          <w:sz w:val="28"/>
          <w:szCs w:val="28"/>
        </w:rPr>
        <w:t xml:space="preserve"> закона Тверской области от 06.06.2006 № 52-ЗО «О внесении изменений в отдельные законы Тверской области, регулирующие вопросы установления границ муниципальных образований Тверской области»</w:t>
      </w:r>
      <w:r w:rsidR="00890CF4">
        <w:rPr>
          <w:rFonts w:ascii="Times New Roman" w:hAnsi="Times New Roman" w:cs="Times New Roman"/>
          <w:sz w:val="28"/>
          <w:szCs w:val="28"/>
        </w:rPr>
        <w:t>.</w:t>
      </w:r>
    </w:p>
    <w:p w14:paraId="6ED11E90" w14:textId="77777777" w:rsidR="00331185" w:rsidRDefault="00331185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78BE8F" w14:textId="4734F20E" w:rsidR="00B4085D" w:rsidRPr="002B3867" w:rsidRDefault="00B4085D" w:rsidP="002B38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3867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FB682D" w:rsidRPr="002B3867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7FC16762" w14:textId="77777777" w:rsidR="002B3867" w:rsidRDefault="002B3867" w:rsidP="002B38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335463" w14:textId="58819F19" w:rsidR="00A649AB" w:rsidRDefault="00B4085D" w:rsidP="002B38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 дня начала осуществления полномочий органами местного самоуправления вновь образованного муниципального образования Рамешковский муниципальный округ данные органы местного самоуправления осуществляют бюджетные полномочия, связанные с исполнением решений о местных бюджетах преобразованных муниципальных образований, входящих в состав территории муниципального образования Рамешковский район, включительно по 31.12.202</w:t>
      </w:r>
      <w:r w:rsidR="00A649A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раздельно по каждому преобразованн</w:t>
      </w:r>
      <w:r w:rsidR="00A649AB">
        <w:rPr>
          <w:rFonts w:ascii="Times New Roman" w:hAnsi="Times New Roman" w:cs="Times New Roman"/>
          <w:sz w:val="28"/>
          <w:szCs w:val="28"/>
        </w:rPr>
        <w:t>ому муниципальному образованию.</w:t>
      </w:r>
    </w:p>
    <w:p w14:paraId="333904AD" w14:textId="7EAC3E83" w:rsidR="00A649AB" w:rsidRDefault="00B4085D" w:rsidP="002B38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 формировании соответствующих бюджетов на 202</w:t>
      </w:r>
      <w:r w:rsidR="00A649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A649A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202</w:t>
      </w:r>
      <w:r w:rsidR="00A649A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годов в межбюджетных отношениях в Тверской области бюджет вновь образованного муниципального образования учитывается как бюджет </w:t>
      </w:r>
      <w:r w:rsidR="00A649AB">
        <w:rPr>
          <w:rFonts w:ascii="Times New Roman" w:hAnsi="Times New Roman" w:cs="Times New Roman"/>
          <w:sz w:val="28"/>
          <w:szCs w:val="28"/>
        </w:rPr>
        <w:t>Рамешко</w:t>
      </w:r>
      <w:r>
        <w:rPr>
          <w:rFonts w:ascii="Times New Roman" w:hAnsi="Times New Roman" w:cs="Times New Roman"/>
          <w:sz w:val="28"/>
          <w:szCs w:val="28"/>
        </w:rPr>
        <w:t>вского муниципального округа.</w:t>
      </w:r>
    </w:p>
    <w:p w14:paraId="2D7528DB" w14:textId="016076A0" w:rsidR="00B4085D" w:rsidRDefault="00B4085D" w:rsidP="002B38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Составление проекта бюджета </w:t>
      </w:r>
      <w:r w:rsidR="00A649AB">
        <w:rPr>
          <w:rFonts w:ascii="Times New Roman" w:hAnsi="Times New Roman" w:cs="Times New Roman"/>
          <w:sz w:val="28"/>
          <w:szCs w:val="28"/>
        </w:rPr>
        <w:t>Рамешков</w:t>
      </w:r>
      <w:r>
        <w:rPr>
          <w:rFonts w:ascii="Times New Roman" w:hAnsi="Times New Roman" w:cs="Times New Roman"/>
          <w:sz w:val="28"/>
          <w:szCs w:val="28"/>
        </w:rPr>
        <w:t>ского муниципального округа на 202</w:t>
      </w:r>
      <w:r w:rsidR="009253D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A649A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202</w:t>
      </w:r>
      <w:r w:rsidR="00A649A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годов</w:t>
      </w:r>
      <w:r w:rsidR="009253D1">
        <w:rPr>
          <w:rFonts w:ascii="Times New Roman" w:hAnsi="Times New Roman" w:cs="Times New Roman"/>
          <w:sz w:val="28"/>
          <w:szCs w:val="28"/>
        </w:rPr>
        <w:t xml:space="preserve"> и внесение его на рассмотрение Думы Рамешковского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 до формирования администрации </w:t>
      </w:r>
      <w:r w:rsidR="00A649AB">
        <w:rPr>
          <w:rFonts w:ascii="Times New Roman" w:hAnsi="Times New Roman" w:cs="Times New Roman"/>
          <w:sz w:val="28"/>
          <w:szCs w:val="28"/>
        </w:rPr>
        <w:t>Рамешко</w:t>
      </w:r>
      <w:r>
        <w:rPr>
          <w:rFonts w:ascii="Times New Roman" w:hAnsi="Times New Roman" w:cs="Times New Roman"/>
          <w:sz w:val="28"/>
          <w:szCs w:val="28"/>
        </w:rPr>
        <w:t xml:space="preserve">вского муниципального округа осуществляется администрацией </w:t>
      </w:r>
      <w:r w:rsidR="00A649AB">
        <w:rPr>
          <w:rFonts w:ascii="Times New Roman" w:hAnsi="Times New Roman" w:cs="Times New Roman"/>
          <w:sz w:val="28"/>
          <w:szCs w:val="28"/>
        </w:rPr>
        <w:t>Рамешко</w:t>
      </w:r>
      <w:r>
        <w:rPr>
          <w:rFonts w:ascii="Times New Roman" w:hAnsi="Times New Roman" w:cs="Times New Roman"/>
          <w:sz w:val="28"/>
          <w:szCs w:val="28"/>
        </w:rPr>
        <w:t>вского района.</w:t>
      </w:r>
    </w:p>
    <w:p w14:paraId="02AD2265" w14:textId="77777777" w:rsidR="00B32E83" w:rsidRPr="00E23917" w:rsidRDefault="00B32E83" w:rsidP="00B32E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70D1F15" w14:textId="344D8734" w:rsidR="00B32E83" w:rsidRPr="002B3867" w:rsidRDefault="00B32E83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3867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FB682D" w:rsidRPr="002B3867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5D6E50C8" w14:textId="77777777" w:rsidR="00B32E83" w:rsidRPr="00E23917" w:rsidRDefault="00B32E83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1DE591" w14:textId="77777777" w:rsidR="00B32E83" w:rsidRPr="00E23917" w:rsidRDefault="00B32E83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1. Настоящий </w:t>
      </w:r>
      <w:r w:rsidR="009F7D4B" w:rsidRPr="00E23917">
        <w:rPr>
          <w:rFonts w:ascii="Times New Roman" w:hAnsi="Times New Roman" w:cs="Times New Roman"/>
          <w:sz w:val="28"/>
          <w:szCs w:val="28"/>
        </w:rPr>
        <w:t>з</w:t>
      </w:r>
      <w:r w:rsidRPr="00E23917">
        <w:rPr>
          <w:rFonts w:ascii="Times New Roman" w:hAnsi="Times New Roman" w:cs="Times New Roman"/>
          <w:sz w:val="28"/>
          <w:szCs w:val="28"/>
        </w:rPr>
        <w:t>акон вступает в силу по истечении 10 дней со дня его официального опубликования, за исключением</w:t>
      </w:r>
      <w:r w:rsidR="009F7D4B" w:rsidRPr="00E23917">
        <w:rPr>
          <w:rFonts w:ascii="Times New Roman" w:hAnsi="Times New Roman" w:cs="Times New Roman"/>
          <w:sz w:val="28"/>
          <w:szCs w:val="28"/>
        </w:rPr>
        <w:t xml:space="preserve"> статей 4 - </w:t>
      </w:r>
      <w:hyperlink w:anchor="Par53" w:history="1">
        <w:r w:rsidRPr="000B4D82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E23917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9F7D4B" w:rsidRPr="00E23917">
        <w:rPr>
          <w:rFonts w:ascii="Times New Roman" w:hAnsi="Times New Roman" w:cs="Times New Roman"/>
          <w:sz w:val="28"/>
          <w:szCs w:val="28"/>
        </w:rPr>
        <w:t>з</w:t>
      </w:r>
      <w:r w:rsidRPr="00E23917">
        <w:rPr>
          <w:rFonts w:ascii="Times New Roman" w:hAnsi="Times New Roman" w:cs="Times New Roman"/>
          <w:sz w:val="28"/>
          <w:szCs w:val="28"/>
        </w:rPr>
        <w:t>акона.</w:t>
      </w:r>
    </w:p>
    <w:p w14:paraId="51FCCE81" w14:textId="4654F4D2" w:rsidR="00B32E83" w:rsidRPr="00E23917" w:rsidRDefault="00B32E83" w:rsidP="002B38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95"/>
      <w:bookmarkEnd w:id="2"/>
      <w:r w:rsidRPr="00E23917">
        <w:rPr>
          <w:rFonts w:ascii="Times New Roman" w:hAnsi="Times New Roman" w:cs="Times New Roman"/>
          <w:sz w:val="28"/>
          <w:szCs w:val="28"/>
        </w:rPr>
        <w:t>2.</w:t>
      </w:r>
      <w:r w:rsidR="009F7D4B" w:rsidRPr="00E23917">
        <w:rPr>
          <w:rFonts w:ascii="Times New Roman" w:hAnsi="Times New Roman" w:cs="Times New Roman"/>
          <w:sz w:val="28"/>
          <w:szCs w:val="28"/>
        </w:rPr>
        <w:t xml:space="preserve"> Статьи 4 - 9</w:t>
      </w:r>
      <w:r w:rsidRPr="00E23917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9F7D4B" w:rsidRPr="00E23917">
        <w:rPr>
          <w:rFonts w:ascii="Times New Roman" w:hAnsi="Times New Roman" w:cs="Times New Roman"/>
          <w:sz w:val="28"/>
          <w:szCs w:val="28"/>
        </w:rPr>
        <w:t>з</w:t>
      </w:r>
      <w:r w:rsidRPr="00E23917">
        <w:rPr>
          <w:rFonts w:ascii="Times New Roman" w:hAnsi="Times New Roman" w:cs="Times New Roman"/>
          <w:sz w:val="28"/>
          <w:szCs w:val="28"/>
        </w:rPr>
        <w:t xml:space="preserve">акона вступают в силу по истечении одного месяца со дня вступления в силу настоящего </w:t>
      </w:r>
      <w:r w:rsidR="009F7D4B" w:rsidRPr="00E23917">
        <w:rPr>
          <w:rFonts w:ascii="Times New Roman" w:hAnsi="Times New Roman" w:cs="Times New Roman"/>
          <w:sz w:val="28"/>
          <w:szCs w:val="28"/>
        </w:rPr>
        <w:t>з</w:t>
      </w:r>
      <w:r w:rsidRPr="00E23917">
        <w:rPr>
          <w:rFonts w:ascii="Times New Roman" w:hAnsi="Times New Roman" w:cs="Times New Roman"/>
          <w:sz w:val="28"/>
          <w:szCs w:val="28"/>
        </w:rPr>
        <w:t xml:space="preserve">акона в случае отсутствия инициативы жителей вновь образованного муниципального образования </w:t>
      </w:r>
      <w:r w:rsidR="005B4762">
        <w:rPr>
          <w:rFonts w:ascii="Times New Roman" w:hAnsi="Times New Roman" w:cs="Times New Roman"/>
          <w:sz w:val="28"/>
          <w:szCs w:val="28"/>
        </w:rPr>
        <w:t>Рамешковский</w:t>
      </w:r>
      <w:r w:rsidR="009F7D4B" w:rsidRPr="00E23917">
        <w:rPr>
          <w:rFonts w:ascii="Times New Roman" w:hAnsi="Times New Roman" w:cs="Times New Roman"/>
          <w:sz w:val="28"/>
          <w:szCs w:val="28"/>
        </w:rPr>
        <w:t xml:space="preserve"> </w:t>
      </w:r>
      <w:r w:rsidRPr="00E23917">
        <w:rPr>
          <w:rFonts w:ascii="Times New Roman" w:hAnsi="Times New Roman" w:cs="Times New Roman"/>
          <w:sz w:val="28"/>
          <w:szCs w:val="28"/>
        </w:rPr>
        <w:t>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6A8B1B2E" w14:textId="77777777" w:rsidR="00B32E83" w:rsidRPr="00E23917" w:rsidRDefault="00B32E83" w:rsidP="00B32E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92CF5C8" w14:textId="77777777" w:rsidR="00F44538" w:rsidRDefault="00F44538" w:rsidP="002B38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5AF006" w14:textId="5BAEBA46" w:rsidR="00B32E83" w:rsidRDefault="00B32E83" w:rsidP="002B38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Губернатор Тверской области</w:t>
      </w:r>
      <w:r w:rsidR="002B3867">
        <w:rPr>
          <w:rFonts w:ascii="Times New Roman" w:hAnsi="Times New Roman" w:cs="Times New Roman"/>
          <w:sz w:val="28"/>
          <w:szCs w:val="28"/>
        </w:rPr>
        <w:tab/>
      </w:r>
      <w:r w:rsidR="002B3867">
        <w:rPr>
          <w:rFonts w:ascii="Times New Roman" w:hAnsi="Times New Roman" w:cs="Times New Roman"/>
          <w:sz w:val="28"/>
          <w:szCs w:val="28"/>
        </w:rPr>
        <w:tab/>
      </w:r>
      <w:r w:rsidR="002B3867">
        <w:rPr>
          <w:rFonts w:ascii="Times New Roman" w:hAnsi="Times New Roman" w:cs="Times New Roman"/>
          <w:sz w:val="28"/>
          <w:szCs w:val="28"/>
        </w:rPr>
        <w:tab/>
      </w:r>
      <w:r w:rsidR="002B3867">
        <w:rPr>
          <w:rFonts w:ascii="Times New Roman" w:hAnsi="Times New Roman" w:cs="Times New Roman"/>
          <w:sz w:val="28"/>
          <w:szCs w:val="28"/>
        </w:rPr>
        <w:tab/>
      </w:r>
      <w:r w:rsidR="002B3867">
        <w:rPr>
          <w:rFonts w:ascii="Times New Roman" w:hAnsi="Times New Roman" w:cs="Times New Roman"/>
          <w:sz w:val="28"/>
          <w:szCs w:val="28"/>
        </w:rPr>
        <w:tab/>
      </w:r>
      <w:r w:rsidR="002B3867">
        <w:rPr>
          <w:rFonts w:ascii="Times New Roman" w:hAnsi="Times New Roman" w:cs="Times New Roman"/>
          <w:sz w:val="28"/>
          <w:szCs w:val="28"/>
        </w:rPr>
        <w:tab/>
        <w:t>И.М. Руденя</w:t>
      </w:r>
    </w:p>
    <w:p w14:paraId="1953B643" w14:textId="2CDDD824" w:rsidR="00F44538" w:rsidRDefault="00F44538" w:rsidP="002B38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3D486A" w14:textId="6F548A8A" w:rsidR="002B3867" w:rsidRPr="00E23917" w:rsidRDefault="002B3867" w:rsidP="002B38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14:paraId="57A080FA" w14:textId="77777777" w:rsidR="00365E17" w:rsidRPr="00365E17" w:rsidRDefault="00365E17" w:rsidP="00365E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E17">
        <w:rPr>
          <w:rFonts w:ascii="Times New Roman" w:hAnsi="Times New Roman" w:cs="Times New Roman"/>
          <w:sz w:val="28"/>
          <w:szCs w:val="28"/>
        </w:rPr>
        <w:t>5 апреля 2021 года</w:t>
      </w:r>
    </w:p>
    <w:p w14:paraId="43F85178" w14:textId="102D7413" w:rsidR="005729B0" w:rsidRDefault="00365E17" w:rsidP="00493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E17">
        <w:rPr>
          <w:rFonts w:ascii="Times New Roman" w:hAnsi="Times New Roman" w:cs="Times New Roman"/>
          <w:sz w:val="28"/>
          <w:szCs w:val="28"/>
        </w:rPr>
        <w:t>№ 18-ЗО</w:t>
      </w:r>
      <w:r w:rsidR="005729B0">
        <w:rPr>
          <w:rFonts w:ascii="Times New Roman" w:hAnsi="Times New Roman" w:cs="Times New Roman"/>
          <w:sz w:val="28"/>
          <w:szCs w:val="28"/>
        </w:rPr>
        <w:br w:type="page"/>
      </w:r>
    </w:p>
    <w:p w14:paraId="285A3C5E" w14:textId="77777777" w:rsidR="00B32E83" w:rsidRPr="002B3867" w:rsidRDefault="00B32E83" w:rsidP="007A4516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1</w:t>
      </w:r>
    </w:p>
    <w:p w14:paraId="28CA9879" w14:textId="77777777" w:rsidR="00B32E83" w:rsidRPr="002B3867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1B465C" w:rsidRPr="002B3867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2B3867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</w:p>
    <w:p w14:paraId="6A956531" w14:textId="77777777" w:rsidR="002B3867" w:rsidRDefault="00BD00B3" w:rsidP="00A649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B465C" w:rsidRPr="002B386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32E83" w:rsidRPr="002B3867">
        <w:rPr>
          <w:rFonts w:ascii="Times New Roman" w:hAnsi="Times New Roman" w:cs="Times New Roman"/>
          <w:i/>
          <w:iCs/>
          <w:sz w:val="24"/>
          <w:szCs w:val="24"/>
        </w:rPr>
        <w:t>О преобразовании муниципальных</w:t>
      </w:r>
      <w:r w:rsidR="002B38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32E83" w:rsidRPr="002B3867">
        <w:rPr>
          <w:rFonts w:ascii="Times New Roman" w:hAnsi="Times New Roman" w:cs="Times New Roman"/>
          <w:i/>
          <w:iCs/>
          <w:sz w:val="24"/>
          <w:szCs w:val="24"/>
        </w:rPr>
        <w:t>образований, вход</w:t>
      </w:r>
      <w:r w:rsidR="00A649AB"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ящих </w:t>
      </w:r>
    </w:p>
    <w:p w14:paraId="0B9BDE96" w14:textId="77777777" w:rsidR="002B3867" w:rsidRDefault="00A649AB" w:rsidP="00A649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>в состав территории</w:t>
      </w:r>
      <w:r w:rsidR="002B38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32E83" w:rsidRPr="002B3867">
        <w:rPr>
          <w:rFonts w:ascii="Times New Roman" w:hAnsi="Times New Roman" w:cs="Times New Roman"/>
          <w:i/>
          <w:iCs/>
          <w:sz w:val="24"/>
          <w:szCs w:val="24"/>
        </w:rPr>
        <w:t>муни</w:t>
      </w:r>
      <w:r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ципального образования </w:t>
      </w:r>
    </w:p>
    <w:p w14:paraId="66FE5277" w14:textId="73D7420F" w:rsidR="00A649AB" w:rsidRPr="002B3867" w:rsidRDefault="00A649AB" w:rsidP="00A649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Тверской </w:t>
      </w:r>
      <w:r w:rsidR="00B32E83" w:rsidRPr="002B3867">
        <w:rPr>
          <w:rFonts w:ascii="Times New Roman" w:hAnsi="Times New Roman" w:cs="Times New Roman"/>
          <w:i/>
          <w:iCs/>
          <w:sz w:val="24"/>
          <w:szCs w:val="24"/>
        </w:rPr>
        <w:t>области</w:t>
      </w:r>
      <w:r w:rsidR="002B38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B3867">
        <w:rPr>
          <w:rFonts w:ascii="Times New Roman" w:hAnsi="Times New Roman" w:cs="Times New Roman"/>
          <w:i/>
          <w:iCs/>
          <w:sz w:val="24"/>
          <w:szCs w:val="24"/>
        </w:rPr>
        <w:t>Рамешковский муниципальный</w:t>
      </w:r>
      <w:r w:rsidR="00B32E83"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 район, </w:t>
      </w:r>
    </w:p>
    <w:p w14:paraId="51B235D9" w14:textId="27D5751F" w:rsidR="00B32E83" w:rsidRPr="002B3867" w:rsidRDefault="00A649AB" w:rsidP="00A649A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>путем объединения</w:t>
      </w:r>
      <w:r w:rsidR="002B38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32E83" w:rsidRPr="002B3867">
        <w:rPr>
          <w:rFonts w:ascii="Times New Roman" w:hAnsi="Times New Roman" w:cs="Times New Roman"/>
          <w:i/>
          <w:iCs/>
          <w:sz w:val="24"/>
          <w:szCs w:val="24"/>
        </w:rPr>
        <w:t>поселений и создании вновь образованного</w:t>
      </w:r>
    </w:p>
    <w:p w14:paraId="7C7B4CCE" w14:textId="77777777" w:rsidR="002B3867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 с наделением</w:t>
      </w:r>
      <w:r w:rsidR="002B38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его статусом </w:t>
      </w:r>
    </w:p>
    <w:p w14:paraId="3E1143FD" w14:textId="73BB4F1F" w:rsidR="00B32E83" w:rsidRPr="002B3867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>муниципального округа</w:t>
      </w:r>
      <w:r w:rsidR="00BD00B3"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="002B38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B3867">
        <w:rPr>
          <w:rFonts w:ascii="Times New Roman" w:hAnsi="Times New Roman" w:cs="Times New Roman"/>
          <w:i/>
          <w:iCs/>
          <w:sz w:val="24"/>
          <w:szCs w:val="24"/>
        </w:rPr>
        <w:t>внесении изменений в отдельные</w:t>
      </w:r>
    </w:p>
    <w:p w14:paraId="376A0E50" w14:textId="77777777" w:rsidR="00B32E83" w:rsidRPr="002B3867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>законы Тверской области</w:t>
      </w:r>
      <w:r w:rsidR="001B465C" w:rsidRPr="002B3867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7AB3DEE3" w14:textId="77777777" w:rsidR="00B32E83" w:rsidRPr="002B3867" w:rsidRDefault="00B32E83" w:rsidP="00B32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17AA3C6" w14:textId="77777777" w:rsidR="00B32E83" w:rsidRPr="002B3867" w:rsidRDefault="001B465C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32E83" w:rsidRPr="002B3867">
        <w:rPr>
          <w:rFonts w:ascii="Times New Roman" w:hAnsi="Times New Roman" w:cs="Times New Roman"/>
          <w:i/>
          <w:iCs/>
          <w:sz w:val="24"/>
          <w:szCs w:val="24"/>
        </w:rPr>
        <w:t>Приложение 5</w:t>
      </w:r>
      <w:r w:rsidR="00A743CB" w:rsidRPr="002B386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31</w:t>
      </w:r>
    </w:p>
    <w:p w14:paraId="7A6E9E10" w14:textId="7A864768" w:rsidR="00B32E83" w:rsidRPr="002B3867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1B465C" w:rsidRPr="002B3867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2B3867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2B38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20102"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от 18.01.2005 </w:t>
      </w:r>
      <w:r w:rsidR="001B465C" w:rsidRPr="002B3867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2B3867">
        <w:rPr>
          <w:rFonts w:ascii="Times New Roman" w:hAnsi="Times New Roman" w:cs="Times New Roman"/>
          <w:i/>
          <w:iCs/>
          <w:sz w:val="24"/>
          <w:szCs w:val="24"/>
        </w:rPr>
        <w:t xml:space="preserve"> 4-ЗО</w:t>
      </w:r>
    </w:p>
    <w:p w14:paraId="00B2C02E" w14:textId="77777777" w:rsidR="00B32E83" w:rsidRPr="002B3867" w:rsidRDefault="001B465C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32E83" w:rsidRPr="002B3867">
        <w:rPr>
          <w:rFonts w:ascii="Times New Roman" w:hAnsi="Times New Roman" w:cs="Times New Roman"/>
          <w:i/>
          <w:iCs/>
          <w:sz w:val="24"/>
          <w:szCs w:val="24"/>
        </w:rPr>
        <w:t>Об установлении границ муниципальных</w:t>
      </w:r>
    </w:p>
    <w:p w14:paraId="64835BA2" w14:textId="77777777" w:rsidR="00B32E83" w:rsidRPr="002B3867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>образований Тверской области и</w:t>
      </w:r>
    </w:p>
    <w:p w14:paraId="1E5F352A" w14:textId="77777777" w:rsidR="00B32E83" w:rsidRPr="002B3867" w:rsidRDefault="00B32E83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>наделении их статусом городских округов,</w:t>
      </w:r>
    </w:p>
    <w:p w14:paraId="45874CFF" w14:textId="77777777" w:rsidR="00B32E83" w:rsidRPr="00E23917" w:rsidRDefault="0005516E" w:rsidP="00B32E8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B3867">
        <w:rPr>
          <w:rFonts w:ascii="Times New Roman" w:hAnsi="Times New Roman" w:cs="Times New Roman"/>
          <w:i/>
          <w:iCs/>
          <w:sz w:val="24"/>
          <w:szCs w:val="24"/>
        </w:rPr>
        <w:t>муниципальных округов, м</w:t>
      </w:r>
      <w:r w:rsidR="00B32E83" w:rsidRPr="002B3867">
        <w:rPr>
          <w:rFonts w:ascii="Times New Roman" w:hAnsi="Times New Roman" w:cs="Times New Roman"/>
          <w:i/>
          <w:iCs/>
          <w:sz w:val="24"/>
          <w:szCs w:val="24"/>
        </w:rPr>
        <w:t>униципальных районов</w:t>
      </w:r>
      <w:r w:rsidR="001B465C" w:rsidRPr="002B3867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72A1AA13" w14:textId="77777777" w:rsidR="00B32E83" w:rsidRPr="00E23917" w:rsidRDefault="00B32E83" w:rsidP="00B32E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069A22" w14:textId="77777777" w:rsidR="00B32E83" w:rsidRPr="00E23917" w:rsidRDefault="00B32E83" w:rsidP="002B38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ar128"/>
      <w:bookmarkEnd w:id="3"/>
      <w:r w:rsidRPr="00E23917">
        <w:rPr>
          <w:rFonts w:ascii="Times New Roman" w:hAnsi="Times New Roman" w:cs="Times New Roman"/>
          <w:sz w:val="28"/>
          <w:szCs w:val="28"/>
        </w:rPr>
        <w:t>ПЕРЕЧЕНЬ</w:t>
      </w:r>
    </w:p>
    <w:p w14:paraId="7B53CE4F" w14:textId="77777777" w:rsidR="00B32E83" w:rsidRPr="00E23917" w:rsidRDefault="00B32E83" w:rsidP="002B38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 w:rsidR="00A743CB">
        <w:rPr>
          <w:rFonts w:ascii="Times New Roman" w:hAnsi="Times New Roman" w:cs="Times New Roman"/>
          <w:sz w:val="28"/>
          <w:szCs w:val="28"/>
        </w:rPr>
        <w:t>Рамешковского</w:t>
      </w:r>
      <w:r w:rsidRPr="00E23917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</w:p>
    <w:p w14:paraId="591EA33C" w14:textId="77777777" w:rsidR="00B32E83" w:rsidRPr="00E23917" w:rsidRDefault="00B32E83" w:rsidP="00B32E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40"/>
        <w:gridCol w:w="2506"/>
        <w:gridCol w:w="4042"/>
      </w:tblGrid>
      <w:tr w:rsidR="00B32E83" w:rsidRPr="00E23917" w14:paraId="21DC8218" w14:textId="77777777" w:rsidTr="00D61017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1C6D" w14:textId="77777777" w:rsidR="00B32E83" w:rsidRPr="00E23917" w:rsidRDefault="00B32E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917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муниципального округа (численность населения)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3D17" w14:textId="77777777" w:rsidR="00B32E83" w:rsidRPr="00E23917" w:rsidRDefault="00B32E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917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центр </w:t>
            </w:r>
            <w:r w:rsidR="00A743CB">
              <w:rPr>
                <w:rFonts w:ascii="Times New Roman" w:hAnsi="Times New Roman" w:cs="Times New Roman"/>
                <w:sz w:val="28"/>
                <w:szCs w:val="28"/>
              </w:rPr>
              <w:t>Рамешковского</w:t>
            </w:r>
            <w:r w:rsidRPr="00E2391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7DBD" w14:textId="77777777" w:rsidR="00B32E83" w:rsidRPr="00E23917" w:rsidRDefault="00B32E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917">
              <w:rPr>
                <w:rFonts w:ascii="Times New Roman" w:hAnsi="Times New Roman" w:cs="Times New Roman"/>
                <w:sz w:val="28"/>
                <w:szCs w:val="28"/>
              </w:rPr>
              <w:t xml:space="preserve">Населенные пункты в составе </w:t>
            </w:r>
            <w:r w:rsidR="00A743CB">
              <w:rPr>
                <w:rFonts w:ascii="Times New Roman" w:hAnsi="Times New Roman" w:cs="Times New Roman"/>
                <w:sz w:val="28"/>
                <w:szCs w:val="28"/>
              </w:rPr>
              <w:t>Рамешковского</w:t>
            </w:r>
            <w:r w:rsidRPr="00E2391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</w:t>
            </w:r>
          </w:p>
        </w:tc>
      </w:tr>
      <w:tr w:rsidR="001B465C" w:rsidRPr="00E23917" w14:paraId="0EDBA594" w14:textId="77777777" w:rsidTr="00D61017"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A2AB" w14:textId="77777777" w:rsidR="001B465C" w:rsidRPr="00E23917" w:rsidRDefault="00A743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Рамешковский</w:t>
            </w:r>
            <w:r w:rsidR="00E23917" w:rsidRPr="00E2391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</w:t>
            </w:r>
            <w:r w:rsidR="00E23917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="00E23917" w:rsidRPr="00E23917">
              <w:rPr>
                <w:rFonts w:ascii="Times New Roman" w:hAnsi="Times New Roman" w:cs="Times New Roman"/>
                <w:sz w:val="28"/>
                <w:szCs w:val="28"/>
              </w:rPr>
              <w:t xml:space="preserve"> округ</w:t>
            </w:r>
            <w:r w:rsidR="00373BF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467BD5">
              <w:rPr>
                <w:rFonts w:ascii="Times New Roman" w:hAnsi="Times New Roman" w:cs="Times New Roman"/>
                <w:sz w:val="28"/>
                <w:szCs w:val="28"/>
              </w:rPr>
              <w:t>15094)</w:t>
            </w:r>
          </w:p>
          <w:p w14:paraId="3FA84CB1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30296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D6F7A1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6ABBD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5739BD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4EFDD3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6C4C4A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7750B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1226C0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5620C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F5F71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D6045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31852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8F927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B0E48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BFB413" w14:textId="77777777" w:rsidR="001B465C" w:rsidRPr="00E23917" w:rsidRDefault="001B4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2787" w14:textId="77777777" w:rsidR="001B465C" w:rsidRPr="00E23917" w:rsidRDefault="00D610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пгт Рамешки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2BCC" w14:textId="77777777" w:rsidR="00391C16" w:rsidRPr="005413E6" w:rsidRDefault="00391C16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Абакумово          </w:t>
            </w:r>
          </w:p>
          <w:p w14:paraId="1EDE356F" w14:textId="77777777" w:rsidR="00391C16" w:rsidRPr="005413E6" w:rsidRDefault="00391C16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Агафониха          </w:t>
            </w:r>
          </w:p>
          <w:p w14:paraId="4DB4B4C5" w14:textId="77777777" w:rsidR="00391C16" w:rsidRPr="005413E6" w:rsidRDefault="00391C16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Акулово            </w:t>
            </w:r>
          </w:p>
          <w:p w14:paraId="2887D46A" w14:textId="77777777" w:rsidR="00391C16" w:rsidRPr="005413E6" w:rsidRDefault="00391C16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Александрово       </w:t>
            </w:r>
          </w:p>
          <w:p w14:paraId="7DECC118" w14:textId="77777777" w:rsidR="00391C16" w:rsidRPr="005413E6" w:rsidRDefault="00391C16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Александрово       </w:t>
            </w:r>
          </w:p>
          <w:p w14:paraId="7EB8A6B5" w14:textId="77777777" w:rsidR="00391C16" w:rsidRPr="005413E6" w:rsidRDefault="00391C16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Алексеевское       </w:t>
            </w:r>
          </w:p>
          <w:p w14:paraId="0CE06AAA" w14:textId="77777777" w:rsidR="00391C16" w:rsidRPr="005413E6" w:rsidRDefault="00391C16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Алхимково          </w:t>
            </w:r>
          </w:p>
          <w:p w14:paraId="1868A772" w14:textId="77777777" w:rsidR="00391C16" w:rsidRPr="005413E6" w:rsidRDefault="00391C16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>дер. Алёшино</w:t>
            </w:r>
          </w:p>
          <w:p w14:paraId="01EC6FEC" w14:textId="77777777" w:rsidR="0080529B" w:rsidRPr="005413E6" w:rsidRDefault="00D61017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Андреевское         </w:t>
            </w:r>
          </w:p>
          <w:p w14:paraId="668E6A5A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Афатово            </w:t>
            </w:r>
          </w:p>
          <w:p w14:paraId="0092F2B1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Бабаиха            </w:t>
            </w:r>
          </w:p>
          <w:p w14:paraId="20751B50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Бакшино            </w:t>
            </w:r>
          </w:p>
          <w:p w14:paraId="47A58994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Баскаки            </w:t>
            </w:r>
          </w:p>
          <w:p w14:paraId="349BDCFA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Бахарево           </w:t>
            </w:r>
          </w:p>
          <w:p w14:paraId="5A793BAF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Беляево            </w:t>
            </w:r>
          </w:p>
          <w:p w14:paraId="77F392BF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Берег              </w:t>
            </w:r>
          </w:p>
          <w:p w14:paraId="565191FC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Бережок            </w:t>
            </w:r>
          </w:p>
          <w:p w14:paraId="125A6045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Березняки          </w:t>
            </w:r>
          </w:p>
          <w:p w14:paraId="302BE3E0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Березовец          </w:t>
            </w:r>
          </w:p>
          <w:p w14:paraId="1ED1D3AE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ер. Берковщина         </w:t>
            </w:r>
          </w:p>
          <w:p w14:paraId="72B282BD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Блуди              </w:t>
            </w:r>
          </w:p>
          <w:p w14:paraId="454E8645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Боброво            </w:t>
            </w:r>
          </w:p>
          <w:p w14:paraId="7081D769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Богатырёво         </w:t>
            </w:r>
          </w:p>
          <w:p w14:paraId="4031C8E3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Большая Горка      </w:t>
            </w:r>
          </w:p>
          <w:p w14:paraId="50F47C1D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Большуха           </w:t>
            </w:r>
          </w:p>
          <w:p w14:paraId="4E4A4198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Борки              </w:t>
            </w:r>
          </w:p>
          <w:p w14:paraId="11C354FD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Борутино           </w:t>
            </w:r>
          </w:p>
          <w:p w14:paraId="0DA02F8D" w14:textId="77777777" w:rsidR="00560BA4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Броды   </w:t>
            </w:r>
          </w:p>
          <w:p w14:paraId="554CEC31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017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Буйлово       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14:paraId="030E07F2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Буланово           </w:t>
            </w:r>
          </w:p>
          <w:p w14:paraId="4C5370DB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Бурцевы Горы       </w:t>
            </w:r>
          </w:p>
          <w:p w14:paraId="381D6644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Буславец           </w:t>
            </w:r>
          </w:p>
          <w:p w14:paraId="5AE90DFA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Бухлово            </w:t>
            </w:r>
          </w:p>
          <w:p w14:paraId="39CA1067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Быково             </w:t>
            </w:r>
          </w:p>
          <w:p w14:paraId="17E41E6E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Васильев Двор      </w:t>
            </w:r>
          </w:p>
          <w:p w14:paraId="257021BA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Васильки           </w:t>
            </w:r>
          </w:p>
          <w:p w14:paraId="59CAA626" w14:textId="77777777" w:rsidR="0080529B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Васьки     </w:t>
            </w:r>
          </w:p>
          <w:p w14:paraId="4E54E7E1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017" w:rsidRPr="005413E6">
              <w:rPr>
                <w:rFonts w:ascii="Times New Roman" w:hAnsi="Times New Roman" w:cs="Times New Roman"/>
                <w:sz w:val="28"/>
                <w:szCs w:val="28"/>
              </w:rPr>
              <w:t>с. Ведное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14:paraId="2A50880B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Вельшино           </w:t>
            </w:r>
          </w:p>
          <w:p w14:paraId="6E7FD7A6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Вересково          </w:t>
            </w:r>
          </w:p>
          <w:p w14:paraId="3980EA59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Вилово             </w:t>
            </w:r>
          </w:p>
          <w:p w14:paraId="21AB39AB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Вильяшево          </w:t>
            </w:r>
          </w:p>
          <w:p w14:paraId="40D006B9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Власиха            </w:t>
            </w:r>
          </w:p>
          <w:p w14:paraId="079ECA7E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Волково            </w:t>
            </w:r>
          </w:p>
          <w:p w14:paraId="71CAEABC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Волосково          </w:t>
            </w:r>
          </w:p>
          <w:p w14:paraId="109C1986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Волхово            </w:t>
            </w:r>
          </w:p>
          <w:p w14:paraId="4F8BDA75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Воротилово         </w:t>
            </w:r>
          </w:p>
          <w:p w14:paraId="43489DDC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Воротнево          </w:t>
            </w:r>
          </w:p>
          <w:p w14:paraId="53DCD537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Ворохобино         </w:t>
            </w:r>
          </w:p>
          <w:p w14:paraId="59EC8615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Высоково           </w:t>
            </w:r>
          </w:p>
          <w:p w14:paraId="61E0AB12" w14:textId="77777777" w:rsidR="0080529B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Вышино   </w:t>
            </w:r>
          </w:p>
          <w:p w14:paraId="030FAA68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017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Георгиевское  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14:paraId="0B091B98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Гнездилово         </w:t>
            </w:r>
          </w:p>
          <w:p w14:paraId="77745874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Гоголиха           </w:t>
            </w:r>
          </w:p>
          <w:p w14:paraId="457260DA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Гордеиха           </w:t>
            </w:r>
          </w:p>
          <w:p w14:paraId="4FFA6C87" w14:textId="77777777" w:rsidR="00560BA4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0BA4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Горка              </w:t>
            </w:r>
          </w:p>
          <w:p w14:paraId="55224F02" w14:textId="77777777" w:rsidR="003424C3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017" w:rsidRPr="005413E6">
              <w:rPr>
                <w:rFonts w:ascii="Times New Roman" w:hAnsi="Times New Roman" w:cs="Times New Roman"/>
                <w:sz w:val="28"/>
                <w:szCs w:val="28"/>
              </w:rPr>
              <w:t>дер. Горка</w:t>
            </w:r>
          </w:p>
          <w:p w14:paraId="203DE302" w14:textId="77777777" w:rsidR="00391C16" w:rsidRPr="005413E6" w:rsidRDefault="00D61017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24C3" w:rsidRPr="005413E6">
              <w:rPr>
                <w:rFonts w:ascii="Times New Roman" w:hAnsi="Times New Roman" w:cs="Times New Roman"/>
                <w:sz w:val="28"/>
                <w:szCs w:val="28"/>
              </w:rPr>
              <w:t>дер. Горка</w:t>
            </w: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14:paraId="013A910F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Горка Ленина       </w:t>
            </w:r>
          </w:p>
          <w:p w14:paraId="3EDB8AF2" w14:textId="77777777" w:rsidR="0080529B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Горка Урицкого   </w:t>
            </w:r>
          </w:p>
          <w:p w14:paraId="076E3CFC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017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пос. Городковский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B265109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Городня            </w:t>
            </w:r>
          </w:p>
          <w:p w14:paraId="77FF96AA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Городок            </w:t>
            </w:r>
          </w:p>
          <w:p w14:paraId="2343F424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Горолысово         </w:t>
            </w:r>
          </w:p>
          <w:p w14:paraId="00F9D0A4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Григорково         </w:t>
            </w:r>
          </w:p>
          <w:p w14:paraId="0AC5C29A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Григорово          </w:t>
            </w:r>
          </w:p>
          <w:p w14:paraId="5FC74910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Григорово          </w:t>
            </w:r>
          </w:p>
          <w:p w14:paraId="7B4ADC37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Григорово          </w:t>
            </w:r>
          </w:p>
          <w:p w14:paraId="01EF13A2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Далеки             </w:t>
            </w:r>
          </w:p>
          <w:p w14:paraId="4BD0E5D3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Денесьево          </w:t>
            </w:r>
          </w:p>
          <w:p w14:paraId="280D9D6F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Денисово           </w:t>
            </w:r>
          </w:p>
          <w:p w14:paraId="2D5D6445" w14:textId="77777777" w:rsidR="0080529B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Десятильники  </w:t>
            </w:r>
          </w:p>
          <w:p w14:paraId="72DC86B3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017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Диево         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112886DA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Дмитровка          </w:t>
            </w:r>
          </w:p>
          <w:p w14:paraId="5ACA1C8E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Дуброво            </w:t>
            </w:r>
          </w:p>
          <w:p w14:paraId="16B658BE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Дуброво            </w:t>
            </w:r>
          </w:p>
          <w:p w14:paraId="6C772CBD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Дудинец            </w:t>
            </w:r>
          </w:p>
          <w:p w14:paraId="32FC45F2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Дуловское          </w:t>
            </w:r>
          </w:p>
          <w:p w14:paraId="1314355A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Дьяково            </w:t>
            </w:r>
          </w:p>
          <w:p w14:paraId="094F6868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Емельяниха         </w:t>
            </w:r>
          </w:p>
          <w:p w14:paraId="466525CA" w14:textId="77777777" w:rsidR="00391C16" w:rsidRPr="005413E6" w:rsidRDefault="006834ED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Ершиха             </w:t>
            </w:r>
          </w:p>
          <w:p w14:paraId="31677F37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Ефремово           </w:t>
            </w:r>
          </w:p>
          <w:p w14:paraId="6A8829BC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Железово           </w:t>
            </w:r>
          </w:p>
          <w:p w14:paraId="04B5F973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Железово           </w:t>
            </w:r>
          </w:p>
          <w:p w14:paraId="542F76AF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Желниха            </w:t>
            </w:r>
          </w:p>
          <w:p w14:paraId="3BE90379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>дер. Жирославка</w:t>
            </w:r>
          </w:p>
          <w:p w14:paraId="75370202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Жихино             </w:t>
            </w:r>
          </w:p>
          <w:p w14:paraId="5A550AC0" w14:textId="77777777" w:rsidR="0080529B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Жихнево </w:t>
            </w:r>
            <w:r w:rsidR="00560BA4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8A43B1" w14:textId="77777777" w:rsidR="00560BA4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0BA4" w:rsidRPr="005413E6">
              <w:rPr>
                <w:rFonts w:ascii="Times New Roman" w:hAnsi="Times New Roman" w:cs="Times New Roman"/>
                <w:sz w:val="28"/>
                <w:szCs w:val="28"/>
              </w:rPr>
              <w:t>с. Заклинье</w:t>
            </w:r>
          </w:p>
          <w:p w14:paraId="52538BE8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017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Замытье       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14:paraId="6A2B1C5E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Залесье            </w:t>
            </w:r>
          </w:p>
          <w:p w14:paraId="12EC413B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Заполье            </w:t>
            </w:r>
          </w:p>
          <w:p w14:paraId="0C8F2A4F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Заречье            </w:t>
            </w:r>
          </w:p>
          <w:p w14:paraId="6B56E32D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Заручье            </w:t>
            </w:r>
          </w:p>
          <w:p w14:paraId="7F562450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Заручье            </w:t>
            </w:r>
          </w:p>
          <w:p w14:paraId="26BC11B7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Заручье            </w:t>
            </w:r>
          </w:p>
          <w:p w14:paraId="18006EAD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Заря               </w:t>
            </w:r>
          </w:p>
          <w:p w14:paraId="63A2AA7A" w14:textId="77777777" w:rsidR="0080529B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Засколье    </w:t>
            </w:r>
          </w:p>
          <w:p w14:paraId="7272FD08" w14:textId="77777777" w:rsidR="00391C16" w:rsidRPr="005413E6" w:rsidRDefault="00DC6434" w:rsidP="00D61017">
            <w:pPr>
              <w:pStyle w:val="ab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017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Застолбье    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14:paraId="40621FA1" w14:textId="7A1B9E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Захарьино          </w:t>
            </w:r>
          </w:p>
          <w:p w14:paraId="0F6449E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Знаменка           </w:t>
            </w:r>
          </w:p>
          <w:p w14:paraId="15747B77" w14:textId="77777777" w:rsidR="0080529B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Зубцово  </w:t>
            </w:r>
          </w:p>
          <w:p w14:paraId="30B13576" w14:textId="77777777" w:rsidR="00391C16" w:rsidRPr="005413E6" w:rsidRDefault="00D61017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Ивановское    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14:paraId="195CB04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Иванцево           </w:t>
            </w:r>
          </w:p>
          <w:p w14:paraId="13E48245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Иваньково          </w:t>
            </w:r>
          </w:p>
          <w:p w14:paraId="4066540D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Ивица              </w:t>
            </w:r>
          </w:p>
          <w:p w14:paraId="30B35F66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Ивишино            </w:t>
            </w:r>
          </w:p>
          <w:p w14:paraId="6C5F9C6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Иевлево            </w:t>
            </w:r>
          </w:p>
          <w:p w14:paraId="2AFF044A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Иевлево  </w:t>
            </w:r>
          </w:p>
          <w:p w14:paraId="145456A3" w14:textId="77777777" w:rsidR="0080529B" w:rsidRPr="005413E6" w:rsidRDefault="0080529B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Ильгощи              </w:t>
            </w:r>
          </w:p>
          <w:p w14:paraId="028C7732" w14:textId="77777777" w:rsidR="00391C16" w:rsidRPr="005413E6" w:rsidRDefault="00D61017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Ильинка            </w:t>
            </w:r>
          </w:p>
          <w:p w14:paraId="61C573AE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Ильино             </w:t>
            </w:r>
          </w:p>
          <w:p w14:paraId="6EF3D518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Ильино             </w:t>
            </w:r>
          </w:p>
          <w:p w14:paraId="1B42E65E" w14:textId="77777777" w:rsidR="00391C16" w:rsidRPr="005413E6" w:rsidRDefault="00D61017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Исачиха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14:paraId="708C664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Кадное             </w:t>
            </w:r>
          </w:p>
          <w:p w14:paraId="553DCD7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Каликино           </w:t>
            </w:r>
          </w:p>
          <w:p w14:paraId="3EFF8C38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Каменка    </w:t>
            </w:r>
          </w:p>
          <w:p w14:paraId="6CB31935" w14:textId="77777777" w:rsidR="0080529B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Каменное     </w:t>
            </w:r>
          </w:p>
          <w:p w14:paraId="2DDAF06E" w14:textId="77777777" w:rsidR="00391C16" w:rsidRPr="005413E6" w:rsidRDefault="00D61017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Киверичи             </w:t>
            </w:r>
          </w:p>
          <w:p w14:paraId="43466E46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Колодово           </w:t>
            </w:r>
          </w:p>
          <w:p w14:paraId="000143C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Колупаново         </w:t>
            </w:r>
          </w:p>
          <w:p w14:paraId="4B91122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Комариха           </w:t>
            </w:r>
          </w:p>
          <w:p w14:paraId="1772A0F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Коммуна            </w:t>
            </w:r>
          </w:p>
          <w:p w14:paraId="2394EA0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Конищево           </w:t>
            </w:r>
          </w:p>
          <w:p w14:paraId="22E4173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Константиново      </w:t>
            </w:r>
          </w:p>
          <w:p w14:paraId="235C7E8A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Коптино  </w:t>
            </w:r>
          </w:p>
          <w:p w14:paraId="2E6F45E2" w14:textId="77777777" w:rsidR="00391C16" w:rsidRPr="005413E6" w:rsidRDefault="00D61017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Корино             </w:t>
            </w:r>
          </w:p>
          <w:p w14:paraId="7DD8A918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Корневка           </w:t>
            </w:r>
          </w:p>
          <w:p w14:paraId="7BDBEE2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Корнево            </w:t>
            </w:r>
          </w:p>
          <w:p w14:paraId="3F4D73A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Коровино           </w:t>
            </w:r>
          </w:p>
          <w:p w14:paraId="195A2A1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Коростелево        </w:t>
            </w:r>
          </w:p>
          <w:p w14:paraId="330D106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Косково            </w:t>
            </w:r>
          </w:p>
          <w:p w14:paraId="173A9EF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Косковская Горка   </w:t>
            </w:r>
          </w:p>
          <w:p w14:paraId="3EF19DB5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Красная Горка      </w:t>
            </w:r>
          </w:p>
          <w:p w14:paraId="563C0E21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Красненькое  </w:t>
            </w:r>
          </w:p>
          <w:p w14:paraId="58F6FEF9" w14:textId="77777777" w:rsidR="00560BA4" w:rsidRPr="005413E6" w:rsidRDefault="00560BA4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Красное            </w:t>
            </w:r>
          </w:p>
          <w:p w14:paraId="16A0816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Красный Пахарь     </w:t>
            </w:r>
          </w:p>
          <w:p w14:paraId="269047C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Кромново           </w:t>
            </w:r>
          </w:p>
          <w:p w14:paraId="081F239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Крутец             </w:t>
            </w:r>
          </w:p>
          <w:p w14:paraId="2DA63B5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Кузнецово          </w:t>
            </w:r>
          </w:p>
          <w:p w14:paraId="5D3E60E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Кузьминка          </w:t>
            </w:r>
          </w:p>
          <w:p w14:paraId="3D175208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Кукино     </w:t>
            </w:r>
          </w:p>
          <w:p w14:paraId="42B2E2E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Кукуй              </w:t>
            </w:r>
          </w:p>
          <w:p w14:paraId="63B6DA1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Куликово           </w:t>
            </w:r>
          </w:p>
          <w:p w14:paraId="78DA2E1F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Курьяново </w:t>
            </w:r>
          </w:p>
          <w:p w14:paraId="6528662D" w14:textId="77777777" w:rsidR="00391C16" w:rsidRPr="005413E6" w:rsidRDefault="00D61017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Кушалино     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59E4C38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Лаврово            </w:t>
            </w:r>
          </w:p>
          <w:p w14:paraId="382F1E6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Лахино             </w:t>
            </w:r>
          </w:p>
          <w:p w14:paraId="02AE9DB5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Леоново            </w:t>
            </w:r>
          </w:p>
          <w:p w14:paraId="7FE4CA05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Летнево   </w:t>
            </w:r>
          </w:p>
          <w:p w14:paraId="0727148A" w14:textId="77777777" w:rsidR="00560BA4" w:rsidRPr="005413E6" w:rsidRDefault="00560BA4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Липное             </w:t>
            </w:r>
          </w:p>
          <w:p w14:paraId="014B99C6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Ловцово            </w:t>
            </w:r>
          </w:p>
          <w:p w14:paraId="4C56F7C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Лощино             </w:t>
            </w:r>
          </w:p>
          <w:p w14:paraId="3F6C65A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Лядины             </w:t>
            </w:r>
          </w:p>
          <w:p w14:paraId="3C83E31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Ляхово             </w:t>
            </w:r>
          </w:p>
          <w:p w14:paraId="2AAB26F8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Малая Горка        </w:t>
            </w:r>
          </w:p>
          <w:p w14:paraId="0302D47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Манушкино          </w:t>
            </w:r>
          </w:p>
          <w:p w14:paraId="1E9E4B1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Марьино            </w:t>
            </w:r>
          </w:p>
          <w:p w14:paraId="39B3E4D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Матвейково         </w:t>
            </w:r>
          </w:p>
          <w:p w14:paraId="455DCB2A" w14:textId="77777777" w:rsidR="0080529B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Матрёнино  </w:t>
            </w:r>
          </w:p>
          <w:p w14:paraId="3A47EEAA" w14:textId="77777777" w:rsidR="00391C16" w:rsidRPr="005413E6" w:rsidRDefault="00D61017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Медведиха            </w:t>
            </w:r>
          </w:p>
          <w:p w14:paraId="749BB28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Медведица          </w:t>
            </w:r>
          </w:p>
          <w:p w14:paraId="141C6C17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Мерлуга      </w:t>
            </w:r>
          </w:p>
          <w:p w14:paraId="216B64D5" w14:textId="77777777" w:rsidR="00560BA4" w:rsidRPr="005413E6" w:rsidRDefault="00560BA4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 Минеево           </w:t>
            </w:r>
          </w:p>
          <w:p w14:paraId="3007F4E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Минино             </w:t>
            </w:r>
          </w:p>
          <w:p w14:paraId="3C4A29BD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Могилки            </w:t>
            </w:r>
          </w:p>
          <w:p w14:paraId="043014E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Моляково           </w:t>
            </w:r>
          </w:p>
          <w:p w14:paraId="439D875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Морозовка          </w:t>
            </w:r>
          </w:p>
          <w:p w14:paraId="0D5E6775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Морозово           </w:t>
            </w:r>
          </w:p>
          <w:p w14:paraId="79B3AC39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Мохнецы            </w:t>
            </w:r>
          </w:p>
          <w:p w14:paraId="7CE2F3CD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Мощёново           </w:t>
            </w:r>
          </w:p>
          <w:p w14:paraId="29AFEB4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Мсты               </w:t>
            </w:r>
          </w:p>
          <w:p w14:paraId="5CE284C5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Мужево             </w:t>
            </w:r>
          </w:p>
          <w:p w14:paraId="790C625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Найденово          </w:t>
            </w:r>
          </w:p>
          <w:p w14:paraId="6B2494B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Негочево           </w:t>
            </w:r>
          </w:p>
          <w:p w14:paraId="756A21D8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Некрасово  </w:t>
            </w:r>
          </w:p>
          <w:p w14:paraId="03A154EE" w14:textId="77777777" w:rsidR="00560BA4" w:rsidRPr="005413E6" w:rsidRDefault="00560BA4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Некрасово          </w:t>
            </w:r>
          </w:p>
          <w:p w14:paraId="5F43F2DE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Немерово    </w:t>
            </w:r>
          </w:p>
          <w:p w14:paraId="4CC928A2" w14:textId="77777777" w:rsidR="00391C16" w:rsidRPr="005413E6" w:rsidRDefault="00560BA4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Никольское    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14:paraId="5C289D9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Новенькая          </w:t>
            </w:r>
          </w:p>
          <w:p w14:paraId="1D32F31E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Новиково           </w:t>
            </w:r>
          </w:p>
          <w:p w14:paraId="46A5750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Ново-Застолбье     </w:t>
            </w:r>
          </w:p>
          <w:p w14:paraId="5487710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Ново-Михнёво       </w:t>
            </w:r>
          </w:p>
          <w:p w14:paraId="6B08BB9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Ново-Рязанчиха     </w:t>
            </w:r>
          </w:p>
          <w:p w14:paraId="49116EB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Новое              </w:t>
            </w:r>
          </w:p>
          <w:p w14:paraId="3CD13AD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Новое              </w:t>
            </w:r>
          </w:p>
          <w:p w14:paraId="41CA6A0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Новое Долино       </w:t>
            </w:r>
          </w:p>
          <w:p w14:paraId="0D532D7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Новый Камень       </w:t>
            </w:r>
          </w:p>
          <w:p w14:paraId="4B033525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Новый Починок      </w:t>
            </w:r>
          </w:p>
          <w:p w14:paraId="551AB84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Обратково          </w:t>
            </w:r>
          </w:p>
          <w:p w14:paraId="7D1BCAC9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Оглядкино          </w:t>
            </w:r>
          </w:p>
          <w:p w14:paraId="2E3F892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Остров             </w:t>
            </w:r>
          </w:p>
          <w:p w14:paraId="567DEBB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Ошвино             </w:t>
            </w:r>
          </w:p>
          <w:p w14:paraId="37C9CFE9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Павлово            </w:t>
            </w:r>
          </w:p>
          <w:p w14:paraId="5439E919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Павлушково         </w:t>
            </w:r>
          </w:p>
          <w:p w14:paraId="4CB03A8D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Пальцево           </w:t>
            </w:r>
          </w:p>
          <w:p w14:paraId="1FC2FE3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Паниха             </w:t>
            </w:r>
          </w:p>
          <w:p w14:paraId="169FCA18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Паршутино          </w:t>
            </w:r>
          </w:p>
          <w:p w14:paraId="0B18B81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Пенье              </w:t>
            </w:r>
          </w:p>
          <w:p w14:paraId="4E5AF4C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Перегородка        </w:t>
            </w:r>
          </w:p>
          <w:p w14:paraId="126CD5B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Перелоги           </w:t>
            </w:r>
          </w:p>
          <w:p w14:paraId="744F0D5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Перемилово         </w:t>
            </w:r>
          </w:p>
          <w:p w14:paraId="17BFB03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Перепечкино        </w:t>
            </w:r>
          </w:p>
          <w:p w14:paraId="2FD87105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Пески              </w:t>
            </w:r>
          </w:p>
          <w:p w14:paraId="1D749F6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Пески              </w:t>
            </w:r>
          </w:p>
          <w:p w14:paraId="1E13794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Пескошево          </w:t>
            </w:r>
          </w:p>
          <w:p w14:paraId="6C1F4F6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Петраково          </w:t>
            </w:r>
          </w:p>
          <w:p w14:paraId="0835593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Петровское         </w:t>
            </w:r>
          </w:p>
          <w:p w14:paraId="01AC5B2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Петроково          </w:t>
            </w:r>
          </w:p>
          <w:p w14:paraId="4C31247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Плешково           </w:t>
            </w:r>
          </w:p>
          <w:p w14:paraId="1451699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Плосково           </w:t>
            </w:r>
          </w:p>
          <w:p w14:paraId="124B92DB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Погорелец   </w:t>
            </w:r>
          </w:p>
          <w:p w14:paraId="784D915B" w14:textId="77777777" w:rsidR="00560BA4" w:rsidRPr="005413E6" w:rsidRDefault="00560BA4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Погорельцы           </w:t>
            </w:r>
          </w:p>
          <w:p w14:paraId="52CE39EE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Поддубное          </w:t>
            </w:r>
          </w:p>
          <w:p w14:paraId="4C9152A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Полянка            </w:t>
            </w:r>
          </w:p>
          <w:p w14:paraId="7E1BA4EE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Поляны             </w:t>
            </w:r>
          </w:p>
          <w:p w14:paraId="0593326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Поплевино          </w:t>
            </w:r>
          </w:p>
          <w:p w14:paraId="7B0066B6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Поповка            </w:t>
            </w:r>
          </w:p>
          <w:p w14:paraId="59714C2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Поречье            </w:t>
            </w:r>
          </w:p>
          <w:p w14:paraId="6A834DB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Починово           </w:t>
            </w:r>
          </w:p>
          <w:p w14:paraId="4A48F4E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Прислон            </w:t>
            </w:r>
          </w:p>
          <w:p w14:paraId="6BE89EE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Проказово          </w:t>
            </w:r>
          </w:p>
          <w:p w14:paraId="562410D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Прудиха            </w:t>
            </w:r>
          </w:p>
          <w:p w14:paraId="40A66ED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Прудово            </w:t>
            </w:r>
          </w:p>
          <w:p w14:paraId="4BF7993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Пустораменка       </w:t>
            </w:r>
          </w:p>
          <w:p w14:paraId="74BE45D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Рамень             </w:t>
            </w:r>
          </w:p>
          <w:p w14:paraId="42897DE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Раменье            </w:t>
            </w:r>
          </w:p>
          <w:p w14:paraId="2FAEEC7E" w14:textId="77777777" w:rsidR="00D61017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Раменье   </w:t>
            </w:r>
          </w:p>
          <w:p w14:paraId="64B369C0" w14:textId="77777777" w:rsidR="00391C16" w:rsidRPr="005413E6" w:rsidRDefault="00D61017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>пгт Рамешки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14:paraId="51ECCBA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Ровное             </w:t>
            </w:r>
          </w:p>
          <w:p w14:paraId="044CDA60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Рождество   </w:t>
            </w:r>
          </w:p>
          <w:p w14:paraId="13624428" w14:textId="77777777" w:rsidR="00560BA4" w:rsidRPr="005413E6" w:rsidRDefault="00560BA4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Рождество            </w:t>
            </w:r>
          </w:p>
          <w:p w14:paraId="3BDD7D9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Русино             </w:t>
            </w:r>
          </w:p>
          <w:p w14:paraId="3B28A3A9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Ручьи              </w:t>
            </w:r>
          </w:p>
          <w:p w14:paraId="211B6A0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Рыжково            </w:t>
            </w:r>
          </w:p>
          <w:p w14:paraId="33BE798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Савиха             </w:t>
            </w:r>
          </w:p>
          <w:p w14:paraId="2D48659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Сафоново           </w:t>
            </w:r>
          </w:p>
          <w:p w14:paraId="4D6D306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Свистуново         </w:t>
            </w:r>
          </w:p>
          <w:p w14:paraId="70E60F18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Сезомцы            </w:t>
            </w:r>
          </w:p>
          <w:p w14:paraId="44DDF059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Селище             </w:t>
            </w:r>
          </w:p>
          <w:p w14:paraId="115A5E1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Сельково           </w:t>
            </w:r>
          </w:p>
          <w:p w14:paraId="52D7CD4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Сельниково         </w:t>
            </w:r>
          </w:p>
          <w:p w14:paraId="3BEAF67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Сельцо             </w:t>
            </w:r>
          </w:p>
          <w:p w14:paraId="3FFEB6C8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Селютино           </w:t>
            </w:r>
          </w:p>
          <w:p w14:paraId="29B6F84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Семунино           </w:t>
            </w:r>
          </w:p>
          <w:p w14:paraId="6B5FFC5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Сенино             </w:t>
            </w:r>
          </w:p>
          <w:p w14:paraId="5C612837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Сеньково  </w:t>
            </w:r>
          </w:p>
          <w:p w14:paraId="1650BB3F" w14:textId="77777777" w:rsidR="00560BA4" w:rsidRPr="005413E6" w:rsidRDefault="00560BA4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Сёмжино            </w:t>
            </w:r>
          </w:p>
          <w:p w14:paraId="322C1DA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Сивцево            </w:t>
            </w:r>
          </w:p>
          <w:p w14:paraId="617976BD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Сидорово           </w:t>
            </w:r>
          </w:p>
          <w:p w14:paraId="0BCD14E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Скрябино           </w:t>
            </w:r>
          </w:p>
          <w:p w14:paraId="55A8303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>дер. Славгущи</w:t>
            </w:r>
          </w:p>
          <w:p w14:paraId="304DCA2D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Слободиха          </w:t>
            </w:r>
          </w:p>
          <w:p w14:paraId="3351FC49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Смочели    </w:t>
            </w:r>
          </w:p>
          <w:p w14:paraId="6B48517C" w14:textId="77777777" w:rsidR="00560BA4" w:rsidRPr="005413E6" w:rsidRDefault="00560BA4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Соболиха                   </w:t>
            </w:r>
          </w:p>
          <w:p w14:paraId="506B018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Соколово           </w:t>
            </w:r>
          </w:p>
          <w:p w14:paraId="3425644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Сорокино           </w:t>
            </w:r>
          </w:p>
          <w:p w14:paraId="19854E1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Сошниково          </w:t>
            </w:r>
          </w:p>
          <w:p w14:paraId="2A118EB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Старово            </w:t>
            </w:r>
          </w:p>
          <w:p w14:paraId="7E9CCB75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Старово            </w:t>
            </w:r>
          </w:p>
          <w:p w14:paraId="6036448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Старово            </w:t>
            </w:r>
          </w:p>
          <w:p w14:paraId="1CF101E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Старово            </w:t>
            </w:r>
          </w:p>
          <w:p w14:paraId="64E3FB7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Старое Долино      </w:t>
            </w:r>
          </w:p>
          <w:p w14:paraId="19324B8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Старожилка         </w:t>
            </w:r>
          </w:p>
          <w:p w14:paraId="3987A72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Старый Починок     </w:t>
            </w:r>
          </w:p>
          <w:p w14:paraId="242520DF" w14:textId="77777777" w:rsidR="00560BA4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Стояново  </w:t>
            </w:r>
          </w:p>
          <w:p w14:paraId="3F6AD557" w14:textId="77777777" w:rsidR="00391C16" w:rsidRPr="005413E6" w:rsidRDefault="00560BA4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с. Сутоки               </w:t>
            </w:r>
            <w:r w:rsidR="00391C16"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14:paraId="00874BA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Сырково            </w:t>
            </w:r>
          </w:p>
          <w:p w14:paraId="616D8EA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Таковая            </w:t>
            </w:r>
          </w:p>
          <w:p w14:paraId="430729E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Твердятино         </w:t>
            </w:r>
          </w:p>
          <w:p w14:paraId="04DEC0C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Тихорево           </w:t>
            </w:r>
          </w:p>
          <w:p w14:paraId="70959D6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Толокново          </w:t>
            </w:r>
          </w:p>
          <w:p w14:paraId="36C46AD6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Толстиково         </w:t>
            </w:r>
          </w:p>
          <w:p w14:paraId="2843554E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Топориха           </w:t>
            </w:r>
          </w:p>
          <w:p w14:paraId="3A2C68B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Троица             </w:t>
            </w:r>
          </w:p>
          <w:p w14:paraId="54B99349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Трубичиха          </w:t>
            </w:r>
          </w:p>
          <w:p w14:paraId="6E5445D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Тучево             </w:t>
            </w:r>
          </w:p>
          <w:p w14:paraId="320724C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Тюрево-Ловцово     </w:t>
            </w:r>
          </w:p>
          <w:p w14:paraId="571B2655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>дер. Улиткино</w:t>
            </w:r>
          </w:p>
          <w:p w14:paraId="479A799F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Устюги             </w:t>
            </w:r>
          </w:p>
          <w:p w14:paraId="0C38B47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Филиппково         </w:t>
            </w:r>
          </w:p>
          <w:p w14:paraId="766EE0D6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Филиха             </w:t>
            </w:r>
          </w:p>
          <w:p w14:paraId="16B45BC5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Холмы              </w:t>
            </w:r>
          </w:p>
          <w:p w14:paraId="203148F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Хорошово           </w:t>
            </w:r>
          </w:p>
          <w:p w14:paraId="1DC81E1E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Хотути             </w:t>
            </w:r>
          </w:p>
          <w:p w14:paraId="2138333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Хохловка           </w:t>
            </w:r>
          </w:p>
          <w:p w14:paraId="0410FE4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Хромцово           </w:t>
            </w:r>
          </w:p>
          <w:p w14:paraId="1AF6A51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Цепелиха           </w:t>
            </w:r>
          </w:p>
          <w:p w14:paraId="0328DE1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Цицеруха           </w:t>
            </w:r>
          </w:p>
          <w:p w14:paraId="51DC032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Ченцы              </w:t>
            </w:r>
          </w:p>
          <w:p w14:paraId="00729664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Чернево            </w:t>
            </w:r>
          </w:p>
          <w:p w14:paraId="470037E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Чернеево           </w:t>
            </w:r>
          </w:p>
          <w:p w14:paraId="6E6E180C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Черногрязье        </w:t>
            </w:r>
          </w:p>
          <w:p w14:paraId="109D7C5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Черногубово        </w:t>
            </w:r>
          </w:p>
          <w:p w14:paraId="04B7284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Чернышёво          </w:t>
            </w:r>
          </w:p>
          <w:p w14:paraId="019151D7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Чехово             </w:t>
            </w:r>
          </w:p>
          <w:p w14:paraId="3EFD460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Чубариха           </w:t>
            </w:r>
          </w:p>
          <w:p w14:paraId="15733DE1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Шарапиха           </w:t>
            </w:r>
          </w:p>
          <w:p w14:paraId="01199172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Шарапово           </w:t>
            </w:r>
          </w:p>
          <w:p w14:paraId="4CED7870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Шеломец            </w:t>
            </w:r>
          </w:p>
          <w:p w14:paraId="4D32391B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Шенское            </w:t>
            </w:r>
          </w:p>
          <w:p w14:paraId="1AC58CA3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Шибаниха           </w:t>
            </w:r>
          </w:p>
          <w:p w14:paraId="27B11C2A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Шуя                </w:t>
            </w:r>
          </w:p>
          <w:p w14:paraId="50922DA8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Яблонька           </w:t>
            </w:r>
          </w:p>
          <w:p w14:paraId="12EE5AEE" w14:textId="77777777" w:rsidR="00391C16" w:rsidRPr="005413E6" w:rsidRDefault="00391C16" w:rsidP="00D9561F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Язвица             </w:t>
            </w:r>
          </w:p>
          <w:p w14:paraId="23FF292F" w14:textId="0304242F" w:rsidR="001B465C" w:rsidRPr="007F7A7A" w:rsidRDefault="00391C16" w:rsidP="009B48F7">
            <w:pPr>
              <w:pStyle w:val="ab"/>
              <w:numPr>
                <w:ilvl w:val="0"/>
                <w:numId w:val="3"/>
              </w:numPr>
              <w:tabs>
                <w:tab w:val="left" w:pos="9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3E6">
              <w:rPr>
                <w:rFonts w:ascii="Times New Roman" w:hAnsi="Times New Roman" w:cs="Times New Roman"/>
                <w:sz w:val="28"/>
                <w:szCs w:val="28"/>
              </w:rPr>
              <w:t xml:space="preserve">дер. Якимково       </w:t>
            </w:r>
          </w:p>
        </w:tc>
      </w:tr>
    </w:tbl>
    <w:p w14:paraId="1B6BC668" w14:textId="77777777" w:rsidR="008B6F6E" w:rsidRPr="00E23917" w:rsidRDefault="0036413C" w:rsidP="001B1AC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14:paraId="10A73AA2" w14:textId="77777777" w:rsidR="008B6F6E" w:rsidRPr="00E23917" w:rsidRDefault="008B6F6E" w:rsidP="001B1AC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7A810AD3" w14:textId="77777777" w:rsidR="008B6F6E" w:rsidRPr="00E23917" w:rsidRDefault="008B6F6E" w:rsidP="001B1AC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438946C6" w14:textId="77777777" w:rsidR="008B6F6E" w:rsidRPr="00E23917" w:rsidRDefault="008B6F6E" w:rsidP="001B1AC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046CF92B" w14:textId="77777777" w:rsidR="008B6F6E" w:rsidRPr="00E23917" w:rsidRDefault="008B6F6E" w:rsidP="001B1AC1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639F94ED" w14:textId="77777777" w:rsidR="005729B0" w:rsidRDefault="005729B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C212BAD" w14:textId="77777777" w:rsidR="001B1AC1" w:rsidRPr="00602A3B" w:rsidRDefault="001B1AC1" w:rsidP="001B1AC1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2</w:t>
      </w:r>
    </w:p>
    <w:p w14:paraId="43B82819" w14:textId="57569D1C" w:rsidR="001B1AC1" w:rsidRPr="00602A3B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</w:t>
      </w:r>
      <w:r w:rsidR="00602A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02A3B">
        <w:rPr>
          <w:rFonts w:ascii="Times New Roman" w:hAnsi="Times New Roman" w:cs="Times New Roman"/>
          <w:i/>
          <w:iCs/>
          <w:sz w:val="24"/>
          <w:szCs w:val="24"/>
        </w:rPr>
        <w:t>«О преобразовании муниципальных</w:t>
      </w:r>
    </w:p>
    <w:p w14:paraId="5FB5F19A" w14:textId="30D62D70" w:rsidR="001B1AC1" w:rsidRPr="00602A3B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>образований, входящих в состав территории муниципального</w:t>
      </w:r>
    </w:p>
    <w:p w14:paraId="083ED049" w14:textId="77777777" w:rsidR="00602A3B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>образования Тверской области</w:t>
      </w:r>
      <w:r w:rsidR="00602A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0135C" w:rsidRPr="00602A3B">
        <w:rPr>
          <w:rFonts w:ascii="Times New Roman" w:hAnsi="Times New Roman" w:cs="Times New Roman"/>
          <w:i/>
          <w:iCs/>
          <w:sz w:val="24"/>
          <w:szCs w:val="24"/>
        </w:rPr>
        <w:t xml:space="preserve">Рамешковский муниципальный </w:t>
      </w:r>
      <w:r w:rsidRPr="00602A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5C9DD62" w14:textId="77777777" w:rsidR="00602A3B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 xml:space="preserve"> район, путем объединения поселений и</w:t>
      </w:r>
      <w:r w:rsidR="00602A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02A3B">
        <w:rPr>
          <w:rFonts w:ascii="Times New Roman" w:hAnsi="Times New Roman" w:cs="Times New Roman"/>
          <w:i/>
          <w:iCs/>
          <w:sz w:val="24"/>
          <w:szCs w:val="24"/>
        </w:rPr>
        <w:t xml:space="preserve">создании вновь </w:t>
      </w:r>
    </w:p>
    <w:p w14:paraId="7E9E447C" w14:textId="77777777" w:rsidR="00602A3B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>образованного муниципального</w:t>
      </w:r>
      <w:r w:rsidR="00602A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02A3B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образования с наделением </w:t>
      </w:r>
    </w:p>
    <w:p w14:paraId="58043912" w14:textId="18B64F9F" w:rsidR="001B1AC1" w:rsidRPr="00602A3B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 xml:space="preserve">его статусом муниципального округа и внесении изменений </w:t>
      </w:r>
    </w:p>
    <w:p w14:paraId="350E5649" w14:textId="77777777" w:rsidR="001B1AC1" w:rsidRPr="00602A3B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>в отдельные законы Тверской области»</w:t>
      </w:r>
    </w:p>
    <w:p w14:paraId="0210F3D5" w14:textId="77777777" w:rsidR="001B1AC1" w:rsidRPr="00602A3B" w:rsidRDefault="001B1AC1" w:rsidP="001B1AC1">
      <w:pPr>
        <w:pStyle w:val="ConsPlusNormal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F66E687" w14:textId="77777777" w:rsidR="001B1AC1" w:rsidRPr="00602A3B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>«Приложение 5</w:t>
      </w:r>
      <w:r w:rsidR="00D0135C" w:rsidRPr="00602A3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32</w:t>
      </w:r>
    </w:p>
    <w:p w14:paraId="09A6B313" w14:textId="77777777" w:rsidR="001B1AC1" w:rsidRPr="00602A3B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от 18.01.2005 № 4-ЗО</w:t>
      </w:r>
    </w:p>
    <w:p w14:paraId="5B3084D7" w14:textId="77777777" w:rsidR="001B1AC1" w:rsidRPr="00602A3B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 xml:space="preserve">«Об установлении границ муниципальных образований </w:t>
      </w:r>
    </w:p>
    <w:p w14:paraId="3C59DF3F" w14:textId="77777777" w:rsidR="00FC1E63" w:rsidRDefault="001B1AC1" w:rsidP="001B1AC1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>Тверской области и наделении их</w:t>
      </w:r>
      <w:r w:rsidR="00FC1E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02A3B">
        <w:rPr>
          <w:rFonts w:ascii="Times New Roman" w:hAnsi="Times New Roman" w:cs="Times New Roman"/>
          <w:i/>
          <w:iCs/>
          <w:sz w:val="24"/>
          <w:szCs w:val="24"/>
        </w:rPr>
        <w:t xml:space="preserve">статусом городских </w:t>
      </w:r>
    </w:p>
    <w:p w14:paraId="16621D3C" w14:textId="5ED657EA" w:rsidR="001B1AC1" w:rsidRPr="00E23917" w:rsidRDefault="001B1AC1" w:rsidP="001B1AC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602A3B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 округов, муниципальных районов»</w:t>
      </w:r>
    </w:p>
    <w:p w14:paraId="4D08522D" w14:textId="77777777" w:rsidR="00E23917" w:rsidRPr="00E23917" w:rsidRDefault="00E23917" w:rsidP="00FC1E6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4557D9" w14:textId="0F960D7B" w:rsidR="00D0135C" w:rsidRDefault="00D0135C" w:rsidP="00FC1E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35C">
        <w:rPr>
          <w:rFonts w:ascii="Times New Roman" w:hAnsi="Times New Roman" w:cs="Times New Roman"/>
          <w:b/>
          <w:bCs/>
          <w:sz w:val="28"/>
          <w:szCs w:val="28"/>
        </w:rPr>
        <w:t>1. Описание границ</w:t>
      </w:r>
    </w:p>
    <w:p w14:paraId="0A8FD46B" w14:textId="77777777" w:rsidR="00FC1E63" w:rsidRPr="00D0135C" w:rsidRDefault="00FC1E63" w:rsidP="00FC1E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47EEF5" w14:textId="261682E5" w:rsidR="00D0135C" w:rsidRPr="00D0135C" w:rsidRDefault="00D0135C" w:rsidP="00FC1E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35C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 Тверской области Рамешковский муниципальный округ и Максатихинский район от узловой точки № 56 до узловой точки № 57</w:t>
      </w:r>
    </w:p>
    <w:p w14:paraId="30A6FFA7" w14:textId="77777777" w:rsidR="00D0135C" w:rsidRPr="00D0135C" w:rsidRDefault="00D0135C" w:rsidP="00FC1E6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11AA6A8F" w14:textId="48A85C57" w:rsidR="00D0135C" w:rsidRPr="00D0135C" w:rsidRDefault="00D0135C" w:rsidP="00FC1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35C">
        <w:rPr>
          <w:rFonts w:ascii="Times New Roman" w:hAnsi="Times New Roman" w:cs="Times New Roman"/>
          <w:b/>
          <w:sz w:val="28"/>
          <w:szCs w:val="28"/>
        </w:rPr>
        <w:tab/>
      </w:r>
      <w:r w:rsidRPr="00D0135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Рамешковский </w:t>
      </w:r>
      <w:r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 xml:space="preserve"> и Максатихинский район начинается от узловой точки № 56, находящейся на стыке границ муниципальных образований Тверской области Лихославльский </w:t>
      </w:r>
      <w:r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 xml:space="preserve">, Максатихинский район и Рамешковский </w:t>
      </w:r>
      <w:r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>, с географическими координатами (далее – координаты) 57°28'59" северной широты и 35°55'58" восточной долготы.</w:t>
      </w:r>
    </w:p>
    <w:p w14:paraId="51C6AEF7" w14:textId="62347531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D0135C">
        <w:rPr>
          <w:sz w:val="28"/>
          <w:szCs w:val="28"/>
        </w:rPr>
        <w:t>От этой точки граница следует на северо-восток до точки № 28 с координатами 57°29'42'' северной широты и 35°59'20'' восточной долготы, далее</w:t>
      </w:r>
      <w:r w:rsidR="00A10FB1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29 с координатами 57°30'03'' северной широты и 35°59'08'' восточной долготы, далее</w:t>
      </w:r>
      <w:r w:rsidR="00A10FB1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</w:t>
      </w:r>
      <w:r w:rsidR="00A10FB1">
        <w:rPr>
          <w:sz w:val="28"/>
          <w:szCs w:val="28"/>
        </w:rPr>
        <w:t xml:space="preserve">                </w:t>
      </w:r>
      <w:r w:rsidRPr="00D0135C">
        <w:rPr>
          <w:sz w:val="28"/>
          <w:szCs w:val="28"/>
        </w:rPr>
        <w:t>№ 47 с координатами 57°30'11'' северной широты и 36°01'11'' восточной долготы, далее</w:t>
      </w:r>
      <w:r w:rsidR="00A10FB1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55 с координатами 57°31'57'' северной широты и 36°01'36'' восточной долготы, далее</w:t>
      </w:r>
      <w:r w:rsidR="00A10FB1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63 с координатами 57°30'46'' северной широты и 36°02'38'' восточной долготы, далее </w:t>
      </w:r>
      <w:r w:rsidR="00A10FB1">
        <w:rPr>
          <w:sz w:val="28"/>
          <w:szCs w:val="28"/>
        </w:rPr>
        <w:t xml:space="preserve">- </w:t>
      </w:r>
      <w:r w:rsidRPr="00D0135C">
        <w:rPr>
          <w:sz w:val="28"/>
          <w:szCs w:val="28"/>
        </w:rPr>
        <w:t>на северо-восток до точки № 74 с координатами 57°31'08'' северной широты и 36°05'17'' восточной долготы, далее</w:t>
      </w:r>
      <w:r w:rsidR="00A10FB1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 до точки</w:t>
      </w:r>
      <w:r w:rsidR="00EE6D2D">
        <w:rPr>
          <w:sz w:val="28"/>
          <w:szCs w:val="28"/>
        </w:rPr>
        <w:t xml:space="preserve"> </w:t>
      </w:r>
      <w:r w:rsidR="005E2006">
        <w:rPr>
          <w:sz w:val="28"/>
          <w:szCs w:val="28"/>
        </w:rPr>
        <w:t xml:space="preserve">          </w:t>
      </w:r>
      <w:r w:rsidRPr="00D0135C">
        <w:rPr>
          <w:sz w:val="28"/>
          <w:szCs w:val="28"/>
        </w:rPr>
        <w:t>№ 112 с координатами 57°32'45'' северной широты и 36°05'16'' восточной долготы.</w:t>
      </w:r>
    </w:p>
    <w:p w14:paraId="4E330A5A" w14:textId="77777777" w:rsidR="00D0135C" w:rsidRPr="00D0135C" w:rsidRDefault="00D0135C" w:rsidP="00FC1E63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D0135C">
        <w:rPr>
          <w:sz w:val="28"/>
          <w:szCs w:val="28"/>
        </w:rPr>
        <w:t xml:space="preserve">Затем граница следует на юго-восток до узловой точки № 57 с координатами 57°32'31'' северной широты и 36°07'07'' восточной долготы, находящейся на стыке границ муниципальных образований Тверской области Максатихинский район, Бежецкий район и Рамешковский </w:t>
      </w:r>
      <w:r>
        <w:rPr>
          <w:sz w:val="28"/>
          <w:szCs w:val="28"/>
        </w:rPr>
        <w:t>муниципальный округ</w:t>
      </w:r>
      <w:r w:rsidRPr="00D0135C">
        <w:rPr>
          <w:sz w:val="28"/>
          <w:szCs w:val="28"/>
        </w:rPr>
        <w:t>.</w:t>
      </w:r>
    </w:p>
    <w:p w14:paraId="1721099F" w14:textId="77777777" w:rsidR="00D0135C" w:rsidRPr="00D0135C" w:rsidRDefault="00D0135C" w:rsidP="00FC1E63">
      <w:pPr>
        <w:pStyle w:val="a9"/>
        <w:suppressAutoHyphens/>
        <w:spacing w:line="240" w:lineRule="auto"/>
        <w:rPr>
          <w:sz w:val="28"/>
          <w:szCs w:val="28"/>
        </w:rPr>
      </w:pPr>
    </w:p>
    <w:p w14:paraId="697AD3F4" w14:textId="77777777" w:rsidR="00D0135C" w:rsidRPr="00D0135C" w:rsidRDefault="00D0135C" w:rsidP="00FC1E63">
      <w:pPr>
        <w:pStyle w:val="a9"/>
        <w:suppressAutoHyphens/>
        <w:spacing w:line="240" w:lineRule="auto"/>
        <w:rPr>
          <w:sz w:val="28"/>
          <w:szCs w:val="28"/>
        </w:rPr>
      </w:pPr>
    </w:p>
    <w:p w14:paraId="193AC7B4" w14:textId="77777777" w:rsidR="00FC1E63" w:rsidRDefault="00D0135C" w:rsidP="00FC1E63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35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Описание границы между муниципальными образованиями Тверской области Рамешковский </w:t>
      </w:r>
      <w:r w:rsidRPr="00D0135C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b/>
          <w:bCs/>
          <w:sz w:val="28"/>
          <w:szCs w:val="28"/>
        </w:rPr>
        <w:t xml:space="preserve"> и Бежецкий район </w:t>
      </w:r>
    </w:p>
    <w:p w14:paraId="28222483" w14:textId="78D83373" w:rsidR="00D0135C" w:rsidRPr="00D0135C" w:rsidRDefault="00D0135C" w:rsidP="00FC1E63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35C">
        <w:rPr>
          <w:rFonts w:ascii="Times New Roman" w:hAnsi="Times New Roman" w:cs="Times New Roman"/>
          <w:b/>
          <w:bCs/>
          <w:sz w:val="28"/>
          <w:szCs w:val="28"/>
        </w:rPr>
        <w:t>от узловой точки № 57 до узловой точки № 60</w:t>
      </w:r>
    </w:p>
    <w:p w14:paraId="40DF8C82" w14:textId="77777777" w:rsidR="00D0135C" w:rsidRPr="00D0135C" w:rsidRDefault="00D0135C" w:rsidP="00FC1E63">
      <w:pPr>
        <w:pStyle w:val="a9"/>
        <w:suppressAutoHyphens/>
        <w:spacing w:line="240" w:lineRule="auto"/>
        <w:rPr>
          <w:sz w:val="28"/>
          <w:szCs w:val="28"/>
        </w:rPr>
      </w:pPr>
    </w:p>
    <w:p w14:paraId="5B1E25AD" w14:textId="1A242CD2" w:rsidR="00D0135C" w:rsidRPr="00D0135C" w:rsidRDefault="00D0135C" w:rsidP="00FC1E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35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Рамешковский </w:t>
      </w:r>
      <w:r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 xml:space="preserve"> и Бежецкий район начинается от узловой точки № 57, находящейся на стыке границ муниципальных образований Тверской области Максатихинский район, Бежецкий район и Рамешковский </w:t>
      </w:r>
      <w:r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>, с координатами 57°32'31" северной широты и 36°07'07" восточной долготы.</w:t>
      </w:r>
    </w:p>
    <w:p w14:paraId="2E983E82" w14:textId="3BA4EC9B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D0135C">
        <w:rPr>
          <w:sz w:val="28"/>
          <w:szCs w:val="28"/>
        </w:rPr>
        <w:t>От этой точки граница следует на юго-восток до точки № 148 с координатами 57°32'11'' северной широты и 36°07'12''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восток до точки № 152 с координатами 57°32'09'' северной широты и 36°09'02''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 до точки № 159 с координатами 57°31'50'' северной широты и 36°08'59''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восток до точки № 168 с координатами 57°31'49'' северной широты и 36°09'50''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 до точки № 181 с координатами 57°30'47'' северной широты и 36°09'45''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198 с координатами 57°31'21'' северной широты и 36°11'13''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218 с координатами 57°30'43'' северной широты и 36°12'16''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226 с координатами 57°31'02'' северной широты и 36°13'08''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233 с координатами 57°31'39'' северной широты и 36°13'23''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237 с координатами 57°31'25'' северной широты и 36°13'43''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№ 255 с координатами 57°30'00'' северной широты и 36°12'37''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263 с координатами 57°30'20'' северной широты и 36°13'55''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</w:t>
      </w:r>
      <w:r w:rsidR="00510F5A">
        <w:rPr>
          <w:sz w:val="28"/>
          <w:szCs w:val="28"/>
        </w:rPr>
        <w:t xml:space="preserve">           </w:t>
      </w:r>
      <w:r w:rsidRPr="00D0135C">
        <w:rPr>
          <w:sz w:val="28"/>
          <w:szCs w:val="28"/>
        </w:rPr>
        <w:t>№ 286 с координатами 57°28'47'' северной широты и 36°14'58''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288 с координатами 57°29'04'' северной широты и 36°15'07''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298 с координатами 57°28'21'' северной широты и 36°17'34''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300 с координатами 57°28'31'' северной широты и 36°17'53''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301 с координатами 57°28'23'' северной широты и 36°18'08''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304 с координатами 57°28'46'' северной широты и 36°18'22''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восток до точки № 307 с координатами 57°28'46'' северной широты и 36°19'06''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 до точки № 310 с координатами 57°28'26'' северной широты и 36°19'06''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320 с координатами 57°28'59'' северной широты и 36°20'30''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324 с координатами 57°29'15'' северной широты и 36°19'41''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337 с координатами 57°29'38'' северной широты и 36°21'38''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</w:t>
      </w:r>
      <w:r w:rsidRPr="00D0135C">
        <w:rPr>
          <w:sz w:val="28"/>
          <w:szCs w:val="28"/>
        </w:rPr>
        <w:lastRenderedPageBreak/>
        <w:t>351 с координатами 57°28'34'' северной широты и 36°22'25''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352 с координатами 57°28'39'' северной широты и 36°22'46'' восточной долготы, далее</w:t>
      </w:r>
      <w:r w:rsidR="001F74D6">
        <w:rPr>
          <w:sz w:val="28"/>
          <w:szCs w:val="28"/>
        </w:rPr>
        <w:t xml:space="preserve"> -</w:t>
      </w:r>
      <w:r w:rsidR="00F431BC">
        <w:rPr>
          <w:sz w:val="28"/>
          <w:szCs w:val="28"/>
        </w:rPr>
        <w:t xml:space="preserve"> </w:t>
      </w:r>
      <w:r w:rsidRPr="00D0135C">
        <w:rPr>
          <w:sz w:val="28"/>
          <w:szCs w:val="28"/>
        </w:rPr>
        <w:t>на юго-восток до точки № 363 с координатами 57°27'50'' северной широты и 36°22'52''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364 с координатами 57°28'09'' северной широты и 36°22'24'' восточной долготы, далее </w:t>
      </w:r>
      <w:r w:rsidR="001F74D6">
        <w:rPr>
          <w:sz w:val="28"/>
          <w:szCs w:val="28"/>
        </w:rPr>
        <w:t xml:space="preserve">- </w:t>
      </w:r>
      <w:r w:rsidRPr="00D0135C">
        <w:rPr>
          <w:sz w:val="28"/>
          <w:szCs w:val="28"/>
        </w:rPr>
        <w:t>на юго-запад до точки № 366 с координатами 57°28'01'' северной широты и 36°22'08''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369 с координатами 57°27'43'' северной широты и 36°22'40'' восточной долготы, далее </w:t>
      </w:r>
      <w:r w:rsidR="001F74D6">
        <w:rPr>
          <w:sz w:val="28"/>
          <w:szCs w:val="28"/>
        </w:rPr>
        <w:t xml:space="preserve">- </w:t>
      </w:r>
      <w:r w:rsidRPr="00D0135C">
        <w:rPr>
          <w:sz w:val="28"/>
          <w:szCs w:val="28"/>
        </w:rPr>
        <w:t>на юго-запад до точки № 380 с координатами 57°26'57'' северной широты и 36°22'08''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381 с координатами 57°27'03'' северной широты и 36°22'20''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393 с координатами 57°25'50'' северной широты и 36°24'55''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№ 395 с координатами 57°25'08'' северной широты и 36°24'27''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413 с координатами 57°24'36'' северной широты и 36°28'10''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</w:t>
      </w:r>
      <w:r w:rsidR="00510F5A">
        <w:rPr>
          <w:sz w:val="28"/>
          <w:szCs w:val="28"/>
        </w:rPr>
        <w:t xml:space="preserve">        </w:t>
      </w:r>
      <w:r w:rsidRPr="00D0135C">
        <w:rPr>
          <w:sz w:val="28"/>
          <w:szCs w:val="28"/>
        </w:rPr>
        <w:t>№ 423 с координатами 57°23'41'' северной широты и 36°28'48''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450 с координатами 57°25'43'' северной широты и 36°32'14''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восток до точки № 471 с координатами 57°25'40'' северной широты и 36°35'38''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482 с координатами 57°24'52'' северной широты</w:t>
      </w:r>
      <w:r>
        <w:rPr>
          <w:sz w:val="28"/>
          <w:szCs w:val="28"/>
        </w:rPr>
        <w:t xml:space="preserve"> </w:t>
      </w:r>
      <w:r w:rsidRPr="00D0135C">
        <w:rPr>
          <w:sz w:val="28"/>
          <w:szCs w:val="28"/>
        </w:rPr>
        <w:t>и 36°37'24''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490 с координатами 57°25'49'' северной широты и 36°37'41''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502 с координатами 57°25'30'' северной широты и 36°39'43''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504 с координатами 57°25'48'' северной широты и 36°39'58''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510 с координатами 57°25'37'' северной широты и 36°42'07''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532 с координатами 57°23'21'' северной широты и 36°44'34''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</w:t>
      </w:r>
      <w:r w:rsidR="00510F5A">
        <w:rPr>
          <w:sz w:val="28"/>
          <w:szCs w:val="28"/>
        </w:rPr>
        <w:t xml:space="preserve">    </w:t>
      </w:r>
      <w:r w:rsidRPr="00D0135C">
        <w:rPr>
          <w:sz w:val="28"/>
          <w:szCs w:val="28"/>
        </w:rPr>
        <w:t>№ 545 с координатами 57°24'20'' северной широты и 36°45'47'' восточной долготы.</w:t>
      </w:r>
    </w:p>
    <w:p w14:paraId="21A2C0D8" w14:textId="77777777" w:rsidR="00D0135C" w:rsidRPr="00D0135C" w:rsidRDefault="00D0135C" w:rsidP="00FC1E63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D0135C">
        <w:rPr>
          <w:sz w:val="28"/>
          <w:szCs w:val="28"/>
        </w:rPr>
        <w:t xml:space="preserve">Затем граница следует на юго-восток до узловой точки № 60 с координатами 57°23'20'' северной широты и 36°47'05'' восточной долготы, находящейся на стыке границ муниципальных образований Тверской области Бежецкий район, Кашинский </w:t>
      </w:r>
      <w:r>
        <w:rPr>
          <w:sz w:val="28"/>
          <w:szCs w:val="28"/>
        </w:rPr>
        <w:t>городской округ</w:t>
      </w:r>
      <w:r w:rsidRPr="00D0135C">
        <w:rPr>
          <w:sz w:val="28"/>
          <w:szCs w:val="28"/>
        </w:rPr>
        <w:t xml:space="preserve"> и Рамешковский </w:t>
      </w:r>
      <w:r>
        <w:rPr>
          <w:sz w:val="28"/>
          <w:szCs w:val="28"/>
        </w:rPr>
        <w:t>муниципальный округ</w:t>
      </w:r>
      <w:r w:rsidRPr="00D0135C">
        <w:rPr>
          <w:sz w:val="28"/>
          <w:szCs w:val="28"/>
        </w:rPr>
        <w:t>.</w:t>
      </w:r>
    </w:p>
    <w:p w14:paraId="7CD8547C" w14:textId="77777777" w:rsidR="00D0135C" w:rsidRPr="00D0135C" w:rsidRDefault="00D0135C" w:rsidP="00FC1E63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</w:p>
    <w:p w14:paraId="122E240B" w14:textId="77777777" w:rsidR="00D0135C" w:rsidRPr="00D0135C" w:rsidRDefault="00D0135C" w:rsidP="00FC1E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35C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Рамешковский </w:t>
      </w:r>
      <w:r w:rsidRPr="00D0135C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b/>
          <w:bCs/>
          <w:sz w:val="28"/>
          <w:szCs w:val="28"/>
        </w:rPr>
        <w:t xml:space="preserve"> и Кашинский </w:t>
      </w:r>
      <w:r>
        <w:rPr>
          <w:rFonts w:ascii="Times New Roman" w:hAnsi="Times New Roman" w:cs="Times New Roman"/>
          <w:b/>
          <w:bCs/>
          <w:sz w:val="28"/>
          <w:szCs w:val="28"/>
        </w:rPr>
        <w:t>городской округ</w:t>
      </w:r>
      <w:r w:rsidRPr="00D0135C">
        <w:rPr>
          <w:rFonts w:ascii="Times New Roman" w:hAnsi="Times New Roman" w:cs="Times New Roman"/>
          <w:b/>
          <w:bCs/>
          <w:sz w:val="28"/>
          <w:szCs w:val="28"/>
        </w:rPr>
        <w:t xml:space="preserve"> от узловой точки № 60 до узловой точки № 61</w:t>
      </w:r>
    </w:p>
    <w:p w14:paraId="0F296B61" w14:textId="77777777" w:rsidR="00D0135C" w:rsidRPr="00D0135C" w:rsidRDefault="00D0135C" w:rsidP="00FC1E6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091040" w14:textId="33C70436" w:rsidR="00D0135C" w:rsidRPr="00D0135C" w:rsidRDefault="00D0135C" w:rsidP="00FC1E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35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Рамешковский </w:t>
      </w:r>
      <w:r w:rsidR="00742EB7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 xml:space="preserve"> и Кашинский </w:t>
      </w:r>
      <w:r w:rsidR="00742EB7">
        <w:rPr>
          <w:rFonts w:ascii="Times New Roman" w:hAnsi="Times New Roman" w:cs="Times New Roman"/>
          <w:sz w:val="28"/>
          <w:szCs w:val="28"/>
        </w:rPr>
        <w:t>городской округ</w:t>
      </w:r>
      <w:r w:rsidRPr="00D0135C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60, находящейся на стыке границ </w:t>
      </w:r>
      <w:r w:rsidRPr="00D0135C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муниципальных образований Тверской области Бежецкий район, Кашинский </w:t>
      </w:r>
      <w:r w:rsidR="00742EB7">
        <w:rPr>
          <w:rFonts w:ascii="Times New Roman" w:hAnsi="Times New Roman" w:cs="Times New Roman"/>
          <w:sz w:val="28"/>
          <w:szCs w:val="28"/>
        </w:rPr>
        <w:t>городской округ</w:t>
      </w:r>
      <w:r w:rsidRPr="00D0135C">
        <w:rPr>
          <w:rFonts w:ascii="Times New Roman" w:hAnsi="Times New Roman" w:cs="Times New Roman"/>
          <w:sz w:val="28"/>
          <w:szCs w:val="28"/>
        </w:rPr>
        <w:t xml:space="preserve"> и Рамешковский </w:t>
      </w:r>
      <w:r w:rsidR="00742EB7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>, с координатами 57°23'20" северной широты и 36°47'05" восточной долготы.</w:t>
      </w:r>
    </w:p>
    <w:p w14:paraId="4DC140F0" w14:textId="7441F6F6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D0135C">
        <w:rPr>
          <w:sz w:val="28"/>
          <w:szCs w:val="28"/>
        </w:rPr>
        <w:t>От этой точки граница следует на юго-восток до точки № 885 с координатами 57°22'18'' северной широты и 36°47'50''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№ 993 с координатами 57°21'34'' северной широты и 36°46'02''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</w:t>
      </w:r>
      <w:r w:rsidR="005E2006">
        <w:rPr>
          <w:sz w:val="28"/>
          <w:szCs w:val="28"/>
        </w:rPr>
        <w:t xml:space="preserve">          </w:t>
      </w:r>
      <w:r w:rsidRPr="00D0135C">
        <w:rPr>
          <w:sz w:val="28"/>
          <w:szCs w:val="28"/>
        </w:rPr>
        <w:t>№ 1011 с координатами 57°21'36'' северной широты и 36°45'28''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1180 с координатами 57°19'24'' северной широты и 36°46'37'' восточной долготы.</w:t>
      </w:r>
    </w:p>
    <w:p w14:paraId="09E5214A" w14:textId="77777777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D0135C">
        <w:rPr>
          <w:sz w:val="28"/>
          <w:szCs w:val="28"/>
        </w:rPr>
        <w:t xml:space="preserve">Затем граница следует на восток до узловой точки № 61 с координатами 57°19'23'' северной широты и 36°47'16'' восточной долготы, находящейся на стыке границ муниципальных образований Тверской области Кашинский </w:t>
      </w:r>
      <w:r w:rsidR="00742EB7">
        <w:rPr>
          <w:sz w:val="28"/>
          <w:szCs w:val="28"/>
        </w:rPr>
        <w:t>городской округ</w:t>
      </w:r>
      <w:r w:rsidRPr="00D0135C">
        <w:rPr>
          <w:sz w:val="28"/>
          <w:szCs w:val="28"/>
        </w:rPr>
        <w:t xml:space="preserve">, Кимрский район и Рамешковский </w:t>
      </w:r>
      <w:r w:rsidR="00742EB7">
        <w:rPr>
          <w:sz w:val="28"/>
          <w:szCs w:val="28"/>
        </w:rPr>
        <w:t>муниципальный округ</w:t>
      </w:r>
      <w:r w:rsidRPr="00D0135C">
        <w:rPr>
          <w:sz w:val="28"/>
          <w:szCs w:val="28"/>
        </w:rPr>
        <w:t>.</w:t>
      </w:r>
    </w:p>
    <w:p w14:paraId="363ACF27" w14:textId="77777777" w:rsidR="00D0135C" w:rsidRPr="00D0135C" w:rsidRDefault="00D0135C" w:rsidP="00D0135C">
      <w:pPr>
        <w:pStyle w:val="a9"/>
        <w:suppressAutoHyphens/>
        <w:spacing w:line="240" w:lineRule="auto"/>
        <w:rPr>
          <w:sz w:val="28"/>
          <w:szCs w:val="28"/>
        </w:rPr>
      </w:pPr>
    </w:p>
    <w:p w14:paraId="7D0191EC" w14:textId="77777777" w:rsidR="00510F5A" w:rsidRDefault="00D0135C" w:rsidP="00FC1E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35C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</w:t>
      </w:r>
      <w:r w:rsidRPr="00742EB7">
        <w:rPr>
          <w:rFonts w:ascii="Times New Roman" w:hAnsi="Times New Roman" w:cs="Times New Roman"/>
          <w:b/>
          <w:bCs/>
          <w:sz w:val="28"/>
          <w:szCs w:val="28"/>
        </w:rPr>
        <w:t xml:space="preserve">Рамешковский </w:t>
      </w:r>
      <w:r w:rsidR="00742EB7" w:rsidRPr="00742EB7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742EB7">
        <w:rPr>
          <w:rFonts w:ascii="Times New Roman" w:hAnsi="Times New Roman" w:cs="Times New Roman"/>
          <w:b/>
          <w:bCs/>
          <w:sz w:val="28"/>
          <w:szCs w:val="28"/>
        </w:rPr>
        <w:t xml:space="preserve"> и Кимрский район</w:t>
      </w:r>
      <w:r w:rsidRPr="00D013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929D8A6" w14:textId="4115D10C" w:rsidR="00D0135C" w:rsidRPr="00D0135C" w:rsidRDefault="00D0135C" w:rsidP="00FC1E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35C">
        <w:rPr>
          <w:rFonts w:ascii="Times New Roman" w:hAnsi="Times New Roman" w:cs="Times New Roman"/>
          <w:b/>
          <w:bCs/>
          <w:sz w:val="28"/>
          <w:szCs w:val="28"/>
        </w:rPr>
        <w:t>от узловой точки № 61 до узловой точки № 75</w:t>
      </w:r>
    </w:p>
    <w:p w14:paraId="256904BD" w14:textId="77777777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</w:p>
    <w:p w14:paraId="48E7957C" w14:textId="77777777" w:rsidR="00D0135C" w:rsidRPr="00D0135C" w:rsidRDefault="00D0135C" w:rsidP="00742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35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Рамешковский </w:t>
      </w:r>
      <w:r w:rsidR="00742EB7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 xml:space="preserve"> и Кимрский район начинается от узловой точки № 61, находящейся на стыке границ муниципальных образований Тверской области Кашинский </w:t>
      </w:r>
      <w:r w:rsidR="00742EB7">
        <w:rPr>
          <w:rFonts w:ascii="Times New Roman" w:hAnsi="Times New Roman" w:cs="Times New Roman"/>
          <w:sz w:val="28"/>
          <w:szCs w:val="28"/>
        </w:rPr>
        <w:t>городской округ</w:t>
      </w:r>
      <w:r w:rsidRPr="00D0135C">
        <w:rPr>
          <w:rFonts w:ascii="Times New Roman" w:hAnsi="Times New Roman" w:cs="Times New Roman"/>
          <w:sz w:val="28"/>
          <w:szCs w:val="28"/>
        </w:rPr>
        <w:t xml:space="preserve">, Кимрский район и Рамешковский </w:t>
      </w:r>
      <w:r w:rsidR="00742EB7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>, с координатами 57°19'23" северной широты и 36°47'16" восточной долготы.</w:t>
      </w:r>
    </w:p>
    <w:p w14:paraId="775E932E" w14:textId="361CAB1D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D0135C">
        <w:rPr>
          <w:sz w:val="28"/>
          <w:szCs w:val="28"/>
        </w:rPr>
        <w:t>От этой точки граница следует на юго-запад до точки № 1336 с координатами 57°16'32'' северной широты и 36°46'12''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№ 1506 с координатами 57°15'00'' северной широты и 36°43'01''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</w:t>
      </w:r>
      <w:r w:rsidR="009A4FDD">
        <w:rPr>
          <w:sz w:val="28"/>
          <w:szCs w:val="28"/>
        </w:rPr>
        <w:t xml:space="preserve">                  </w:t>
      </w:r>
      <w:r w:rsidRPr="00D0135C">
        <w:rPr>
          <w:sz w:val="28"/>
          <w:szCs w:val="28"/>
        </w:rPr>
        <w:t>№ 1574 с координатами 57°13'60'' северной широты и 36°42'40''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запад до точки № 1585 с координатами 57°14'02'' северной широты и 36°41'40''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№ 1663 с координатами 57°12'16'' северной широты и 36°40'08''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№ 1731 с координатами 57°11'05'' северной широты и 36°35'56''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1753 с координатами 57°08'36'' северной широты и 36°36'43''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1784 с координатами 57°08'40'' северной широты и 36°39'36''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 до точки № 1789 с координатами 57°08'20'' северной широты и 36°39'36''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1797 с координатами 57°08'36'' северной широты и 36°40'18''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1803 с координатами 57°07'23'' северной широты и 36°40'55''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запад до точки № 1810 с координатами 57°07'23'' северной широты и 36°40'00''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№ 1820 с координатами 57°06'38'' северной </w:t>
      </w:r>
      <w:r w:rsidRPr="00D0135C">
        <w:rPr>
          <w:sz w:val="28"/>
          <w:szCs w:val="28"/>
        </w:rPr>
        <w:lastRenderedPageBreak/>
        <w:t>широты и 36°38'56''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</w:t>
      </w:r>
      <w:r w:rsidR="009A4FDD">
        <w:rPr>
          <w:sz w:val="28"/>
          <w:szCs w:val="28"/>
        </w:rPr>
        <w:t xml:space="preserve"> </w:t>
      </w:r>
      <w:r w:rsidR="00510F5A">
        <w:rPr>
          <w:sz w:val="28"/>
          <w:szCs w:val="28"/>
        </w:rPr>
        <w:t xml:space="preserve">        </w:t>
      </w:r>
      <w:r w:rsidRPr="00D0135C">
        <w:rPr>
          <w:sz w:val="28"/>
          <w:szCs w:val="28"/>
        </w:rPr>
        <w:t>№ 1828 с координатами 57°06'25'' северной широты и 36°40'51''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1838 с координатами 57°04'45'' северной широты и 36°41'19'' восточной долготы, далее</w:t>
      </w:r>
      <w:r w:rsidR="001F74D6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№ 1846 с координатами 57°04'26'' северной широты и 36°39'54'' восточной долготы.</w:t>
      </w:r>
    </w:p>
    <w:p w14:paraId="02414373" w14:textId="77777777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bCs/>
          <w:sz w:val="28"/>
          <w:szCs w:val="28"/>
        </w:rPr>
      </w:pPr>
      <w:r w:rsidRPr="00D0135C">
        <w:rPr>
          <w:sz w:val="28"/>
          <w:szCs w:val="28"/>
        </w:rPr>
        <w:t>Затем граница следует на юг до узловой точки № 75 с координатами 57°00'44'' северной широты и 36°39'52'' восточной долготы</w:t>
      </w:r>
      <w:r w:rsidRPr="00D0135C">
        <w:rPr>
          <w:bCs/>
          <w:sz w:val="28"/>
          <w:szCs w:val="28"/>
        </w:rPr>
        <w:t xml:space="preserve">, находящейся на стыке границ муниципальных образований Тверской области Рамешковский </w:t>
      </w:r>
      <w:r w:rsidR="00742EB7">
        <w:rPr>
          <w:sz w:val="28"/>
          <w:szCs w:val="28"/>
        </w:rPr>
        <w:t>муниципальный округ</w:t>
      </w:r>
      <w:r w:rsidRPr="00D0135C">
        <w:rPr>
          <w:bCs/>
          <w:sz w:val="28"/>
          <w:szCs w:val="28"/>
        </w:rPr>
        <w:t>, Кимрский район и Калининский район.</w:t>
      </w:r>
    </w:p>
    <w:p w14:paraId="1CC55072" w14:textId="77777777" w:rsidR="00D0135C" w:rsidRPr="00D0135C" w:rsidRDefault="00D0135C" w:rsidP="00D0135C">
      <w:pPr>
        <w:pStyle w:val="a9"/>
        <w:suppressAutoHyphens/>
        <w:spacing w:line="240" w:lineRule="auto"/>
        <w:rPr>
          <w:bCs/>
          <w:sz w:val="28"/>
          <w:szCs w:val="28"/>
        </w:rPr>
      </w:pPr>
    </w:p>
    <w:p w14:paraId="22DECFB7" w14:textId="77777777" w:rsidR="00FC1E63" w:rsidRDefault="00D0135C" w:rsidP="00FC1E63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35C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</w:t>
      </w:r>
      <w:r w:rsidRPr="00742EB7">
        <w:rPr>
          <w:rFonts w:ascii="Times New Roman" w:hAnsi="Times New Roman" w:cs="Times New Roman"/>
          <w:b/>
          <w:bCs/>
          <w:sz w:val="28"/>
          <w:szCs w:val="28"/>
        </w:rPr>
        <w:t xml:space="preserve">Рамешковский </w:t>
      </w:r>
      <w:r w:rsidR="00742EB7" w:rsidRPr="00742EB7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742EB7">
        <w:rPr>
          <w:rFonts w:ascii="Times New Roman" w:hAnsi="Times New Roman" w:cs="Times New Roman"/>
          <w:b/>
          <w:bCs/>
          <w:sz w:val="28"/>
          <w:szCs w:val="28"/>
        </w:rPr>
        <w:t xml:space="preserve"> и Калининский район</w:t>
      </w:r>
    </w:p>
    <w:p w14:paraId="58ABEBB3" w14:textId="432FFBE1" w:rsidR="00D0135C" w:rsidRDefault="00D0135C" w:rsidP="00FC1E63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2EB7">
        <w:rPr>
          <w:rFonts w:ascii="Times New Roman" w:hAnsi="Times New Roman" w:cs="Times New Roman"/>
          <w:b/>
          <w:bCs/>
          <w:sz w:val="28"/>
          <w:szCs w:val="28"/>
        </w:rPr>
        <w:t xml:space="preserve"> от узловой точки № 75 до узловой точки № 76</w:t>
      </w:r>
    </w:p>
    <w:p w14:paraId="6C3E484C" w14:textId="77777777" w:rsidR="00FC1E63" w:rsidRPr="00742EB7" w:rsidRDefault="00FC1E63" w:rsidP="00FC1E63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7A76BE" w14:textId="0A7AA95C" w:rsidR="00D0135C" w:rsidRPr="00D0135C" w:rsidRDefault="00D0135C" w:rsidP="00FC1E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35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Рамешковский </w:t>
      </w:r>
      <w:r w:rsidR="00742EB7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 xml:space="preserve"> и Калининский район начинается от узловой точки № 75 с координатами 57°00'44" северной широты и 36°39'52" восточной долготы, находящейся на стыке границ муниципальных образований Тверской области Рамешковский </w:t>
      </w:r>
      <w:r w:rsidR="00742EB7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D0135C">
        <w:rPr>
          <w:rFonts w:ascii="Times New Roman" w:hAnsi="Times New Roman" w:cs="Times New Roman"/>
          <w:sz w:val="28"/>
          <w:szCs w:val="28"/>
        </w:rPr>
        <w:t>, Кимрский район и Калининский район.</w:t>
      </w:r>
    </w:p>
    <w:p w14:paraId="412A3762" w14:textId="363F1260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bCs/>
          <w:sz w:val="28"/>
          <w:szCs w:val="28"/>
        </w:rPr>
      </w:pPr>
      <w:r w:rsidRPr="00D0135C">
        <w:rPr>
          <w:sz w:val="28"/>
          <w:szCs w:val="28"/>
        </w:rPr>
        <w:t xml:space="preserve">От этой точки граница следует </w:t>
      </w:r>
      <w:r w:rsidRPr="00D0135C">
        <w:rPr>
          <w:bCs/>
          <w:sz w:val="28"/>
          <w:szCs w:val="28"/>
        </w:rPr>
        <w:t>на юго-запад до точки № 1949 с координатами 56°59'10'' северной широты и 36°31'43'' восточной долготы, далее</w:t>
      </w:r>
      <w:r w:rsidR="00747AC8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северо-запад до точки № 1972 с координатами 56°59'31'' северной широты и 36°31'28'' восточной долготы, далее</w:t>
      </w:r>
      <w:r w:rsidR="00747AC8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запад до точки № 1973 с координатами 56°59'31'' северной широты и 36°28'48'' восточной долготы, далее</w:t>
      </w:r>
      <w:r w:rsidR="00747AC8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юг до точки № 1974 с координатами 56°58'25'' северной широты и 36°28'52'' восточной долготы, далее</w:t>
      </w:r>
      <w:r w:rsidR="00747AC8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запад до точки № 1978 с координатами 56°58'27'' северной широты и 36°20'23'' восточной долготы, далее</w:t>
      </w:r>
      <w:r w:rsidR="00747AC8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 до точки № 1979 с координатами 57°03'01'' северной широты и 36°20'21''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запад до точки № 1988 с координатами 57°03'01'' северной широты и 36°16'07''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 до точки</w:t>
      </w:r>
      <w:r w:rsidR="005E2006">
        <w:rPr>
          <w:bCs/>
          <w:sz w:val="28"/>
          <w:szCs w:val="28"/>
        </w:rPr>
        <w:t xml:space="preserve"> </w:t>
      </w:r>
      <w:r w:rsidRPr="00D0135C">
        <w:rPr>
          <w:bCs/>
          <w:sz w:val="28"/>
          <w:szCs w:val="28"/>
        </w:rPr>
        <w:t>№ 1989 с координатами 57°03'23'' северной широты и 36°16'07''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юго-запад до точки № 2102 с координатами 57°03'02'' северной широты и 36°09'45''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северо-запад до точки № 2105 с координатами 57°03'42'' северной широты и 36°09'32''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северо-запад до точки </w:t>
      </w:r>
      <w:r w:rsidR="00510F5A">
        <w:rPr>
          <w:bCs/>
          <w:sz w:val="28"/>
          <w:szCs w:val="28"/>
        </w:rPr>
        <w:t xml:space="preserve">      </w:t>
      </w:r>
      <w:r w:rsidRPr="00D0135C">
        <w:rPr>
          <w:bCs/>
          <w:sz w:val="28"/>
          <w:szCs w:val="28"/>
        </w:rPr>
        <w:t>№ 2133 с координатами 57°04'43'' северной широты и 36°04'49''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северо-запад до точки № 2137 с координатами 57°05'02'' северной широты и 36°04'40''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юго-запад до точки № 2142 с координатами 57°04'22'' северной широты и 36°04'20''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северо-запад до точки № 2157 с координатами 57°05'18'' северной широты и 36°02'43''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юго-запад до точки № 2160 с координатами 57°04'29'' северной широты и 36°02'23''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юго-запад до точки № 2175 с координатами 57°04'08'' северной широты и 35°59'37'' восточной долготы, </w:t>
      </w:r>
      <w:r w:rsidRPr="00D0135C">
        <w:rPr>
          <w:bCs/>
          <w:sz w:val="28"/>
          <w:szCs w:val="28"/>
        </w:rPr>
        <w:lastRenderedPageBreak/>
        <w:t>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северо-запад до точки № 2181 с координатами 57°04'43'' северной широты и 35°57'41''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юг до точки № 2182 с координатами 57°04'24'' северной широты и 35°57'42''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запад до точки № 2188 с координатами 57°04'26'' северной широты и 35°56'08''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северо-запад до точки № 2192 с координатами 57°05'00'' северной широты и 35°56'02''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северо-запад до точки № 2211 с координатами 57°06'21'' северной широты и 35°53'13''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юго-запад до точки </w:t>
      </w:r>
      <w:r w:rsidR="00510F5A">
        <w:rPr>
          <w:bCs/>
          <w:sz w:val="28"/>
          <w:szCs w:val="28"/>
        </w:rPr>
        <w:t xml:space="preserve">         </w:t>
      </w:r>
      <w:r w:rsidRPr="00D0135C">
        <w:rPr>
          <w:bCs/>
          <w:sz w:val="28"/>
          <w:szCs w:val="28"/>
        </w:rPr>
        <w:t>№ 2231 с координатами 57°05'58'' северной широты и 35°49'08'' восточной долготы, далее</w:t>
      </w:r>
      <w:r w:rsidR="00716587">
        <w:rPr>
          <w:bCs/>
          <w:sz w:val="28"/>
          <w:szCs w:val="28"/>
        </w:rPr>
        <w:t xml:space="preserve"> -</w:t>
      </w:r>
      <w:r w:rsidRPr="00D0135C">
        <w:rPr>
          <w:bCs/>
          <w:sz w:val="28"/>
          <w:szCs w:val="28"/>
        </w:rPr>
        <w:t xml:space="preserve"> на северо-запад до точки № 2237 с координатами 57°06'44'' северной широты и 35°48'08'' восточной долготы.</w:t>
      </w:r>
    </w:p>
    <w:p w14:paraId="0B9B74B6" w14:textId="77777777" w:rsidR="00D0135C" w:rsidRPr="00D0135C" w:rsidRDefault="00D0135C" w:rsidP="00FC1E63">
      <w:pPr>
        <w:pStyle w:val="a9"/>
        <w:suppressAutoHyphens/>
        <w:spacing w:line="240" w:lineRule="auto"/>
        <w:ind w:firstLine="708"/>
        <w:rPr>
          <w:sz w:val="28"/>
          <w:szCs w:val="28"/>
        </w:rPr>
      </w:pPr>
      <w:r w:rsidRPr="00D0135C">
        <w:rPr>
          <w:bCs/>
          <w:sz w:val="28"/>
          <w:szCs w:val="28"/>
        </w:rPr>
        <w:t>Затем граница следует далее на юго-запад до узловой точки № 76 с координатами 57°06'36'' северной широты и 35°45'06'' восточной долготы</w:t>
      </w:r>
      <w:r w:rsidRPr="00D0135C">
        <w:rPr>
          <w:sz w:val="28"/>
          <w:szCs w:val="28"/>
        </w:rPr>
        <w:t xml:space="preserve">, находящейся на стыке границ муниципальных образований Тверской области Лихославльский </w:t>
      </w:r>
      <w:r w:rsidR="00742EB7">
        <w:rPr>
          <w:sz w:val="28"/>
          <w:szCs w:val="28"/>
        </w:rPr>
        <w:t>муниципальный округ</w:t>
      </w:r>
      <w:r w:rsidRPr="00D0135C">
        <w:rPr>
          <w:sz w:val="28"/>
          <w:szCs w:val="28"/>
        </w:rPr>
        <w:t xml:space="preserve">, Рамешковский </w:t>
      </w:r>
      <w:r w:rsidR="00742EB7">
        <w:rPr>
          <w:sz w:val="28"/>
          <w:szCs w:val="28"/>
        </w:rPr>
        <w:t>муниципальный округ</w:t>
      </w:r>
      <w:r w:rsidRPr="00D0135C">
        <w:rPr>
          <w:sz w:val="28"/>
          <w:szCs w:val="28"/>
        </w:rPr>
        <w:t xml:space="preserve"> и Калининский район.</w:t>
      </w:r>
    </w:p>
    <w:p w14:paraId="65D90FE1" w14:textId="77777777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</w:p>
    <w:p w14:paraId="50384F3A" w14:textId="0879BC3F" w:rsidR="00D0135C" w:rsidRPr="00D0135C" w:rsidRDefault="00D0135C" w:rsidP="00FC1E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135C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</w:t>
      </w:r>
      <w:r w:rsidRPr="00742EB7">
        <w:rPr>
          <w:rFonts w:ascii="Times New Roman" w:hAnsi="Times New Roman" w:cs="Times New Roman"/>
          <w:b/>
          <w:bCs/>
          <w:sz w:val="28"/>
          <w:szCs w:val="28"/>
        </w:rPr>
        <w:t xml:space="preserve">Рамешковский </w:t>
      </w:r>
      <w:r w:rsidR="00742EB7" w:rsidRPr="00742EB7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742EB7">
        <w:rPr>
          <w:rFonts w:ascii="Times New Roman" w:hAnsi="Times New Roman" w:cs="Times New Roman"/>
          <w:b/>
          <w:bCs/>
          <w:sz w:val="28"/>
          <w:szCs w:val="28"/>
        </w:rPr>
        <w:t xml:space="preserve"> и Лихославльский </w:t>
      </w:r>
      <w:r w:rsidR="00742EB7" w:rsidRPr="00742EB7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="00FC1E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EB7">
        <w:rPr>
          <w:rFonts w:ascii="Times New Roman" w:hAnsi="Times New Roman" w:cs="Times New Roman"/>
          <w:b/>
          <w:bCs/>
          <w:sz w:val="28"/>
          <w:szCs w:val="28"/>
        </w:rPr>
        <w:t>от узловой точки № 76 до</w:t>
      </w:r>
      <w:r w:rsidRPr="00D0135C">
        <w:rPr>
          <w:rFonts w:ascii="Times New Roman" w:hAnsi="Times New Roman" w:cs="Times New Roman"/>
          <w:b/>
          <w:bCs/>
          <w:sz w:val="28"/>
          <w:szCs w:val="28"/>
        </w:rPr>
        <w:t xml:space="preserve"> узловой точки № 56</w:t>
      </w:r>
    </w:p>
    <w:p w14:paraId="1B443A77" w14:textId="77777777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</w:p>
    <w:p w14:paraId="2383AB44" w14:textId="77777777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D0135C">
        <w:rPr>
          <w:sz w:val="28"/>
          <w:szCs w:val="28"/>
        </w:rPr>
        <w:t xml:space="preserve">Граница между муниципальными образованиями Тверской области Рамешковский </w:t>
      </w:r>
      <w:r w:rsidR="00742EB7">
        <w:rPr>
          <w:sz w:val="28"/>
          <w:szCs w:val="28"/>
        </w:rPr>
        <w:t>муниципальный округ</w:t>
      </w:r>
      <w:r w:rsidR="00742EB7" w:rsidRPr="00D0135C">
        <w:rPr>
          <w:sz w:val="28"/>
          <w:szCs w:val="28"/>
        </w:rPr>
        <w:t xml:space="preserve"> </w:t>
      </w:r>
      <w:r w:rsidRPr="00D0135C">
        <w:rPr>
          <w:sz w:val="28"/>
          <w:szCs w:val="28"/>
        </w:rPr>
        <w:t xml:space="preserve">и Лихославльский </w:t>
      </w:r>
      <w:r w:rsidR="00742EB7">
        <w:rPr>
          <w:sz w:val="28"/>
          <w:szCs w:val="28"/>
        </w:rPr>
        <w:t>муниципальный округ</w:t>
      </w:r>
      <w:r w:rsidRPr="00D0135C">
        <w:rPr>
          <w:sz w:val="28"/>
          <w:szCs w:val="28"/>
        </w:rPr>
        <w:t xml:space="preserve"> начинается от узловой точки № 76 с координатами 57°06'36" северной широты и 35°45'06" восточной долготы, находящейся на стыке границ муниципальных образований Тверской области Лихославльский </w:t>
      </w:r>
      <w:r w:rsidR="00742EB7">
        <w:rPr>
          <w:sz w:val="28"/>
          <w:szCs w:val="28"/>
        </w:rPr>
        <w:t>муниципальный округ</w:t>
      </w:r>
      <w:r w:rsidRPr="00D0135C">
        <w:rPr>
          <w:sz w:val="28"/>
          <w:szCs w:val="28"/>
        </w:rPr>
        <w:t xml:space="preserve">, Рамешковский </w:t>
      </w:r>
      <w:r w:rsidR="00742EB7">
        <w:rPr>
          <w:sz w:val="28"/>
          <w:szCs w:val="28"/>
        </w:rPr>
        <w:t>муниципальный округ</w:t>
      </w:r>
      <w:r w:rsidRPr="00D0135C">
        <w:rPr>
          <w:sz w:val="28"/>
          <w:szCs w:val="28"/>
        </w:rPr>
        <w:t xml:space="preserve"> и Калининский район.</w:t>
      </w:r>
    </w:p>
    <w:p w14:paraId="0D4E26D9" w14:textId="0D41E894" w:rsidR="00D0135C" w:rsidRPr="00D0135C" w:rsidRDefault="00D0135C" w:rsidP="00D0135C">
      <w:pPr>
        <w:pStyle w:val="a9"/>
        <w:suppressAutoHyphens/>
        <w:spacing w:line="240" w:lineRule="auto"/>
        <w:ind w:firstLine="709"/>
        <w:rPr>
          <w:sz w:val="28"/>
          <w:szCs w:val="28"/>
        </w:rPr>
      </w:pPr>
      <w:r w:rsidRPr="00D0135C">
        <w:rPr>
          <w:sz w:val="28"/>
          <w:szCs w:val="28"/>
        </w:rPr>
        <w:t>От этой точки граница следует на северо-восток до точки № 2257 с координатами 57°07'35'' северной широты и 35°45'35''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2276 с координатами 57°07'18'' северной широты и 35°48'26''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</w:t>
      </w:r>
      <w:r w:rsidR="007213F3">
        <w:rPr>
          <w:sz w:val="28"/>
          <w:szCs w:val="28"/>
        </w:rPr>
        <w:t xml:space="preserve"> </w:t>
      </w:r>
      <w:r w:rsidR="003E11CC">
        <w:rPr>
          <w:sz w:val="28"/>
          <w:szCs w:val="28"/>
        </w:rPr>
        <w:t xml:space="preserve">      </w:t>
      </w:r>
      <w:r w:rsidRPr="00D0135C">
        <w:rPr>
          <w:sz w:val="28"/>
          <w:szCs w:val="28"/>
        </w:rPr>
        <w:t>№ 2282 с координатами 57°07'51'' северной широты и 35°48'32''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2287 с координатами 57°07'58'' северной широты и 35°47'47''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2291 с координатами 57°08'26'' северной широты и 35°48'48''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2293 с координатами 57°07'51'' северной широты и 35°49'36''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восток до точки № 2300 с координатами 57°07'50'' северной широты и 35°52'04''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2304 с координатами 57°08'31'' северной широты и 35°52'10''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2314 с координатами 57°09'32'' северной широты и 35°49'33''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 до точки № 2328 с координатами 57°11'29'' северной широты и 35°49'36''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2332 с координатами 57°11'05'' северной широты и 35°50'32''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</w:t>
      </w:r>
      <w:r w:rsidR="00510F5A">
        <w:rPr>
          <w:sz w:val="28"/>
          <w:szCs w:val="28"/>
        </w:rPr>
        <w:t xml:space="preserve">    </w:t>
      </w:r>
      <w:r w:rsidRPr="00D0135C">
        <w:rPr>
          <w:sz w:val="28"/>
          <w:szCs w:val="28"/>
        </w:rPr>
        <w:lastRenderedPageBreak/>
        <w:t>№ 2335 с координатами 57°11'27'' северной широты и 35°51'08''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2344 с координатами 57°11'39'' северной широты и 35°50'27''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2348 с координатами 57°12'08'' северной широты и 35°50'45''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2376 с координатами 57°13'03'' северной широты и 35°50'01''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2386 с координатами 57°13'42'' северной широты и 35°48'32''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2391 с координатами 57°13'47'' северной широты и 35°47'07''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2405 с координатами 57°14'31'' северной широты и 35°47'52'' восточной долготы, далее</w:t>
      </w:r>
      <w:r w:rsidR="007213F3">
        <w:rPr>
          <w:sz w:val="28"/>
          <w:szCs w:val="28"/>
        </w:rPr>
        <w:t xml:space="preserve"> -</w:t>
      </w:r>
      <w:r w:rsidR="003E11CC">
        <w:rPr>
          <w:sz w:val="28"/>
          <w:szCs w:val="28"/>
        </w:rPr>
        <w:t xml:space="preserve"> </w:t>
      </w:r>
      <w:r w:rsidRPr="00D0135C">
        <w:rPr>
          <w:sz w:val="28"/>
          <w:szCs w:val="28"/>
        </w:rPr>
        <w:t xml:space="preserve">на северо-запад до точки </w:t>
      </w:r>
      <w:r w:rsidR="00510F5A">
        <w:rPr>
          <w:sz w:val="28"/>
          <w:szCs w:val="28"/>
        </w:rPr>
        <w:t xml:space="preserve">      </w:t>
      </w:r>
      <w:r w:rsidRPr="00D0135C">
        <w:rPr>
          <w:sz w:val="28"/>
          <w:szCs w:val="28"/>
        </w:rPr>
        <w:t>№ 2416 с координатами 57°16'06'' северной широты и</w:t>
      </w:r>
      <w:r w:rsidR="004C0650">
        <w:rPr>
          <w:sz w:val="28"/>
          <w:szCs w:val="28"/>
        </w:rPr>
        <w:t xml:space="preserve"> </w:t>
      </w:r>
      <w:r w:rsidRPr="00D0135C">
        <w:rPr>
          <w:sz w:val="28"/>
          <w:szCs w:val="28"/>
        </w:rPr>
        <w:t>35°46'34''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2427 с координатами 57°17'28'' северной широты и 35°45'02''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2430 с координатами 57°17'32'' северной широты и 35°45'43''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2435 с координатами 57°16'55'' северной широты и 35°46'16''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2442 с координатами 57°16'50'' северной широты и 35°47'51''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2449 с координатами 57°17'24'' северной широты и 35°48'16''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2459 с координатами 57°18'01'' северной широты и 35°46'34''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</w:t>
      </w:r>
      <w:r w:rsidR="00510F5A">
        <w:rPr>
          <w:sz w:val="28"/>
          <w:szCs w:val="28"/>
        </w:rPr>
        <w:t xml:space="preserve">    </w:t>
      </w:r>
      <w:r w:rsidRPr="00D0135C">
        <w:rPr>
          <w:sz w:val="28"/>
          <w:szCs w:val="28"/>
        </w:rPr>
        <w:t>№ 2461 с координатами 57°18'13'' северной широты и 35°47'09'' восточной долготы, далее</w:t>
      </w:r>
      <w:r w:rsidR="007213F3">
        <w:rPr>
          <w:sz w:val="28"/>
          <w:szCs w:val="28"/>
        </w:rPr>
        <w:t xml:space="preserve"> - </w:t>
      </w:r>
      <w:r w:rsidRPr="00D0135C">
        <w:rPr>
          <w:sz w:val="28"/>
          <w:szCs w:val="28"/>
        </w:rPr>
        <w:t>на юго-восток до точки № 2465 с координатами 57°17'53'' северной широты и 35°47'53''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2489 с координатами 57°18'48'' северной широты и 35°48'49''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2497 с координатами 57°19'08'' северной широты и 35°47'44''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№ 2500 с координатами 57°18'54'' северной широты и 35°47'24''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 до точки № 2509 с координатами 57°20'02'' северной широты и 35°47'21''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2514 с координатами 57°20'17'' северной широты и 35°48'15''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 до точки № 2530 с координатами 57°21'09'' северной широты и 35°48'12''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2549 с координатами 57°21'06'' северной широты и 35°49'19''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</w:t>
      </w:r>
      <w:r w:rsidR="00510F5A">
        <w:rPr>
          <w:sz w:val="28"/>
          <w:szCs w:val="28"/>
        </w:rPr>
        <w:t xml:space="preserve">       </w:t>
      </w:r>
      <w:r w:rsidRPr="00D0135C">
        <w:rPr>
          <w:sz w:val="28"/>
          <w:szCs w:val="28"/>
        </w:rPr>
        <w:t>№ 2572 с координатами 57°20'40'' северной широты и 35°49'40''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2584 с координатами 57°21'21'' северной широты и 35°50'28''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2596 с координатами 57°22'03'' северной широты и 35°49'50''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№ 2606 с координатами 57°21'51'' северной широты</w:t>
      </w:r>
      <w:r w:rsidR="000C3B31">
        <w:rPr>
          <w:sz w:val="28"/>
          <w:szCs w:val="28"/>
        </w:rPr>
        <w:t xml:space="preserve"> </w:t>
      </w:r>
      <w:r w:rsidRPr="00D0135C">
        <w:rPr>
          <w:sz w:val="28"/>
          <w:szCs w:val="28"/>
        </w:rPr>
        <w:t>и 35°51'03''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2776 с координатами 57°23'10'' северной широты и 35°50'08''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восток до точки № 3158 с координатами 57°23'14'' северной широты и 35°55'00''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3192 с координатами 57°23'52'' северной </w:t>
      </w:r>
      <w:r w:rsidRPr="00D0135C">
        <w:rPr>
          <w:sz w:val="28"/>
          <w:szCs w:val="28"/>
        </w:rPr>
        <w:lastRenderedPageBreak/>
        <w:t>широты и 35°54'34''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восток до точки № 3198 с координатами 57°23'54'' северной широты и 35°55'56''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3199 с координатами 57°24'21'' северной широты и 35°56'05''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юго-восток до точки </w:t>
      </w:r>
      <w:r w:rsidR="00510F5A">
        <w:rPr>
          <w:sz w:val="28"/>
          <w:szCs w:val="28"/>
        </w:rPr>
        <w:t xml:space="preserve">       </w:t>
      </w:r>
      <w:r w:rsidRPr="00D0135C">
        <w:rPr>
          <w:sz w:val="28"/>
          <w:szCs w:val="28"/>
        </w:rPr>
        <w:t>№ 3208 с координатами 57°24'08'' северной широты и 35°57'22''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3387 с координатами 57°26'07'' северной широты и 35°58'52''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3410 с координатами 57°27'31'' северной широты и 35°53'57''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юго-запад до точки № 3414 с координатами 57°27'20'' северной широты и 35°53'13''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3425 с координатами 57°27'36'' северной широты и 35°55'01''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северо-запад до точки № 3427 с координатами 57°28'08'' северной широты и 35°53'54'' восточной долготы, далее</w:t>
      </w:r>
      <w:r w:rsidR="007213F3">
        <w:rPr>
          <w:sz w:val="28"/>
          <w:szCs w:val="28"/>
        </w:rPr>
        <w:t xml:space="preserve"> -</w:t>
      </w:r>
      <w:r w:rsidRPr="00D0135C">
        <w:rPr>
          <w:sz w:val="28"/>
          <w:szCs w:val="28"/>
        </w:rPr>
        <w:t xml:space="preserve"> на северо-восток до точки № 3429 с координатами 57°28'50'' северной широты и 35°54'39'' восточной долготы.</w:t>
      </w:r>
    </w:p>
    <w:p w14:paraId="0A350FD4" w14:textId="77777777" w:rsidR="00D0135C" w:rsidRDefault="00D0135C" w:rsidP="00D0135C">
      <w:pPr>
        <w:pStyle w:val="a9"/>
        <w:spacing w:line="240" w:lineRule="auto"/>
        <w:ind w:firstLine="709"/>
        <w:rPr>
          <w:sz w:val="28"/>
          <w:szCs w:val="28"/>
        </w:rPr>
      </w:pPr>
      <w:r w:rsidRPr="00D0135C">
        <w:rPr>
          <w:sz w:val="28"/>
          <w:szCs w:val="28"/>
        </w:rPr>
        <w:t xml:space="preserve">Затем граница следует на северо-восток до узловой точки № 56, находящейся на стыке границ муниципальных образований Тверской области Лихославльский </w:t>
      </w:r>
      <w:r w:rsidR="00742EB7">
        <w:rPr>
          <w:sz w:val="28"/>
          <w:szCs w:val="28"/>
        </w:rPr>
        <w:t>муниципальный округ</w:t>
      </w:r>
      <w:r w:rsidRPr="00D0135C">
        <w:rPr>
          <w:sz w:val="28"/>
          <w:szCs w:val="28"/>
        </w:rPr>
        <w:t xml:space="preserve">, Максатихинский район и Рамешковский </w:t>
      </w:r>
      <w:r w:rsidR="00742EB7">
        <w:rPr>
          <w:sz w:val="28"/>
          <w:szCs w:val="28"/>
        </w:rPr>
        <w:t>муниципальный округ</w:t>
      </w:r>
      <w:r w:rsidRPr="00D0135C">
        <w:rPr>
          <w:sz w:val="28"/>
          <w:szCs w:val="28"/>
        </w:rPr>
        <w:t>, с географическими координатами 57°28'59'' северной широты и 35°55'58'' восточной долготы.</w:t>
      </w:r>
    </w:p>
    <w:p w14:paraId="418A757F" w14:textId="77777777" w:rsidR="00D550C8" w:rsidRDefault="00D550C8" w:rsidP="00D0135C">
      <w:pPr>
        <w:pStyle w:val="a9"/>
        <w:spacing w:line="240" w:lineRule="auto"/>
        <w:ind w:firstLine="709"/>
        <w:rPr>
          <w:sz w:val="28"/>
          <w:szCs w:val="28"/>
        </w:rPr>
      </w:pPr>
    </w:p>
    <w:p w14:paraId="55E2096E" w14:textId="77777777" w:rsidR="00F2017C" w:rsidRDefault="00F201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3FE5C03" w14:textId="55F93E90" w:rsidR="00A4284B" w:rsidRDefault="00A4284B" w:rsidP="00A4284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Схема границ муниципального образования</w:t>
      </w:r>
      <w:r w:rsidRPr="00A428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3917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14:paraId="001CDCE6" w14:textId="77777777" w:rsidR="00A4284B" w:rsidRDefault="00A4284B" w:rsidP="00A4284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Рамешковский</w:t>
      </w:r>
      <w:r w:rsidRPr="001118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11884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</w:p>
    <w:p w14:paraId="6E531621" w14:textId="77777777" w:rsidR="00A4284B" w:rsidRDefault="00A4284B" w:rsidP="00A4284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84E123" w14:textId="77777777" w:rsidR="00A4284B" w:rsidRDefault="00A4284B" w:rsidP="00A4284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</w:rPr>
        <w:drawing>
          <wp:inline distT="0" distB="0" distL="0" distR="0" wp14:anchorId="13AF2F86" wp14:editId="42BEEDE3">
            <wp:extent cx="5939790" cy="51790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8371" w14:textId="77777777" w:rsidR="00F2017C" w:rsidRDefault="00F201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04FC967" w14:textId="5B90A91C" w:rsidR="00A4284B" w:rsidRDefault="008F023A" w:rsidP="008F023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391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Схема прохождения границы муниципального образования </w:t>
      </w:r>
    </w:p>
    <w:p w14:paraId="627C9FD2" w14:textId="21AA26FE" w:rsidR="008F023A" w:rsidRDefault="008F023A" w:rsidP="008F023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23917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</w:t>
      </w:r>
      <w:r>
        <w:rPr>
          <w:rFonts w:ascii="Times New Roman" w:hAnsi="Times New Roman" w:cs="Times New Roman"/>
          <w:b/>
          <w:bCs/>
          <w:sz w:val="28"/>
          <w:szCs w:val="28"/>
        </w:rPr>
        <w:t>Рамешковский</w:t>
      </w:r>
      <w:r w:rsidRPr="001118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11884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5729B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14:paraId="620C31C0" w14:textId="77777777" w:rsidR="008F023A" w:rsidRPr="004902E5" w:rsidRDefault="008F023A" w:rsidP="008F023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8DD7343" w14:textId="2349197A" w:rsidR="005D27E4" w:rsidRDefault="005D27E4" w:rsidP="003B61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t>Схема прохождения границы между муниципальными образованиями Тверской области Рамешковский муниципальный округ и Максатихинский район</w:t>
      </w:r>
    </w:p>
    <w:p w14:paraId="4663136B" w14:textId="77777777" w:rsidR="003B6121" w:rsidRPr="00B36A8F" w:rsidRDefault="003B6121" w:rsidP="003B61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329B8305" w14:textId="77777777" w:rsidR="005D27E4" w:rsidRDefault="005D27E4" w:rsidP="00CE4D2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B8FEDF" wp14:editId="21168FF3">
            <wp:extent cx="5198934" cy="695894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32" cy="696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3499" w14:textId="77777777" w:rsidR="00756EC3" w:rsidRDefault="00A4284B" w:rsidP="00A4284B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18"/>
          <w:szCs w:val="18"/>
        </w:rPr>
        <w:sectPr w:rsidR="00756EC3" w:rsidSect="00F44538">
          <w:headerReference w:type="default" r:id="rId15"/>
          <w:headerReference w:type="first" r:id="rId16"/>
          <w:pgSz w:w="11906" w:h="16838"/>
          <w:pgMar w:top="993" w:right="850" w:bottom="709" w:left="1701" w:header="708" w:footer="708" w:gutter="0"/>
          <w:cols w:space="720"/>
          <w:titlePg/>
          <w:docGrid w:linePitch="299"/>
        </w:sectPr>
      </w:pPr>
      <w:r w:rsidRPr="00A4284B">
        <w:rPr>
          <w:rFonts w:ascii="Times New Roman" w:hAnsi="Times New Roman" w:cs="Times New Roman"/>
          <w:b/>
          <w:sz w:val="18"/>
          <w:szCs w:val="18"/>
        </w:rPr>
        <w:t xml:space="preserve">   </w:t>
      </w:r>
    </w:p>
    <w:p w14:paraId="0806B82D" w14:textId="77777777" w:rsidR="00B36A8F" w:rsidRDefault="005D27E4" w:rsidP="00B36A8F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Рамешковский муниципальный округ  </w:t>
      </w:r>
    </w:p>
    <w:p w14:paraId="481596D1" w14:textId="2B9180CB" w:rsidR="005D27E4" w:rsidRPr="00B36A8F" w:rsidRDefault="005D27E4" w:rsidP="00B36A8F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t>и Бежецкий район</w:t>
      </w:r>
    </w:p>
    <w:p w14:paraId="7F47A378" w14:textId="77777777" w:rsidR="00322303" w:rsidRPr="00A4284B" w:rsidRDefault="00322303" w:rsidP="00A4284B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sz w:val="18"/>
          <w:szCs w:val="18"/>
        </w:rPr>
      </w:pPr>
    </w:p>
    <w:p w14:paraId="7A5720BC" w14:textId="77777777" w:rsidR="005D27E4" w:rsidRDefault="005D27E4" w:rsidP="00756E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9D1612" wp14:editId="1A64A49B">
            <wp:extent cx="7044856" cy="4640856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395" cy="463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FCD18" w14:textId="77777777" w:rsidR="00756EC3" w:rsidRDefault="00BF7E11" w:rsidP="00BF7E11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756EC3" w:rsidSect="00756EC3">
          <w:headerReference w:type="first" r:id="rId18"/>
          <w:pgSz w:w="16838" w:h="11906" w:orient="landscape"/>
          <w:pgMar w:top="1701" w:right="1134" w:bottom="850" w:left="1134" w:header="708" w:footer="708" w:gutter="0"/>
          <w:cols w:space="720"/>
          <w:titlePg/>
          <w:docGrid w:linePitch="299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BD729B">
        <w:rPr>
          <w:noProof/>
          <w:sz w:val="28"/>
          <w:szCs w:val="28"/>
        </w:rPr>
        <w:drawing>
          <wp:inline distT="0" distB="0" distL="0" distR="0" wp14:anchorId="220B8FB9" wp14:editId="309575A3">
            <wp:extent cx="949960" cy="5168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1B36" w14:textId="77777777" w:rsidR="005D27E4" w:rsidRPr="00B36A8F" w:rsidRDefault="005D27E4" w:rsidP="00B36A8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Схема прохождения границы между муниципальными образованиями Тверской области Рамешковский муниципальный округ и Бежецкий район</w:t>
      </w:r>
    </w:p>
    <w:p w14:paraId="096CCC73" w14:textId="77777777" w:rsidR="00635D1D" w:rsidRDefault="005D27E4" w:rsidP="00635D1D">
      <w:pPr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70CEC85A" wp14:editId="47E9123E">
            <wp:extent cx="7708520" cy="5058888"/>
            <wp:effectExtent l="0" t="0" r="698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520" cy="50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057C" w14:textId="77777777" w:rsidR="00756EC3" w:rsidRDefault="00635D1D" w:rsidP="00635D1D">
      <w:pPr>
        <w:jc w:val="center"/>
        <w:rPr>
          <w:rFonts w:ascii="Times New Roman" w:hAnsi="Times New Roman" w:cs="Times New Roman"/>
          <w:b/>
          <w:sz w:val="20"/>
          <w:szCs w:val="20"/>
        </w:rPr>
        <w:sectPr w:rsidR="00756EC3" w:rsidSect="007040D0">
          <w:pgSz w:w="16838" w:h="11906" w:orient="landscape"/>
          <w:pgMar w:top="1276" w:right="1134" w:bottom="142" w:left="1134" w:header="708" w:footer="708" w:gutter="0"/>
          <w:cols w:space="720"/>
          <w:titlePg/>
          <w:docGrid w:linePitch="299"/>
        </w:sectPr>
      </w:pP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7040D0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36D9D94" wp14:editId="2F43146D">
            <wp:extent cx="914400" cy="4749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98654" w14:textId="7EC04CC3" w:rsidR="005D27E4" w:rsidRPr="00B36A8F" w:rsidRDefault="005D27E4" w:rsidP="005D27E4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Схема прохождения границы между муниципальными образованиями Тверской области Рамешковский муниципальный округ и Кашинский городской округ</w:t>
      </w:r>
    </w:p>
    <w:p w14:paraId="79331C41" w14:textId="77777777" w:rsidR="005D27E4" w:rsidRDefault="005D27E4" w:rsidP="005D27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38CFDE5A" w14:textId="77777777" w:rsidR="005D27E4" w:rsidRDefault="005D27E4" w:rsidP="005D27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b/>
          <w:i/>
          <w:noProof/>
          <w:sz w:val="20"/>
          <w:szCs w:val="20"/>
        </w:rPr>
        <w:drawing>
          <wp:inline distT="0" distB="0" distL="0" distR="0" wp14:anchorId="3B737563" wp14:editId="576B1DFF">
            <wp:extent cx="5179060" cy="74758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FC89" w14:textId="77777777" w:rsidR="005D27E4" w:rsidRDefault="005D27E4" w:rsidP="005D27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1091E572" w14:textId="77777777" w:rsidR="005D27E4" w:rsidRDefault="005D27E4" w:rsidP="005D27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481BF971" w14:textId="77777777" w:rsidR="005D27E4" w:rsidRDefault="005D27E4" w:rsidP="005D27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743D3246" w14:textId="77777777" w:rsidR="005D27E4" w:rsidRDefault="005D27E4" w:rsidP="005D27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6ABE998B" w14:textId="77777777" w:rsidR="005D27E4" w:rsidRDefault="005D27E4" w:rsidP="005D27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2D155BEA" w14:textId="77777777" w:rsidR="005D27E4" w:rsidRDefault="005D27E4" w:rsidP="005D27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2773E17F" w14:textId="77777777" w:rsidR="005D27E4" w:rsidRDefault="005D27E4" w:rsidP="005D27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239E9589" w14:textId="77777777" w:rsidR="005D27E4" w:rsidRPr="00B36A8F" w:rsidRDefault="005D27E4" w:rsidP="005D27E4">
      <w:pPr>
        <w:spacing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Схема прохождения границы между муниципальными образованиями Тверской области Рамешковский муниципальный округ и Кимрский район</w:t>
      </w:r>
    </w:p>
    <w:p w14:paraId="15DB7ECA" w14:textId="77777777" w:rsidR="00176C97" w:rsidRDefault="005D27E4" w:rsidP="005D27E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b/>
          <w:i/>
          <w:noProof/>
          <w:szCs w:val="28"/>
        </w:rPr>
        <w:drawing>
          <wp:inline distT="0" distB="0" distL="0" distR="0" wp14:anchorId="436AA0F8" wp14:editId="6CAE220F">
            <wp:extent cx="4536374" cy="6435039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48" cy="64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D2F1" w14:textId="77777777" w:rsidR="005D27E4" w:rsidRDefault="00176C97" w:rsidP="00176C97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5D7CBA" wp14:editId="7086DF55">
            <wp:extent cx="914400" cy="4692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2CF0" w14:textId="77777777" w:rsidR="005D27E4" w:rsidRDefault="005D27E4" w:rsidP="005D27E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FE0AE4F" w14:textId="77777777" w:rsidR="00756EC3" w:rsidRDefault="00756EC3" w:rsidP="005D27E4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398BCC3D" w14:textId="77777777" w:rsidR="00756EC3" w:rsidRDefault="00756EC3" w:rsidP="005D27E4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43271B33" w14:textId="77777777" w:rsidR="00756EC3" w:rsidRDefault="00756EC3" w:rsidP="005D27E4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4E4B419A" w14:textId="77777777" w:rsidR="00756EC3" w:rsidRDefault="00756EC3" w:rsidP="005D27E4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14:paraId="38209520" w14:textId="77777777" w:rsidR="005D27E4" w:rsidRPr="00B36A8F" w:rsidRDefault="005D27E4" w:rsidP="005D27E4">
      <w:pPr>
        <w:spacing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Схема прохождения границы между муниципальными образованиями Тверской области Рамешковский муниципальный округ и Кимрский район</w:t>
      </w:r>
    </w:p>
    <w:p w14:paraId="5505C0D8" w14:textId="77777777" w:rsidR="00176C97" w:rsidRDefault="005D27E4" w:rsidP="005D27E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32B226" wp14:editId="10E90F6F">
            <wp:extent cx="4667596" cy="66934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39" cy="66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FE9A" w14:textId="77777777" w:rsidR="005D27E4" w:rsidRDefault="00176C97" w:rsidP="005D27E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01CE92" wp14:editId="585E93B0">
            <wp:extent cx="902335" cy="4749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B3581" w14:textId="77777777" w:rsidR="00176C97" w:rsidRDefault="00176C97" w:rsidP="005D27E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31094B8" w14:textId="77777777" w:rsidR="005D27E4" w:rsidRDefault="005D27E4" w:rsidP="005D27E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E261E41" w14:textId="77777777" w:rsidR="00756EC3" w:rsidRDefault="00756EC3" w:rsidP="005D27E4">
      <w:pPr>
        <w:jc w:val="center"/>
        <w:rPr>
          <w:rFonts w:ascii="Times New Roman" w:hAnsi="Times New Roman" w:cs="Times New Roman"/>
          <w:b/>
          <w:sz w:val="18"/>
          <w:szCs w:val="18"/>
        </w:rPr>
        <w:sectPr w:rsidR="00756EC3" w:rsidSect="00756EC3">
          <w:pgSz w:w="11906" w:h="16838"/>
          <w:pgMar w:top="1134" w:right="850" w:bottom="1134" w:left="1701" w:header="708" w:footer="708" w:gutter="0"/>
          <w:cols w:space="720"/>
          <w:titlePg/>
          <w:docGrid w:linePitch="299"/>
        </w:sectPr>
      </w:pPr>
    </w:p>
    <w:p w14:paraId="37635B10" w14:textId="77777777" w:rsidR="005D27E4" w:rsidRPr="00B36A8F" w:rsidRDefault="005D27E4" w:rsidP="00B36A8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Схема прохождения границы между муниципальными образованиями Тверской области Рамешковский муниципальный округ и Калининский район</w:t>
      </w:r>
    </w:p>
    <w:p w14:paraId="79A9382B" w14:textId="77777777" w:rsidR="005D27E4" w:rsidRPr="005D27E4" w:rsidRDefault="005D27E4" w:rsidP="005D27E4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54A499" wp14:editId="70E37468">
            <wp:extent cx="8098155" cy="53257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00" cy="53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C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79CC8B" wp14:editId="30A8D1D4">
            <wp:extent cx="474980" cy="1288415"/>
            <wp:effectExtent l="0" t="0" r="127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D338" w14:textId="77777777" w:rsidR="003B6121" w:rsidRDefault="005D27E4" w:rsidP="00B36A8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Схема прохождения границы между муниципальными образованиями Тверской области Рамешковский муниципальный округ </w:t>
      </w:r>
    </w:p>
    <w:p w14:paraId="11E981F3" w14:textId="76CEE6AE" w:rsidR="005D27E4" w:rsidRDefault="005D27E4" w:rsidP="00B36A8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t>и Калининский район</w:t>
      </w:r>
    </w:p>
    <w:p w14:paraId="7A748B28" w14:textId="77777777" w:rsidR="003B6121" w:rsidRPr="00B36A8F" w:rsidRDefault="003B6121" w:rsidP="00B36A8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62AFFD9" w14:textId="77777777" w:rsidR="005D27E4" w:rsidRDefault="005D27E4" w:rsidP="005D27E4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578689FB" wp14:editId="5F684576">
            <wp:extent cx="6816436" cy="4477489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04" cy="44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C97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3E3DB38F" wp14:editId="601E39CF">
            <wp:extent cx="516890" cy="1323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06FD" w14:textId="77777777" w:rsidR="00756EC3" w:rsidRDefault="00756EC3" w:rsidP="005D27E4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4E670BF9" w14:textId="77777777" w:rsidR="00756EC3" w:rsidRDefault="00756EC3" w:rsidP="005D27E4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6243373B" w14:textId="77777777" w:rsidR="00756EC3" w:rsidRDefault="00756EC3" w:rsidP="005D27E4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7CEA0535" w14:textId="640B77BD" w:rsidR="005D27E4" w:rsidRDefault="00A40176" w:rsidP="00B36A8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   </w:t>
      </w:r>
      <w:r w:rsidR="005D27E4" w:rsidRPr="00B36A8F">
        <w:rPr>
          <w:rFonts w:ascii="Times New Roman" w:hAnsi="Times New Roman" w:cs="Times New Roman"/>
          <w:b/>
          <w:i/>
          <w:iCs/>
          <w:sz w:val="24"/>
          <w:szCs w:val="24"/>
        </w:rPr>
        <w:t>Схема прохождения границы между муниципальными образованиями Тверской области Рамешковский муниципальный округ и Калининский район</w:t>
      </w:r>
    </w:p>
    <w:p w14:paraId="26FD7164" w14:textId="77777777" w:rsidR="003B6121" w:rsidRPr="00B36A8F" w:rsidRDefault="003B6121" w:rsidP="00B36A8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38D6AFCD" w14:textId="77777777" w:rsidR="005D27E4" w:rsidRDefault="00756EC3" w:rsidP="00756E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center" w:pos="7285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right" w:pos="14570"/>
        </w:tabs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 w:rsidR="00A40176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029C9145" wp14:editId="4B7DBA17">
            <wp:extent cx="7601585" cy="4961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  <w:r w:rsidR="00176C97"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 wp14:anchorId="3158DCC6" wp14:editId="391A6F4C">
            <wp:extent cx="487045" cy="1311910"/>
            <wp:effectExtent l="0" t="0" r="825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ab/>
      </w:r>
    </w:p>
    <w:p w14:paraId="1F231488" w14:textId="77777777" w:rsidR="00756EC3" w:rsidRDefault="00756EC3" w:rsidP="00756EC3">
      <w:pPr>
        <w:tabs>
          <w:tab w:val="center" w:pos="7285"/>
          <w:tab w:val="right" w:pos="14570"/>
        </w:tabs>
        <w:rPr>
          <w:rFonts w:ascii="Times New Roman" w:hAnsi="Times New Roman" w:cs="Times New Roman"/>
          <w:b/>
          <w:sz w:val="20"/>
          <w:szCs w:val="20"/>
        </w:rPr>
        <w:sectPr w:rsidR="00756EC3" w:rsidSect="00756EC3">
          <w:pgSz w:w="16838" w:h="11906" w:orient="landscape"/>
          <w:pgMar w:top="1701" w:right="1134" w:bottom="850" w:left="1134" w:header="708" w:footer="708" w:gutter="0"/>
          <w:cols w:space="720"/>
          <w:titlePg/>
          <w:docGrid w:linePitch="299"/>
        </w:sectPr>
      </w:pPr>
      <w:r>
        <w:rPr>
          <w:rFonts w:ascii="Times New Roman" w:hAnsi="Times New Roman" w:cs="Times New Roman"/>
          <w:b/>
          <w:sz w:val="20"/>
          <w:szCs w:val="20"/>
        </w:rPr>
        <w:tab/>
      </w:r>
    </w:p>
    <w:p w14:paraId="1FD75CB5" w14:textId="6EBC442E" w:rsidR="005D27E4" w:rsidRPr="00B36A8F" w:rsidRDefault="005D27E4" w:rsidP="00B36A8F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Схема прохождения границы между муниципальными образованиями Тверской области Рамешковский муниципальный округ и Лихославльский муниципальный округ</w:t>
      </w:r>
    </w:p>
    <w:p w14:paraId="240C412E" w14:textId="77777777" w:rsidR="005D27E4" w:rsidRDefault="005D27E4" w:rsidP="005D27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52D48BF" w14:textId="77777777" w:rsidR="005D27E4" w:rsidRDefault="005D27E4" w:rsidP="006E0C0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2C8882" wp14:editId="357DAB29">
            <wp:extent cx="5252085" cy="74834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825B" w14:textId="419C8C47" w:rsidR="00176C97" w:rsidRDefault="00176C97" w:rsidP="00176C9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</w:t>
      </w:r>
      <w:r w:rsidR="006E0C02"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11C05C2" wp14:editId="1B15B05B">
            <wp:extent cx="949960" cy="492760"/>
            <wp:effectExtent l="0" t="0" r="254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1B506" w14:textId="77777777" w:rsidR="005D27E4" w:rsidRDefault="005D27E4" w:rsidP="005D27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4FA8A76" w14:textId="77777777" w:rsidR="005D27E4" w:rsidRDefault="005D27E4" w:rsidP="005D27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A9E9E32" w14:textId="77777777" w:rsidR="005D27E4" w:rsidRPr="00A4284B" w:rsidRDefault="005D27E4" w:rsidP="005D27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27A907" w14:textId="63F3DA19" w:rsidR="005D27E4" w:rsidRDefault="005D27E4" w:rsidP="006E0C02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Схема прохождения границы между муниципальными образованиями Тверской области</w:t>
      </w:r>
      <w:r w:rsidR="00A4284B" w:rsidRPr="00B36A8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B36A8F">
        <w:rPr>
          <w:rFonts w:ascii="Times New Roman" w:hAnsi="Times New Roman" w:cs="Times New Roman"/>
          <w:b/>
          <w:i/>
          <w:iCs/>
          <w:sz w:val="24"/>
          <w:szCs w:val="24"/>
        </w:rPr>
        <w:t>Рамешковский муниципальный округ и Лихославльский муниципальный округ</w:t>
      </w:r>
    </w:p>
    <w:p w14:paraId="1D02E9F2" w14:textId="77777777" w:rsidR="003B6121" w:rsidRPr="00B36A8F" w:rsidRDefault="003B6121" w:rsidP="00B36A8F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468C223F" w14:textId="77777777" w:rsidR="00756EC3" w:rsidRDefault="005D27E4" w:rsidP="00756EC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1B5479" wp14:editId="3062050A">
            <wp:extent cx="5331813" cy="764603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59" cy="77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A748" w14:textId="25D919A4" w:rsidR="00756EC3" w:rsidRDefault="00176C97" w:rsidP="00176C9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                                                            </w:t>
      </w:r>
      <w:r w:rsidR="006E0C02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74B2031A" wp14:editId="17AAA334">
            <wp:extent cx="990600" cy="4927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BD7D" w14:textId="0CFF6B9E" w:rsidR="00F2017C" w:rsidRDefault="00F2017C">
      <w:pPr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br w:type="page"/>
      </w:r>
    </w:p>
    <w:p w14:paraId="42DBA94C" w14:textId="4E6E18A3" w:rsidR="00A4284B" w:rsidRDefault="00A4284B" w:rsidP="00B36A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4. Координатное описание границ муниципального образования Тверской области Рамешковский муниципальный округ</w:t>
      </w:r>
    </w:p>
    <w:p w14:paraId="4E98778B" w14:textId="77777777" w:rsidR="00D22760" w:rsidRDefault="00D22760" w:rsidP="00A4284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4A2EE0CB" w14:textId="77777777" w:rsidR="00A4284B" w:rsidRPr="006768E1" w:rsidRDefault="00A4284B" w:rsidP="00A4284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6768E1">
        <w:rPr>
          <w:rFonts w:ascii="Times New Roman" w:eastAsia="Times New Roman" w:hAnsi="Times New Roman"/>
          <w:b/>
          <w:color w:val="000000"/>
          <w:sz w:val="24"/>
          <w:szCs w:val="24"/>
        </w:rPr>
        <w:t>Система координат: МСК-69</w:t>
      </w:r>
    </w:p>
    <w:p w14:paraId="0372A8A9" w14:textId="77777777" w:rsidR="00A4284B" w:rsidRDefault="00A4284B" w:rsidP="00A4284B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</w:rPr>
      </w:pPr>
    </w:p>
    <w:p w14:paraId="60BD17DC" w14:textId="77777777" w:rsidR="00A4284B" w:rsidRDefault="00A4284B" w:rsidP="00A4284B">
      <w:pPr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</w:rPr>
        <w:sectPr w:rsidR="00A4284B" w:rsidSect="00F2017C">
          <w:headerReference w:type="default" r:id="rId37"/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1263"/>
        <w:gridCol w:w="1066"/>
        <w:gridCol w:w="1166"/>
      </w:tblGrid>
      <w:tr w:rsidR="00A4284B" w14:paraId="6DCFF13A" w14:textId="77777777" w:rsidTr="00A4284B">
        <w:trPr>
          <w:trHeight w:val="300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9432A" w14:textId="77777777" w:rsidR="00A4284B" w:rsidRDefault="00A4284B" w:rsidP="00A4284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lastRenderedPageBreak/>
              <w:t>Номер</w:t>
            </w:r>
          </w:p>
          <w:p w14:paraId="02A27FD9" w14:textId="77777777" w:rsidR="00A4284B" w:rsidRDefault="00A4284B" w:rsidP="00A4284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точки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F564A" w14:textId="77777777" w:rsidR="00A4284B" w:rsidRDefault="00A4284B" w:rsidP="00A4284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E2009" w14:textId="77777777" w:rsidR="00A4284B" w:rsidRDefault="00A4284B" w:rsidP="00A4284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У</w:t>
            </w:r>
          </w:p>
        </w:tc>
      </w:tr>
      <w:tr w:rsidR="00A4284B" w14:paraId="5094D8F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636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УТ56 (1)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621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361021.33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D76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2276958.81</w:t>
            </w:r>
          </w:p>
        </w:tc>
      </w:tr>
      <w:tr w:rsidR="00A4284B" w14:paraId="28A250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52D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E3E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361023.44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AB0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2276996.77</w:t>
            </w:r>
          </w:p>
        </w:tc>
      </w:tr>
      <w:tr w:rsidR="00A4284B" w14:paraId="457660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F1D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B3C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361047.64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3D8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2277072.14</w:t>
            </w:r>
          </w:p>
        </w:tc>
      </w:tr>
      <w:tr w:rsidR="00A4284B" w14:paraId="2C8A04B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EDB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80A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361050.52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34E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2277123.71</w:t>
            </w:r>
          </w:p>
        </w:tc>
      </w:tr>
      <w:tr w:rsidR="00A4284B" w14:paraId="5EE32D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2F0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B49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361158.13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9B3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2277172.42</w:t>
            </w:r>
          </w:p>
        </w:tc>
      </w:tr>
      <w:tr w:rsidR="00A4284B" w14:paraId="6C66B8F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F5B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4A0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361174.52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1BA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2277282.20</w:t>
            </w:r>
          </w:p>
        </w:tc>
      </w:tr>
      <w:tr w:rsidR="00A4284B" w14:paraId="028F828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381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434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361377.83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452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2277384.94</w:t>
            </w:r>
          </w:p>
        </w:tc>
      </w:tr>
      <w:tr w:rsidR="00A4284B" w14:paraId="2BA70B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05D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672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361405.93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F4E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2277475.91</w:t>
            </w:r>
          </w:p>
        </w:tc>
      </w:tr>
      <w:tr w:rsidR="00A4284B" w14:paraId="57387F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7C6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77E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361423.57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EF1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2277533.02</w:t>
            </w:r>
          </w:p>
        </w:tc>
      </w:tr>
      <w:tr w:rsidR="00A4284B" w14:paraId="467B5A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F1F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A86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361467.66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49D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2277601.26</w:t>
            </w:r>
          </w:p>
        </w:tc>
      </w:tr>
      <w:tr w:rsidR="00A4284B" w14:paraId="5B2582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F0A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852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361494.12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C79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2277642.22</w:t>
            </w:r>
          </w:p>
        </w:tc>
      </w:tr>
      <w:tr w:rsidR="00A4284B" w14:paraId="741944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FC6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142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361512.83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BC3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2277671.19</w:t>
            </w:r>
          </w:p>
        </w:tc>
      </w:tr>
      <w:tr w:rsidR="00A4284B" w14:paraId="1D8E96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A97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324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361523.50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9C3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2277687.69</w:t>
            </w:r>
          </w:p>
        </w:tc>
      </w:tr>
      <w:tr w:rsidR="00A4284B" w14:paraId="766F34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AA1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9B7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361526.10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280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2277691.72</w:t>
            </w:r>
          </w:p>
        </w:tc>
      </w:tr>
      <w:tr w:rsidR="00A4284B" w14:paraId="470B63C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BDF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BBE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361610.47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8CE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2277822.32</w:t>
            </w:r>
          </w:p>
        </w:tc>
      </w:tr>
      <w:tr w:rsidR="00A4284B" w14:paraId="0FB34F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091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E66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361512.00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1DB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2278040.83</w:t>
            </w:r>
          </w:p>
        </w:tc>
      </w:tr>
      <w:tr w:rsidR="00A4284B" w14:paraId="0A0D9C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1AE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019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361525.36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CE1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2278237.36</w:t>
            </w:r>
          </w:p>
        </w:tc>
      </w:tr>
      <w:tr w:rsidR="00A4284B" w14:paraId="586C1C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CB0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BF9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361566.25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E8F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2278516.50</w:t>
            </w:r>
          </w:p>
        </w:tc>
      </w:tr>
      <w:tr w:rsidR="00A4284B" w14:paraId="5338AD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482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49A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361688.92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EDB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2278845.85</w:t>
            </w:r>
          </w:p>
        </w:tc>
      </w:tr>
      <w:tr w:rsidR="00A4284B" w14:paraId="492DB7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3D6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E05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361821.23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F18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2279085.05</w:t>
            </w:r>
          </w:p>
        </w:tc>
      </w:tr>
      <w:tr w:rsidR="00A4284B" w14:paraId="14F84B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319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CBD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361882.36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ED3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2279245.80</w:t>
            </w:r>
          </w:p>
        </w:tc>
      </w:tr>
      <w:tr w:rsidR="00A4284B" w14:paraId="641704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730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6D9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362052.85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3A8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2279545.45</w:t>
            </w:r>
          </w:p>
        </w:tc>
      </w:tr>
      <w:tr w:rsidR="00A4284B" w14:paraId="0F0B1E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ED4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80D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362153.01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7A0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2279708.99</w:t>
            </w:r>
          </w:p>
        </w:tc>
      </w:tr>
      <w:tr w:rsidR="00A4284B" w14:paraId="1E3204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479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823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362225.22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82E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2279818.60</w:t>
            </w:r>
          </w:p>
        </w:tc>
      </w:tr>
      <w:tr w:rsidR="00A4284B" w14:paraId="5FABE3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CA7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7B2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362213.79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E80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2279977.65</w:t>
            </w:r>
          </w:p>
        </w:tc>
      </w:tr>
      <w:tr w:rsidR="00A4284B" w14:paraId="1774F2D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9B0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14D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362214.62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049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2280098.03</w:t>
            </w:r>
          </w:p>
        </w:tc>
      </w:tr>
      <w:tr w:rsidR="00A4284B" w14:paraId="75F865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4DD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8F8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362318.55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EEC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2280269.21</w:t>
            </w:r>
          </w:p>
        </w:tc>
      </w:tr>
      <w:tr w:rsidR="00A4284B" w14:paraId="4625D2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02F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860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362355.30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2C3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2280310.27</w:t>
            </w:r>
          </w:p>
        </w:tc>
      </w:tr>
      <w:tr w:rsidR="00A4284B" w14:paraId="1F5835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133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CE9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363002.36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8B3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2280117.63</w:t>
            </w:r>
          </w:p>
        </w:tc>
      </w:tr>
      <w:tr w:rsidR="00A4284B" w14:paraId="40A8E3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33C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791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363014.83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385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2280506.69</w:t>
            </w:r>
          </w:p>
        </w:tc>
      </w:tr>
      <w:tr w:rsidR="00A4284B" w14:paraId="0528DA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DD2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492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362956.13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1E9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2280587.60</w:t>
            </w:r>
          </w:p>
        </w:tc>
      </w:tr>
      <w:tr w:rsidR="00A4284B" w14:paraId="4FE9D6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FEB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DC1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362956.30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83B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2280587.77</w:t>
            </w:r>
          </w:p>
        </w:tc>
      </w:tr>
      <w:tr w:rsidR="00A4284B" w14:paraId="0DA5FC9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2AD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0DB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363083.29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E9C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2280678.11</w:t>
            </w:r>
          </w:p>
        </w:tc>
      </w:tr>
      <w:tr w:rsidR="00A4284B" w14:paraId="1C0290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73E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085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363168.37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9A4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2280738.60</w:t>
            </w:r>
          </w:p>
        </w:tc>
      </w:tr>
      <w:tr w:rsidR="00A4284B" w14:paraId="585B79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ED7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F95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363166.82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3B3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2280743.15</w:t>
            </w:r>
          </w:p>
        </w:tc>
      </w:tr>
      <w:tr w:rsidR="00A4284B" w14:paraId="446566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43D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245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363174.51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563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2280745.77</w:t>
            </w:r>
          </w:p>
        </w:tc>
      </w:tr>
      <w:tr w:rsidR="00A4284B" w14:paraId="70DA72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0FF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B4B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363188.75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C7E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2280753.10</w:t>
            </w:r>
          </w:p>
        </w:tc>
      </w:tr>
      <w:tr w:rsidR="00A4284B" w14:paraId="01C11E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E9D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B26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363188.85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7B4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2280755.14</w:t>
            </w:r>
          </w:p>
        </w:tc>
      </w:tr>
      <w:tr w:rsidR="00A4284B" w14:paraId="781273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DAE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F0A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363188.91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082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2280756.16</w:t>
            </w:r>
          </w:p>
        </w:tc>
      </w:tr>
      <w:tr w:rsidR="00A4284B" w14:paraId="51943D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68C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065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363190.66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2D8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2280787.25</w:t>
            </w:r>
          </w:p>
        </w:tc>
      </w:tr>
      <w:tr w:rsidR="00A4284B" w14:paraId="5ADAC5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556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3F2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363201.83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19C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2281001.47</w:t>
            </w:r>
          </w:p>
        </w:tc>
      </w:tr>
      <w:tr w:rsidR="00A4284B" w14:paraId="751DA5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00D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8B7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363205.66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42C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2281073.61</w:t>
            </w:r>
          </w:p>
        </w:tc>
      </w:tr>
      <w:tr w:rsidR="00A4284B" w14:paraId="0CC811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D1E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38D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363208.36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A82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2281124.73</w:t>
            </w:r>
          </w:p>
        </w:tc>
      </w:tr>
      <w:tr w:rsidR="00A4284B" w14:paraId="6F9583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C2D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E78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363215.23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029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2281254.73</w:t>
            </w:r>
          </w:p>
        </w:tc>
      </w:tr>
      <w:tr w:rsidR="00A4284B" w14:paraId="51D019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00F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3C7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363216.25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81E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2281278.73</w:t>
            </w:r>
          </w:p>
        </w:tc>
      </w:tr>
      <w:tr w:rsidR="00A4284B" w14:paraId="0730A0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53E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CCD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363235.49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5CA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2281639.10</w:t>
            </w:r>
          </w:p>
        </w:tc>
      </w:tr>
      <w:tr w:rsidR="00A4284B" w14:paraId="70AE109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69B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864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363272.26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9FD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2282161.47</w:t>
            </w:r>
          </w:p>
        </w:tc>
      </w:tr>
      <w:tr w:rsidR="00A4284B" w14:paraId="5FD70C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FA9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3FC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363585.50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DCD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2282192.67</w:t>
            </w:r>
          </w:p>
        </w:tc>
      </w:tr>
      <w:tr w:rsidR="00A4284B" w14:paraId="0786D8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6A6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B96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363978.13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7A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2282231.78</w:t>
            </w:r>
          </w:p>
        </w:tc>
      </w:tr>
      <w:tr w:rsidR="00A4284B" w14:paraId="6F26F7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C9E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AC7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363984.04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73E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2282232.37</w:t>
            </w:r>
          </w:p>
        </w:tc>
      </w:tr>
      <w:tr w:rsidR="00A4284B" w14:paraId="30EB99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F20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BFC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364784.86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57E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2282312.13</w:t>
            </w:r>
          </w:p>
        </w:tc>
      </w:tr>
      <w:tr w:rsidR="00A4284B" w14:paraId="4329F8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644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119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365925.26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690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2282431.90</w:t>
            </w:r>
          </w:p>
        </w:tc>
      </w:tr>
      <w:tr w:rsidR="00A4284B" w14:paraId="20C5C0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74A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6C1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365929.39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77F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2282432.35</w:t>
            </w:r>
          </w:p>
        </w:tc>
      </w:tr>
      <w:tr w:rsidR="00A4284B" w14:paraId="1C71FA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425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B10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366536.33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B0D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2282504.75</w:t>
            </w:r>
          </w:p>
        </w:tc>
      </w:tr>
      <w:tr w:rsidR="00A4284B" w14:paraId="0F6CBA3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E92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30C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366543.68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CD9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2282540.80</w:t>
            </w:r>
          </w:p>
        </w:tc>
      </w:tr>
      <w:tr w:rsidR="00A4284B" w14:paraId="281372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128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3D4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366530.91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224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2282579.70</w:t>
            </w:r>
          </w:p>
        </w:tc>
      </w:tr>
      <w:tr w:rsidR="00A4284B" w14:paraId="29B21F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E88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48E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366036.40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B42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2282613.65</w:t>
            </w:r>
          </w:p>
        </w:tc>
      </w:tr>
      <w:tr w:rsidR="00A4284B" w14:paraId="0A7B04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BFC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832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365790.56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E2A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2282743.34</w:t>
            </w:r>
          </w:p>
        </w:tc>
      </w:tr>
      <w:tr w:rsidR="00A4284B" w14:paraId="607AE5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1D1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549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365784.86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98D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2282746.35</w:t>
            </w:r>
          </w:p>
        </w:tc>
      </w:tr>
      <w:tr w:rsidR="00A4284B" w14:paraId="2F52BE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9D2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C8C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364899.69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7DD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2283208.92</w:t>
            </w:r>
          </w:p>
        </w:tc>
      </w:tr>
      <w:tr w:rsidR="00A4284B" w14:paraId="17E025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243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92F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364741.65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EAC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2283361.46</w:t>
            </w:r>
          </w:p>
        </w:tc>
      </w:tr>
      <w:tr w:rsidR="00A4284B" w14:paraId="4EFCF9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F4B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B98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364690.05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A3C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2283393.12</w:t>
            </w:r>
          </w:p>
        </w:tc>
      </w:tr>
      <w:tr w:rsidR="00A4284B" w14:paraId="4F1707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9AB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AA0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364365.35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531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2283592.34</w:t>
            </w:r>
          </w:p>
        </w:tc>
      </w:tr>
      <w:tr w:rsidR="00A4284B" w14:paraId="27A98A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93A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6E9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364378.74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78A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2283647.57</w:t>
            </w:r>
          </w:p>
        </w:tc>
      </w:tr>
      <w:tr w:rsidR="00A4284B" w14:paraId="2D8071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514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3D2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364394.93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1C0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2283714.32</w:t>
            </w:r>
          </w:p>
        </w:tc>
      </w:tr>
      <w:tr w:rsidR="00A4284B" w14:paraId="3D4DF4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0D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1A6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364550.92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B07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2284292.64</w:t>
            </w:r>
          </w:p>
        </w:tc>
      </w:tr>
      <w:tr w:rsidR="00A4284B" w14:paraId="1FFC73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F89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075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364591.20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050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2284284.32</w:t>
            </w:r>
          </w:p>
        </w:tc>
      </w:tr>
      <w:tr w:rsidR="00A4284B" w14:paraId="082709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D6F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CB8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364595.73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F0F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2284283.38</w:t>
            </w:r>
          </w:p>
        </w:tc>
      </w:tr>
      <w:tr w:rsidR="00A4284B" w14:paraId="6A6273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AED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A45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364748.73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F50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2284251.76</w:t>
            </w:r>
          </w:p>
        </w:tc>
      </w:tr>
      <w:tr w:rsidR="00A4284B" w14:paraId="6EA787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642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6A8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364819.90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8AD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2284553.20</w:t>
            </w:r>
          </w:p>
        </w:tc>
      </w:tr>
      <w:tr w:rsidR="00A4284B" w14:paraId="01748B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846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174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364628.60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0A4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2284647.69</w:t>
            </w:r>
          </w:p>
        </w:tc>
      </w:tr>
      <w:tr w:rsidR="00A4284B" w14:paraId="73BC3D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469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182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364751.62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194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2285098.23</w:t>
            </w:r>
          </w:p>
        </w:tc>
      </w:tr>
      <w:tr w:rsidR="00A4284B" w14:paraId="32DE4D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2FB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A79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364820.76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2F5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2285351.45</w:t>
            </w:r>
          </w:p>
        </w:tc>
      </w:tr>
      <w:tr w:rsidR="00A4284B" w14:paraId="3A91581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BBA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6B9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365069.47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B08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2286230.84</w:t>
            </w:r>
          </w:p>
        </w:tc>
      </w:tr>
      <w:tr w:rsidR="00A4284B" w14:paraId="6AE1E8C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D12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AFA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365796.03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349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2286089.39</w:t>
            </w:r>
          </w:p>
        </w:tc>
      </w:tr>
      <w:tr w:rsidR="00A4284B" w14:paraId="532ADA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CB1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447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365799.01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AE1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2286088.81</w:t>
            </w:r>
          </w:p>
        </w:tc>
      </w:tr>
      <w:tr w:rsidR="00A4284B" w14:paraId="3CA852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1CB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3CB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366005.65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420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2286048.58</w:t>
            </w:r>
          </w:p>
        </w:tc>
      </w:tr>
      <w:tr w:rsidR="00A4284B" w14:paraId="788081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28B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4E7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366394.80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AA4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2286144.38</w:t>
            </w:r>
          </w:p>
        </w:tc>
      </w:tr>
      <w:tr w:rsidR="00A4284B" w14:paraId="360048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839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D0A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367073.71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4BC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2286374.00</w:t>
            </w:r>
          </w:p>
        </w:tc>
      </w:tr>
      <w:tr w:rsidR="00A4284B" w14:paraId="302CB5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631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870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367631.25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39C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2285809.18</w:t>
            </w:r>
          </w:p>
        </w:tc>
      </w:tr>
      <w:tr w:rsidR="00A4284B" w14:paraId="0BABD4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01B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A6A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367644.36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06E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2285814.54</w:t>
            </w:r>
          </w:p>
        </w:tc>
      </w:tr>
      <w:tr w:rsidR="00A4284B" w14:paraId="1AC10A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DC9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6E8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367660.15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04A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2285814.97</w:t>
            </w:r>
          </w:p>
        </w:tc>
      </w:tr>
      <w:tr w:rsidR="00A4284B" w14:paraId="07ADAF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D42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BF9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367700.91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CFF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2285807.61</w:t>
            </w:r>
          </w:p>
        </w:tc>
      </w:tr>
      <w:tr w:rsidR="00A4284B" w14:paraId="06E895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2B5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9DB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367719.94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73E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2285805.31</w:t>
            </w:r>
          </w:p>
        </w:tc>
      </w:tr>
      <w:tr w:rsidR="00A4284B" w14:paraId="29DBEC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0D7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02C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367725.93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C71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2285806.90</w:t>
            </w:r>
          </w:p>
        </w:tc>
      </w:tr>
      <w:tr w:rsidR="00A4284B" w14:paraId="42A2C0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E87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6A2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367731.42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D67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2285810.13</w:t>
            </w:r>
          </w:p>
        </w:tc>
      </w:tr>
      <w:tr w:rsidR="00A4284B" w14:paraId="150ADC3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D97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DED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367735.29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A39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2285816.66</w:t>
            </w:r>
          </w:p>
        </w:tc>
      </w:tr>
      <w:tr w:rsidR="00A4284B" w14:paraId="22932D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F79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BF5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367740.80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73C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2285825.89</w:t>
            </w:r>
          </w:p>
        </w:tc>
      </w:tr>
      <w:tr w:rsidR="00A4284B" w14:paraId="38CAEAC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B42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5D2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367747.37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FBA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2285829.65</w:t>
            </w:r>
          </w:p>
        </w:tc>
      </w:tr>
      <w:tr w:rsidR="00A4284B" w14:paraId="5CC6DC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CB3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4B0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367752.30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E97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2285832.88</w:t>
            </w:r>
          </w:p>
        </w:tc>
      </w:tr>
      <w:tr w:rsidR="00A4284B" w14:paraId="57E8D2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2BB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F6E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367759.92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565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2285832.83</w:t>
            </w:r>
          </w:p>
        </w:tc>
      </w:tr>
      <w:tr w:rsidR="00A4284B" w14:paraId="0496C0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721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361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367763.73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B1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2285832.81</w:t>
            </w:r>
          </w:p>
        </w:tc>
      </w:tr>
      <w:tr w:rsidR="00A4284B" w14:paraId="6ADF09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EC5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6AC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367765.91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131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2285833.87</w:t>
            </w:r>
          </w:p>
        </w:tc>
      </w:tr>
      <w:tr w:rsidR="00A4284B" w14:paraId="3015A1C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653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EC6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367769.24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F0B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2285840.95</w:t>
            </w:r>
          </w:p>
        </w:tc>
      </w:tr>
      <w:tr w:rsidR="00A4284B" w14:paraId="16A4F9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B30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27B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367770.35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2FC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2285843.66</w:t>
            </w:r>
          </w:p>
        </w:tc>
      </w:tr>
      <w:tr w:rsidR="00A4284B" w14:paraId="12B808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C52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FDF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367780.19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3A9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2285844.69</w:t>
            </w:r>
          </w:p>
        </w:tc>
      </w:tr>
      <w:tr w:rsidR="00A4284B" w14:paraId="05007F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C96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D6F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367804.64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5A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2285842.34</w:t>
            </w:r>
          </w:p>
        </w:tc>
      </w:tr>
      <w:tr w:rsidR="00A4284B" w14:paraId="33FA76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628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275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367816.12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8DB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2285848.81</w:t>
            </w:r>
          </w:p>
        </w:tc>
      </w:tr>
      <w:tr w:rsidR="00A4284B" w14:paraId="43DCBF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3F7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29E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367833.65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5E0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2285861.23</w:t>
            </w:r>
          </w:p>
        </w:tc>
      </w:tr>
      <w:tr w:rsidR="00A4284B" w14:paraId="46D119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D8A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B71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367841.29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6D9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2285863.36</w:t>
            </w:r>
          </w:p>
        </w:tc>
      </w:tr>
      <w:tr w:rsidR="00A4284B" w14:paraId="3140B0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60E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7B9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367847.28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C52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2285863.32</w:t>
            </w:r>
          </w:p>
        </w:tc>
      </w:tr>
      <w:tr w:rsidR="00A4284B" w14:paraId="0018F2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2E33A" w14:textId="77777777" w:rsidR="00A4284B" w:rsidRDefault="00A4284B" w:rsidP="00756EC3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3EA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367853.25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AE2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2285861.10</w:t>
            </w:r>
          </w:p>
        </w:tc>
      </w:tr>
      <w:tr w:rsidR="00A4284B" w14:paraId="033ABF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AFCDF" w14:textId="77777777" w:rsidR="00A4284B" w:rsidRDefault="00756EC3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4284B">
              <w:rPr>
                <w:rFonts w:ascii="Times New Roman" w:hAnsi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3EC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367863.28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60A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2285858.72</w:t>
            </w:r>
          </w:p>
        </w:tc>
      </w:tr>
      <w:tr w:rsidR="00A4284B" w14:paraId="44AC91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164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BC6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367916.27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270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2285898.39</w:t>
            </w:r>
          </w:p>
        </w:tc>
      </w:tr>
      <w:tr w:rsidR="00A4284B" w14:paraId="05E57B1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394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99F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367936.31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B42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2285914.13</w:t>
            </w:r>
          </w:p>
        </w:tc>
      </w:tr>
      <w:tr w:rsidR="00A4284B" w14:paraId="0ADADF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0B1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7C4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367999.27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6FF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2285986.73</w:t>
            </w:r>
          </w:p>
        </w:tc>
      </w:tr>
      <w:tr w:rsidR="00A4284B" w14:paraId="359047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C24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ECB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368026.29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3A7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2286025.29</w:t>
            </w:r>
          </w:p>
        </w:tc>
      </w:tr>
      <w:tr w:rsidR="00A4284B" w14:paraId="74B1AD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24B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568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368040.25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E43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2286109.31</w:t>
            </w:r>
          </w:p>
        </w:tc>
      </w:tr>
      <w:tr w:rsidR="00A4284B" w14:paraId="553FBD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F1E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ECC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368028.65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9D7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2286136.81</w:t>
            </w:r>
          </w:p>
        </w:tc>
      </w:tr>
      <w:tr w:rsidR="00A4284B" w14:paraId="675E8C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513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81A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368035.97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95A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2286147.60</w:t>
            </w:r>
          </w:p>
        </w:tc>
      </w:tr>
      <w:tr w:rsidR="00A4284B" w14:paraId="174088F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167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0E3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368053.34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C38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2286154.17</w:t>
            </w:r>
          </w:p>
        </w:tc>
      </w:tr>
      <w:tr w:rsidR="00A4284B" w14:paraId="5263A2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3D7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D67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368071.34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84F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2286189.52</w:t>
            </w:r>
          </w:p>
        </w:tc>
      </w:tr>
      <w:tr w:rsidR="00A4284B" w14:paraId="5DF519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3D4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570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368058.17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6E0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2286235.35</w:t>
            </w:r>
          </w:p>
        </w:tc>
      </w:tr>
      <w:tr w:rsidR="00A4284B" w14:paraId="3178CC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66D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81E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368039.75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A58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2286263.31</w:t>
            </w:r>
          </w:p>
        </w:tc>
      </w:tr>
      <w:tr w:rsidR="00A4284B" w14:paraId="6FB851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DA0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CA9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368014.95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AD9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2286321.67</w:t>
            </w:r>
          </w:p>
        </w:tc>
      </w:tr>
      <w:tr w:rsidR="00A4284B" w14:paraId="098974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741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4BF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367983.40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CC6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2286366.88</w:t>
            </w:r>
          </w:p>
        </w:tc>
      </w:tr>
      <w:tr w:rsidR="00A4284B" w14:paraId="095565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642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B4C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367942.82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DAC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2286441.14</w:t>
            </w:r>
          </w:p>
        </w:tc>
      </w:tr>
      <w:tr w:rsidR="00A4284B" w14:paraId="3DCAB6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CC7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92D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367886.36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225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2286532.85</w:t>
            </w:r>
          </w:p>
        </w:tc>
      </w:tr>
      <w:tr w:rsidR="00A4284B" w14:paraId="1194BE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5C4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CC7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367848.38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2C0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2286579.17</w:t>
            </w:r>
          </w:p>
        </w:tc>
      </w:tr>
      <w:tr w:rsidR="00A4284B" w14:paraId="7EE3F8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273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45F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367835.58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2C9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2286631.78</w:t>
            </w:r>
          </w:p>
        </w:tc>
      </w:tr>
      <w:tr w:rsidR="00A4284B" w14:paraId="421E98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FCA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FB1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367831.85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3EA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2286652.43</w:t>
            </w:r>
          </w:p>
        </w:tc>
      </w:tr>
      <w:tr w:rsidR="00A4284B" w14:paraId="2513CF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F2D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E05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367845.32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5A3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2286678.88</w:t>
            </w:r>
          </w:p>
        </w:tc>
      </w:tr>
      <w:tr w:rsidR="00A4284B" w14:paraId="5B49FC5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3BB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FB5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367841.19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83A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2286694.39</w:t>
            </w:r>
          </w:p>
        </w:tc>
      </w:tr>
      <w:tr w:rsidR="00A4284B" w14:paraId="63B047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384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B9B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367821.38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27E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2286714.41</w:t>
            </w:r>
          </w:p>
        </w:tc>
      </w:tr>
      <w:tr w:rsidR="00A4284B" w14:paraId="721621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298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C61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367792.96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946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2286790.68</w:t>
            </w:r>
          </w:p>
        </w:tc>
      </w:tr>
      <w:tr w:rsidR="00A4284B" w14:paraId="38A11B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022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F57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367797.49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833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2286872.66</w:t>
            </w:r>
          </w:p>
        </w:tc>
      </w:tr>
      <w:tr w:rsidR="00A4284B" w14:paraId="5F282A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F13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AF1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367789.46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941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2286895.87</w:t>
            </w:r>
          </w:p>
        </w:tc>
      </w:tr>
      <w:tr w:rsidR="00A4284B" w14:paraId="717A91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745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A1B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367747.41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EDD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2286931.70</w:t>
            </w:r>
          </w:p>
        </w:tc>
      </w:tr>
      <w:tr w:rsidR="00A4284B" w14:paraId="59A007C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CFE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83E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367741.18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C34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2286976.05</w:t>
            </w:r>
          </w:p>
        </w:tc>
      </w:tr>
      <w:tr w:rsidR="00A4284B" w14:paraId="18F0DE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73C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83B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367740.52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ECA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2287057.30</w:t>
            </w:r>
          </w:p>
        </w:tc>
      </w:tr>
      <w:tr w:rsidR="00A4284B" w14:paraId="77D6D7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E30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727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367741.05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881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2287150.12</w:t>
            </w:r>
          </w:p>
        </w:tc>
      </w:tr>
      <w:tr w:rsidR="00A4284B" w14:paraId="1211FCB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F81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7C4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367766.23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AE7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2287187.95</w:t>
            </w:r>
          </w:p>
        </w:tc>
      </w:tr>
      <w:tr w:rsidR="00A4284B" w14:paraId="191554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900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CB5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367782.61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843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2287210.78</w:t>
            </w:r>
          </w:p>
        </w:tc>
      </w:tr>
      <w:tr w:rsidR="00A4284B" w14:paraId="71C7DB8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FC3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AAA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367780.09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8D1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2287243.58</w:t>
            </w:r>
          </w:p>
        </w:tc>
      </w:tr>
      <w:tr w:rsidR="00A4284B" w14:paraId="31D762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DDE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B21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367761.50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35B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2287265.05</w:t>
            </w:r>
          </w:p>
        </w:tc>
      </w:tr>
      <w:tr w:rsidR="00A4284B" w14:paraId="7937C7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5C0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6E3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367748.66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752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2287293.74</w:t>
            </w:r>
          </w:p>
        </w:tc>
      </w:tr>
      <w:tr w:rsidR="00A4284B" w14:paraId="2C588E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E29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132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367747.79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4E1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2287360.81</w:t>
            </w:r>
          </w:p>
        </w:tc>
      </w:tr>
      <w:tr w:rsidR="00A4284B" w14:paraId="638E96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BD8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3C4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367757.57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42B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2287435.97</w:t>
            </w:r>
          </w:p>
        </w:tc>
      </w:tr>
      <w:tr w:rsidR="00A4284B" w14:paraId="2D012A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F19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31D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367782.21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968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2287541.92</w:t>
            </w:r>
          </w:p>
        </w:tc>
      </w:tr>
      <w:tr w:rsidR="00A4284B" w14:paraId="1F8747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492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048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367761.68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4E9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2287648.06</w:t>
            </w:r>
          </w:p>
        </w:tc>
      </w:tr>
      <w:tr w:rsidR="00A4284B" w14:paraId="3EDA23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179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42D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367757.68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790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2287721.94</w:t>
            </w:r>
          </w:p>
        </w:tc>
      </w:tr>
      <w:tr w:rsidR="00A4284B" w14:paraId="1FA1A7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14F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C65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367757.50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E16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2287725.18</w:t>
            </w:r>
          </w:p>
        </w:tc>
      </w:tr>
      <w:tr w:rsidR="00A4284B" w14:paraId="535A5F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1AD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49D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367755.79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1D1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2287756.79</w:t>
            </w:r>
          </w:p>
        </w:tc>
      </w:tr>
      <w:tr w:rsidR="00A4284B" w14:paraId="3B3FAA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946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772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367678.11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2BF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2287912.29</w:t>
            </w:r>
          </w:p>
        </w:tc>
      </w:tr>
      <w:tr w:rsidR="00A4284B" w14:paraId="0C13A4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FCF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УТ57 (145)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EE6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367643.94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DC7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2288040.83</w:t>
            </w:r>
          </w:p>
        </w:tc>
      </w:tr>
      <w:tr w:rsidR="00A4284B" w14:paraId="5818430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968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C98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367419.98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374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2288074.57</w:t>
            </w:r>
          </w:p>
        </w:tc>
      </w:tr>
      <w:tr w:rsidR="00A4284B" w14:paraId="547271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0CC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953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367255.36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AE6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2288099.00</w:t>
            </w:r>
          </w:p>
        </w:tc>
      </w:tr>
      <w:tr w:rsidR="00A4284B" w14:paraId="448B03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D2E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935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367036.23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DF4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2288138.98</w:t>
            </w:r>
          </w:p>
        </w:tc>
      </w:tr>
      <w:tr w:rsidR="00A4284B" w14:paraId="0ACDC6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E06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D12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367032.52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91C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2288163.62</w:t>
            </w:r>
          </w:p>
        </w:tc>
      </w:tr>
      <w:tr w:rsidR="00A4284B" w14:paraId="2FCB0D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148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593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367026.82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F51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2288647.09</w:t>
            </w:r>
          </w:p>
        </w:tc>
      </w:tr>
      <w:tr w:rsidR="00A4284B" w14:paraId="6F0E62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A6C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20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367017.18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930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2289296.48</w:t>
            </w:r>
          </w:p>
        </w:tc>
      </w:tr>
      <w:tr w:rsidR="00A4284B" w14:paraId="739726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947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E6A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367006.87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75C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2289958.59</w:t>
            </w:r>
          </w:p>
        </w:tc>
      </w:tr>
      <w:tr w:rsidR="00A4284B" w14:paraId="3CBC9B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A35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845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366946.64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EA3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2289959.12</w:t>
            </w:r>
          </w:p>
        </w:tc>
      </w:tr>
      <w:tr w:rsidR="00A4284B" w14:paraId="525AFD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833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B22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366888.28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363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2289956.38</w:t>
            </w:r>
          </w:p>
        </w:tc>
      </w:tr>
      <w:tr w:rsidR="00A4284B" w14:paraId="5C0FDFD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FB5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AE5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366803.13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160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2289952.38</w:t>
            </w:r>
          </w:p>
        </w:tc>
      </w:tr>
      <w:tr w:rsidR="00A4284B" w14:paraId="0361C8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A94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7D7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366707.19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872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2289946.88</w:t>
            </w:r>
          </w:p>
        </w:tc>
      </w:tr>
      <w:tr w:rsidR="00A4284B" w14:paraId="1C7916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949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032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366453.45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054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2289933.16</w:t>
            </w:r>
          </w:p>
        </w:tc>
      </w:tr>
      <w:tr w:rsidR="00A4284B" w14:paraId="2184DF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395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A5F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366406.92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41A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2289927.85</w:t>
            </w:r>
          </w:p>
        </w:tc>
      </w:tr>
      <w:tr w:rsidR="00A4284B" w14:paraId="5CFF91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EA3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62B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366401.88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9F0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2289927.27</w:t>
            </w:r>
          </w:p>
        </w:tc>
      </w:tr>
      <w:tr w:rsidR="00A4284B" w14:paraId="687F8B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EB9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D6B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366401.59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C88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2289935.40</w:t>
            </w:r>
          </w:p>
        </w:tc>
      </w:tr>
      <w:tr w:rsidR="00A4284B" w14:paraId="7551C2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A09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36F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366397.49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A47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2290048.75</w:t>
            </w:r>
          </w:p>
        </w:tc>
      </w:tr>
      <w:tr w:rsidR="00A4284B" w14:paraId="111156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B66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D8F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366395.56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84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2290178.18</w:t>
            </w:r>
          </w:p>
        </w:tc>
      </w:tr>
      <w:tr w:rsidR="00A4284B" w14:paraId="095433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B67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B92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366452.22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338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2290218.95</w:t>
            </w:r>
          </w:p>
        </w:tc>
      </w:tr>
      <w:tr w:rsidR="00A4284B" w14:paraId="4AC7F0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5DD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E38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366485.07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84B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2290339.32</w:t>
            </w:r>
          </w:p>
        </w:tc>
      </w:tr>
      <w:tr w:rsidR="00A4284B" w14:paraId="2B37AD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2AE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027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366396.43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CBB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2290352.78</w:t>
            </w:r>
          </w:p>
        </w:tc>
      </w:tr>
      <w:tr w:rsidR="00A4284B" w14:paraId="701A2E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EDB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A2B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366391.66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980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2290433.79</w:t>
            </w:r>
          </w:p>
        </w:tc>
      </w:tr>
      <w:tr w:rsidR="00A4284B" w14:paraId="3455EC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DA6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1D5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366390.57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76F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2290568.74</w:t>
            </w:r>
          </w:p>
        </w:tc>
      </w:tr>
      <w:tr w:rsidR="00A4284B" w14:paraId="260FA9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9E0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242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366380.63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C4C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2290772.04</w:t>
            </w:r>
          </w:p>
        </w:tc>
      </w:tr>
      <w:tr w:rsidR="00A4284B" w14:paraId="5E410A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403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4A1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366211.76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52B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2290765.55</w:t>
            </w:r>
          </w:p>
        </w:tc>
      </w:tr>
      <w:tr w:rsidR="00A4284B" w14:paraId="21DE2E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D31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2EB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365977.08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61F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2290754.87</w:t>
            </w:r>
          </w:p>
        </w:tc>
      </w:tr>
      <w:tr w:rsidR="00A4284B" w14:paraId="3FA726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9EE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169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365783.63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A13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2290746.99</w:t>
            </w:r>
          </w:p>
        </w:tc>
      </w:tr>
      <w:tr w:rsidR="00A4284B" w14:paraId="40A596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E98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62F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365602.82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86E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2290735.05</w:t>
            </w:r>
          </w:p>
        </w:tc>
      </w:tr>
      <w:tr w:rsidR="00A4284B" w14:paraId="4FE3EC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D43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D46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365538.59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987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2290731.64</w:t>
            </w:r>
          </w:p>
        </w:tc>
      </w:tr>
      <w:tr w:rsidR="00A4284B" w14:paraId="330CD0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DBB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DD2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365352.98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EB1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2290714.16</w:t>
            </w:r>
          </w:p>
        </w:tc>
      </w:tr>
      <w:tr w:rsidR="00A4284B" w14:paraId="742743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6C7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DDE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365252.28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C7C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2290708.68</w:t>
            </w:r>
          </w:p>
        </w:tc>
      </w:tr>
      <w:tr w:rsidR="00A4284B" w14:paraId="01B77A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9D3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ACC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365111.10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4C4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2290695.68</w:t>
            </w:r>
          </w:p>
        </w:tc>
      </w:tr>
      <w:tr w:rsidR="00A4284B" w14:paraId="66F62EC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914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FEA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365105.39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2FD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2290695.29</w:t>
            </w:r>
          </w:p>
        </w:tc>
      </w:tr>
      <w:tr w:rsidR="00A4284B" w14:paraId="67AB04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E0C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45D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364939.00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6CA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2290684.38</w:t>
            </w:r>
          </w:p>
        </w:tc>
      </w:tr>
      <w:tr w:rsidR="00A4284B" w14:paraId="3BCDD0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B3B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0A9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364866.07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69D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2290682.62</w:t>
            </w:r>
          </w:p>
        </w:tc>
      </w:tr>
      <w:tr w:rsidR="00A4284B" w14:paraId="156AA3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2CE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68B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364650.11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786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2290693.13</w:t>
            </w:r>
          </w:p>
        </w:tc>
      </w:tr>
      <w:tr w:rsidR="00A4284B" w14:paraId="58A5B6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75D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89C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364462.37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D35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2290704.16</w:t>
            </w:r>
          </w:p>
        </w:tc>
      </w:tr>
      <w:tr w:rsidR="00A4284B" w14:paraId="0A25A1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304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48D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364455.70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B62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2290910.60</w:t>
            </w:r>
          </w:p>
        </w:tc>
      </w:tr>
      <w:tr w:rsidR="00A4284B" w14:paraId="32543E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8E2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7F4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364443.19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7AD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2291174.23</w:t>
            </w:r>
          </w:p>
        </w:tc>
      </w:tr>
      <w:tr w:rsidR="00A4284B" w14:paraId="4F1ED8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D01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77E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364460.16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FAF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2291207.45</w:t>
            </w:r>
          </w:p>
        </w:tc>
      </w:tr>
      <w:tr w:rsidR="00A4284B" w14:paraId="350A12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74C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469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364560.59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236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2291307.57</w:t>
            </w:r>
          </w:p>
        </w:tc>
      </w:tr>
      <w:tr w:rsidR="00A4284B" w14:paraId="526D750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C3F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965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364639.66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AAE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2291291.72</w:t>
            </w:r>
          </w:p>
        </w:tc>
      </w:tr>
      <w:tr w:rsidR="00A4284B" w14:paraId="590A30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054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393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364711.72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C55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2291279.92</w:t>
            </w:r>
          </w:p>
        </w:tc>
      </w:tr>
      <w:tr w:rsidR="00A4284B" w14:paraId="17BDC8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3CA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A67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364792.46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478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2291268.02</w:t>
            </w:r>
          </w:p>
        </w:tc>
      </w:tr>
      <w:tr w:rsidR="00A4284B" w14:paraId="74B0B3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EEB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975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364871.71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335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2291256.25</w:t>
            </w:r>
          </w:p>
        </w:tc>
      </w:tr>
      <w:tr w:rsidR="00A4284B" w14:paraId="41F757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5BA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C50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365069.37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416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2291277.39</w:t>
            </w:r>
          </w:p>
        </w:tc>
      </w:tr>
      <w:tr w:rsidR="00A4284B" w14:paraId="67693F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0A8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BB0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365063.85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C69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2291377.16</w:t>
            </w:r>
          </w:p>
        </w:tc>
      </w:tr>
      <w:tr w:rsidR="00A4284B" w14:paraId="7CE363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8BE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078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365055.48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CB1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2291528.36</w:t>
            </w:r>
          </w:p>
        </w:tc>
      </w:tr>
      <w:tr w:rsidR="00A4284B" w14:paraId="039498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6C9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E98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365265.23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369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2291576.80</w:t>
            </w:r>
          </w:p>
        </w:tc>
      </w:tr>
      <w:tr w:rsidR="00A4284B" w14:paraId="5349BE7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A23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DBD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365289.97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4D5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2291582.51</w:t>
            </w:r>
          </w:p>
        </w:tc>
      </w:tr>
      <w:tr w:rsidR="00A4284B" w14:paraId="209E5C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C6A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AA5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365403.58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718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2291747.33</w:t>
            </w:r>
          </w:p>
        </w:tc>
      </w:tr>
      <w:tr w:rsidR="00A4284B" w14:paraId="0C800E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CA9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7CE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365531.89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57E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2291734.99</w:t>
            </w:r>
          </w:p>
        </w:tc>
      </w:tr>
      <w:tr w:rsidR="00A4284B" w14:paraId="21F4EE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AAC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B33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365537.56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4EF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2291889.74</w:t>
            </w:r>
          </w:p>
        </w:tc>
      </w:tr>
      <w:tr w:rsidR="00A4284B" w14:paraId="3611E8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C69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079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365542.84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A60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2292153.22</w:t>
            </w:r>
          </w:p>
        </w:tc>
      </w:tr>
      <w:tr w:rsidR="00A4284B" w14:paraId="7ACF2C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06D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AD4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365398.44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5FE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2292142.55</w:t>
            </w:r>
          </w:p>
        </w:tc>
      </w:tr>
      <w:tr w:rsidR="00A4284B" w14:paraId="05F9BC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DDD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D82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365171.49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998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2292125.78</w:t>
            </w:r>
          </w:p>
        </w:tc>
      </w:tr>
      <w:tr w:rsidR="00A4284B" w14:paraId="44DF87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ED4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D4E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365153.26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573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2291983.87</w:t>
            </w:r>
          </w:p>
        </w:tc>
      </w:tr>
      <w:tr w:rsidR="00A4284B" w14:paraId="73D410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E7B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4CC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365022.17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50E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2292028.77</w:t>
            </w:r>
          </w:p>
        </w:tc>
      </w:tr>
      <w:tr w:rsidR="00A4284B" w14:paraId="5D2724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196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E96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365038.81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575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2292172.30</w:t>
            </w:r>
          </w:p>
        </w:tc>
      </w:tr>
      <w:tr w:rsidR="00A4284B" w14:paraId="01536A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E64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FDE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364937.74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994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2292209.77</w:t>
            </w:r>
          </w:p>
        </w:tc>
      </w:tr>
      <w:tr w:rsidR="00A4284B" w14:paraId="45E026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743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FAD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364881.22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CBD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2292117.43</w:t>
            </w:r>
          </w:p>
        </w:tc>
      </w:tr>
      <w:tr w:rsidR="00A4284B" w14:paraId="0BF5A51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FE5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171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364713.38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5FA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2292140.37</w:t>
            </w:r>
          </w:p>
        </w:tc>
      </w:tr>
      <w:tr w:rsidR="00A4284B" w14:paraId="712B88B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BFF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995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364705.57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9A6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2292224.59</w:t>
            </w:r>
          </w:p>
        </w:tc>
      </w:tr>
      <w:tr w:rsidR="00A4284B" w14:paraId="692ACB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7C4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A44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364609.16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B7B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2292253.32</w:t>
            </w:r>
          </w:p>
        </w:tc>
      </w:tr>
      <w:tr w:rsidR="00A4284B" w14:paraId="27A0F8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103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851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364582.08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0F7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2292368.30</w:t>
            </w:r>
          </w:p>
        </w:tc>
      </w:tr>
      <w:tr w:rsidR="00A4284B" w14:paraId="5C0C11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841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D18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364575.06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02E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2292398.11</w:t>
            </w:r>
          </w:p>
        </w:tc>
      </w:tr>
      <w:tr w:rsidR="00A4284B" w14:paraId="41EE7D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E3A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5D5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364586.33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300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2292412.00</w:t>
            </w:r>
          </w:p>
        </w:tc>
      </w:tr>
      <w:tr w:rsidR="00A4284B" w14:paraId="000FA7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4C3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D2C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364702.84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45C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2292555.63</w:t>
            </w:r>
          </w:p>
        </w:tc>
      </w:tr>
      <w:tr w:rsidR="00A4284B" w14:paraId="4811CF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6F0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F48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364634.37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B5F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2292602.33</w:t>
            </w:r>
          </w:p>
        </w:tc>
      </w:tr>
      <w:tr w:rsidR="00A4284B" w14:paraId="3A0C33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729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D47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364382.37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CA5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2292613.50</w:t>
            </w:r>
          </w:p>
        </w:tc>
      </w:tr>
      <w:tr w:rsidR="00A4284B" w14:paraId="3DB142B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E30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5A5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364369.52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95C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2292889.11</w:t>
            </w:r>
          </w:p>
        </w:tc>
      </w:tr>
      <w:tr w:rsidR="00A4284B" w14:paraId="621CD7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985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144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364362.21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BE5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2293045.99</w:t>
            </w:r>
          </w:p>
        </w:tc>
      </w:tr>
      <w:tr w:rsidR="00A4284B" w14:paraId="7A422C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645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262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364355.07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B3D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2293199.17</w:t>
            </w:r>
          </w:p>
        </w:tc>
      </w:tr>
      <w:tr w:rsidR="00A4284B" w14:paraId="46CF9D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68C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CDC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364354.09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A55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2293220.24</w:t>
            </w:r>
          </w:p>
        </w:tc>
      </w:tr>
      <w:tr w:rsidR="00A4284B" w14:paraId="689033C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C27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8EB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364638.91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A3C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2293236.53</w:t>
            </w:r>
          </w:p>
        </w:tc>
      </w:tr>
      <w:tr w:rsidR="00A4284B" w14:paraId="3A4BC7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FFA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D58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364892.06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2E5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2293244.52</w:t>
            </w:r>
          </w:p>
        </w:tc>
      </w:tr>
      <w:tr w:rsidR="00A4284B" w14:paraId="7046FE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F3B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2FC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364977.78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AC1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2293252.44</w:t>
            </w:r>
          </w:p>
        </w:tc>
      </w:tr>
      <w:tr w:rsidR="00A4284B" w14:paraId="731199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E26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275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364958.08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7C3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2293551.08</w:t>
            </w:r>
          </w:p>
        </w:tc>
      </w:tr>
      <w:tr w:rsidR="00A4284B" w14:paraId="430639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DCB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788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365229.75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007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2293741.42</w:t>
            </w:r>
          </w:p>
        </w:tc>
      </w:tr>
      <w:tr w:rsidR="00A4284B" w14:paraId="36ED59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939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2EC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365239.07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D63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2293869.12</w:t>
            </w:r>
          </w:p>
        </w:tc>
      </w:tr>
      <w:tr w:rsidR="00A4284B" w14:paraId="73894A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DD7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403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364953.83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379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2293884.53</w:t>
            </w:r>
          </w:p>
        </w:tc>
      </w:tr>
      <w:tr w:rsidR="00A4284B" w14:paraId="6F6651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B3F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D41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364957.77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C1B5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2294078.11</w:t>
            </w:r>
          </w:p>
        </w:tc>
      </w:tr>
      <w:tr w:rsidR="00A4284B" w14:paraId="5E871F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9EC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27C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365140.53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DEC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2294086.35</w:t>
            </w:r>
          </w:p>
        </w:tc>
      </w:tr>
      <w:tr w:rsidR="00A4284B" w14:paraId="488E58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F94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8B6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365391.34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36C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2294095.78</w:t>
            </w:r>
          </w:p>
        </w:tc>
      </w:tr>
      <w:tr w:rsidR="00A4284B" w14:paraId="744FB8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25B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C65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365589.10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A49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2294098.13</w:t>
            </w:r>
          </w:p>
        </w:tc>
      </w:tr>
      <w:tr w:rsidR="00A4284B" w14:paraId="6257BAC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396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A50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365623.18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C9D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2294215.75</w:t>
            </w:r>
          </w:p>
        </w:tc>
      </w:tr>
      <w:tr w:rsidR="00A4284B" w14:paraId="37D775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5FC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FC7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365785.69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BA7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2294250.69</w:t>
            </w:r>
          </w:p>
        </w:tc>
      </w:tr>
      <w:tr w:rsidR="00A4284B" w14:paraId="3F22CFF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3BC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D05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365944.19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981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2294283.47</w:t>
            </w:r>
          </w:p>
        </w:tc>
      </w:tr>
      <w:tr w:rsidR="00A4284B" w14:paraId="523B74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0A8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CD6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366118.04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7CF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2294315.59</w:t>
            </w:r>
          </w:p>
        </w:tc>
      </w:tr>
      <w:tr w:rsidR="00A4284B" w14:paraId="69E659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D08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67F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365960.89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7AF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2294472.15</w:t>
            </w:r>
          </w:p>
        </w:tc>
      </w:tr>
      <w:tr w:rsidR="00A4284B" w14:paraId="43FA78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88B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BAB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365889.52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3BF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2294543.11</w:t>
            </w:r>
          </w:p>
        </w:tc>
      </w:tr>
      <w:tr w:rsidR="00A4284B" w14:paraId="167F8F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7D9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A76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365792.33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9B7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2294648.74</w:t>
            </w:r>
          </w:p>
        </w:tc>
      </w:tr>
      <w:tr w:rsidR="00A4284B" w14:paraId="0678F5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531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9E3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365685.57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68A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2294659.43</w:t>
            </w:r>
          </w:p>
        </w:tc>
      </w:tr>
      <w:tr w:rsidR="00A4284B" w14:paraId="56F3D1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8C7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AAE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365632.01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A47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2294560.19</w:t>
            </w:r>
          </w:p>
        </w:tc>
      </w:tr>
      <w:tr w:rsidR="00A4284B" w14:paraId="2409936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5D7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0BA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365500.80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678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2294257.40</w:t>
            </w:r>
          </w:p>
        </w:tc>
      </w:tr>
      <w:tr w:rsidR="00A4284B" w14:paraId="6D2CD1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96F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DBB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364939.14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205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2294260.03</w:t>
            </w:r>
          </w:p>
        </w:tc>
      </w:tr>
      <w:tr w:rsidR="00A4284B" w14:paraId="3D02AD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732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BCA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364945.47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928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2294077.06</w:t>
            </w:r>
          </w:p>
        </w:tc>
      </w:tr>
      <w:tr w:rsidR="00A4284B" w14:paraId="6B1F43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DD2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0DC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364939.56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84F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2294076.55</w:t>
            </w:r>
          </w:p>
        </w:tc>
      </w:tr>
      <w:tr w:rsidR="00A4284B" w14:paraId="12DFFA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DE1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33D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364899.67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E69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2294077.93</w:t>
            </w:r>
          </w:p>
        </w:tc>
      </w:tr>
      <w:tr w:rsidR="00A4284B" w14:paraId="2E55950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D9D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62F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364677.26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1D7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2294063.30</w:t>
            </w:r>
          </w:p>
        </w:tc>
      </w:tr>
      <w:tr w:rsidR="00A4284B" w14:paraId="58558A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3EB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5A2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364474.23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D0B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2294057.33</w:t>
            </w:r>
          </w:p>
        </w:tc>
      </w:tr>
      <w:tr w:rsidR="00A4284B" w14:paraId="4D4A37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929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81A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364232.27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377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2294043.79</w:t>
            </w:r>
          </w:p>
        </w:tc>
      </w:tr>
      <w:tr w:rsidR="00A4284B" w14:paraId="0591A8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23B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FDC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363968.15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BB9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2294034.44</w:t>
            </w:r>
          </w:p>
        </w:tc>
      </w:tr>
      <w:tr w:rsidR="00A4284B" w14:paraId="0B5994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FC3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C13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363900.67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7E2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2294026.37</w:t>
            </w:r>
          </w:p>
        </w:tc>
      </w:tr>
      <w:tr w:rsidR="00A4284B" w14:paraId="54CC77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3F0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21F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363916.63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154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2293817.44</w:t>
            </w:r>
          </w:p>
        </w:tc>
      </w:tr>
      <w:tr w:rsidR="00A4284B" w14:paraId="4859C9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0F0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8FE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363681.25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A46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2293753.04</w:t>
            </w:r>
          </w:p>
        </w:tc>
      </w:tr>
      <w:tr w:rsidR="00A4284B" w14:paraId="0B035BB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205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0D2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363696.77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6E6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2293504.44</w:t>
            </w:r>
          </w:p>
        </w:tc>
      </w:tr>
      <w:tr w:rsidR="00A4284B" w14:paraId="4CB9D2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132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092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363698.01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01B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2293400.43</w:t>
            </w:r>
          </w:p>
        </w:tc>
      </w:tr>
      <w:tr w:rsidR="00A4284B" w14:paraId="14F23C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B90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3CE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363587.24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1E5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2293456.95</w:t>
            </w:r>
          </w:p>
        </w:tc>
      </w:tr>
      <w:tr w:rsidR="00A4284B" w14:paraId="782FCD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640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2B1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363417.33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9DA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2293543.65</w:t>
            </w:r>
          </w:p>
        </w:tc>
      </w:tr>
      <w:tr w:rsidR="00A4284B" w14:paraId="4AE4DE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D0C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64C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363047.49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ABB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2293584.54</w:t>
            </w:r>
          </w:p>
        </w:tc>
      </w:tr>
      <w:tr w:rsidR="00A4284B" w14:paraId="1F2368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691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633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363049.12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F51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2293656.76</w:t>
            </w:r>
          </w:p>
        </w:tc>
      </w:tr>
      <w:tr w:rsidR="00A4284B" w14:paraId="09E43E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5C2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8F7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363113.49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B29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2293817.28</w:t>
            </w:r>
          </w:p>
        </w:tc>
      </w:tr>
      <w:tr w:rsidR="00A4284B" w14:paraId="2904B3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B45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E5F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363192.46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846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2294009.35</w:t>
            </w:r>
          </w:p>
        </w:tc>
      </w:tr>
      <w:tr w:rsidR="00A4284B" w14:paraId="2A7D44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DC9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F12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363277.99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B94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2294217.36</w:t>
            </w:r>
          </w:p>
        </w:tc>
      </w:tr>
      <w:tr w:rsidR="00A4284B" w14:paraId="521031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F28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C09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363488.22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B75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2294155.78</w:t>
            </w:r>
          </w:p>
        </w:tc>
      </w:tr>
      <w:tr w:rsidR="00A4284B" w14:paraId="4ACBEB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92F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DA3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363558.53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48E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2294350.38</w:t>
            </w:r>
          </w:p>
        </w:tc>
      </w:tr>
      <w:tr w:rsidR="00A4284B" w14:paraId="7409C9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CBB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DF9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363693.95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39C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2294699.92</w:t>
            </w:r>
          </w:p>
        </w:tc>
      </w:tr>
      <w:tr w:rsidR="00A4284B" w14:paraId="6DFCF4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526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5CE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363666.56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7DB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2294878.00</w:t>
            </w:r>
          </w:p>
        </w:tc>
      </w:tr>
      <w:tr w:rsidR="00A4284B" w14:paraId="4EB8C0C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438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C4E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363530.19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010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2294877.72</w:t>
            </w:r>
          </w:p>
        </w:tc>
      </w:tr>
      <w:tr w:rsidR="00A4284B" w14:paraId="45063F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92C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ABA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363466.70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DDF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2294799.76</w:t>
            </w:r>
          </w:p>
        </w:tc>
      </w:tr>
      <w:tr w:rsidR="00A4284B" w14:paraId="4E9072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0CC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05B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363208.74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183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2294918.15</w:t>
            </w:r>
          </w:p>
        </w:tc>
      </w:tr>
      <w:tr w:rsidR="00A4284B" w14:paraId="55E597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C56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DDE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363064.16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953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2294964.80</w:t>
            </w:r>
          </w:p>
        </w:tc>
      </w:tr>
      <w:tr w:rsidR="00A4284B" w14:paraId="4CB0B64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CF9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F8E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362934.37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4DA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2294968.43</w:t>
            </w:r>
          </w:p>
        </w:tc>
      </w:tr>
      <w:tr w:rsidR="00A4284B" w14:paraId="087AF3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CBF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982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362854.39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D27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2294758.84</w:t>
            </w:r>
          </w:p>
        </w:tc>
      </w:tr>
      <w:tr w:rsidR="00A4284B" w14:paraId="390ED0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B0E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255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362653.12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DC0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2294914.78</w:t>
            </w:r>
          </w:p>
        </w:tc>
      </w:tr>
      <w:tr w:rsidR="00A4284B" w14:paraId="558382F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533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2B7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362587.97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E96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2294974.17</w:t>
            </w:r>
          </w:p>
        </w:tc>
      </w:tr>
      <w:tr w:rsidR="00A4284B" w14:paraId="13829B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39F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09D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362558.21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38C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2294999.91</w:t>
            </w:r>
          </w:p>
        </w:tc>
      </w:tr>
      <w:tr w:rsidR="00A4284B" w14:paraId="350DF8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030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F03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362578.07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951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2295144.20</w:t>
            </w:r>
          </w:p>
        </w:tc>
      </w:tr>
      <w:tr w:rsidR="00A4284B" w14:paraId="7A4467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AD6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A49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362298.36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9AC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2295591.26</w:t>
            </w:r>
          </w:p>
        </w:tc>
      </w:tr>
      <w:tr w:rsidR="00A4284B" w14:paraId="69CBF3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695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159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362191.95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889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2295761.31</w:t>
            </w:r>
          </w:p>
        </w:tc>
      </w:tr>
      <w:tr w:rsidR="00A4284B" w14:paraId="7E9610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91B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EAA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362045.87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337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2295718.16</w:t>
            </w:r>
          </w:p>
        </w:tc>
      </w:tr>
      <w:tr w:rsidR="00A4284B" w14:paraId="79D443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8C4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851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361720.07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9C8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2295663.97</w:t>
            </w:r>
          </w:p>
        </w:tc>
      </w:tr>
      <w:tr w:rsidR="00A4284B" w14:paraId="500DD8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2D0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FB1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361525.29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8C3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2295582.40</w:t>
            </w:r>
          </w:p>
        </w:tc>
      </w:tr>
      <w:tr w:rsidR="00A4284B" w14:paraId="7F896E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4F4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D02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361449.09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DF4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2295492.59</w:t>
            </w:r>
          </w:p>
        </w:tc>
      </w:tr>
      <w:tr w:rsidR="00A4284B" w14:paraId="13313E3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DDF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0A3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361249.93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31D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2295580.90</w:t>
            </w:r>
          </w:p>
        </w:tc>
      </w:tr>
      <w:tr w:rsidR="00A4284B" w14:paraId="377DCA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C01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BC0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361135.24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EE6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2295722.06</w:t>
            </w:r>
          </w:p>
        </w:tc>
      </w:tr>
      <w:tr w:rsidR="00A4284B" w14:paraId="0BC3C6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83F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9E2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361057.46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B90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2295674.29</w:t>
            </w:r>
          </w:p>
        </w:tc>
      </w:tr>
      <w:tr w:rsidR="00A4284B" w14:paraId="764EDB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CB2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6EB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361056.93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4B5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2295675.16</w:t>
            </w:r>
          </w:p>
        </w:tc>
      </w:tr>
      <w:tr w:rsidR="00A4284B" w14:paraId="137CA9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665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924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361039.16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066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2295704.10</w:t>
            </w:r>
          </w:p>
        </w:tc>
      </w:tr>
      <w:tr w:rsidR="00A4284B" w14:paraId="27B1B0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5AD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B4A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360900.77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6D0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2295834.11</w:t>
            </w:r>
          </w:p>
        </w:tc>
      </w:tr>
      <w:tr w:rsidR="00A4284B" w14:paraId="363FE3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838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145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360797.06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788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2295966.05</w:t>
            </w:r>
          </w:p>
        </w:tc>
      </w:tr>
      <w:tr w:rsidR="00A4284B" w14:paraId="5764B8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434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94C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361148.51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A6E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2296049.36</w:t>
            </w:r>
          </w:p>
        </w:tc>
      </w:tr>
      <w:tr w:rsidR="00A4284B" w14:paraId="61CAB0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B05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9D1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361346.19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B9E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2296107.91</w:t>
            </w:r>
          </w:p>
        </w:tc>
      </w:tr>
      <w:tr w:rsidR="00A4284B" w14:paraId="170413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835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B6C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361185.66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170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2296527.71</w:t>
            </w:r>
          </w:p>
        </w:tc>
      </w:tr>
      <w:tr w:rsidR="00A4284B" w14:paraId="1492C8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30A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6E2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360710.01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219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2296651.86</w:t>
            </w:r>
          </w:p>
        </w:tc>
      </w:tr>
      <w:tr w:rsidR="00A4284B" w14:paraId="040753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4B3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154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360604.10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AF1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2297006.06</w:t>
            </w:r>
          </w:p>
        </w:tc>
      </w:tr>
      <w:tr w:rsidR="00A4284B" w14:paraId="1AE0E8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51F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085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360538.64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B51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2297230.52</w:t>
            </w:r>
          </w:p>
        </w:tc>
      </w:tr>
      <w:tr w:rsidR="00A4284B" w14:paraId="6AF8AC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06B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143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360434.48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518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2297529.93</w:t>
            </w:r>
          </w:p>
        </w:tc>
      </w:tr>
      <w:tr w:rsidR="00A4284B" w14:paraId="4AEEDF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6F7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9F7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360543.84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A8A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2297545.60</w:t>
            </w:r>
          </w:p>
        </w:tc>
      </w:tr>
      <w:tr w:rsidR="00A4284B" w14:paraId="413562F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876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1CA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360394.62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87B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2297850.16</w:t>
            </w:r>
          </w:p>
        </w:tc>
      </w:tr>
      <w:tr w:rsidR="00A4284B" w14:paraId="1DA12E3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33F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434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360362.18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A62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2297916.36</w:t>
            </w:r>
          </w:p>
        </w:tc>
      </w:tr>
      <w:tr w:rsidR="00A4284B" w14:paraId="3EF88C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760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AE6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360333.96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F31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2298218.26</w:t>
            </w:r>
          </w:p>
        </w:tc>
      </w:tr>
      <w:tr w:rsidR="00A4284B" w14:paraId="4BA9BA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B2E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29E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360022.39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62F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2298572.73</w:t>
            </w:r>
          </w:p>
        </w:tc>
      </w:tr>
      <w:tr w:rsidR="00A4284B" w14:paraId="50AA82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8B5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6D7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360219.90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F5E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2298754.32</w:t>
            </w:r>
          </w:p>
        </w:tc>
      </w:tr>
      <w:tr w:rsidR="00A4284B" w14:paraId="2CFAF4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4A8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3B0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360337.59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980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2298883.33</w:t>
            </w:r>
          </w:p>
        </w:tc>
      </w:tr>
      <w:tr w:rsidR="00A4284B" w14:paraId="30353E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7F4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BF7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360090.27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FB2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2299124.98</w:t>
            </w:r>
          </w:p>
        </w:tc>
      </w:tr>
      <w:tr w:rsidR="00A4284B" w14:paraId="2EB4ACE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DF1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D55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360473.36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8B3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2299235.89</w:t>
            </w:r>
          </w:p>
        </w:tc>
      </w:tr>
      <w:tr w:rsidR="00A4284B" w14:paraId="63FDBB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935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C93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360675.23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9C5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2299294.00</w:t>
            </w:r>
          </w:p>
        </w:tc>
      </w:tr>
      <w:tr w:rsidR="00A4284B" w14:paraId="6C3158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106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409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360807.38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F2E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2299349.70</w:t>
            </w:r>
          </w:p>
        </w:tc>
      </w:tr>
      <w:tr w:rsidR="00A4284B" w14:paraId="64020A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96C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E28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360814.03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21A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2299829.90</w:t>
            </w:r>
          </w:p>
        </w:tc>
      </w:tr>
      <w:tr w:rsidR="00A4284B" w14:paraId="5484CC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081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7CD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360814.51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226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2299843.03</w:t>
            </w:r>
          </w:p>
        </w:tc>
      </w:tr>
      <w:tr w:rsidR="00A4284B" w14:paraId="0AD91F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5FE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272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360823.53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D38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2300089.36</w:t>
            </w:r>
          </w:p>
        </w:tc>
      </w:tr>
      <w:tr w:rsidR="00A4284B" w14:paraId="1FAFB9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3D2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EA5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360669.18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7B2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2300096.62</w:t>
            </w:r>
          </w:p>
        </w:tc>
      </w:tr>
      <w:tr w:rsidR="00A4284B" w14:paraId="69AE59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587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5DB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360312.69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07D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2300088.61</w:t>
            </w:r>
          </w:p>
        </w:tc>
      </w:tr>
      <w:tr w:rsidR="00A4284B" w14:paraId="1D93CB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C41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B34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360206.59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09B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2300090.55</w:t>
            </w:r>
          </w:p>
        </w:tc>
      </w:tr>
      <w:tr w:rsidR="00A4284B" w14:paraId="4BAA14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265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94C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360223.38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F5C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2300103.87</w:t>
            </w:r>
          </w:p>
        </w:tc>
      </w:tr>
      <w:tr w:rsidR="00A4284B" w14:paraId="78E0BD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0D9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73B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360259.80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D2B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2300362.27</w:t>
            </w:r>
          </w:p>
        </w:tc>
      </w:tr>
      <w:tr w:rsidR="00A4284B" w14:paraId="629BF67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7E3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18E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360312.29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04D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2300705.40</w:t>
            </w:r>
          </w:p>
        </w:tc>
      </w:tr>
      <w:tr w:rsidR="00A4284B" w14:paraId="3EF3EB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AD7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439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360495.66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F86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2300804.21</w:t>
            </w:r>
          </w:p>
        </w:tc>
      </w:tr>
      <w:tr w:rsidR="00A4284B" w14:paraId="6085CC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104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5C2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360547.51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82A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2300899.69</w:t>
            </w:r>
          </w:p>
        </w:tc>
      </w:tr>
      <w:tr w:rsidR="00A4284B" w14:paraId="4E6BC0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B47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042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360752.67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AEE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2300837.90</w:t>
            </w:r>
          </w:p>
        </w:tc>
      </w:tr>
      <w:tr w:rsidR="00A4284B" w14:paraId="1598D5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6A5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3ED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360912.77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A8E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2300782.96</w:t>
            </w:r>
          </w:p>
        </w:tc>
      </w:tr>
      <w:tr w:rsidR="00A4284B" w14:paraId="1E5872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D3B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FE3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360975.27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614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2301167.28</w:t>
            </w:r>
          </w:p>
        </w:tc>
      </w:tr>
      <w:tr w:rsidR="00A4284B" w14:paraId="0CF32F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7F9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217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361192.87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DFC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2301215.71</w:t>
            </w:r>
          </w:p>
        </w:tc>
      </w:tr>
      <w:tr w:rsidR="00A4284B" w14:paraId="367796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C77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FA8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361235.79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D5A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2301488.29</w:t>
            </w:r>
          </w:p>
        </w:tc>
      </w:tr>
      <w:tr w:rsidR="00A4284B" w14:paraId="16EBF7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2F7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F53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361376.20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17F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2301312.12</w:t>
            </w:r>
          </w:p>
        </w:tc>
      </w:tr>
      <w:tr w:rsidR="00A4284B" w14:paraId="064FE4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BFF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540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361372.23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B51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2301246.28</w:t>
            </w:r>
          </w:p>
        </w:tc>
      </w:tr>
      <w:tr w:rsidR="00A4284B" w14:paraId="0E36DE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A87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8C6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361647.77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D70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2300916.22</w:t>
            </w:r>
          </w:p>
        </w:tc>
      </w:tr>
      <w:tr w:rsidR="00A4284B" w14:paraId="1D271A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80E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EE7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361719.20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FB3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2300668.56</w:t>
            </w:r>
          </w:p>
        </w:tc>
      </w:tr>
      <w:tr w:rsidR="00A4284B" w14:paraId="0E5A44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1DE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089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361922.09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D28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2300680.62</w:t>
            </w:r>
          </w:p>
        </w:tc>
      </w:tr>
      <w:tr w:rsidR="00A4284B" w14:paraId="43CBEE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85E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C4E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362304.06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C6A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2300892.35</w:t>
            </w:r>
          </w:p>
        </w:tc>
      </w:tr>
      <w:tr w:rsidR="00A4284B" w14:paraId="01F472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23D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0E8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362455.73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F78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2301121.68</w:t>
            </w:r>
          </w:p>
        </w:tc>
      </w:tr>
      <w:tr w:rsidR="00A4284B" w14:paraId="013552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70F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5A3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362561.26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9DC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2301203.08</w:t>
            </w:r>
          </w:p>
        </w:tc>
      </w:tr>
      <w:tr w:rsidR="00A4284B" w14:paraId="30A550C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0CE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9CE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362527.80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AC9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2301576.55</w:t>
            </w:r>
          </w:p>
        </w:tc>
      </w:tr>
      <w:tr w:rsidR="00A4284B" w14:paraId="5FF7825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936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DE3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362604.66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CC3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2301839.24</w:t>
            </w:r>
          </w:p>
        </w:tc>
      </w:tr>
      <w:tr w:rsidR="00A4284B" w14:paraId="7DB5C9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131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894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362688.00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903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2301854.22</w:t>
            </w:r>
          </w:p>
        </w:tc>
      </w:tr>
      <w:tr w:rsidR="00A4284B" w14:paraId="5D34F4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D24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4B7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362616.15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9A0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2301988.16</w:t>
            </w:r>
          </w:p>
        </w:tc>
      </w:tr>
      <w:tr w:rsidR="00A4284B" w14:paraId="75C91A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B21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A92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362585.75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84E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2302041.87</w:t>
            </w:r>
          </w:p>
        </w:tc>
      </w:tr>
      <w:tr w:rsidR="00A4284B" w14:paraId="180F3E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BA5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E58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362570.12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E8A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2302126.12</w:t>
            </w:r>
          </w:p>
        </w:tc>
      </w:tr>
      <w:tr w:rsidR="00A4284B" w14:paraId="11AF24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1DC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C81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362530.42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E15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2302304.40</w:t>
            </w:r>
          </w:p>
        </w:tc>
      </w:tr>
      <w:tr w:rsidR="00A4284B" w14:paraId="50C1294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99B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D35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362492.00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A42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2302473.16</w:t>
            </w:r>
          </w:p>
        </w:tc>
      </w:tr>
      <w:tr w:rsidR="00A4284B" w14:paraId="68802E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895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6D4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362466.30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3B6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2302599.09</w:t>
            </w:r>
          </w:p>
        </w:tc>
      </w:tr>
      <w:tr w:rsidR="00A4284B" w14:paraId="7FE51F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0F0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E72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362310.40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BF7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2302683.56</w:t>
            </w:r>
          </w:p>
        </w:tc>
      </w:tr>
      <w:tr w:rsidR="00A4284B" w14:paraId="2851CD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FFF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477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361918.00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856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2302744.73</w:t>
            </w:r>
          </w:p>
        </w:tc>
      </w:tr>
      <w:tr w:rsidR="00A4284B" w14:paraId="538AB58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B85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8F3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361759.40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F66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2302737.95</w:t>
            </w:r>
          </w:p>
        </w:tc>
      </w:tr>
      <w:tr w:rsidR="00A4284B" w14:paraId="4D4BA1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2FC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F4E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361706.45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1C4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2302752.08</w:t>
            </w:r>
          </w:p>
        </w:tc>
      </w:tr>
      <w:tr w:rsidR="00A4284B" w14:paraId="7CB6D71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7D4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F4B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361669.55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DA3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2302781.11</w:t>
            </w:r>
          </w:p>
        </w:tc>
      </w:tr>
      <w:tr w:rsidR="00A4284B" w14:paraId="5F8809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598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41F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361618.91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6BA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2302847.61</w:t>
            </w:r>
          </w:p>
        </w:tc>
      </w:tr>
      <w:tr w:rsidR="00A4284B" w14:paraId="62438A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E0A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DB7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361561.04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454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2302908.66</w:t>
            </w:r>
          </w:p>
        </w:tc>
      </w:tr>
      <w:tr w:rsidR="00A4284B" w14:paraId="3E6750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FD2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DD6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361477.91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50A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2302916.82</w:t>
            </w:r>
          </w:p>
        </w:tc>
      </w:tr>
      <w:tr w:rsidR="00A4284B" w14:paraId="597337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302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1BB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361315.95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3D6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2302899.75</w:t>
            </w:r>
          </w:p>
        </w:tc>
      </w:tr>
      <w:tr w:rsidR="00A4284B" w14:paraId="46D5C1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BC0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FD0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361073.55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199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2303095.63</w:t>
            </w:r>
          </w:p>
        </w:tc>
      </w:tr>
      <w:tr w:rsidR="00A4284B" w14:paraId="259045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126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062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360929.00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EF0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2302889.42</w:t>
            </w:r>
          </w:p>
        </w:tc>
      </w:tr>
      <w:tr w:rsidR="00A4284B" w14:paraId="7F1011F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14E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ED1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360753.91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79F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2303092.13</w:t>
            </w:r>
          </w:p>
        </w:tc>
      </w:tr>
      <w:tr w:rsidR="00A4284B" w14:paraId="416796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EA8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F43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360750.80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31C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2303095.77</w:t>
            </w:r>
          </w:p>
        </w:tc>
      </w:tr>
      <w:tr w:rsidR="00A4284B" w14:paraId="438DC7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8C9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6A7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360483.80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0A3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2303403.70</w:t>
            </w:r>
          </w:p>
        </w:tc>
      </w:tr>
      <w:tr w:rsidR="00A4284B" w14:paraId="5E78CB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7D3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6AC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360648.65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960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2303766.04</w:t>
            </w:r>
          </w:p>
        </w:tc>
      </w:tr>
      <w:tr w:rsidR="00A4284B" w14:paraId="788E22F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01A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B00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360375.00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4E4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2303935.30</w:t>
            </w:r>
          </w:p>
        </w:tc>
      </w:tr>
      <w:tr w:rsidR="00A4284B" w14:paraId="1D0141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169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93D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360372.05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597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2303937.77</w:t>
            </w:r>
          </w:p>
        </w:tc>
      </w:tr>
      <w:tr w:rsidR="00A4284B" w14:paraId="1D0D8A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76C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5B9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360354.30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B29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2303951.32</w:t>
            </w:r>
          </w:p>
        </w:tc>
      </w:tr>
      <w:tr w:rsidR="00A4284B" w14:paraId="7F24C2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C19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5D8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360263.20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2BE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2303957.15</w:t>
            </w:r>
          </w:p>
        </w:tc>
      </w:tr>
      <w:tr w:rsidR="00A4284B" w14:paraId="3D5DDEC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0A0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2FC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360148.60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B67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2303983.89</w:t>
            </w:r>
          </w:p>
        </w:tc>
      </w:tr>
      <w:tr w:rsidR="00A4284B" w14:paraId="3F1F5A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940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5B8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360095.45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315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2303983.72</w:t>
            </w:r>
          </w:p>
        </w:tc>
      </w:tr>
      <w:tr w:rsidR="00A4284B" w14:paraId="578FC2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D7C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DCE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359848.67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6D8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2304027.09</w:t>
            </w:r>
          </w:p>
        </w:tc>
      </w:tr>
      <w:tr w:rsidR="00A4284B" w14:paraId="57F0F4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EBB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FAA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359786.98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BF1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2304038.11</w:t>
            </w:r>
          </w:p>
        </w:tc>
      </w:tr>
      <w:tr w:rsidR="00A4284B" w14:paraId="450BC4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FEF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23B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359562.28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875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2304074.10</w:t>
            </w:r>
          </w:p>
        </w:tc>
      </w:tr>
      <w:tr w:rsidR="00A4284B" w14:paraId="5B12CF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53B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A14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359398.50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D0B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2304099.84</w:t>
            </w:r>
          </w:p>
        </w:tc>
      </w:tr>
      <w:tr w:rsidR="00A4284B" w14:paraId="7F79E8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21D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2BC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359138.60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D9E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2303874.25</w:t>
            </w:r>
          </w:p>
        </w:tc>
      </w:tr>
      <w:tr w:rsidR="00A4284B" w14:paraId="18E583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A8E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906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359719.85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107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2303408.62</w:t>
            </w:r>
          </w:p>
        </w:tc>
      </w:tr>
      <w:tr w:rsidR="00A4284B" w14:paraId="2403BB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4C7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8C2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359626.30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B11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2303351.77</w:t>
            </w:r>
          </w:p>
        </w:tc>
      </w:tr>
      <w:tr w:rsidR="00A4284B" w14:paraId="1CD59A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C05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BF6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359480.70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E3F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2303138.35</w:t>
            </w:r>
          </w:p>
        </w:tc>
      </w:tr>
      <w:tr w:rsidR="00A4284B" w14:paraId="2879EA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79E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4BF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359297.20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66E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2303289.73</w:t>
            </w:r>
          </w:p>
        </w:tc>
      </w:tr>
      <w:tr w:rsidR="00A4284B" w14:paraId="0D0BA3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E81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C3E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359122.55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218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2303448.95</w:t>
            </w:r>
          </w:p>
        </w:tc>
      </w:tr>
      <w:tr w:rsidR="00A4284B" w14:paraId="046ECC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643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AF3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358914.85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46C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2303687.94</w:t>
            </w:r>
          </w:p>
        </w:tc>
      </w:tr>
      <w:tr w:rsidR="00A4284B" w14:paraId="2D5994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B87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216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358715.83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A8E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2303531.80</w:t>
            </w:r>
          </w:p>
        </w:tc>
      </w:tr>
      <w:tr w:rsidR="00A4284B" w14:paraId="6F455F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3B2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8EA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358696.23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940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2303516.52</w:t>
            </w:r>
          </w:p>
        </w:tc>
      </w:tr>
      <w:tr w:rsidR="00A4284B" w14:paraId="7FC72B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949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152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358661.65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842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2303489.27</w:t>
            </w:r>
          </w:p>
        </w:tc>
      </w:tr>
      <w:tr w:rsidR="00A4284B" w14:paraId="0734CA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291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730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358528.25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553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2303417.79</w:t>
            </w:r>
          </w:p>
        </w:tc>
      </w:tr>
      <w:tr w:rsidR="00A4284B" w14:paraId="0D4816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675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08B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358239.20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01D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2303265.59</w:t>
            </w:r>
          </w:p>
        </w:tc>
      </w:tr>
      <w:tr w:rsidR="00A4284B" w14:paraId="46EBC8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AFB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1C6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358109.95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C2E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2303087.70</w:t>
            </w:r>
          </w:p>
        </w:tc>
      </w:tr>
      <w:tr w:rsidR="00A4284B" w14:paraId="498521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E90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22C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358053.35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12F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2303066.14</w:t>
            </w:r>
          </w:p>
        </w:tc>
      </w:tr>
      <w:tr w:rsidR="00A4284B" w14:paraId="4ADCDD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36E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215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358021.40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471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2303048.23</w:t>
            </w:r>
          </w:p>
        </w:tc>
      </w:tr>
      <w:tr w:rsidR="00A4284B" w14:paraId="7B3C2F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42F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E22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357960.00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035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2303020.38</w:t>
            </w:r>
          </w:p>
        </w:tc>
      </w:tr>
      <w:tr w:rsidR="00A4284B" w14:paraId="07C6BB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B2E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ADF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357845.50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513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2303055.06</w:t>
            </w:r>
          </w:p>
        </w:tc>
      </w:tr>
      <w:tr w:rsidR="00A4284B" w14:paraId="10A6E09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775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20B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357489.35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294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2303164.82</w:t>
            </w:r>
          </w:p>
        </w:tc>
      </w:tr>
      <w:tr w:rsidR="00A4284B" w14:paraId="08874E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210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14D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357690.15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DAF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2303356.96</w:t>
            </w:r>
          </w:p>
        </w:tc>
      </w:tr>
      <w:tr w:rsidR="00A4284B" w14:paraId="6C4517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8C5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F5A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357283.75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B49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2303618.12</w:t>
            </w:r>
          </w:p>
        </w:tc>
      </w:tr>
      <w:tr w:rsidR="00A4284B" w14:paraId="4B3D79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3C1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252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356679.55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7F8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2304027.65</w:t>
            </w:r>
          </w:p>
        </w:tc>
      </w:tr>
      <w:tr w:rsidR="00A4284B" w14:paraId="33D02A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312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90D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356392.35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6EC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2304015.14</w:t>
            </w:r>
          </w:p>
        </w:tc>
      </w:tr>
      <w:tr w:rsidR="00A4284B" w14:paraId="05A9BD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A95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EF5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356288.45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5CE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2304011.59</w:t>
            </w:r>
          </w:p>
        </w:tc>
      </w:tr>
      <w:tr w:rsidR="00A4284B" w14:paraId="000E29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475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23D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356120.56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185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2304134.24</w:t>
            </w:r>
          </w:p>
        </w:tc>
      </w:tr>
      <w:tr w:rsidR="00A4284B" w14:paraId="021190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441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338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356111.75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11F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2304140.67</w:t>
            </w:r>
          </w:p>
        </w:tc>
      </w:tr>
      <w:tr w:rsidR="00A4284B" w14:paraId="3B52CA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1BD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E42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356039.55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6D8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2304193.11</w:t>
            </w:r>
          </w:p>
        </w:tc>
      </w:tr>
      <w:tr w:rsidR="00A4284B" w14:paraId="2D9394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9DF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6D0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355830.00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E4B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2304354.33</w:t>
            </w:r>
          </w:p>
        </w:tc>
      </w:tr>
      <w:tr w:rsidR="00A4284B" w14:paraId="6CE58D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CC1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698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355738.55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458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2304449.84</w:t>
            </w:r>
          </w:p>
        </w:tc>
      </w:tr>
      <w:tr w:rsidR="00A4284B" w14:paraId="5D0F56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94D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D8E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355462.50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E78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2304740.09</w:t>
            </w:r>
          </w:p>
        </w:tc>
      </w:tr>
      <w:tr w:rsidR="00A4284B" w14:paraId="18685D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26E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A0B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355520.40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C63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2305362.58</w:t>
            </w:r>
          </w:p>
        </w:tc>
      </w:tr>
      <w:tr w:rsidR="00A4284B" w14:paraId="66F048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B81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7A8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355448.15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6EA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2305977.02</w:t>
            </w:r>
          </w:p>
        </w:tc>
      </w:tr>
      <w:tr w:rsidR="00A4284B" w14:paraId="25C97E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97B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881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355049.30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02F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2305916.47</w:t>
            </w:r>
          </w:p>
        </w:tc>
      </w:tr>
      <w:tr w:rsidR="00A4284B" w14:paraId="622D84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1B2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3C5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354136.45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0BF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2305537.12</w:t>
            </w:r>
          </w:p>
        </w:tc>
      </w:tr>
      <w:tr w:rsidR="00A4284B" w14:paraId="215D3B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F25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871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354109.07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A7B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2305691.40</w:t>
            </w:r>
          </w:p>
        </w:tc>
      </w:tr>
      <w:tr w:rsidR="00A4284B" w14:paraId="40C5DE1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05B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305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354095.79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B17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2305766.26</w:t>
            </w:r>
          </w:p>
        </w:tc>
      </w:tr>
      <w:tr w:rsidR="00A4284B" w14:paraId="68A4ADB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5D4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CAC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354064.75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DA7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2305941.15</w:t>
            </w:r>
          </w:p>
        </w:tc>
      </w:tr>
      <w:tr w:rsidR="00A4284B" w14:paraId="7F4C9C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828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3E8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354041.74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EC0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2306070.85</w:t>
            </w:r>
          </w:p>
        </w:tc>
      </w:tr>
      <w:tr w:rsidR="00A4284B" w14:paraId="14B757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CD5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303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353980.04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E7A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2306403.62</w:t>
            </w:r>
          </w:p>
        </w:tc>
      </w:tr>
      <w:tr w:rsidR="00A4284B" w14:paraId="0E7CEB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4E7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47D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353943.80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55E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2306599.06</w:t>
            </w:r>
          </w:p>
        </w:tc>
      </w:tr>
      <w:tr w:rsidR="00A4284B" w14:paraId="62C3BB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F06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F96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353876.02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BF7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2306945.95</w:t>
            </w:r>
          </w:p>
        </w:tc>
      </w:tr>
      <w:tr w:rsidR="00A4284B" w14:paraId="44F52C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E45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098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353848.68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385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2307099.46</w:t>
            </w:r>
          </w:p>
        </w:tc>
      </w:tr>
      <w:tr w:rsidR="00A4284B" w14:paraId="15A26B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7DC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44C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353818.09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D4B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2307148.67</w:t>
            </w:r>
          </w:p>
        </w:tc>
      </w:tr>
      <w:tr w:rsidR="00A4284B" w14:paraId="09935E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C8F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C98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353812.66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286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2307157.10</w:t>
            </w:r>
          </w:p>
        </w:tc>
      </w:tr>
      <w:tr w:rsidR="00A4284B" w14:paraId="5A5E36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56F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50E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353596.08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79C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2307501.63</w:t>
            </w:r>
          </w:p>
        </w:tc>
      </w:tr>
      <w:tr w:rsidR="00A4284B" w14:paraId="75A0B2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0B8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53C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353324.00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5A8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2307930.22</w:t>
            </w:r>
          </w:p>
        </w:tc>
      </w:tr>
      <w:tr w:rsidR="00A4284B" w14:paraId="768A6B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B01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FF3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353243.17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CF2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2308121.65</w:t>
            </w:r>
          </w:p>
        </w:tc>
      </w:tr>
      <w:tr w:rsidR="00A4284B" w14:paraId="078463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371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B69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353213.63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967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2308210.81</w:t>
            </w:r>
          </w:p>
        </w:tc>
      </w:tr>
      <w:tr w:rsidR="00A4284B" w14:paraId="5F9A1E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DFD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35A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353212.34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113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2308214.40</w:t>
            </w:r>
          </w:p>
        </w:tc>
      </w:tr>
      <w:tr w:rsidR="00A4284B" w14:paraId="5AC2E1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E95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C9E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353149.15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E62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2308396.60</w:t>
            </w:r>
          </w:p>
        </w:tc>
      </w:tr>
      <w:tr w:rsidR="00A4284B" w14:paraId="36EA9D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278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6F7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353189.30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9A8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2308932.75</w:t>
            </w:r>
          </w:p>
        </w:tc>
      </w:tr>
      <w:tr w:rsidR="00A4284B" w14:paraId="5D91F0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B86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14A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353217.25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247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2309261.06</w:t>
            </w:r>
          </w:p>
        </w:tc>
      </w:tr>
      <w:tr w:rsidR="00A4284B" w14:paraId="69C3C8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CE5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939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353020.75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D7A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2309272.04</w:t>
            </w:r>
          </w:p>
        </w:tc>
      </w:tr>
      <w:tr w:rsidR="00A4284B" w14:paraId="03564D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FBA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A9B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352775.15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41C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2309281.12</w:t>
            </w:r>
          </w:p>
        </w:tc>
      </w:tr>
      <w:tr w:rsidR="00A4284B" w14:paraId="4BEC62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2F1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5B8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352503.10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151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2309290.65</w:t>
            </w:r>
          </w:p>
        </w:tc>
      </w:tr>
      <w:tr w:rsidR="00A4284B" w14:paraId="76D47A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206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68D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352540.95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725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2309520.43</w:t>
            </w:r>
          </w:p>
        </w:tc>
      </w:tr>
      <w:tr w:rsidR="00A4284B" w14:paraId="6FB486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A5F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AF7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352387.65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969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2309564.25</w:t>
            </w:r>
          </w:p>
        </w:tc>
      </w:tr>
      <w:tr w:rsidR="00A4284B" w14:paraId="625DCF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84A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F93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352033.70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5B9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2309357.13</w:t>
            </w:r>
          </w:p>
        </w:tc>
      </w:tr>
      <w:tr w:rsidR="00A4284B" w14:paraId="1A1DDA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9FA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6A1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351943.59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013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2309351.50</w:t>
            </w:r>
          </w:p>
        </w:tc>
      </w:tr>
      <w:tr w:rsidR="00A4284B" w14:paraId="4639AF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4A7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C50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351934.87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8BC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2309351.02</w:t>
            </w:r>
          </w:p>
        </w:tc>
      </w:tr>
      <w:tr w:rsidR="00A4284B" w14:paraId="713B5A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FBD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B17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351836.87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2F6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2309344.29</w:t>
            </w:r>
          </w:p>
        </w:tc>
      </w:tr>
      <w:tr w:rsidR="00A4284B" w14:paraId="1063D4E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1F6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347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351523.15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115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2309928.15</w:t>
            </w:r>
          </w:p>
        </w:tc>
      </w:tr>
      <w:tr w:rsidR="00A4284B" w14:paraId="354604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B7B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374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351614.65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80C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2309931.47</w:t>
            </w:r>
          </w:p>
        </w:tc>
      </w:tr>
      <w:tr w:rsidR="00A4284B" w14:paraId="5E0478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982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02B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351634.05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87D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2309932.17</w:t>
            </w:r>
          </w:p>
        </w:tc>
      </w:tr>
      <w:tr w:rsidR="00A4284B" w14:paraId="235FC1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CC0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80E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351689.76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9CE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2309934.19</w:t>
            </w:r>
          </w:p>
        </w:tc>
      </w:tr>
      <w:tr w:rsidR="00A4284B" w14:paraId="06FDFD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C9C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0CF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351829.71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327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2310103.57</w:t>
            </w:r>
          </w:p>
        </w:tc>
      </w:tr>
      <w:tr w:rsidR="00A4284B" w14:paraId="5A838F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498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230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351844.41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09F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2310121.36</w:t>
            </w:r>
          </w:p>
        </w:tc>
      </w:tr>
      <w:tr w:rsidR="00A4284B" w14:paraId="17C412E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73F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97D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352166.05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32D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2310524.90</w:t>
            </w:r>
          </w:p>
        </w:tc>
      </w:tr>
      <w:tr w:rsidR="00A4284B" w14:paraId="7A226E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617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45C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352186.29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074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2310535.27</w:t>
            </w:r>
          </w:p>
        </w:tc>
      </w:tr>
      <w:tr w:rsidR="00A4284B" w14:paraId="1B12CA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167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0CC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352684.20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260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2310790.48</w:t>
            </w:r>
          </w:p>
        </w:tc>
      </w:tr>
      <w:tr w:rsidR="00A4284B" w14:paraId="3C2F73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499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DA7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352790.21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8DC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2310844.82</w:t>
            </w:r>
          </w:p>
        </w:tc>
      </w:tr>
      <w:tr w:rsidR="00A4284B" w14:paraId="6E6B67C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67B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48D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352905.95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40F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2310904.14</w:t>
            </w:r>
          </w:p>
        </w:tc>
      </w:tr>
      <w:tr w:rsidR="00A4284B" w14:paraId="671601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9DD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96F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353088.24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A57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2310999.48</w:t>
            </w:r>
          </w:p>
        </w:tc>
      </w:tr>
      <w:tr w:rsidR="00A4284B" w14:paraId="5AFD4A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B8B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B33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353117.18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2C5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2311014.40</w:t>
            </w:r>
          </w:p>
        </w:tc>
      </w:tr>
      <w:tr w:rsidR="00A4284B" w14:paraId="5278C5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E0F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98F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353120.56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21E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2311016.08</w:t>
            </w:r>
          </w:p>
        </w:tc>
      </w:tr>
      <w:tr w:rsidR="00A4284B" w14:paraId="7DC80F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F58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F6A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353470.51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E8B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2311199.42</w:t>
            </w:r>
          </w:p>
        </w:tc>
      </w:tr>
      <w:tr w:rsidR="00A4284B" w14:paraId="0E722A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00A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9E4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353615.24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DF7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2311273.44</w:t>
            </w:r>
          </w:p>
        </w:tc>
      </w:tr>
      <w:tr w:rsidR="00A4284B" w14:paraId="6189B1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1D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2D4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353625.14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206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2311278.60</w:t>
            </w:r>
          </w:p>
        </w:tc>
      </w:tr>
      <w:tr w:rsidR="00A4284B" w14:paraId="55FF189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559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D33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353751.35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A8F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2311346.29</w:t>
            </w:r>
          </w:p>
        </w:tc>
      </w:tr>
      <w:tr w:rsidR="00A4284B" w14:paraId="1057CF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E2B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54F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353927.54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52F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2311435.52</w:t>
            </w:r>
          </w:p>
        </w:tc>
      </w:tr>
      <w:tr w:rsidR="00A4284B" w14:paraId="3EEA3F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1D4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2E8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353978.91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C3C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2311461.54</w:t>
            </w:r>
          </w:p>
        </w:tc>
      </w:tr>
      <w:tr w:rsidR="00A4284B" w14:paraId="1AE8B1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703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A08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354297.70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98F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2311622.98</w:t>
            </w:r>
          </w:p>
        </w:tc>
      </w:tr>
      <w:tr w:rsidR="00A4284B" w14:paraId="09F335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28C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4D6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354322.65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0E5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2311635.61</w:t>
            </w:r>
          </w:p>
        </w:tc>
      </w:tr>
      <w:tr w:rsidR="00A4284B" w14:paraId="74492F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461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BDE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354464.80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E54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2311707.61</w:t>
            </w:r>
          </w:p>
        </w:tc>
      </w:tr>
      <w:tr w:rsidR="00A4284B" w14:paraId="0F22C9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B07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0AD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354680.15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233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2312103.21</w:t>
            </w:r>
          </w:p>
        </w:tc>
      </w:tr>
      <w:tr w:rsidR="00A4284B" w14:paraId="484420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603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A90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354683.62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1AF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2312110.23</w:t>
            </w:r>
          </w:p>
        </w:tc>
      </w:tr>
      <w:tr w:rsidR="00A4284B" w14:paraId="6E04A3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171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C6D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355013.70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106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2312718.70</w:t>
            </w:r>
          </w:p>
        </w:tc>
      </w:tr>
      <w:tr w:rsidR="00A4284B" w14:paraId="741AAB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FE3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717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355015.74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BCF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2312722.13</w:t>
            </w:r>
          </w:p>
        </w:tc>
      </w:tr>
      <w:tr w:rsidR="00A4284B" w14:paraId="665DD8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0CA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862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355334.15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FBC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2313309.26</w:t>
            </w:r>
          </w:p>
        </w:tc>
      </w:tr>
      <w:tr w:rsidR="00A4284B" w14:paraId="1E253A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C90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27D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355268.62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D82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2313539.90</w:t>
            </w:r>
          </w:p>
        </w:tc>
      </w:tr>
      <w:tr w:rsidR="00A4284B" w14:paraId="2E88BF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587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061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355219.83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971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2313711.63</w:t>
            </w:r>
          </w:p>
        </w:tc>
      </w:tr>
      <w:tr w:rsidR="00A4284B" w14:paraId="014380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4AE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9B6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355185.65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D1E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2313831.97</w:t>
            </w:r>
          </w:p>
        </w:tc>
      </w:tr>
      <w:tr w:rsidR="00A4284B" w14:paraId="437071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C19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BCB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354967.47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CC0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2314634.25</w:t>
            </w:r>
          </w:p>
        </w:tc>
      </w:tr>
      <w:tr w:rsidR="00A4284B" w14:paraId="33FEB8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E20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942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354966.87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A04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2314636.36</w:t>
            </w:r>
          </w:p>
        </w:tc>
      </w:tr>
      <w:tr w:rsidR="00A4284B" w14:paraId="4FC654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FEF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549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354961.20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F15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2314657.15</w:t>
            </w:r>
          </w:p>
        </w:tc>
      </w:tr>
      <w:tr w:rsidR="00A4284B" w14:paraId="4D48E1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8C6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C6B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354919.68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0DD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2314809.82</w:t>
            </w:r>
          </w:p>
        </w:tc>
      </w:tr>
      <w:tr w:rsidR="00A4284B" w14:paraId="33763A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60B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1B6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354884.00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523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2314941.02</w:t>
            </w:r>
          </w:p>
        </w:tc>
      </w:tr>
      <w:tr w:rsidR="00A4284B" w14:paraId="63FF74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E4B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5D4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354569.67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59E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2315170.17</w:t>
            </w:r>
          </w:p>
        </w:tc>
      </w:tr>
      <w:tr w:rsidR="00A4284B" w14:paraId="07F7D2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86F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17E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354526.05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338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2315201.98</w:t>
            </w:r>
          </w:p>
        </w:tc>
      </w:tr>
      <w:tr w:rsidR="00A4284B" w14:paraId="608D71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11D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3B7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354527.66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C58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2315208.67</w:t>
            </w:r>
          </w:p>
        </w:tc>
      </w:tr>
      <w:tr w:rsidR="00A4284B" w14:paraId="724F6D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5BB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D2D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354541.73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35A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2315282.03</w:t>
            </w:r>
          </w:p>
        </w:tc>
      </w:tr>
      <w:tr w:rsidR="00A4284B" w14:paraId="217CBC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0DB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481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354548.55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A50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2315316.76</w:t>
            </w:r>
          </w:p>
        </w:tc>
      </w:tr>
      <w:tr w:rsidR="00A4284B" w14:paraId="755241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CA2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570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354758.60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B0F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2315751.83</w:t>
            </w:r>
          </w:p>
        </w:tc>
      </w:tr>
      <w:tr w:rsidR="00A4284B" w14:paraId="64E233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C9B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479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354837.07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991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2315915.72</w:t>
            </w:r>
          </w:p>
        </w:tc>
      </w:tr>
      <w:tr w:rsidR="00A4284B" w14:paraId="03C3A47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B50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E8A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354847.22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4BA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2315936.91</w:t>
            </w:r>
          </w:p>
        </w:tc>
      </w:tr>
      <w:tr w:rsidR="00A4284B" w14:paraId="034FE3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8DB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5CD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354852.90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682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2315948.31</w:t>
            </w:r>
          </w:p>
        </w:tc>
      </w:tr>
      <w:tr w:rsidR="00A4284B" w14:paraId="63F6E4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903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81F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354984.31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0F7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2316223.19</w:t>
            </w:r>
          </w:p>
        </w:tc>
      </w:tr>
      <w:tr w:rsidR="00A4284B" w14:paraId="5E98C0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B29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E4B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355274.83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70F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2316658.67</w:t>
            </w:r>
          </w:p>
        </w:tc>
      </w:tr>
      <w:tr w:rsidR="00A4284B" w14:paraId="2CAC453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BE5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0C3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355275.10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6C0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2316659.18</w:t>
            </w:r>
          </w:p>
        </w:tc>
      </w:tr>
      <w:tr w:rsidR="00A4284B" w14:paraId="497D72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8BA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9B6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355308.56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829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2316709.76</w:t>
            </w:r>
          </w:p>
        </w:tc>
      </w:tr>
      <w:tr w:rsidR="00A4284B" w14:paraId="59B003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E6C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24C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354897.27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B91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2317041.12</w:t>
            </w:r>
          </w:p>
        </w:tc>
      </w:tr>
      <w:tr w:rsidR="00A4284B" w14:paraId="225284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3F7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DCC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354752.35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B73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2317157.84</w:t>
            </w:r>
          </w:p>
        </w:tc>
      </w:tr>
      <w:tr w:rsidR="00A4284B" w14:paraId="778AD1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97D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1B2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354346.05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D00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2317475.52</w:t>
            </w:r>
          </w:p>
        </w:tc>
      </w:tr>
      <w:tr w:rsidR="00A4284B" w14:paraId="3B2525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1EC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CDF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354249.15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809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2317551.17</w:t>
            </w:r>
          </w:p>
        </w:tc>
      </w:tr>
      <w:tr w:rsidR="00A4284B" w14:paraId="756F41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5F1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2D8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354179.40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0BE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2317599.83</w:t>
            </w:r>
          </w:p>
        </w:tc>
      </w:tr>
      <w:tr w:rsidR="00A4284B" w14:paraId="73061C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41B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AB3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354135.47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1D6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2317634.17</w:t>
            </w:r>
          </w:p>
        </w:tc>
      </w:tr>
      <w:tr w:rsidR="00A4284B" w14:paraId="128626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D7E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B6B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354066.77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CC0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2317755.75</w:t>
            </w:r>
          </w:p>
        </w:tc>
      </w:tr>
      <w:tr w:rsidR="00A4284B" w14:paraId="377626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5D7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7B9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354020.13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302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2317837.70</w:t>
            </w:r>
          </w:p>
        </w:tc>
      </w:tr>
      <w:tr w:rsidR="00A4284B" w14:paraId="44EC42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492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7CD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353875.30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ACB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2318079.82</w:t>
            </w:r>
          </w:p>
        </w:tc>
      </w:tr>
      <w:tr w:rsidR="00A4284B" w14:paraId="655128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567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025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353746.89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828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2318307.38</w:t>
            </w:r>
          </w:p>
        </w:tc>
      </w:tr>
      <w:tr w:rsidR="00A4284B" w14:paraId="669E3AF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AA1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F89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353861.39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CD1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2318513.50</w:t>
            </w:r>
          </w:p>
        </w:tc>
      </w:tr>
      <w:tr w:rsidR="00A4284B" w14:paraId="69E2DB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966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A78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354189.59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177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2318383.49</w:t>
            </w:r>
          </w:p>
        </w:tc>
      </w:tr>
      <w:tr w:rsidR="00A4284B" w14:paraId="5EF732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9EA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778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354382.45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182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2318307.28</w:t>
            </w:r>
          </w:p>
        </w:tc>
      </w:tr>
      <w:tr w:rsidR="00A4284B" w14:paraId="340672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64A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8C8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354715.25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28F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2318306.62</w:t>
            </w:r>
          </w:p>
        </w:tc>
      </w:tr>
      <w:tr w:rsidR="00A4284B" w14:paraId="5C7F54D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8D0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342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355025.90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025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2318307.10</w:t>
            </w:r>
          </w:p>
        </w:tc>
      </w:tr>
      <w:tr w:rsidR="00A4284B" w14:paraId="0783ABB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5C7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25A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355299.70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C72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2318562.20</w:t>
            </w:r>
          </w:p>
        </w:tc>
      </w:tr>
      <w:tr w:rsidR="00A4284B" w14:paraId="3B5536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F8E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185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355469.92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AF7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2318679.88</w:t>
            </w:r>
          </w:p>
        </w:tc>
      </w:tr>
      <w:tr w:rsidR="00A4284B" w14:paraId="6BD4A8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A68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13E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355474.55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EE2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2318683.17</w:t>
            </w:r>
          </w:p>
        </w:tc>
      </w:tr>
      <w:tr w:rsidR="00A4284B" w14:paraId="7B802F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82D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264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355630.45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B7A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2318764.76</w:t>
            </w:r>
          </w:p>
        </w:tc>
      </w:tr>
      <w:tr w:rsidR="00A4284B" w14:paraId="5269E0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08E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ABF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355688.50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03D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2319049.60</w:t>
            </w:r>
          </w:p>
        </w:tc>
      </w:tr>
      <w:tr w:rsidR="00A4284B" w14:paraId="178EDF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CF8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18F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355732.50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C3C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2319487.89</w:t>
            </w:r>
          </w:p>
        </w:tc>
      </w:tr>
      <w:tr w:rsidR="00A4284B" w14:paraId="692D37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9CA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481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355734.47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2EF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2319551.65</w:t>
            </w:r>
          </w:p>
        </w:tc>
      </w:tr>
      <w:tr w:rsidR="00A4284B" w14:paraId="1864ACC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1DA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71A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355734.90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C5B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2319562.94</w:t>
            </w:r>
          </w:p>
        </w:tc>
      </w:tr>
      <w:tr w:rsidR="00A4284B" w14:paraId="1456B5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5B0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9A6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355738.75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C38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2319696.08</w:t>
            </w:r>
          </w:p>
        </w:tc>
      </w:tr>
      <w:tr w:rsidR="00A4284B" w14:paraId="5EEBAD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D6A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066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355745.45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457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2319917.16</w:t>
            </w:r>
          </w:p>
        </w:tc>
      </w:tr>
      <w:tr w:rsidR="00A4284B" w14:paraId="127384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0F2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876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355499.15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499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2320203.81</w:t>
            </w:r>
          </w:p>
        </w:tc>
      </w:tr>
      <w:tr w:rsidR="00A4284B" w14:paraId="5AB2B2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198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765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355378.20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130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2320403.49</w:t>
            </w:r>
          </w:p>
        </w:tc>
      </w:tr>
      <w:tr w:rsidR="00A4284B" w14:paraId="2DE63D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7C7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A67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355364.35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F6D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2320437.13</w:t>
            </w:r>
          </w:p>
        </w:tc>
      </w:tr>
      <w:tr w:rsidR="00A4284B" w14:paraId="0BA595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3FB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B6F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355363.29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3DD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2320440.46</w:t>
            </w:r>
          </w:p>
        </w:tc>
      </w:tr>
      <w:tr w:rsidR="00A4284B" w14:paraId="7BD4C64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8D5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3C7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355301.29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EBE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2320584.94</w:t>
            </w:r>
          </w:p>
        </w:tc>
      </w:tr>
      <w:tr w:rsidR="00A4284B" w14:paraId="74B02E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6B0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3DB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355075.19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9E8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2320799.81</w:t>
            </w:r>
          </w:p>
        </w:tc>
      </w:tr>
      <w:tr w:rsidR="00A4284B" w14:paraId="79881F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1EE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79B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355497.65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D6E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2321035.02</w:t>
            </w:r>
          </w:p>
        </w:tc>
      </w:tr>
      <w:tr w:rsidR="00A4284B" w14:paraId="3F012B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67A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13D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355629.31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C42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2321041.60</w:t>
            </w:r>
          </w:p>
        </w:tc>
      </w:tr>
      <w:tr w:rsidR="00A4284B" w14:paraId="26213E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197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5D2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355617.78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99E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2321337.90</w:t>
            </w:r>
          </w:p>
        </w:tc>
      </w:tr>
      <w:tr w:rsidR="00A4284B" w14:paraId="40DB0A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45F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E92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355572.17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7A2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2321862.49</w:t>
            </w:r>
          </w:p>
        </w:tc>
      </w:tr>
      <w:tr w:rsidR="00A4284B" w14:paraId="393902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C65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D48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355573.19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68A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2321979.23</w:t>
            </w:r>
          </w:p>
        </w:tc>
      </w:tr>
      <w:tr w:rsidR="00A4284B" w14:paraId="79B7C5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A90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341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355573.22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6E6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2321983.58</w:t>
            </w:r>
          </w:p>
        </w:tc>
      </w:tr>
      <w:tr w:rsidR="00A4284B" w14:paraId="61DFA8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773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49C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355578.04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3BC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2322548.31</w:t>
            </w:r>
          </w:p>
        </w:tc>
      </w:tr>
      <w:tr w:rsidR="00A4284B" w14:paraId="729618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918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D52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355312.60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2B5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2323213.81</w:t>
            </w:r>
          </w:p>
        </w:tc>
      </w:tr>
      <w:tr w:rsidR="00A4284B" w14:paraId="6F790E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320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F5E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355128.37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F2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2323326.73</w:t>
            </w:r>
          </w:p>
        </w:tc>
      </w:tr>
      <w:tr w:rsidR="00A4284B" w14:paraId="56F00D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CDC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66D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355043.75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1D8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2323378.44</w:t>
            </w:r>
          </w:p>
        </w:tc>
      </w:tr>
      <w:tr w:rsidR="00A4284B" w14:paraId="5D5DB2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ADE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CF5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354977.07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59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2323439.02</w:t>
            </w:r>
          </w:p>
        </w:tc>
      </w:tr>
      <w:tr w:rsidR="00A4284B" w14:paraId="3A8F93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00B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226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354629.08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317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2323755.40</w:t>
            </w:r>
          </w:p>
        </w:tc>
      </w:tr>
      <w:tr w:rsidR="00A4284B" w14:paraId="644A54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C44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D05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354619.04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DE7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2323764.29</w:t>
            </w:r>
          </w:p>
        </w:tc>
      </w:tr>
      <w:tr w:rsidR="00A4284B" w14:paraId="7308F7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44A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DF3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354189.95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95E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2324154.09</w:t>
            </w:r>
          </w:p>
        </w:tc>
      </w:tr>
      <w:tr w:rsidR="00A4284B" w14:paraId="50EE8A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AE1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438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354188.68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480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2324153.54</w:t>
            </w:r>
          </w:p>
        </w:tc>
      </w:tr>
      <w:tr w:rsidR="00A4284B" w14:paraId="03168C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9C9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24A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353611.60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13C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2323889.37</w:t>
            </w:r>
          </w:p>
        </w:tc>
      </w:tr>
      <w:tr w:rsidR="00A4284B" w14:paraId="1E9030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D64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429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353357.31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BB1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2324197.83</w:t>
            </w:r>
          </w:p>
        </w:tc>
      </w:tr>
      <w:tr w:rsidR="00A4284B" w14:paraId="26743C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35D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58E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353351.94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F12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2324204.30</w:t>
            </w:r>
          </w:p>
        </w:tc>
      </w:tr>
      <w:tr w:rsidR="00A4284B" w14:paraId="64EE95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4D4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2F3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353309.14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D1F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2324256.16</w:t>
            </w:r>
          </w:p>
        </w:tc>
      </w:tr>
      <w:tr w:rsidR="00A4284B" w14:paraId="08A156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ABD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CBE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353037.15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860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2324601.05</w:t>
            </w:r>
          </w:p>
        </w:tc>
      </w:tr>
      <w:tr w:rsidR="00A4284B" w14:paraId="474456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FA7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1FB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352733.95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957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2324969.45</w:t>
            </w:r>
          </w:p>
        </w:tc>
      </w:tr>
      <w:tr w:rsidR="00A4284B" w14:paraId="4C09CD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5BC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FAE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352416.15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A8F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2325143.58</w:t>
            </w:r>
          </w:p>
        </w:tc>
      </w:tr>
      <w:tr w:rsidR="00A4284B" w14:paraId="21134E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717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F6A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352379.09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DAF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2325164.92</w:t>
            </w:r>
          </w:p>
        </w:tc>
      </w:tr>
      <w:tr w:rsidR="00A4284B" w14:paraId="2FC0FE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E75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C82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352371.09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760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2325169.69</w:t>
            </w:r>
          </w:p>
        </w:tc>
      </w:tr>
      <w:tr w:rsidR="00A4284B" w14:paraId="0304B6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A2F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AA4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352240.45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0A8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2325243.29</w:t>
            </w:r>
          </w:p>
        </w:tc>
      </w:tr>
      <w:tr w:rsidR="00A4284B" w14:paraId="6F3E0C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0F5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A86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351991.50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7D2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2325380.94</w:t>
            </w:r>
          </w:p>
        </w:tc>
      </w:tr>
      <w:tr w:rsidR="00A4284B" w14:paraId="2AA722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B3E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107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351538.90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18A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2325639.11</w:t>
            </w:r>
          </w:p>
        </w:tc>
      </w:tr>
      <w:tr w:rsidR="00A4284B" w14:paraId="2F5757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635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473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351449.10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6F4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2325688.03</w:t>
            </w:r>
          </w:p>
        </w:tc>
      </w:tr>
      <w:tr w:rsidR="00A4284B" w14:paraId="1E8222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A7F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CB3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351265.55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6F9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2325721.64</w:t>
            </w:r>
          </w:p>
        </w:tc>
      </w:tr>
      <w:tr w:rsidR="00A4284B" w14:paraId="6A55BB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7F9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76F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351159.35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503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2325742.29</w:t>
            </w:r>
          </w:p>
        </w:tc>
      </w:tr>
      <w:tr w:rsidR="00A4284B" w14:paraId="566988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5F9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82C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351178.34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C58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2325843.55</w:t>
            </w:r>
          </w:p>
        </w:tc>
      </w:tr>
      <w:tr w:rsidR="00A4284B" w14:paraId="4D1905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9DB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0E5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351201.70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E6B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2326215.45</w:t>
            </w:r>
          </w:p>
        </w:tc>
      </w:tr>
      <w:tr w:rsidR="00A4284B" w14:paraId="577558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C6D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A58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351449.60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F8C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2326683.96</w:t>
            </w:r>
          </w:p>
        </w:tc>
      </w:tr>
      <w:tr w:rsidR="00A4284B" w14:paraId="19FFF1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0D1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22F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351501.60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7D6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2326670.68</w:t>
            </w:r>
          </w:p>
        </w:tc>
      </w:tr>
      <w:tr w:rsidR="00A4284B" w14:paraId="2960A9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B6E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763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351661.59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09A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2326653.07</w:t>
            </w:r>
          </w:p>
        </w:tc>
      </w:tr>
      <w:tr w:rsidR="00A4284B" w14:paraId="51697F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0C8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4A3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351665.65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2EA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2326652.65</w:t>
            </w:r>
          </w:p>
        </w:tc>
      </w:tr>
      <w:tr w:rsidR="00A4284B" w14:paraId="4E8E56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906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CA0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351758.60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60A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2326642.43</w:t>
            </w:r>
          </w:p>
        </w:tc>
      </w:tr>
      <w:tr w:rsidR="00A4284B" w14:paraId="73952C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2D3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04C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351831.15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769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2326625.60</w:t>
            </w:r>
          </w:p>
        </w:tc>
      </w:tr>
      <w:tr w:rsidR="00A4284B" w14:paraId="075F33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3EB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57E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351946.85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827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2326605.56</w:t>
            </w:r>
          </w:p>
        </w:tc>
      </w:tr>
      <w:tr w:rsidR="00A4284B" w14:paraId="4E7171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45B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E98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352286.00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AE0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2327144.20</w:t>
            </w:r>
          </w:p>
        </w:tc>
      </w:tr>
      <w:tr w:rsidR="00A4284B" w14:paraId="19B15B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A29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A2D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352971.70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ED8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2326872.13</w:t>
            </w:r>
          </w:p>
        </w:tc>
      </w:tr>
      <w:tr w:rsidR="00A4284B" w14:paraId="5BDBDB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CCA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0A7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353001.40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16F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2326916.60</w:t>
            </w:r>
          </w:p>
        </w:tc>
      </w:tr>
      <w:tr w:rsidR="00A4284B" w14:paraId="0CDF452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215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200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353003.10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BB3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2326919.18</w:t>
            </w:r>
          </w:p>
        </w:tc>
      </w:tr>
      <w:tr w:rsidR="00A4284B" w14:paraId="2866DA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D5C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6AC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352992.45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C17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2326963.04</w:t>
            </w:r>
          </w:p>
        </w:tc>
      </w:tr>
      <w:tr w:rsidR="00A4284B" w14:paraId="359087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1F3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1BC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352988.35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870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2326978.20</w:t>
            </w:r>
          </w:p>
        </w:tc>
      </w:tr>
      <w:tr w:rsidR="00A4284B" w14:paraId="01C68C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826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A8D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352990.55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53B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2326988.88</w:t>
            </w:r>
          </w:p>
        </w:tc>
      </w:tr>
      <w:tr w:rsidR="00A4284B" w14:paraId="5A4C1C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565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857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352989.25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3EE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2327004.39</w:t>
            </w:r>
          </w:p>
        </w:tc>
      </w:tr>
      <w:tr w:rsidR="00A4284B" w14:paraId="011713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8ED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E99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352985.50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656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2327013.96</w:t>
            </w:r>
          </w:p>
        </w:tc>
      </w:tr>
      <w:tr w:rsidR="00A4284B" w14:paraId="1E5479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266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A31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352970.35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080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2327031.35</w:t>
            </w:r>
          </w:p>
        </w:tc>
      </w:tr>
      <w:tr w:rsidR="00A4284B" w14:paraId="76838CC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461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A0A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352962.90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301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2327056.08</w:t>
            </w:r>
          </w:p>
        </w:tc>
      </w:tr>
      <w:tr w:rsidR="00A4284B" w14:paraId="3532E8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CAD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872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352962.97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475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2327076.33</w:t>
            </w:r>
          </w:p>
        </w:tc>
      </w:tr>
      <w:tr w:rsidR="00A4284B" w14:paraId="0FDE67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9A1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6A1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352962.95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0A0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2327077.52</w:t>
            </w:r>
          </w:p>
        </w:tc>
      </w:tr>
      <w:tr w:rsidR="00A4284B" w14:paraId="2568A5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76B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BFE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352947.15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E50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2327080.99</w:t>
            </w:r>
          </w:p>
        </w:tc>
      </w:tr>
      <w:tr w:rsidR="00A4284B" w14:paraId="17E5FC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3DB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9EF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352936.30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DC6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2327093.10</w:t>
            </w:r>
          </w:p>
        </w:tc>
      </w:tr>
      <w:tr w:rsidR="00A4284B" w14:paraId="4D1420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D97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70E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352936.20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4B4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2327108.98</w:t>
            </w:r>
          </w:p>
        </w:tc>
      </w:tr>
      <w:tr w:rsidR="00A4284B" w14:paraId="326159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125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5AE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352941.55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364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2327118.42</w:t>
            </w:r>
          </w:p>
        </w:tc>
      </w:tr>
      <w:tr w:rsidR="00A4284B" w14:paraId="27C38B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DE0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C5D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352958.45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1BF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2327124.00</w:t>
            </w:r>
          </w:p>
        </w:tc>
      </w:tr>
      <w:tr w:rsidR="00A4284B" w14:paraId="019AB6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00D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5D7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352953.75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C05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2327135.24</w:t>
            </w:r>
          </w:p>
        </w:tc>
      </w:tr>
      <w:tr w:rsidR="00A4284B" w14:paraId="4D26F2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E63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224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352931.44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7CE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2327150.52</w:t>
            </w:r>
          </w:p>
        </w:tc>
      </w:tr>
      <w:tr w:rsidR="00A4284B" w14:paraId="711C73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3EE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495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352923.58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56E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2327168.80</w:t>
            </w:r>
          </w:p>
        </w:tc>
      </w:tr>
      <w:tr w:rsidR="00A4284B" w14:paraId="566D2E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5F3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47A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352900.08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E18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2327186.56</w:t>
            </w:r>
          </w:p>
        </w:tc>
      </w:tr>
      <w:tr w:rsidR="00A4284B" w14:paraId="4CEB26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6CE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9D9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352895.79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4B9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2327198.60</w:t>
            </w:r>
          </w:p>
        </w:tc>
      </w:tr>
      <w:tr w:rsidR="00A4284B" w14:paraId="33CB28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57C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472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352870.82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653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2327232.39</w:t>
            </w:r>
          </w:p>
        </w:tc>
      </w:tr>
      <w:tr w:rsidR="00A4284B" w14:paraId="1EE895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DE4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73C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352862.18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CD4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2327266.02</w:t>
            </w:r>
          </w:p>
        </w:tc>
      </w:tr>
      <w:tr w:rsidR="00A4284B" w14:paraId="074EF1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172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55F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352849.39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BF9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2327284.69</w:t>
            </w:r>
          </w:p>
        </w:tc>
      </w:tr>
      <w:tr w:rsidR="00A4284B" w14:paraId="2A7907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2B8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F7A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352822.46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9FC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2327304.57</w:t>
            </w:r>
          </w:p>
        </w:tc>
      </w:tr>
      <w:tr w:rsidR="00A4284B" w14:paraId="11ABD5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096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037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352796.71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034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2327307.93</w:t>
            </w:r>
          </w:p>
        </w:tc>
      </w:tr>
      <w:tr w:rsidR="00A4284B" w14:paraId="5E13B4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684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E3B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352780.34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D09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2327292.33</w:t>
            </w:r>
          </w:p>
        </w:tc>
      </w:tr>
      <w:tr w:rsidR="00A4284B" w14:paraId="7FEEE12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106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0AE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352774.45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135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2327273.07</w:t>
            </w:r>
          </w:p>
        </w:tc>
      </w:tr>
      <w:tr w:rsidR="00A4284B" w14:paraId="3048EA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153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EA7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352757.50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AA5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2327271.51</w:t>
            </w:r>
          </w:p>
        </w:tc>
      </w:tr>
      <w:tr w:rsidR="00A4284B" w14:paraId="2A54BE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AF8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E29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352751.70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919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2327279.56</w:t>
            </w:r>
          </w:p>
        </w:tc>
      </w:tr>
      <w:tr w:rsidR="00A4284B" w14:paraId="0EDAD2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C2E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F10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352749.56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EC9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2327291.91</w:t>
            </w:r>
          </w:p>
        </w:tc>
      </w:tr>
      <w:tr w:rsidR="00A4284B" w14:paraId="6458D4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F9C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1A1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352743.40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C56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2327300.36</w:t>
            </w:r>
          </w:p>
        </w:tc>
      </w:tr>
      <w:tr w:rsidR="00A4284B" w14:paraId="307BBD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277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21B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352735.10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EA7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2327302.10</w:t>
            </w:r>
          </w:p>
        </w:tc>
      </w:tr>
      <w:tr w:rsidR="00A4284B" w14:paraId="4E66AC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009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A85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352724.35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B5C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2327298.33</w:t>
            </w:r>
          </w:p>
        </w:tc>
      </w:tr>
      <w:tr w:rsidR="00A4284B" w14:paraId="413B44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3AF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F41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352708.90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9DC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2327297.43</w:t>
            </w:r>
          </w:p>
        </w:tc>
      </w:tr>
      <w:tr w:rsidR="00A4284B" w14:paraId="0A559F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DE8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56E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352699.40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928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2327300.39</w:t>
            </w:r>
          </w:p>
        </w:tc>
      </w:tr>
      <w:tr w:rsidR="00A4284B" w14:paraId="566F1C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19C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CFA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352690.60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C02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2327316.04</w:t>
            </w:r>
          </w:p>
        </w:tc>
      </w:tr>
      <w:tr w:rsidR="00A4284B" w14:paraId="6B65D0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B3E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053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352680.85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E00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2327324.95</w:t>
            </w:r>
          </w:p>
        </w:tc>
      </w:tr>
      <w:tr w:rsidR="00A4284B" w14:paraId="5E8FC6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D43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82B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352666.62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1D6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2327326.01</w:t>
            </w:r>
          </w:p>
        </w:tc>
      </w:tr>
      <w:tr w:rsidR="00A4284B" w14:paraId="4909D6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72C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13B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352654.28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1A3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2327322.67</w:t>
            </w:r>
          </w:p>
        </w:tc>
      </w:tr>
      <w:tr w:rsidR="00A4284B" w14:paraId="708EF6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6D4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FB2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352645.20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322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2327324.43</w:t>
            </w:r>
          </w:p>
        </w:tc>
      </w:tr>
      <w:tr w:rsidR="00A4284B" w14:paraId="271553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14C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F0C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352643.00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12F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2327339.12</w:t>
            </w:r>
          </w:p>
        </w:tc>
      </w:tr>
      <w:tr w:rsidR="00A4284B" w14:paraId="0A4FCB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E98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508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352633.33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C8D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2327349.21</w:t>
            </w:r>
          </w:p>
        </w:tc>
      </w:tr>
      <w:tr w:rsidR="00A4284B" w14:paraId="5DDECB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D53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667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352612.00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C7D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2327351.69</w:t>
            </w:r>
          </w:p>
        </w:tc>
      </w:tr>
      <w:tr w:rsidR="00A4284B" w14:paraId="40242F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0D6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304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352591.94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902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2327356.61</w:t>
            </w:r>
          </w:p>
        </w:tc>
      </w:tr>
      <w:tr w:rsidR="00A4284B" w14:paraId="509A2A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243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0F5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352584.92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C82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2327375.71</w:t>
            </w:r>
          </w:p>
        </w:tc>
      </w:tr>
      <w:tr w:rsidR="00A4284B" w14:paraId="041D7D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532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BB7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352599.04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92A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2327403.45</w:t>
            </w:r>
          </w:p>
        </w:tc>
      </w:tr>
      <w:tr w:rsidR="00A4284B" w14:paraId="1E7AD0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1AF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B2C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352605.91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D88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2327418.15</w:t>
            </w:r>
          </w:p>
        </w:tc>
      </w:tr>
      <w:tr w:rsidR="00A4284B" w14:paraId="1442E8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9C2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4F4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352590.27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F7E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2327438.23</w:t>
            </w:r>
          </w:p>
        </w:tc>
      </w:tr>
      <w:tr w:rsidR="00A4284B" w14:paraId="2F412EC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D55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7FC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352592.26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06C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2327455.50</w:t>
            </w:r>
          </w:p>
        </w:tc>
      </w:tr>
      <w:tr w:rsidR="00A4284B" w14:paraId="19CA56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CDE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E4D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352583.09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EEC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2327470.11</w:t>
            </w:r>
          </w:p>
        </w:tc>
      </w:tr>
      <w:tr w:rsidR="00A4284B" w14:paraId="34F988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915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616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352564.96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4A5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2327467.99</w:t>
            </w:r>
          </w:p>
        </w:tc>
      </w:tr>
      <w:tr w:rsidR="00A4284B" w14:paraId="5E271A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5D9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FF1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352551.73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05E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2327472.85</w:t>
            </w:r>
          </w:p>
        </w:tc>
      </w:tr>
      <w:tr w:rsidR="00A4284B" w14:paraId="5C925C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3BC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5AB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352532.76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175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2327471.25</w:t>
            </w:r>
          </w:p>
        </w:tc>
      </w:tr>
      <w:tr w:rsidR="00A4284B" w14:paraId="683DBE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53D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44A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352518.65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1B7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2327479.04</w:t>
            </w:r>
          </w:p>
        </w:tc>
      </w:tr>
      <w:tr w:rsidR="00A4284B" w14:paraId="6749F0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862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561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352508.02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B5A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2327465.42</w:t>
            </w:r>
          </w:p>
        </w:tc>
      </w:tr>
      <w:tr w:rsidR="00A4284B" w14:paraId="4B6A81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783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4F2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352516.65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5FF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2327439.57</w:t>
            </w:r>
          </w:p>
        </w:tc>
      </w:tr>
      <w:tr w:rsidR="00A4284B" w14:paraId="748141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3F7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91A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352506.90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D2F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2327426.26</w:t>
            </w:r>
          </w:p>
        </w:tc>
      </w:tr>
      <w:tr w:rsidR="00A4284B" w14:paraId="35ED0A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7F6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48A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352495.30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3F3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2327420.52</w:t>
            </w:r>
          </w:p>
        </w:tc>
      </w:tr>
      <w:tr w:rsidR="00A4284B" w14:paraId="1883BE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60F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419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352486.60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79D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2327419.90</w:t>
            </w:r>
          </w:p>
        </w:tc>
      </w:tr>
      <w:tr w:rsidR="00A4284B" w14:paraId="480A68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DC5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525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352474.10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AC0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2327429.65</w:t>
            </w:r>
          </w:p>
        </w:tc>
      </w:tr>
      <w:tr w:rsidR="00A4284B" w14:paraId="0D4485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11D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23A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352467.30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B8E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2327446.85</w:t>
            </w:r>
          </w:p>
        </w:tc>
      </w:tr>
      <w:tr w:rsidR="00A4284B" w14:paraId="1FD0C3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61D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170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352463.85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0C2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2327453.67</w:t>
            </w:r>
          </w:p>
        </w:tc>
      </w:tr>
      <w:tr w:rsidR="00A4284B" w14:paraId="5FC417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939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520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352454.40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8B4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2327456.22</w:t>
            </w:r>
          </w:p>
        </w:tc>
      </w:tr>
      <w:tr w:rsidR="00A4284B" w14:paraId="613DF8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D5E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D82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352431.30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B15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2327451.10</w:t>
            </w:r>
          </w:p>
        </w:tc>
      </w:tr>
      <w:tr w:rsidR="00A4284B" w14:paraId="489DD7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EEE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D7B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352421.80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B54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2327451.28</w:t>
            </w:r>
          </w:p>
        </w:tc>
      </w:tr>
      <w:tr w:rsidR="00A4284B" w14:paraId="2E8BD9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044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DF3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352419.15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0F6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2327456.89</w:t>
            </w:r>
          </w:p>
        </w:tc>
      </w:tr>
      <w:tr w:rsidR="00A4284B" w14:paraId="5D255E7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356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C09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352425.35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420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2327469.08</w:t>
            </w:r>
          </w:p>
        </w:tc>
      </w:tr>
      <w:tr w:rsidR="00A4284B" w14:paraId="19D5C3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5A5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4D7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352431.50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FA5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2327480.48</w:t>
            </w:r>
          </w:p>
        </w:tc>
      </w:tr>
      <w:tr w:rsidR="00A4284B" w14:paraId="42B030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004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F43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352426.90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C2B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2327488.50</w:t>
            </w:r>
          </w:p>
        </w:tc>
      </w:tr>
      <w:tr w:rsidR="00A4284B" w14:paraId="7D04CA1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BE7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3F0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352419.75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032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2327489.02</w:t>
            </w:r>
          </w:p>
        </w:tc>
      </w:tr>
      <w:tr w:rsidR="00A4284B" w14:paraId="4C1313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8E1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0A6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352404.25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E8A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2327484.96</w:t>
            </w:r>
          </w:p>
        </w:tc>
      </w:tr>
      <w:tr w:rsidR="00A4284B" w14:paraId="4B6649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89B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F55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352395.10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7C8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2327483.54</w:t>
            </w:r>
          </w:p>
        </w:tc>
      </w:tr>
      <w:tr w:rsidR="00A4284B" w14:paraId="4BE577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63D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D6D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352389.25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082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2327487.62</w:t>
            </w:r>
          </w:p>
        </w:tc>
      </w:tr>
      <w:tr w:rsidR="00A4284B" w14:paraId="0F8FF6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F34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443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352382.75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363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2327500.04</w:t>
            </w:r>
          </w:p>
        </w:tc>
      </w:tr>
      <w:tr w:rsidR="00A4284B" w14:paraId="31E223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CDD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602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352374.55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ABA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2327506.15</w:t>
            </w:r>
          </w:p>
        </w:tc>
      </w:tr>
      <w:tr w:rsidR="00A4284B" w14:paraId="3C8B03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8DE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188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352361.60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16E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2327514.33</w:t>
            </w:r>
          </w:p>
        </w:tc>
      </w:tr>
      <w:tr w:rsidR="00A4284B" w14:paraId="3C3EDC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201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513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352357.45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8F7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2327522.76</w:t>
            </w:r>
          </w:p>
        </w:tc>
      </w:tr>
      <w:tr w:rsidR="00A4284B" w14:paraId="242B43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959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DF1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352361.60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350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2327534.58</w:t>
            </w:r>
          </w:p>
        </w:tc>
      </w:tr>
      <w:tr w:rsidR="00A4284B" w14:paraId="3A7D67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4B1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171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352364.95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916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2327542.45</w:t>
            </w:r>
          </w:p>
        </w:tc>
      </w:tr>
      <w:tr w:rsidR="00A4284B" w14:paraId="78A9B5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00B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DA4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352363.05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963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2327548.05</w:t>
            </w:r>
          </w:p>
        </w:tc>
      </w:tr>
      <w:tr w:rsidR="00A4284B" w14:paraId="3ABBF0D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0F5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9FB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352357.50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F0A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2327548.15</w:t>
            </w:r>
          </w:p>
        </w:tc>
      </w:tr>
      <w:tr w:rsidR="00A4284B" w14:paraId="0F7EB4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25A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7A1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352345.10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3C0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2327540.44</w:t>
            </w:r>
          </w:p>
        </w:tc>
      </w:tr>
      <w:tr w:rsidR="00A4284B" w14:paraId="4258711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994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ECD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352337.15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59D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2327537.83</w:t>
            </w:r>
          </w:p>
        </w:tc>
      </w:tr>
      <w:tr w:rsidR="00A4284B" w14:paraId="65B1EF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680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53A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352329.60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081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2327538.75</w:t>
            </w:r>
          </w:p>
        </w:tc>
      </w:tr>
      <w:tr w:rsidR="00A4284B" w14:paraId="462C85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8C5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013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352323.15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749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2327553.96</w:t>
            </w:r>
          </w:p>
        </w:tc>
      </w:tr>
      <w:tr w:rsidR="00A4284B" w14:paraId="1E7992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E6A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8EB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352320.10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052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2327560.36</w:t>
            </w:r>
          </w:p>
        </w:tc>
      </w:tr>
      <w:tr w:rsidR="00A4284B" w14:paraId="285FC8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EB3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8C1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352314.65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153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2327564.04</w:t>
            </w:r>
          </w:p>
        </w:tc>
      </w:tr>
      <w:tr w:rsidR="00A4284B" w14:paraId="3F4A5A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9AF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0FF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352307.10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ACB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2327562.58</w:t>
            </w:r>
          </w:p>
        </w:tc>
      </w:tr>
      <w:tr w:rsidR="00A4284B" w14:paraId="58EB8D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991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0F7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352292.35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C50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2327556.92</w:t>
            </w:r>
          </w:p>
        </w:tc>
      </w:tr>
      <w:tr w:rsidR="00A4284B" w14:paraId="3A42C5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AF5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C5C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352282.75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DC3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2327555.90</w:t>
            </w:r>
          </w:p>
        </w:tc>
      </w:tr>
      <w:tr w:rsidR="00A4284B" w14:paraId="7967DC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D71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F29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352273.75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A82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2327560.44</w:t>
            </w:r>
          </w:p>
        </w:tc>
      </w:tr>
      <w:tr w:rsidR="00A4284B" w14:paraId="1AF713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BE8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527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352265.95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B1F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2327565.75</w:t>
            </w:r>
          </w:p>
        </w:tc>
      </w:tr>
      <w:tr w:rsidR="00A4284B" w14:paraId="1938A8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10E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384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352260.05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1BC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2327569.03</w:t>
            </w:r>
          </w:p>
        </w:tc>
      </w:tr>
      <w:tr w:rsidR="00A4284B" w14:paraId="6D3416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AC5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F91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352251.35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4AC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2327569.59</w:t>
            </w:r>
          </w:p>
        </w:tc>
      </w:tr>
      <w:tr w:rsidR="00A4284B" w14:paraId="0FCD05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D07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797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352242.60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E48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2327566.18</w:t>
            </w:r>
          </w:p>
        </w:tc>
      </w:tr>
      <w:tr w:rsidR="00A4284B" w14:paraId="159989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940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9FE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352231.35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E96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2327560.04</w:t>
            </w:r>
          </w:p>
        </w:tc>
      </w:tr>
      <w:tr w:rsidR="00A4284B" w14:paraId="2E0D50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55B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2AD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352215.40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2C6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2327553.60</w:t>
            </w:r>
          </w:p>
        </w:tc>
      </w:tr>
      <w:tr w:rsidR="00A4284B" w14:paraId="494956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F05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42A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352209.05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86C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2327554.11</w:t>
            </w:r>
          </w:p>
        </w:tc>
      </w:tr>
      <w:tr w:rsidR="00A4284B" w14:paraId="1657E3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7BE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6B3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352205.25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580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2327560.93</w:t>
            </w:r>
          </w:p>
        </w:tc>
      </w:tr>
      <w:tr w:rsidR="00A4284B" w14:paraId="29FFAA4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133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3CE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352212.20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7CF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2327571.90</w:t>
            </w:r>
          </w:p>
        </w:tc>
      </w:tr>
      <w:tr w:rsidR="00A4284B" w14:paraId="3ADEA6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322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DA7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352220.35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8D1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2327583.27</w:t>
            </w:r>
          </w:p>
        </w:tc>
      </w:tr>
      <w:tr w:rsidR="00A4284B" w14:paraId="5DCF82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481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B20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352220.40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A13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2327588.04</w:t>
            </w:r>
          </w:p>
        </w:tc>
      </w:tr>
      <w:tr w:rsidR="00A4284B" w14:paraId="5EF82D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BE6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C07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352216.55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F35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2327592.07</w:t>
            </w:r>
          </w:p>
        </w:tc>
      </w:tr>
      <w:tr w:rsidR="00A4284B" w14:paraId="3FE720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5A6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5DA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352209.40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E6D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2327590.63</w:t>
            </w:r>
          </w:p>
        </w:tc>
      </w:tr>
      <w:tr w:rsidR="00A4284B" w14:paraId="408613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2FF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DB5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352183.50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BB7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2327584.77</w:t>
            </w:r>
          </w:p>
        </w:tc>
      </w:tr>
      <w:tr w:rsidR="00A4284B" w14:paraId="16FDB5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137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E2D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352172.00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1D9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2327583.78</w:t>
            </w:r>
          </w:p>
        </w:tc>
      </w:tr>
      <w:tr w:rsidR="00A4284B" w14:paraId="14D959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892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8A1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352163.50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B64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2327593.47</w:t>
            </w:r>
          </w:p>
        </w:tc>
      </w:tr>
      <w:tr w:rsidR="00A4284B" w14:paraId="28B196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E62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0EA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352163.75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33B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2327606.96</w:t>
            </w:r>
          </w:p>
        </w:tc>
      </w:tr>
      <w:tr w:rsidR="00A4284B" w14:paraId="0D8157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6DD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70E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352161.45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55F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2327612.56</w:t>
            </w:r>
          </w:p>
        </w:tc>
      </w:tr>
      <w:tr w:rsidR="00A4284B" w14:paraId="7511E4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9A9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6B9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352154.40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4C6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2327615.47</w:t>
            </w:r>
          </w:p>
        </w:tc>
      </w:tr>
      <w:tr w:rsidR="00A4284B" w14:paraId="001044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007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AC3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352144.00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B00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2327612.47</w:t>
            </w:r>
          </w:p>
        </w:tc>
      </w:tr>
      <w:tr w:rsidR="00A4284B" w14:paraId="07D094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360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639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352121.30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BCD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2327605.77</w:t>
            </w:r>
          </w:p>
        </w:tc>
      </w:tr>
      <w:tr w:rsidR="00A4284B" w14:paraId="178579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60E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956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352110.95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649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2327603.19</w:t>
            </w:r>
          </w:p>
        </w:tc>
      </w:tr>
      <w:tr w:rsidR="00A4284B" w14:paraId="1C20A7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4A1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30F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352106.65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8F2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2327604.46</w:t>
            </w:r>
          </w:p>
        </w:tc>
      </w:tr>
      <w:tr w:rsidR="00A4284B" w14:paraId="57677D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6A3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E1B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352106.40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4EF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2327612.80</w:t>
            </w:r>
          </w:p>
        </w:tc>
      </w:tr>
      <w:tr w:rsidR="00A4284B" w14:paraId="48E50C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E5C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7DA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352110.20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E1F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2327623.84</w:t>
            </w:r>
          </w:p>
        </w:tc>
      </w:tr>
      <w:tr w:rsidR="00A4284B" w14:paraId="6CB0A5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6A4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155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352107.60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B21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2327633.42</w:t>
            </w:r>
          </w:p>
        </w:tc>
      </w:tr>
      <w:tr w:rsidR="00A4284B" w14:paraId="7D6C82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D11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758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352101.70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AEB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2327635.12</w:t>
            </w:r>
          </w:p>
        </w:tc>
      </w:tr>
      <w:tr w:rsidR="00A4284B" w14:paraId="6A5C56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9C8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EF8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352085.75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A32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2327631.04</w:t>
            </w:r>
          </w:p>
        </w:tc>
      </w:tr>
      <w:tr w:rsidR="00A4284B" w14:paraId="590379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FD0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1BA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352071.00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32A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2327626.57</w:t>
            </w:r>
          </w:p>
        </w:tc>
      </w:tr>
      <w:tr w:rsidR="00A4284B" w14:paraId="03A551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052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67A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352060.70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84B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2327626.76</w:t>
            </w:r>
          </w:p>
        </w:tc>
      </w:tr>
      <w:tr w:rsidR="00A4284B" w14:paraId="7B951D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752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CAB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352051.70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117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2327631.69</w:t>
            </w:r>
          </w:p>
        </w:tc>
      </w:tr>
      <w:tr w:rsidR="00A4284B" w14:paraId="0D1ADF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66F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173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352037.65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4A4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2327643.48</w:t>
            </w:r>
          </w:p>
        </w:tc>
      </w:tr>
      <w:tr w:rsidR="00A4284B" w14:paraId="45C2E9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CA5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1E9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352026.65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835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2327648.83</w:t>
            </w:r>
          </w:p>
        </w:tc>
      </w:tr>
      <w:tr w:rsidR="00A4284B" w14:paraId="35B9AD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6A0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136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352005.40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DC2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2327654.00</w:t>
            </w:r>
          </w:p>
        </w:tc>
      </w:tr>
      <w:tr w:rsidR="00A4284B" w14:paraId="20ED53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AFE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23D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351991.70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06B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2327664.18</w:t>
            </w:r>
          </w:p>
        </w:tc>
      </w:tr>
      <w:tr w:rsidR="00A4284B" w14:paraId="27FBF0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CC2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B00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351977.52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0E2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2327688.66</w:t>
            </w:r>
          </w:p>
        </w:tc>
      </w:tr>
      <w:tr w:rsidR="00A4284B" w14:paraId="506DB8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CE1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D71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351963.95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4FA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2327703.20</w:t>
            </w:r>
          </w:p>
        </w:tc>
      </w:tr>
      <w:tr w:rsidR="00A4284B" w14:paraId="6BF76D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A1A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787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351957.40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838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2327712.85</w:t>
            </w:r>
          </w:p>
        </w:tc>
      </w:tr>
      <w:tr w:rsidR="00A4284B" w14:paraId="589915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127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1F3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351955.50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0FE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2327737.89</w:t>
            </w:r>
          </w:p>
        </w:tc>
      </w:tr>
      <w:tr w:rsidR="00A4284B" w14:paraId="3181B7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728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A6C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351950.20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4EF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2327750.30</w:t>
            </w:r>
          </w:p>
        </w:tc>
      </w:tr>
      <w:tr w:rsidR="00A4284B" w14:paraId="57BE15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538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A7B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351936.80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B49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2327756.11</w:t>
            </w:r>
          </w:p>
        </w:tc>
      </w:tr>
      <w:tr w:rsidR="00A4284B" w14:paraId="36B47B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BBA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B85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351923.35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A5B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2327756.76</w:t>
            </w:r>
          </w:p>
        </w:tc>
      </w:tr>
      <w:tr w:rsidR="00A4284B" w14:paraId="06D2B5D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C05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EC7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351913.50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F5F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2327760.12</w:t>
            </w:r>
          </w:p>
        </w:tc>
      </w:tr>
      <w:tr w:rsidR="00A4284B" w14:paraId="016140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6C3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17A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351908.10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4CD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2327766.17</w:t>
            </w:r>
          </w:p>
        </w:tc>
      </w:tr>
      <w:tr w:rsidR="00A4284B" w14:paraId="3D64E5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6E7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C9A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351900.75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02D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2327775.44</w:t>
            </w:r>
          </w:p>
        </w:tc>
      </w:tr>
      <w:tr w:rsidR="00A4284B" w14:paraId="369F9E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D6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82E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351889.75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A80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2327780.82</w:t>
            </w:r>
          </w:p>
        </w:tc>
      </w:tr>
      <w:tr w:rsidR="00A4284B" w14:paraId="5C63E9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355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66C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351877.05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B67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2327779.84</w:t>
            </w:r>
          </w:p>
        </w:tc>
      </w:tr>
      <w:tr w:rsidR="00A4284B" w14:paraId="6216B49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233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BEA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351866.35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07E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2327776.87</w:t>
            </w:r>
          </w:p>
        </w:tc>
      </w:tr>
      <w:tr w:rsidR="00A4284B" w14:paraId="60250A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9DC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CA1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351859.20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F6D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2327778.21</w:t>
            </w:r>
          </w:p>
        </w:tc>
      </w:tr>
      <w:tr w:rsidR="00A4284B" w14:paraId="6F744B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AAA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FF7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351845.90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7A7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2327786.79</w:t>
            </w:r>
          </w:p>
        </w:tc>
      </w:tr>
      <w:tr w:rsidR="00A4284B" w14:paraId="19A0C1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D65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6D9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351837.30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7DC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2327792.91</w:t>
            </w:r>
          </w:p>
        </w:tc>
      </w:tr>
      <w:tr w:rsidR="00A4284B" w14:paraId="73746F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22C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D04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351821.05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A92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2327791.62</w:t>
            </w:r>
          </w:p>
        </w:tc>
      </w:tr>
      <w:tr w:rsidR="00A4284B" w14:paraId="117525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66D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A08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351801.20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3CB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2327789.61</w:t>
            </w:r>
          </w:p>
        </w:tc>
      </w:tr>
      <w:tr w:rsidR="00A4284B" w14:paraId="4C5BAC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5EE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8FB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351787.00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393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2327793.06</w:t>
            </w:r>
          </w:p>
        </w:tc>
      </w:tr>
      <w:tr w:rsidR="00A4284B" w14:paraId="6972C6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B14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895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351774.50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9D4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2327801.63</w:t>
            </w:r>
          </w:p>
        </w:tc>
      </w:tr>
      <w:tr w:rsidR="00A4284B" w14:paraId="6310B6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F7B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D2A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351754.90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5B0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2327835.35</w:t>
            </w:r>
          </w:p>
        </w:tc>
      </w:tr>
      <w:tr w:rsidR="00A4284B" w14:paraId="6DDD82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8A3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9BB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351738.40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3FD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2327882.88</w:t>
            </w:r>
          </w:p>
        </w:tc>
      </w:tr>
      <w:tr w:rsidR="00A4284B" w14:paraId="6F2255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FD7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1B4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351722.50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4FB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2327901.05</w:t>
            </w:r>
          </w:p>
        </w:tc>
      </w:tr>
      <w:tr w:rsidR="00A4284B" w14:paraId="16450A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4CA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448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351709.55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C9A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2327906.05</w:t>
            </w:r>
          </w:p>
        </w:tc>
      </w:tr>
      <w:tr w:rsidR="00A4284B" w14:paraId="5EFF11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D70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3EB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351691.70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F89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2327905.20</w:t>
            </w:r>
          </w:p>
        </w:tc>
      </w:tr>
      <w:tr w:rsidR="00A4284B" w14:paraId="641DBF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657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BE9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351678.20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5D1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2327902.67</w:t>
            </w:r>
          </w:p>
        </w:tc>
      </w:tr>
      <w:tr w:rsidR="00A4284B" w14:paraId="2AF919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859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85A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351644.65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5A5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2327911.24</w:t>
            </w:r>
          </w:p>
        </w:tc>
      </w:tr>
      <w:tr w:rsidR="00A4284B" w14:paraId="2170ED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3EF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8F1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351628.40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34B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2327910.75</w:t>
            </w:r>
          </w:p>
        </w:tc>
      </w:tr>
      <w:tr w:rsidR="00A4284B" w14:paraId="4DA6E0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68B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C2F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351609.70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C7B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2327905.93</w:t>
            </w:r>
          </w:p>
        </w:tc>
      </w:tr>
      <w:tr w:rsidR="00A4284B" w14:paraId="1F4E57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259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2CC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351596.25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B30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2327906.19</w:t>
            </w:r>
          </w:p>
        </w:tc>
      </w:tr>
      <w:tr w:rsidR="00A4284B" w14:paraId="30D45B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73D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7B0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351585.30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B3D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2327915.93</w:t>
            </w:r>
          </w:p>
        </w:tc>
      </w:tr>
      <w:tr w:rsidR="00A4284B" w14:paraId="419E8D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908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C19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351576.75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19C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2327943.08</w:t>
            </w:r>
          </w:p>
        </w:tc>
      </w:tr>
      <w:tr w:rsidR="00A4284B" w14:paraId="1D5D54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C48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ECA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351565.60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DAF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2327961.15</w:t>
            </w:r>
          </w:p>
        </w:tc>
      </w:tr>
      <w:tr w:rsidR="00A4284B" w14:paraId="55D8F7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965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2F7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351554.60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025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2327965.72</w:t>
            </w:r>
          </w:p>
        </w:tc>
      </w:tr>
      <w:tr w:rsidR="00A4284B" w14:paraId="416EC4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EC3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043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351524.85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039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2327964.31</w:t>
            </w:r>
          </w:p>
        </w:tc>
      </w:tr>
      <w:tr w:rsidR="00A4284B" w14:paraId="379E21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CB0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706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AA6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351509.90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E7C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2327971.33</w:t>
            </w:r>
          </w:p>
        </w:tc>
      </w:tr>
      <w:tr w:rsidR="00A4284B" w14:paraId="670EFC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118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CC2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351500.70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E7F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2327985.39</w:t>
            </w:r>
          </w:p>
        </w:tc>
      </w:tr>
      <w:tr w:rsidR="00A4284B" w14:paraId="36B2B5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831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95B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351497.75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5EA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2327997.36</w:t>
            </w:r>
          </w:p>
        </w:tc>
      </w:tr>
      <w:tr w:rsidR="00A4284B" w14:paraId="069321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7A2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565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351499.95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923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2328010.02</w:t>
            </w:r>
          </w:p>
        </w:tc>
      </w:tr>
      <w:tr w:rsidR="00A4284B" w14:paraId="005EBA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94F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86A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351494.00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B44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2328028.80</w:t>
            </w:r>
          </w:p>
        </w:tc>
      </w:tr>
      <w:tr w:rsidR="00A4284B" w14:paraId="4FB2E4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202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C01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351482.35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E93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2328041.31</w:t>
            </w:r>
          </w:p>
        </w:tc>
      </w:tr>
      <w:tr w:rsidR="00A4284B" w14:paraId="17E9F5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4C0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877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351459.90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8E8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2328048.47</w:t>
            </w:r>
          </w:p>
        </w:tc>
      </w:tr>
      <w:tr w:rsidR="00A4284B" w14:paraId="585EA9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D1D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B06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351443.00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B53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2328055.94</w:t>
            </w:r>
          </w:p>
        </w:tc>
      </w:tr>
      <w:tr w:rsidR="00A4284B" w14:paraId="12576C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A15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E32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351437.70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296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2328069.14</w:t>
            </w:r>
          </w:p>
        </w:tc>
      </w:tr>
      <w:tr w:rsidR="00A4284B" w14:paraId="166DBB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1E5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3DA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351441.90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0F8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2328082.96</w:t>
            </w:r>
          </w:p>
        </w:tc>
      </w:tr>
      <w:tr w:rsidR="00A4284B" w14:paraId="25E52D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4BF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C9B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351452.55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31B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2328099.83</w:t>
            </w:r>
          </w:p>
        </w:tc>
      </w:tr>
      <w:tr w:rsidR="00A4284B" w14:paraId="35E469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94E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714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351457.95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CCA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2328111.23</w:t>
            </w:r>
          </w:p>
        </w:tc>
      </w:tr>
      <w:tr w:rsidR="00A4284B" w14:paraId="15CCBA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710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E50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351456.10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1B3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2328117.62</w:t>
            </w:r>
          </w:p>
        </w:tc>
      </w:tr>
      <w:tr w:rsidR="00A4284B" w14:paraId="200BDC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FD0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B08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351449.40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359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2328121.70</w:t>
            </w:r>
          </w:p>
        </w:tc>
      </w:tr>
      <w:tr w:rsidR="00A4284B" w14:paraId="5A5798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EB9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C15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351438.75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E79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2328122.71</w:t>
            </w:r>
          </w:p>
        </w:tc>
      </w:tr>
      <w:tr w:rsidR="00A4284B" w14:paraId="6A7595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510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A7D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351428.85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8C8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2328122.10</w:t>
            </w:r>
          </w:p>
        </w:tc>
      </w:tr>
      <w:tr w:rsidR="00A4284B" w14:paraId="04AD1F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5D5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2F9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351386.70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8E9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2328113.76</w:t>
            </w:r>
          </w:p>
        </w:tc>
      </w:tr>
      <w:tr w:rsidR="00A4284B" w14:paraId="2719DA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CA9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7CD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351378.00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01F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2328115.91</w:t>
            </w:r>
          </w:p>
        </w:tc>
      </w:tr>
      <w:tr w:rsidR="00A4284B" w14:paraId="08134F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1BC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610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351366.40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741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2328131.21</w:t>
            </w:r>
          </w:p>
        </w:tc>
      </w:tr>
      <w:tr w:rsidR="00A4284B" w14:paraId="2709B9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663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978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351352.30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1CB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2328139.41</w:t>
            </w:r>
          </w:p>
        </w:tc>
      </w:tr>
      <w:tr w:rsidR="00A4284B" w14:paraId="32A171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EA1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CDA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351344.25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A1C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2328151.87</w:t>
            </w:r>
          </w:p>
        </w:tc>
      </w:tr>
      <w:tr w:rsidR="00A4284B" w14:paraId="7CCF2F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984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E28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351325.80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DBF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2328161.35</w:t>
            </w:r>
          </w:p>
        </w:tc>
      </w:tr>
      <w:tr w:rsidR="00A4284B" w14:paraId="63CAF8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58A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472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351311.75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A7E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2328173.12</w:t>
            </w:r>
          </w:p>
        </w:tc>
      </w:tr>
      <w:tr w:rsidR="00A4284B" w14:paraId="51597D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F53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175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351303.95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509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2328179.62</w:t>
            </w:r>
          </w:p>
        </w:tc>
      </w:tr>
      <w:tr w:rsidR="00A4284B" w14:paraId="3D5E45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A58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7F1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351296.45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778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2328181.74</w:t>
            </w:r>
          </w:p>
        </w:tc>
      </w:tr>
      <w:tr w:rsidR="00A4284B" w14:paraId="7D56C6F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EC6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2EE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351285.65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64A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2328176.39</w:t>
            </w:r>
          </w:p>
        </w:tc>
      </w:tr>
      <w:tr w:rsidR="00A4284B" w14:paraId="5C1E74C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B86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8E8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351270.80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680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2328165.55</w:t>
            </w:r>
          </w:p>
        </w:tc>
      </w:tr>
      <w:tr w:rsidR="00A4284B" w14:paraId="3EC93D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393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308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351262.45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E3E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2328163.34</w:t>
            </w:r>
          </w:p>
        </w:tc>
      </w:tr>
      <w:tr w:rsidR="00A4284B" w14:paraId="3257129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0D2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B7B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351256.15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94E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2328165.84</w:t>
            </w:r>
          </w:p>
        </w:tc>
      </w:tr>
      <w:tr w:rsidR="00A4284B" w14:paraId="6D3D4B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050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709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351248.85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907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2328176.68</w:t>
            </w:r>
          </w:p>
        </w:tc>
      </w:tr>
      <w:tr w:rsidR="00A4284B" w14:paraId="03459C4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3C8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CF1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351241.70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C69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2328197.46</w:t>
            </w:r>
          </w:p>
        </w:tc>
      </w:tr>
      <w:tr w:rsidR="00A4284B" w14:paraId="3461BB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804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D76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351235.00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871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2328200.36</w:t>
            </w:r>
          </w:p>
        </w:tc>
      </w:tr>
      <w:tr w:rsidR="00A4284B" w14:paraId="16AC5A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8B8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827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351226.80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90D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2328204.88</w:t>
            </w:r>
          </w:p>
        </w:tc>
      </w:tr>
      <w:tr w:rsidR="00A4284B" w14:paraId="72BC04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FE8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B09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351215.75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BBC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2328208.27</w:t>
            </w:r>
          </w:p>
        </w:tc>
      </w:tr>
      <w:tr w:rsidR="00A4284B" w14:paraId="4ADAB2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82F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3DF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351208.10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575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2328220.72</w:t>
            </w:r>
          </w:p>
        </w:tc>
      </w:tr>
      <w:tr w:rsidR="00A4284B" w14:paraId="592DAA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001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BE2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351202.40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ED2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2328235.91</w:t>
            </w:r>
          </w:p>
        </w:tc>
      </w:tr>
      <w:tr w:rsidR="00A4284B" w14:paraId="27616E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9A8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УТ60 (742)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481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351189.89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715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2328254.31</w:t>
            </w:r>
          </w:p>
        </w:tc>
      </w:tr>
      <w:tr w:rsidR="00A4284B" w14:paraId="29FAD5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64E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B64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351188.52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FE4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2328244.78</w:t>
            </w:r>
          </w:p>
        </w:tc>
      </w:tr>
      <w:tr w:rsidR="00A4284B" w14:paraId="59D99C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51E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EB3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351169.67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4AE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2328230.63</w:t>
            </w:r>
          </w:p>
        </w:tc>
      </w:tr>
      <w:tr w:rsidR="00A4284B" w14:paraId="42DC91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18A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BB1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351168.11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A34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2328230.14</w:t>
            </w:r>
          </w:p>
        </w:tc>
      </w:tr>
      <w:tr w:rsidR="00A4284B" w14:paraId="0CB740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1F4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810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351167.80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8E5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2328229.06</w:t>
            </w:r>
          </w:p>
        </w:tc>
      </w:tr>
      <w:tr w:rsidR="00A4284B" w14:paraId="5829BD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434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ED4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351160.96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D21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2328217.95</w:t>
            </w:r>
          </w:p>
        </w:tc>
      </w:tr>
      <w:tr w:rsidR="00A4284B" w14:paraId="400432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A7F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0F0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351148.30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48A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2328212.21</w:t>
            </w:r>
          </w:p>
        </w:tc>
      </w:tr>
      <w:tr w:rsidR="00A4284B" w14:paraId="6B67483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77E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49E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351128.45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512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2328211.24</w:t>
            </w:r>
          </w:p>
        </w:tc>
      </w:tr>
      <w:tr w:rsidR="00A4284B" w14:paraId="23F20B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9DD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F56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351099.43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A89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2328213.76</w:t>
            </w:r>
          </w:p>
        </w:tc>
      </w:tr>
      <w:tr w:rsidR="00A4284B" w14:paraId="181CB3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63A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290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351080.53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934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2328226.67</w:t>
            </w:r>
          </w:p>
        </w:tc>
      </w:tr>
      <w:tr w:rsidR="00A4284B" w14:paraId="07F62D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665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E03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351062.44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9BC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2328246.84</w:t>
            </w:r>
          </w:p>
        </w:tc>
      </w:tr>
      <w:tr w:rsidR="00A4284B" w14:paraId="7C789F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0BF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2C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351050.38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BAE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2328270.21</w:t>
            </w:r>
          </w:p>
        </w:tc>
      </w:tr>
      <w:tr w:rsidR="00A4284B" w14:paraId="1A161C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DBE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CBD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351039.25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D1E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2328308.12</w:t>
            </w:r>
          </w:p>
        </w:tc>
      </w:tr>
      <w:tr w:rsidR="00A4284B" w14:paraId="31CCD7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A57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F60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351034.48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97B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2328333.35</w:t>
            </w:r>
          </w:p>
        </w:tc>
      </w:tr>
      <w:tr w:rsidR="00A4284B" w14:paraId="71B4E58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C96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33A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351030.69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7F9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2328341.69</w:t>
            </w:r>
          </w:p>
        </w:tc>
      </w:tr>
      <w:tr w:rsidR="00A4284B" w14:paraId="70CF5F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687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26F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351020.30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29A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2328354.02</w:t>
            </w:r>
          </w:p>
        </w:tc>
      </w:tr>
      <w:tr w:rsidR="00A4284B" w14:paraId="4FA3A0C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D68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CE8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350992.68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712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2328366.92</w:t>
            </w:r>
          </w:p>
        </w:tc>
      </w:tr>
      <w:tr w:rsidR="00A4284B" w14:paraId="64B9A7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AF1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69F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350963.76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CB2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2328365.33</w:t>
            </w:r>
          </w:p>
        </w:tc>
      </w:tr>
      <w:tr w:rsidR="00A4284B" w14:paraId="119A55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E3F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B7E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350940.76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B14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2328349.18</w:t>
            </w:r>
          </w:p>
        </w:tc>
      </w:tr>
      <w:tr w:rsidR="00A4284B" w14:paraId="7EA8A28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ACE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761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B18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350919.91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BB7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2328338.16</w:t>
            </w:r>
          </w:p>
        </w:tc>
      </w:tr>
      <w:tr w:rsidR="00A4284B" w14:paraId="7163DC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FCC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F01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350894.04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B06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2328333.42</w:t>
            </w:r>
          </w:p>
        </w:tc>
      </w:tr>
      <w:tr w:rsidR="00A4284B" w14:paraId="79C59E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80E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147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350876.81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17A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2328338.59</w:t>
            </w:r>
          </w:p>
        </w:tc>
      </w:tr>
      <w:tr w:rsidR="00A4284B" w14:paraId="0793BC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639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F9D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350875.36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666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2328338.20</w:t>
            </w:r>
          </w:p>
        </w:tc>
      </w:tr>
      <w:tr w:rsidR="00A4284B" w14:paraId="6CEEE1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121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6AD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350856.93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852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2328341.18</w:t>
            </w:r>
          </w:p>
        </w:tc>
      </w:tr>
      <w:tr w:rsidR="00A4284B" w14:paraId="3FE45E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E9A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FFF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350835.24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167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2328347.50</w:t>
            </w:r>
          </w:p>
        </w:tc>
      </w:tr>
      <w:tr w:rsidR="00A4284B" w14:paraId="5F6C46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294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FB1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350822.17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316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2328353.71</w:t>
            </w:r>
          </w:p>
        </w:tc>
      </w:tr>
      <w:tr w:rsidR="00A4284B" w14:paraId="62E173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92F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153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350809.28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CCF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2328369.82</w:t>
            </w:r>
          </w:p>
        </w:tc>
      </w:tr>
      <w:tr w:rsidR="00A4284B" w14:paraId="2FF147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FE9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B6C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350799.05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FF4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2328386.55</w:t>
            </w:r>
          </w:p>
        </w:tc>
      </w:tr>
      <w:tr w:rsidR="00A4284B" w14:paraId="2B4AC9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0BC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C48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350783.02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6B2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2328410.64</w:t>
            </w:r>
          </w:p>
        </w:tc>
      </w:tr>
      <w:tr w:rsidR="00A4284B" w14:paraId="13FFDF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E5B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558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350762.44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030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2328438.15</w:t>
            </w:r>
          </w:p>
        </w:tc>
      </w:tr>
      <w:tr w:rsidR="00A4284B" w14:paraId="3B4707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7D4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FB6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350738.66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52B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2328470.99</w:t>
            </w:r>
          </w:p>
        </w:tc>
      </w:tr>
      <w:tr w:rsidR="00A4284B" w14:paraId="2CF4FB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B18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06E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350729.58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B7F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2328479.09</w:t>
            </w:r>
          </w:p>
        </w:tc>
      </w:tr>
      <w:tr w:rsidR="00A4284B" w14:paraId="0677FC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722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7BE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350721.01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42E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2328479.94</w:t>
            </w:r>
          </w:p>
        </w:tc>
      </w:tr>
      <w:tr w:rsidR="00A4284B" w14:paraId="58CAD0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BCC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16D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350708.49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293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2328481.47</w:t>
            </w:r>
          </w:p>
        </w:tc>
      </w:tr>
      <w:tr w:rsidR="00A4284B" w14:paraId="79A936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C1B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CC4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350699.21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6B5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2328479.65</w:t>
            </w:r>
          </w:p>
        </w:tc>
      </w:tr>
      <w:tr w:rsidR="00A4284B" w14:paraId="4440F3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C86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A42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350698.60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A7F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2328479.06</w:t>
            </w:r>
          </w:p>
        </w:tc>
      </w:tr>
      <w:tr w:rsidR="00A4284B" w14:paraId="289677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A82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1D8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350695.17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BCB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2328458.70</w:t>
            </w:r>
          </w:p>
        </w:tc>
      </w:tr>
      <w:tr w:rsidR="00A4284B" w14:paraId="5B5B3D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317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99D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350697.64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CAD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2328425.58</w:t>
            </w:r>
          </w:p>
        </w:tc>
      </w:tr>
      <w:tr w:rsidR="00A4284B" w14:paraId="63DA64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A22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84C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350685.62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331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2328389.61</w:t>
            </w:r>
          </w:p>
        </w:tc>
      </w:tr>
      <w:tr w:rsidR="00A4284B" w14:paraId="398B7D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F66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8B3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350671.76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992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2328365.05</w:t>
            </w:r>
          </w:p>
        </w:tc>
      </w:tr>
      <w:tr w:rsidR="00A4284B" w14:paraId="2DAEAA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448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5AC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350657.04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B5D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2328350.83</w:t>
            </w:r>
          </w:p>
        </w:tc>
      </w:tr>
      <w:tr w:rsidR="00A4284B" w14:paraId="7857A36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F2A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2F3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350646.34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B92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2328346.45</w:t>
            </w:r>
          </w:p>
        </w:tc>
      </w:tr>
      <w:tr w:rsidR="00A4284B" w14:paraId="15FABF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593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A1A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350638.22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A8C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2328339.81</w:t>
            </w:r>
          </w:p>
        </w:tc>
      </w:tr>
      <w:tr w:rsidR="00A4284B" w14:paraId="068F88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AC4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037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350620.26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729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2328334.20</w:t>
            </w:r>
          </w:p>
        </w:tc>
      </w:tr>
      <w:tr w:rsidR="00A4284B" w14:paraId="203103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2C0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F95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350609.69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1B8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2328334.39</w:t>
            </w:r>
          </w:p>
        </w:tc>
      </w:tr>
      <w:tr w:rsidR="00A4284B" w14:paraId="12B4B45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1A7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2FA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350597.22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3DF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2328337.92</w:t>
            </w:r>
          </w:p>
        </w:tc>
      </w:tr>
      <w:tr w:rsidR="00A4284B" w14:paraId="191E028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822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D37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350584.13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3EF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2328344.28</w:t>
            </w:r>
          </w:p>
        </w:tc>
      </w:tr>
      <w:tr w:rsidR="00A4284B" w14:paraId="5E0F06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3C9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A0F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350566.13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566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2328345.11</w:t>
            </w:r>
          </w:p>
        </w:tc>
      </w:tr>
      <w:tr w:rsidR="00A4284B" w14:paraId="7300994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D33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097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350549.74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AD0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2328345.40</w:t>
            </w:r>
          </w:p>
        </w:tc>
      </w:tr>
      <w:tr w:rsidR="00A4284B" w14:paraId="0D178D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424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DFE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350534.59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A77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2328344.34</w:t>
            </w:r>
          </w:p>
        </w:tc>
      </w:tr>
      <w:tr w:rsidR="00A4284B" w14:paraId="61BE54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574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2B4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350502.23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A28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2328345.59</w:t>
            </w:r>
          </w:p>
        </w:tc>
      </w:tr>
      <w:tr w:rsidR="00A4284B" w14:paraId="0E1D50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A48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39F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350488.34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416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2328349.02</w:t>
            </w:r>
          </w:p>
        </w:tc>
      </w:tr>
      <w:tr w:rsidR="00A4284B" w14:paraId="128504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DB4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5F1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350481.60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7C1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2328349.62</w:t>
            </w:r>
          </w:p>
        </w:tc>
      </w:tr>
      <w:tr w:rsidR="00A4284B" w14:paraId="385ED2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73B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485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350451.77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DC8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2328356.32</w:t>
            </w:r>
          </w:p>
        </w:tc>
      </w:tr>
      <w:tr w:rsidR="00A4284B" w14:paraId="6364B8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29B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F1F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350445.18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477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2328360.58</w:t>
            </w:r>
          </w:p>
        </w:tc>
      </w:tr>
      <w:tr w:rsidR="00A4284B" w14:paraId="62F67EB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3CA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08C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350437.86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458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2328362.63</w:t>
            </w:r>
          </w:p>
        </w:tc>
      </w:tr>
      <w:tr w:rsidR="00A4284B" w14:paraId="2435A5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76B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66D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350408.48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908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2328381.04</w:t>
            </w:r>
          </w:p>
        </w:tc>
      </w:tr>
      <w:tr w:rsidR="00A4284B" w14:paraId="219088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9C0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B69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350398.84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E50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2328393.76</w:t>
            </w:r>
          </w:p>
        </w:tc>
      </w:tr>
      <w:tr w:rsidR="00A4284B" w14:paraId="1649E00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2DC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2D5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350389.91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7BC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2328409.12</w:t>
            </w:r>
          </w:p>
        </w:tc>
      </w:tr>
      <w:tr w:rsidR="00A4284B" w14:paraId="312B48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498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FE2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350373.72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FDA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2328425.31</w:t>
            </w:r>
          </w:p>
        </w:tc>
      </w:tr>
      <w:tr w:rsidR="00A4284B" w14:paraId="277FD1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9E1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27B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350359.27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B30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2328429.54</w:t>
            </w:r>
          </w:p>
        </w:tc>
      </w:tr>
      <w:tr w:rsidR="00A4284B" w14:paraId="4C73BB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6D3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F83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350345.40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72A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2328429.14</w:t>
            </w:r>
          </w:p>
        </w:tc>
      </w:tr>
      <w:tr w:rsidR="00A4284B" w14:paraId="7B3EF4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1E5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5F1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350334.07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01E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2328425.36</w:t>
            </w:r>
          </w:p>
        </w:tc>
      </w:tr>
      <w:tr w:rsidR="00A4284B" w14:paraId="32CB64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685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AF8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350321.37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96E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2328417.65</w:t>
            </w:r>
          </w:p>
        </w:tc>
      </w:tr>
      <w:tr w:rsidR="00A4284B" w14:paraId="5AC61F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BCC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026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350309.74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003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2328398.01</w:t>
            </w:r>
          </w:p>
        </w:tc>
      </w:tr>
      <w:tr w:rsidR="00A4284B" w14:paraId="0F3C9D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80D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A03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350301.93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3E3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2328371.03</w:t>
            </w:r>
          </w:p>
        </w:tc>
      </w:tr>
      <w:tr w:rsidR="00A4284B" w14:paraId="519DCF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D0D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F4C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350296.71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AFB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2328342.02</w:t>
            </w:r>
          </w:p>
        </w:tc>
      </w:tr>
      <w:tr w:rsidR="00A4284B" w14:paraId="743B27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CC0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D3A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350295.89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0FF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2328337.54</w:t>
            </w:r>
          </w:p>
        </w:tc>
      </w:tr>
      <w:tr w:rsidR="00A4284B" w14:paraId="705BB7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C1A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D49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350295.56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A0C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2328332.08</w:t>
            </w:r>
          </w:p>
        </w:tc>
      </w:tr>
      <w:tr w:rsidR="00A4284B" w14:paraId="760F55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46B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550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350293.48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D5E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2328324.41</w:t>
            </w:r>
          </w:p>
        </w:tc>
      </w:tr>
      <w:tr w:rsidR="00A4284B" w14:paraId="0D285E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4EF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FBF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350291.51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F5E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2328313.66</w:t>
            </w:r>
          </w:p>
        </w:tc>
      </w:tr>
      <w:tr w:rsidR="00A4284B" w14:paraId="6DC8171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815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39A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350289.49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9DD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2328309.62</w:t>
            </w:r>
          </w:p>
        </w:tc>
      </w:tr>
      <w:tr w:rsidR="00A4284B" w14:paraId="7570D8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AA9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A97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350288.89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2A7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2328307.39</w:t>
            </w:r>
          </w:p>
        </w:tc>
      </w:tr>
      <w:tr w:rsidR="00A4284B" w14:paraId="71AD78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103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7E7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350287.75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EB0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2328306.16</w:t>
            </w:r>
          </w:p>
        </w:tc>
      </w:tr>
      <w:tr w:rsidR="00A4284B" w14:paraId="3301D1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75E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816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69F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350284.62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2AD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2328299.89</w:t>
            </w:r>
          </w:p>
        </w:tc>
      </w:tr>
      <w:tr w:rsidR="00A4284B" w14:paraId="6E2C24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154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2C7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350277.19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868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2328291.42</w:t>
            </w:r>
          </w:p>
        </w:tc>
      </w:tr>
      <w:tr w:rsidR="00A4284B" w14:paraId="4ECD2F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230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84B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350267.82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A8B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2328285.64</w:t>
            </w:r>
          </w:p>
        </w:tc>
      </w:tr>
      <w:tr w:rsidR="00A4284B" w14:paraId="4935F1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329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249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350253.96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A7A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2328285.90</w:t>
            </w:r>
          </w:p>
        </w:tc>
      </w:tr>
      <w:tr w:rsidR="00A4284B" w14:paraId="7C8901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FCB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327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350244.78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A36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2328289.36</w:t>
            </w:r>
          </w:p>
        </w:tc>
      </w:tr>
      <w:tr w:rsidR="00A4284B" w14:paraId="536E3A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EA4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7F0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350238.94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587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2328295.42</w:t>
            </w:r>
          </w:p>
        </w:tc>
      </w:tr>
      <w:tr w:rsidR="00A4284B" w14:paraId="2C753D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76E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3FA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350235.89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FB3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2328307.38</w:t>
            </w:r>
          </w:p>
        </w:tc>
      </w:tr>
      <w:tr w:rsidR="00A4284B" w14:paraId="35F7DC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FD6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006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350231.59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83B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2328323.34</w:t>
            </w:r>
          </w:p>
        </w:tc>
      </w:tr>
      <w:tr w:rsidR="00A4284B" w14:paraId="5378D8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A99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48B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350225.97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4BF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2328339.34</w:t>
            </w:r>
          </w:p>
        </w:tc>
      </w:tr>
      <w:tr w:rsidR="00A4284B" w14:paraId="50C752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59D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260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350211.99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5DA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2328366.71</w:t>
            </w:r>
          </w:p>
        </w:tc>
      </w:tr>
      <w:tr w:rsidR="00A4284B" w14:paraId="7F62FF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C24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4C2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350194.74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F9B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2328396.11</w:t>
            </w:r>
          </w:p>
        </w:tc>
      </w:tr>
      <w:tr w:rsidR="00A4284B" w14:paraId="491F2BF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8F0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A11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350176.17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7BA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2328424.24</w:t>
            </w:r>
          </w:p>
        </w:tc>
      </w:tr>
      <w:tr w:rsidR="00A4284B" w14:paraId="22AD11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588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81B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350165.41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1C0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2328447.59</w:t>
            </w:r>
          </w:p>
        </w:tc>
      </w:tr>
      <w:tr w:rsidR="00A4284B" w14:paraId="527E248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B7F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480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350147.42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457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2328473.05</w:t>
            </w:r>
          </w:p>
        </w:tc>
      </w:tr>
      <w:tr w:rsidR="00A4284B" w14:paraId="04F42F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D70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1C1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350136.92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C65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2328488.73</w:t>
            </w:r>
          </w:p>
        </w:tc>
      </w:tr>
      <w:tr w:rsidR="00A4284B" w14:paraId="69E087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7C2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3FA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350116.68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2CA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2328505.37</w:t>
            </w:r>
          </w:p>
        </w:tc>
      </w:tr>
      <w:tr w:rsidR="00A4284B" w14:paraId="094289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311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154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350091.47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EBA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2328515.75</w:t>
            </w:r>
          </w:p>
        </w:tc>
      </w:tr>
      <w:tr w:rsidR="00A4284B" w14:paraId="728ECE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F38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0A6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350069.07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29A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2328518.12</w:t>
            </w:r>
          </w:p>
        </w:tc>
      </w:tr>
      <w:tr w:rsidR="00A4284B" w14:paraId="293647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C7D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9B7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350051.99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2D8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2328517.12</w:t>
            </w:r>
          </w:p>
        </w:tc>
      </w:tr>
      <w:tr w:rsidR="00A4284B" w14:paraId="70A942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F90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64B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350025.26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3C2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2328500.91</w:t>
            </w:r>
          </w:p>
        </w:tc>
      </w:tr>
      <w:tr w:rsidR="00A4284B" w14:paraId="1333D8E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BC6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66C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349996.87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E8D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2328472.45</w:t>
            </w:r>
          </w:p>
        </w:tc>
      </w:tr>
      <w:tr w:rsidR="00A4284B" w14:paraId="772C6C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4FC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481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349976.90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0ED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2328453.15</w:t>
            </w:r>
          </w:p>
        </w:tc>
      </w:tr>
      <w:tr w:rsidR="00A4284B" w14:paraId="2500BE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147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E8E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349955.14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8EC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2328448.34</w:t>
            </w:r>
          </w:p>
        </w:tc>
      </w:tr>
      <w:tr w:rsidR="00A4284B" w14:paraId="1BDFF1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D5B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EE2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349933.49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560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2328448.71</w:t>
            </w:r>
          </w:p>
        </w:tc>
      </w:tr>
      <w:tr w:rsidR="00A4284B" w14:paraId="52B787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07C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4C9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349927.74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280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2328452.36</w:t>
            </w:r>
          </w:p>
        </w:tc>
      </w:tr>
      <w:tr w:rsidR="00A4284B" w14:paraId="7DD1DA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29E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079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349922.41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296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2328453.96</w:t>
            </w:r>
          </w:p>
        </w:tc>
      </w:tr>
      <w:tr w:rsidR="00A4284B" w14:paraId="30582C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5E3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037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349917.45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1DC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2328458.88</w:t>
            </w:r>
          </w:p>
        </w:tc>
      </w:tr>
      <w:tr w:rsidR="00A4284B" w14:paraId="678B07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26F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BC1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349915.12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932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2328460.38</w:t>
            </w:r>
          </w:p>
        </w:tc>
      </w:tr>
      <w:tr w:rsidR="00A4284B" w14:paraId="778BAA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47E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0FB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349914.01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B24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2328462.33</w:t>
            </w:r>
          </w:p>
        </w:tc>
      </w:tr>
      <w:tr w:rsidR="00A4284B" w14:paraId="64AD97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BDD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D8C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349907.53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F62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2328468.77</w:t>
            </w:r>
          </w:p>
        </w:tc>
      </w:tr>
      <w:tr w:rsidR="00A4284B" w14:paraId="1BFC03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7AA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4A6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349892.83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418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2328492.85</w:t>
            </w:r>
          </w:p>
        </w:tc>
      </w:tr>
      <w:tr w:rsidR="00A4284B" w14:paraId="1F1B78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863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AFD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349879.53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9F2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2328521.55</w:t>
            </w:r>
          </w:p>
        </w:tc>
      </w:tr>
      <w:tr w:rsidR="00A4284B" w14:paraId="7FD5E6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487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0A0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349870.11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9B7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2328538.47</w:t>
            </w:r>
          </w:p>
        </w:tc>
      </w:tr>
      <w:tr w:rsidR="00A4284B" w14:paraId="2EACF6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ADD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7EB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349864.09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6C7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2328545.98</w:t>
            </w:r>
          </w:p>
        </w:tc>
      </w:tr>
      <w:tr w:rsidR="00A4284B" w14:paraId="16F308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74F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006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349834.73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1FB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2328575.39</w:t>
            </w:r>
          </w:p>
        </w:tc>
      </w:tr>
      <w:tr w:rsidR="00A4284B" w14:paraId="2C2AFF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D9E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8ED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349816.57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DA3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2328597.41</w:t>
            </w:r>
          </w:p>
        </w:tc>
      </w:tr>
      <w:tr w:rsidR="00A4284B" w14:paraId="319170F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70A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F2B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349805.60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276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2328618.26</w:t>
            </w:r>
          </w:p>
        </w:tc>
      </w:tr>
      <w:tr w:rsidR="00A4284B" w14:paraId="7496E4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6A8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9F6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349797.83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F14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2328643.19</w:t>
            </w:r>
          </w:p>
        </w:tc>
      </w:tr>
      <w:tr w:rsidR="00A4284B" w14:paraId="05C3B0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D06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796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349798.08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083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2328657.65</w:t>
            </w:r>
          </w:p>
        </w:tc>
      </w:tr>
      <w:tr w:rsidR="00A4284B" w14:paraId="62734B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8AE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A41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349799.78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B15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2328662.14</w:t>
            </w:r>
          </w:p>
        </w:tc>
      </w:tr>
      <w:tr w:rsidR="00A4284B" w14:paraId="64DC15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CBE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1E6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349799.81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2A5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2328662.57</w:t>
            </w:r>
          </w:p>
        </w:tc>
      </w:tr>
      <w:tr w:rsidR="00A4284B" w14:paraId="460F31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46E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B98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349808.26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4F8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2328687.57</w:t>
            </w:r>
          </w:p>
        </w:tc>
      </w:tr>
      <w:tr w:rsidR="00A4284B" w14:paraId="1E35FD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AA4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6CE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349810.19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137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2328698.84</w:t>
            </w:r>
          </w:p>
        </w:tc>
      </w:tr>
      <w:tr w:rsidR="00A4284B" w14:paraId="1858F3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91C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A12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349806.81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66D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2328717.54</w:t>
            </w:r>
          </w:p>
        </w:tc>
      </w:tr>
      <w:tr w:rsidR="00A4284B" w14:paraId="3CA03A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829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2B1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349797.38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EBF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2328737.39</w:t>
            </w:r>
          </w:p>
        </w:tc>
      </w:tr>
      <w:tr w:rsidR="00A4284B" w14:paraId="2EBF49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492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271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349782.79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BCC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2328767.42</w:t>
            </w:r>
          </w:p>
        </w:tc>
      </w:tr>
      <w:tr w:rsidR="00A4284B" w14:paraId="2EC67B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285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D7C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349761.69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0B0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2328800.87</w:t>
            </w:r>
          </w:p>
        </w:tc>
      </w:tr>
      <w:tr w:rsidR="00A4284B" w14:paraId="7DB7A6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C75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F27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349742.90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8CC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2328819.74</w:t>
            </w:r>
          </w:p>
        </w:tc>
      </w:tr>
      <w:tr w:rsidR="00A4284B" w14:paraId="27AB04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9DD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0E5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349722.80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DD8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2328838.63</w:t>
            </w:r>
          </w:p>
        </w:tc>
      </w:tr>
      <w:tr w:rsidR="00A4284B" w14:paraId="6DD5A7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509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89E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349707.88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8DA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2328851.47</w:t>
            </w:r>
          </w:p>
        </w:tc>
      </w:tr>
      <w:tr w:rsidR="00A4284B" w14:paraId="7CD553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65A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9D4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349685.05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ADB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2328866.43</w:t>
            </w:r>
          </w:p>
        </w:tc>
      </w:tr>
      <w:tr w:rsidR="00A4284B" w14:paraId="0D970D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2F6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51E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349664.71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B3B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2328873.42</w:t>
            </w:r>
          </w:p>
        </w:tc>
      </w:tr>
      <w:tr w:rsidR="00A4284B" w14:paraId="5666DE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7D3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494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349640.41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9BE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2328880.47</w:t>
            </w:r>
          </w:p>
        </w:tc>
      </w:tr>
      <w:tr w:rsidR="00A4284B" w14:paraId="437F94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BF9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165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349615.28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2F7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2328886.42</w:t>
            </w:r>
          </w:p>
        </w:tc>
      </w:tr>
      <w:tr w:rsidR="00A4284B" w14:paraId="2352A7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912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78D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349574.01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56A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2328889.17</w:t>
            </w:r>
          </w:p>
        </w:tc>
      </w:tr>
      <w:tr w:rsidR="00A4284B" w14:paraId="5617BD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E86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871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AC5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349559.98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F3E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2328888.54</w:t>
            </w:r>
          </w:p>
        </w:tc>
      </w:tr>
      <w:tr w:rsidR="00A4284B" w14:paraId="75C666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7FC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CA3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349532.87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43B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2328887.70</w:t>
            </w:r>
          </w:p>
        </w:tc>
      </w:tr>
      <w:tr w:rsidR="00A4284B" w14:paraId="2C1959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374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3DD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349509.76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FA2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2328888.12</w:t>
            </w:r>
          </w:p>
        </w:tc>
      </w:tr>
      <w:tr w:rsidR="00A4284B" w14:paraId="6FE897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1E1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805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349492.61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C2D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2328889.75</w:t>
            </w:r>
          </w:p>
        </w:tc>
      </w:tr>
      <w:tr w:rsidR="00A4284B" w14:paraId="013209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FAE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AB9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349476.87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E43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2328896.00</w:t>
            </w:r>
          </w:p>
        </w:tc>
      </w:tr>
      <w:tr w:rsidR="00A4284B" w14:paraId="2F804A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FFE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60C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349457.99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75E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2328908.93</w:t>
            </w:r>
          </w:p>
        </w:tc>
      </w:tr>
      <w:tr w:rsidR="00A4284B" w14:paraId="33970D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3D9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B06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349435.92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F15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2328928.48</w:t>
            </w:r>
          </w:p>
        </w:tc>
      </w:tr>
      <w:tr w:rsidR="00A4284B" w14:paraId="1C4FFF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C44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46C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349431.20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BA0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2328933.79</w:t>
            </w:r>
          </w:p>
        </w:tc>
      </w:tr>
      <w:tr w:rsidR="00A4284B" w14:paraId="3A813A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812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BBB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349426.69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383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2328937.72</w:t>
            </w:r>
          </w:p>
        </w:tc>
      </w:tr>
      <w:tr w:rsidR="00A4284B" w14:paraId="4705A8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B24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387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349414.14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F29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2328950.74</w:t>
            </w:r>
          </w:p>
        </w:tc>
      </w:tr>
      <w:tr w:rsidR="00A4284B" w14:paraId="12D860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13D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02E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349403.49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985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2328958.84</w:t>
            </w:r>
          </w:p>
        </w:tc>
      </w:tr>
      <w:tr w:rsidR="00A4284B" w14:paraId="581AC8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260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79C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349375.17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C0A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2328986.70</w:t>
            </w:r>
          </w:p>
        </w:tc>
      </w:tr>
      <w:tr w:rsidR="00A4284B" w14:paraId="37E1D8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243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855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349323.35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027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2329028.82</w:t>
            </w:r>
          </w:p>
        </w:tc>
      </w:tr>
      <w:tr w:rsidR="00A4284B" w14:paraId="67BE32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9B9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04E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349305.65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293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2329038.11</w:t>
            </w:r>
          </w:p>
        </w:tc>
      </w:tr>
      <w:tr w:rsidR="00A4284B" w14:paraId="285EBE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B02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103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349286.90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A41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2329040.24</w:t>
            </w:r>
          </w:p>
        </w:tc>
      </w:tr>
      <w:tr w:rsidR="00A4284B" w14:paraId="4A904B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E7A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730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349262.56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B2D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2329031.71</w:t>
            </w:r>
          </w:p>
        </w:tc>
      </w:tr>
      <w:tr w:rsidR="00A4284B" w14:paraId="12597D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AAF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758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349234.42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8E6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2329012.50</w:t>
            </w:r>
          </w:p>
        </w:tc>
      </w:tr>
      <w:tr w:rsidR="00A4284B" w14:paraId="3FE767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F01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2A2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349209.01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A79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2328995.94</w:t>
            </w:r>
          </w:p>
        </w:tc>
      </w:tr>
      <w:tr w:rsidR="00A4284B" w14:paraId="16FB69C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B7F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493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349206.51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D53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2328995.52</w:t>
            </w:r>
          </w:p>
        </w:tc>
      </w:tr>
      <w:tr w:rsidR="00A4284B" w14:paraId="682A5B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697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1BF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349203.38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7A4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2328993.54</w:t>
            </w:r>
          </w:p>
        </w:tc>
      </w:tr>
      <w:tr w:rsidR="00A4284B" w14:paraId="0B6764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45E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F95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349180.85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67E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2328989.98</w:t>
            </w:r>
          </w:p>
        </w:tc>
      </w:tr>
      <w:tr w:rsidR="00A4284B" w14:paraId="50575F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699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E43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349170.66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6FF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2328993.04</w:t>
            </w:r>
          </w:p>
        </w:tc>
      </w:tr>
      <w:tr w:rsidR="00A4284B" w14:paraId="4214EC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1AD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EBA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349167.78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B1A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2328993.09</w:t>
            </w:r>
          </w:p>
        </w:tc>
      </w:tr>
      <w:tr w:rsidR="00A4284B" w14:paraId="1255E2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008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BDC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349144.65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5A3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2328998.88</w:t>
            </w:r>
          </w:p>
        </w:tc>
      </w:tr>
      <w:tr w:rsidR="00A4284B" w14:paraId="159F58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74C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15C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349130.38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2FF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2329001.83</w:t>
            </w:r>
          </w:p>
        </w:tc>
      </w:tr>
      <w:tr w:rsidR="00A4284B" w14:paraId="37D81B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1E2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8EB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349110.56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E68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2328995.93</w:t>
            </w:r>
          </w:p>
        </w:tc>
      </w:tr>
      <w:tr w:rsidR="00A4284B" w14:paraId="53C441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5F0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AFA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349095.13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7EE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2328985.45</w:t>
            </w:r>
          </w:p>
        </w:tc>
      </w:tr>
      <w:tr w:rsidR="00A4284B" w14:paraId="7BF483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EA6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A17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349078.46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ADE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2328970.92</w:t>
            </w:r>
          </w:p>
        </w:tc>
      </w:tr>
      <w:tr w:rsidR="00A4284B" w14:paraId="65E118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16C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77D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349063.61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6B1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2328936.85</w:t>
            </w:r>
          </w:p>
        </w:tc>
      </w:tr>
      <w:tr w:rsidR="00A4284B" w14:paraId="385FC9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591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24A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349049.63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63D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2328904.44</w:t>
            </w:r>
          </w:p>
        </w:tc>
      </w:tr>
      <w:tr w:rsidR="00A4284B" w14:paraId="43ABC37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351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9A4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349048.89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4A4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2328865.11</w:t>
            </w:r>
          </w:p>
        </w:tc>
      </w:tr>
      <w:tr w:rsidR="00A4284B" w14:paraId="225D3F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69A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ECF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349041.37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721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2328820.86</w:t>
            </w:r>
          </w:p>
        </w:tc>
      </w:tr>
      <w:tr w:rsidR="00A4284B" w14:paraId="41F61F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BA9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F3A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349011.25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AB9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2328774.48</w:t>
            </w:r>
          </w:p>
        </w:tc>
      </w:tr>
      <w:tr w:rsidR="00A4284B" w14:paraId="6AC3DA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9B8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20D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348999.32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62A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2328761.27</w:t>
            </w:r>
          </w:p>
        </w:tc>
      </w:tr>
      <w:tr w:rsidR="00A4284B" w14:paraId="65A87B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B5F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AA1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348973.12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050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2328744.99</w:t>
            </w:r>
          </w:p>
        </w:tc>
      </w:tr>
      <w:tr w:rsidR="00A4284B" w14:paraId="1164AF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2A9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095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348957.56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1E1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2328739.86</w:t>
            </w:r>
          </w:p>
        </w:tc>
      </w:tr>
      <w:tr w:rsidR="00A4284B" w14:paraId="7C4FA78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031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9D6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348953.92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0C4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2328738.25</w:t>
            </w:r>
          </w:p>
        </w:tc>
      </w:tr>
      <w:tr w:rsidR="00A4284B" w14:paraId="5E9E7E0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C0E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FD1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348951.61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667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2328737.89</w:t>
            </w:r>
          </w:p>
        </w:tc>
      </w:tr>
      <w:tr w:rsidR="00A4284B" w14:paraId="3A84CD5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6B3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516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348934.40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E59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2328732.23</w:t>
            </w:r>
          </w:p>
        </w:tc>
      </w:tr>
      <w:tr w:rsidR="00A4284B" w14:paraId="535365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794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B39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348903.15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A05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2328715.17</w:t>
            </w:r>
          </w:p>
        </w:tc>
      </w:tr>
      <w:tr w:rsidR="00A4284B" w14:paraId="6976F0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364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E7D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348879.44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B31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2328698.83</w:t>
            </w:r>
          </w:p>
        </w:tc>
      </w:tr>
      <w:tr w:rsidR="00A4284B" w14:paraId="71F8ED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34F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DE2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348878.67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5C5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2328697.83</w:t>
            </w:r>
          </w:p>
        </w:tc>
      </w:tr>
      <w:tr w:rsidR="00A4284B" w14:paraId="6A1A2D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274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0BE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348873.32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F11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2328687.43</w:t>
            </w:r>
          </w:p>
        </w:tc>
      </w:tr>
      <w:tr w:rsidR="00A4284B" w14:paraId="53A2BF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ECC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1F4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348857.33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D5E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2328648.68</w:t>
            </w:r>
          </w:p>
        </w:tc>
      </w:tr>
      <w:tr w:rsidR="00A4284B" w14:paraId="34BE40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488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BCB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348854.34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173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2328641.62</w:t>
            </w:r>
          </w:p>
        </w:tc>
      </w:tr>
      <w:tr w:rsidR="00A4284B" w14:paraId="2962A1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FE7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2D9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348851.15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79D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2328615.57</w:t>
            </w:r>
          </w:p>
        </w:tc>
      </w:tr>
      <w:tr w:rsidR="00A4284B" w14:paraId="4807B8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96D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14F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348834.99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B4D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2328557.24</w:t>
            </w:r>
          </w:p>
        </w:tc>
      </w:tr>
      <w:tr w:rsidR="00A4284B" w14:paraId="4C43BB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B52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0C4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348819.15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24C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2328514.82</w:t>
            </w:r>
          </w:p>
        </w:tc>
      </w:tr>
      <w:tr w:rsidR="00A4284B" w14:paraId="37A56A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24C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37F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348805.36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C73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2328491.58</w:t>
            </w:r>
          </w:p>
        </w:tc>
      </w:tr>
      <w:tr w:rsidR="00A4284B" w14:paraId="047716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A72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612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348784.14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5E2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2328474.37</w:t>
            </w:r>
          </w:p>
        </w:tc>
      </w:tr>
      <w:tr w:rsidR="00A4284B" w14:paraId="57B351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8DA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2C4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348757.17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176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2328463.09</w:t>
            </w:r>
          </w:p>
        </w:tc>
      </w:tr>
      <w:tr w:rsidR="00A4284B" w14:paraId="35A2BB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67B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D39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348735.35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216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2328458.45</w:t>
            </w:r>
          </w:p>
        </w:tc>
      </w:tr>
      <w:tr w:rsidR="00A4284B" w14:paraId="3DF9EB1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017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A41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348714.19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DFB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2328443.72</w:t>
            </w:r>
          </w:p>
        </w:tc>
      </w:tr>
      <w:tr w:rsidR="00A4284B" w14:paraId="062CE83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D52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04E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348702.97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41D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2328425.49</w:t>
            </w:r>
          </w:p>
        </w:tc>
      </w:tr>
      <w:tr w:rsidR="00A4284B" w14:paraId="378B2A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5CF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8EB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348697.69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A09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2328411.35</w:t>
            </w:r>
          </w:p>
        </w:tc>
      </w:tr>
      <w:tr w:rsidR="00A4284B" w14:paraId="7CAFE9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06E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926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D21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348700.02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5AB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2328397.76</w:t>
            </w:r>
          </w:p>
        </w:tc>
      </w:tr>
      <w:tr w:rsidR="00A4284B" w14:paraId="10AFD4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C48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A3C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348705.82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24F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2328386.80</w:t>
            </w:r>
          </w:p>
        </w:tc>
      </w:tr>
      <w:tr w:rsidR="00A4284B" w14:paraId="687FC7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018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2B3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348718.19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58C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2328360.11</w:t>
            </w:r>
          </w:p>
        </w:tc>
      </w:tr>
      <w:tr w:rsidR="00A4284B" w14:paraId="4BACEA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6E2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9E4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348719.38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D51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2328357.24</w:t>
            </w:r>
          </w:p>
        </w:tc>
      </w:tr>
      <w:tr w:rsidR="00A4284B" w14:paraId="4EFAB8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0F1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C40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348728.19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2CB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2328343.02</w:t>
            </w:r>
          </w:p>
        </w:tc>
      </w:tr>
      <w:tr w:rsidR="00A4284B" w14:paraId="3B5FEA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C5F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554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348745.92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3E3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2328308.40</w:t>
            </w:r>
          </w:p>
        </w:tc>
      </w:tr>
      <w:tr w:rsidR="00A4284B" w14:paraId="7A9E78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F7E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596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348753.87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4D5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2328285.67</w:t>
            </w:r>
          </w:p>
        </w:tc>
      </w:tr>
      <w:tr w:rsidR="00A4284B" w14:paraId="46D74A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9DD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043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348761.38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A8E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2328253.68</w:t>
            </w:r>
          </w:p>
        </w:tc>
      </w:tr>
      <w:tr w:rsidR="00A4284B" w14:paraId="4E335D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805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4B3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348774.64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39F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2328221.82</w:t>
            </w:r>
          </w:p>
        </w:tc>
      </w:tr>
      <w:tr w:rsidR="00A4284B" w14:paraId="1AD774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BAD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5E2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348790.22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AF0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2328191.10</w:t>
            </w:r>
          </w:p>
        </w:tc>
      </w:tr>
      <w:tr w:rsidR="00A4284B" w14:paraId="0E05AE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961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6A2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348803.75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75C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2328155.76</w:t>
            </w:r>
          </w:p>
        </w:tc>
      </w:tr>
      <w:tr w:rsidR="00A4284B" w14:paraId="58CF7B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A80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A53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348806.60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2BB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2328148.60</w:t>
            </w:r>
          </w:p>
        </w:tc>
      </w:tr>
      <w:tr w:rsidR="00A4284B" w14:paraId="3689F9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7EE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4DC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348818.61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335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2328127.06</w:t>
            </w:r>
          </w:p>
        </w:tc>
      </w:tr>
      <w:tr w:rsidR="00A4284B" w14:paraId="127726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379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EDC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348823.91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BC2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2328120.69</w:t>
            </w:r>
          </w:p>
        </w:tc>
      </w:tr>
      <w:tr w:rsidR="00A4284B" w14:paraId="0267B4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D18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786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348837.33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C23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2328098.60</w:t>
            </w:r>
          </w:p>
        </w:tc>
      </w:tr>
      <w:tr w:rsidR="00A4284B" w14:paraId="43741F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0B6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DBE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348851.04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C84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2328072.88</w:t>
            </w:r>
          </w:p>
        </w:tc>
      </w:tr>
      <w:tr w:rsidR="00A4284B" w14:paraId="5C4F1A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24C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DEF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348857.96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C6D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2328054.88</w:t>
            </w:r>
          </w:p>
        </w:tc>
      </w:tr>
      <w:tr w:rsidR="00A4284B" w14:paraId="48A35F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4F4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321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348858.54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D63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2328050.69</w:t>
            </w:r>
          </w:p>
        </w:tc>
      </w:tr>
      <w:tr w:rsidR="00A4284B" w14:paraId="5DE508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570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997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348865.99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6C8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2328023.41</w:t>
            </w:r>
          </w:p>
        </w:tc>
      </w:tr>
      <w:tr w:rsidR="00A4284B" w14:paraId="62FAFA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109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DAD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348865.75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176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2328009.19</w:t>
            </w:r>
          </w:p>
        </w:tc>
      </w:tr>
      <w:tr w:rsidR="00A4284B" w14:paraId="662FFF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780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582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348856.34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774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2327998.46</w:t>
            </w:r>
          </w:p>
        </w:tc>
      </w:tr>
      <w:tr w:rsidR="00A4284B" w14:paraId="43018D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B5A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E30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348842.00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2EB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2327992.01</w:t>
            </w:r>
          </w:p>
        </w:tc>
      </w:tr>
      <w:tr w:rsidR="00A4284B" w14:paraId="725E19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BC3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386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348817.68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E40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2327987.39</w:t>
            </w:r>
          </w:p>
        </w:tc>
      </w:tr>
      <w:tr w:rsidR="00A4284B" w14:paraId="21E28E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0DA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99F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348736.74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AB3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2327995.45</w:t>
            </w:r>
          </w:p>
        </w:tc>
      </w:tr>
      <w:tr w:rsidR="00A4284B" w14:paraId="50AFC9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CBE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BCB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348708.25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92D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2327990.89</w:t>
            </w:r>
          </w:p>
        </w:tc>
      </w:tr>
      <w:tr w:rsidR="00A4284B" w14:paraId="6EFC9E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E4B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E12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348687.89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A61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2327975.33</w:t>
            </w:r>
          </w:p>
        </w:tc>
      </w:tr>
      <w:tr w:rsidR="00A4284B" w14:paraId="651F05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61B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6CE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348683.70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690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2327963.90</w:t>
            </w:r>
          </w:p>
        </w:tc>
      </w:tr>
      <w:tr w:rsidR="00A4284B" w14:paraId="469B06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870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8A8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348683.31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73E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2327961.80</w:t>
            </w:r>
          </w:p>
        </w:tc>
      </w:tr>
      <w:tr w:rsidR="00A4284B" w14:paraId="5140DF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3BF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5DE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348682.94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C2A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2327942.96</w:t>
            </w:r>
          </w:p>
        </w:tc>
      </w:tr>
      <w:tr w:rsidR="00A4284B" w14:paraId="7DD8AD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AB3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792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348690.96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BD5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2327930.57</w:t>
            </w:r>
          </w:p>
        </w:tc>
      </w:tr>
      <w:tr w:rsidR="00A4284B" w14:paraId="2F159D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A60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1BB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348709.14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F1D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2327914.70</w:t>
            </w:r>
          </w:p>
        </w:tc>
      </w:tr>
      <w:tr w:rsidR="00A4284B" w14:paraId="125220C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FD0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A69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348726.99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FAB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2327897.50</w:t>
            </w:r>
          </w:p>
        </w:tc>
      </w:tr>
      <w:tr w:rsidR="00A4284B" w14:paraId="1339A0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0CB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C2A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348738.12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A9B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2327875.16</w:t>
            </w:r>
          </w:p>
        </w:tc>
      </w:tr>
      <w:tr w:rsidR="00A4284B" w14:paraId="3EB261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727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A15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348740.07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AA0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2327856.91</w:t>
            </w:r>
          </w:p>
        </w:tc>
      </w:tr>
      <w:tr w:rsidR="00A4284B" w14:paraId="0A9F03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D65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9D3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348737.48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175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2327846.85</w:t>
            </w:r>
          </w:p>
        </w:tc>
      </w:tr>
      <w:tr w:rsidR="00A4284B" w14:paraId="7EA1EB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121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EFD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348736.32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D1C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2327838.89</w:t>
            </w:r>
          </w:p>
        </w:tc>
      </w:tr>
      <w:tr w:rsidR="00A4284B" w14:paraId="0E8D28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E85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A30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348727.60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539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2327818.10</w:t>
            </w:r>
          </w:p>
        </w:tc>
      </w:tr>
      <w:tr w:rsidR="00A4284B" w14:paraId="413F7F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7B3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D31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348696.82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76A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2327781.77</w:t>
            </w:r>
          </w:p>
        </w:tc>
      </w:tr>
      <w:tr w:rsidR="00A4284B" w14:paraId="7BD773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F5C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C9E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348650.79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1D3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2327733.99</w:t>
            </w:r>
          </w:p>
        </w:tc>
      </w:tr>
      <w:tr w:rsidR="00A4284B" w14:paraId="20F72A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F5F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7A4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348615.81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BA0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2327696.08</w:t>
            </w:r>
          </w:p>
        </w:tc>
      </w:tr>
      <w:tr w:rsidR="00A4284B" w14:paraId="749484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E35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CB2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348579.34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766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2327668.22</w:t>
            </w:r>
          </w:p>
        </w:tc>
      </w:tr>
      <w:tr w:rsidR="00A4284B" w14:paraId="5F776D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59B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889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348510.21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C4C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2327636.72</w:t>
            </w:r>
          </w:p>
        </w:tc>
      </w:tr>
      <w:tr w:rsidR="00A4284B" w14:paraId="26E607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97E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E2B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348437.81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33B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2327608.64</w:t>
            </w:r>
          </w:p>
        </w:tc>
      </w:tr>
      <w:tr w:rsidR="00A4284B" w14:paraId="27428C9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A08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4D1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348391.35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5FF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2327586.35</w:t>
            </w:r>
          </w:p>
        </w:tc>
      </w:tr>
      <w:tr w:rsidR="00A4284B" w14:paraId="3BBF72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7B2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9F6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348383.85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23D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2327582.34</w:t>
            </w:r>
          </w:p>
        </w:tc>
      </w:tr>
      <w:tr w:rsidR="00A4284B" w14:paraId="3BE54B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67E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9E1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348357.53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20E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2327563.09</w:t>
            </w:r>
          </w:p>
        </w:tc>
      </w:tr>
      <w:tr w:rsidR="00A4284B" w14:paraId="7EF673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C1E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EFE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348333.68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D8B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2327539.20</w:t>
            </w:r>
          </w:p>
        </w:tc>
      </w:tr>
      <w:tr w:rsidR="00A4284B" w14:paraId="3D0E0D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87E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171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348307.03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71F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2327498.63</w:t>
            </w:r>
          </w:p>
        </w:tc>
      </w:tr>
      <w:tr w:rsidR="00A4284B" w14:paraId="75FEA2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11A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8EF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348274.78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F88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2327428.83</w:t>
            </w:r>
          </w:p>
        </w:tc>
      </w:tr>
      <w:tr w:rsidR="00A4284B" w14:paraId="01E77C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790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EC4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348251.51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CEF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2327391.57</w:t>
            </w:r>
          </w:p>
        </w:tc>
      </w:tr>
      <w:tr w:rsidR="00A4284B" w14:paraId="271154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911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43C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348236.14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157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2327374.24</w:t>
            </w:r>
          </w:p>
        </w:tc>
      </w:tr>
      <w:tr w:rsidR="00A4284B" w14:paraId="125EC2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11E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6A5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348219.26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212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2327365.31</w:t>
            </w:r>
          </w:p>
        </w:tc>
      </w:tr>
      <w:tr w:rsidR="00A4284B" w14:paraId="4B2996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8BB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9B5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348201.62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6AF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2327360.59</w:t>
            </w:r>
          </w:p>
        </w:tc>
      </w:tr>
      <w:tr w:rsidR="00A4284B" w14:paraId="26D898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DA2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E8A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348189.95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123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2327362.44</w:t>
            </w:r>
          </w:p>
        </w:tc>
      </w:tr>
      <w:tr w:rsidR="00A4284B" w14:paraId="104893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5B11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6F3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348169.98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134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2327367.81</w:t>
            </w:r>
          </w:p>
        </w:tc>
      </w:tr>
      <w:tr w:rsidR="00A4284B" w14:paraId="44E9A7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259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981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6E3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348148.04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DA1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2327388.25</w:t>
            </w:r>
          </w:p>
        </w:tc>
      </w:tr>
      <w:tr w:rsidR="00A4284B" w14:paraId="48EBC9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08E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220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348142.81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6DE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2327392.38</w:t>
            </w:r>
          </w:p>
        </w:tc>
      </w:tr>
      <w:tr w:rsidR="00A4284B" w14:paraId="64A457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2DA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A08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348142.32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57E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2327392.85</w:t>
            </w:r>
          </w:p>
        </w:tc>
      </w:tr>
      <w:tr w:rsidR="00A4284B" w14:paraId="2576D7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B6D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583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348125.55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62F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2327405.38</w:t>
            </w:r>
          </w:p>
        </w:tc>
      </w:tr>
      <w:tr w:rsidR="00A4284B" w14:paraId="01F720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912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FE4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348102.31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BC6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2327414.15</w:t>
            </w:r>
          </w:p>
        </w:tc>
      </w:tr>
      <w:tr w:rsidR="00A4284B" w14:paraId="313AAD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437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AFC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348074.23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14A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2327413.19</w:t>
            </w:r>
          </w:p>
        </w:tc>
      </w:tr>
      <w:tr w:rsidR="00A4284B" w14:paraId="325C33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D3F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2E6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348052.13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AB9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2327402.29</w:t>
            </w:r>
          </w:p>
        </w:tc>
      </w:tr>
      <w:tr w:rsidR="00A4284B" w14:paraId="233B87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E1A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9AD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348003.81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B8B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2327365.13</w:t>
            </w:r>
          </w:p>
        </w:tc>
      </w:tr>
      <w:tr w:rsidR="00A4284B" w14:paraId="565DAFF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A54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974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347961.63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323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2327337.45</w:t>
            </w:r>
          </w:p>
        </w:tc>
      </w:tr>
      <w:tr w:rsidR="00A4284B" w14:paraId="3ED7E7D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589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91D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347933.66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DEC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2327318.57</w:t>
            </w:r>
          </w:p>
        </w:tc>
      </w:tr>
      <w:tr w:rsidR="00A4284B" w14:paraId="55EAC5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5FA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6C5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347902.82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12A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2327296.10</w:t>
            </w:r>
          </w:p>
        </w:tc>
      </w:tr>
      <w:tr w:rsidR="00A4284B" w14:paraId="533D93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7D4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289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347882.04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B6E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2327274.49</w:t>
            </w:r>
          </w:p>
        </w:tc>
      </w:tr>
      <w:tr w:rsidR="00A4284B" w14:paraId="114509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829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AD8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347878.97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02C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2327267.51</w:t>
            </w:r>
          </w:p>
        </w:tc>
      </w:tr>
      <w:tr w:rsidR="00A4284B" w14:paraId="3ABA60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9F6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546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347881.11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134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2327241.65</w:t>
            </w:r>
          </w:p>
        </w:tc>
      </w:tr>
      <w:tr w:rsidR="00A4284B" w14:paraId="7A4C8F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CB0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DB3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347891.25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E14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2327218.65</w:t>
            </w:r>
          </w:p>
        </w:tc>
      </w:tr>
      <w:tr w:rsidR="00A4284B" w14:paraId="69D648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72F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E3B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347905.57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D80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2327209.13</w:t>
            </w:r>
          </w:p>
        </w:tc>
      </w:tr>
      <w:tr w:rsidR="00A4284B" w14:paraId="5F0FA9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9CE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BBE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347931.52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747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2327200.04</w:t>
            </w:r>
          </w:p>
        </w:tc>
      </w:tr>
      <w:tr w:rsidR="00A4284B" w14:paraId="70743F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92E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C50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347942.11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674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2327188.66</w:t>
            </w:r>
          </w:p>
        </w:tc>
      </w:tr>
      <w:tr w:rsidR="00A4284B" w14:paraId="441C66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BEF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9BC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347944.61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37B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2327184.37</w:t>
            </w:r>
          </w:p>
        </w:tc>
      </w:tr>
      <w:tr w:rsidR="00A4284B" w14:paraId="01F384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A6B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9C3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347958.16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C7B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2327169.58</w:t>
            </w:r>
          </w:p>
        </w:tc>
      </w:tr>
      <w:tr w:rsidR="00A4284B" w14:paraId="51FA92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E06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CAD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347964.29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AFF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2327140.18</w:t>
            </w:r>
          </w:p>
        </w:tc>
      </w:tr>
      <w:tr w:rsidR="00A4284B" w14:paraId="4B4998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F70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A6B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347964.36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7D3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2327139.04</w:t>
            </w:r>
          </w:p>
        </w:tc>
      </w:tr>
      <w:tr w:rsidR="00A4284B" w14:paraId="0F2706D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8D5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0E0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347971.03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6C2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2327111.57</w:t>
            </w:r>
          </w:p>
        </w:tc>
      </w:tr>
      <w:tr w:rsidR="00A4284B" w14:paraId="5287C4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D33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128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347969.19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AB6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2327071.66</w:t>
            </w:r>
          </w:p>
        </w:tc>
      </w:tr>
      <w:tr w:rsidR="00A4284B" w14:paraId="062327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730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366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347964.46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57C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2327042.66</w:t>
            </w:r>
          </w:p>
        </w:tc>
      </w:tr>
      <w:tr w:rsidR="00A4284B" w14:paraId="53F2C2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F4E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F30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347960.25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61A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2327021.55</w:t>
            </w:r>
          </w:p>
        </w:tc>
      </w:tr>
      <w:tr w:rsidR="00A4284B" w14:paraId="42189D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448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607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347955.70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E22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2326948.60</w:t>
            </w:r>
          </w:p>
        </w:tc>
      </w:tr>
      <w:tr w:rsidR="00A4284B" w14:paraId="673F5A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1ED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5F6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347954.26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7FE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2326872.45</w:t>
            </w:r>
          </w:p>
        </w:tc>
      </w:tr>
      <w:tr w:rsidR="00A4284B" w14:paraId="0F018C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252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113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347951.77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523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2326782.90</w:t>
            </w:r>
          </w:p>
        </w:tc>
      </w:tr>
      <w:tr w:rsidR="00A4284B" w14:paraId="711F19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4C0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BBB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347949.08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E83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2326728.53</w:t>
            </w:r>
          </w:p>
        </w:tc>
      </w:tr>
      <w:tr w:rsidR="00A4284B" w14:paraId="5714A5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F37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922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347945.26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B8A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2326702.64</w:t>
            </w:r>
          </w:p>
        </w:tc>
      </w:tr>
      <w:tr w:rsidR="00A4284B" w14:paraId="780A1F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3F3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23F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347919.62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ED0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2326672.09</w:t>
            </w:r>
          </w:p>
        </w:tc>
      </w:tr>
      <w:tr w:rsidR="00A4284B" w14:paraId="6F9A90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B99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709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347893.18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5C3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2326644.07</w:t>
            </w:r>
          </w:p>
        </w:tc>
      </w:tr>
      <w:tr w:rsidR="00A4284B" w14:paraId="3711EB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50F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448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347835.55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E7A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2326602.35</w:t>
            </w:r>
          </w:p>
        </w:tc>
      </w:tr>
      <w:tr w:rsidR="00A4284B" w14:paraId="618D99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5A5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79E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347779.82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E7D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2326571.48</w:t>
            </w:r>
          </w:p>
        </w:tc>
      </w:tr>
      <w:tr w:rsidR="00A4284B" w14:paraId="702922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349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64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347756.26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D24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2326564.31</w:t>
            </w:r>
          </w:p>
        </w:tc>
      </w:tr>
      <w:tr w:rsidR="00A4284B" w14:paraId="4737CD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540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C5E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347743.47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BF5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2326563.08</w:t>
            </w:r>
          </w:p>
        </w:tc>
      </w:tr>
      <w:tr w:rsidR="00A4284B" w14:paraId="376077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B95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F06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347721.66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A26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2326559.37</w:t>
            </w:r>
          </w:p>
        </w:tc>
      </w:tr>
      <w:tr w:rsidR="00A4284B" w14:paraId="07B5CD1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64C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1EB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347703.52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9D1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2326560.53</w:t>
            </w:r>
          </w:p>
        </w:tc>
      </w:tr>
      <w:tr w:rsidR="00A4284B" w14:paraId="105FDC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A3D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5B0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347681.28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0A8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2326567.62</w:t>
            </w:r>
          </w:p>
        </w:tc>
      </w:tr>
      <w:tr w:rsidR="00A4284B" w14:paraId="13BCFB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0B9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B46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347662.23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F22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2326576.80</w:t>
            </w:r>
          </w:p>
        </w:tc>
      </w:tr>
      <w:tr w:rsidR="00A4284B" w14:paraId="13C963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E15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F0F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347647.08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4BF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2326587.13</w:t>
            </w:r>
          </w:p>
        </w:tc>
      </w:tr>
      <w:tr w:rsidR="00A4284B" w14:paraId="5C61C8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28A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599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347632.41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F67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2326603.42</w:t>
            </w:r>
          </w:p>
        </w:tc>
      </w:tr>
      <w:tr w:rsidR="00A4284B" w14:paraId="72E566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82A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B66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347620.93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EDD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2326623.85</w:t>
            </w:r>
          </w:p>
        </w:tc>
      </w:tr>
      <w:tr w:rsidR="00A4284B" w14:paraId="073BCA6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72A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444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347608.56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258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2326651.38</w:t>
            </w:r>
          </w:p>
        </w:tc>
      </w:tr>
      <w:tr w:rsidR="00A4284B" w14:paraId="1FB3834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162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538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347603.48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D40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2326676.62</w:t>
            </w:r>
          </w:p>
        </w:tc>
      </w:tr>
      <w:tr w:rsidR="00A4284B" w14:paraId="087ECA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EF0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B75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347604.15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91B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2326697.25</w:t>
            </w:r>
          </w:p>
        </w:tc>
      </w:tr>
      <w:tr w:rsidR="00A4284B" w14:paraId="0CF332F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D1D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F71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347605.79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B90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2326721.35</w:t>
            </w:r>
          </w:p>
        </w:tc>
      </w:tr>
      <w:tr w:rsidR="00A4284B" w14:paraId="773C53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796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587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347607.60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504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2326739.50</w:t>
            </w:r>
          </w:p>
        </w:tc>
      </w:tr>
      <w:tr w:rsidR="00A4284B" w14:paraId="03342F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03A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791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347609.33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4A5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2326774.85</w:t>
            </w:r>
          </w:p>
        </w:tc>
      </w:tr>
      <w:tr w:rsidR="00A4284B" w14:paraId="5086A9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280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E8D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347610.82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455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2326802.44</w:t>
            </w:r>
          </w:p>
        </w:tc>
      </w:tr>
      <w:tr w:rsidR="00A4284B" w14:paraId="49EDA5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154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57D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347618.59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ADA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2326830.11</w:t>
            </w:r>
          </w:p>
        </w:tc>
      </w:tr>
      <w:tr w:rsidR="00A4284B" w14:paraId="771A7B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C36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929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347612.25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B82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2326851.43</w:t>
            </w:r>
          </w:p>
        </w:tc>
      </w:tr>
      <w:tr w:rsidR="00A4284B" w14:paraId="15E1AC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872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03B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347596.40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D59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2326865.12</w:t>
            </w:r>
          </w:p>
        </w:tc>
      </w:tr>
      <w:tr w:rsidR="00A4284B" w14:paraId="60BA9BC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484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956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347565.57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65A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2326868.31</w:t>
            </w:r>
          </w:p>
        </w:tc>
      </w:tr>
      <w:tr w:rsidR="00A4284B" w14:paraId="30A0C39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7C4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1036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31D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347542.82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A71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2326862.05</w:t>
            </w:r>
          </w:p>
        </w:tc>
      </w:tr>
      <w:tr w:rsidR="00A4284B" w14:paraId="798132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B47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377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347526.75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B64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2326846.33</w:t>
            </w:r>
          </w:p>
        </w:tc>
      </w:tr>
      <w:tr w:rsidR="00A4284B" w14:paraId="22B1E3F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334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1B3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347519.30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097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2326833.61</w:t>
            </w:r>
          </w:p>
        </w:tc>
      </w:tr>
      <w:tr w:rsidR="00A4284B" w14:paraId="5BE3B6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260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F6B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347516.03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9BC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2326802.99</w:t>
            </w:r>
          </w:p>
        </w:tc>
      </w:tr>
      <w:tr w:rsidR="00A4284B" w14:paraId="1A0B2C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F72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25F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347514.95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203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2326782.73</w:t>
            </w:r>
          </w:p>
        </w:tc>
      </w:tr>
      <w:tr w:rsidR="00A4284B" w14:paraId="740318D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D1B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D29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347514.27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CF9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2326770.74</w:t>
            </w:r>
          </w:p>
        </w:tc>
      </w:tr>
      <w:tr w:rsidR="00A4284B" w14:paraId="561B10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CFC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902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347503.62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417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2326763.99</w:t>
            </w:r>
          </w:p>
        </w:tc>
      </w:tr>
      <w:tr w:rsidR="00A4284B" w14:paraId="68F726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C3F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2AB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347487.35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C8C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2326758.99</w:t>
            </w:r>
          </w:p>
        </w:tc>
      </w:tr>
      <w:tr w:rsidR="00A4284B" w14:paraId="4F0AEF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43D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70F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347449.16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C5B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2326779.31</w:t>
            </w:r>
          </w:p>
        </w:tc>
      </w:tr>
      <w:tr w:rsidR="00A4284B" w14:paraId="34FAB7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A5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9DC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347413.98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B05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2326784.62</w:t>
            </w:r>
          </w:p>
        </w:tc>
      </w:tr>
      <w:tr w:rsidR="00A4284B" w14:paraId="0334B1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CF1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7CA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347403.36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6F4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2326781.90</w:t>
            </w:r>
          </w:p>
        </w:tc>
      </w:tr>
      <w:tr w:rsidR="00A4284B" w14:paraId="4C0BD3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A93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AAD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347394.61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DE1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2326774.73</w:t>
            </w:r>
          </w:p>
        </w:tc>
      </w:tr>
      <w:tr w:rsidR="00A4284B" w14:paraId="03A100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497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663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347392.72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459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2326757.42</w:t>
            </w:r>
          </w:p>
        </w:tc>
      </w:tr>
      <w:tr w:rsidR="00A4284B" w14:paraId="29294A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B50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598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347376.80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4AB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2326749.78</w:t>
            </w:r>
          </w:p>
        </w:tc>
      </w:tr>
      <w:tr w:rsidR="00A4284B" w14:paraId="780272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166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4C3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347333.02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A82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2326751.46</w:t>
            </w:r>
          </w:p>
        </w:tc>
      </w:tr>
      <w:tr w:rsidR="00A4284B" w14:paraId="287C56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79E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C6A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347310.77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B4D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2326746.00</w:t>
            </w:r>
          </w:p>
        </w:tc>
      </w:tr>
      <w:tr w:rsidR="00A4284B" w14:paraId="023A8B1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CF8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AE0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347287.37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EE7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2326741.28</w:t>
            </w:r>
          </w:p>
        </w:tc>
      </w:tr>
      <w:tr w:rsidR="00A4284B" w14:paraId="4B9E64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721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1FA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347244.92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EF2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2326716.73</w:t>
            </w:r>
          </w:p>
        </w:tc>
      </w:tr>
      <w:tr w:rsidR="00A4284B" w14:paraId="40D0F6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818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301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347196.30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F77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2326677.48</w:t>
            </w:r>
          </w:p>
        </w:tc>
      </w:tr>
      <w:tr w:rsidR="00A4284B" w14:paraId="7079A5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DAE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08D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347146.87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7CF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2326657.64</w:t>
            </w:r>
          </w:p>
        </w:tc>
      </w:tr>
      <w:tr w:rsidR="00A4284B" w14:paraId="35E408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8A7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23A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347107.06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D4A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2326638.89</w:t>
            </w:r>
          </w:p>
        </w:tc>
      </w:tr>
      <w:tr w:rsidR="00A4284B" w14:paraId="1DC882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A01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E9F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347063.21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5CC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2326609.00</w:t>
            </w:r>
          </w:p>
        </w:tc>
      </w:tr>
      <w:tr w:rsidR="00A4284B" w14:paraId="409374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309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397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347048.43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943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2326597.60</w:t>
            </w:r>
          </w:p>
        </w:tc>
      </w:tr>
      <w:tr w:rsidR="00A4284B" w14:paraId="73B7F3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C92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0D9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347029.89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57C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2326586.73</w:t>
            </w:r>
          </w:p>
        </w:tc>
      </w:tr>
      <w:tr w:rsidR="00A4284B" w14:paraId="02607E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567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E02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346989.23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058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2326578.22</w:t>
            </w:r>
          </w:p>
        </w:tc>
      </w:tr>
      <w:tr w:rsidR="00A4284B" w14:paraId="36ACAE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203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E78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346942.41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1DF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2326580.06</w:t>
            </w:r>
          </w:p>
        </w:tc>
      </w:tr>
      <w:tr w:rsidR="00A4284B" w14:paraId="06B490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9B6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92F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346898.52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D0D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2326587.35</w:t>
            </w:r>
          </w:p>
        </w:tc>
      </w:tr>
      <w:tr w:rsidR="00A4284B" w14:paraId="65456A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722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CE8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346841.21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E23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2326592.97</w:t>
            </w:r>
          </w:p>
        </w:tc>
      </w:tr>
      <w:tr w:rsidR="00A4284B" w14:paraId="335948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157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025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346817.24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E08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2326590.77</w:t>
            </w:r>
          </w:p>
        </w:tc>
      </w:tr>
      <w:tr w:rsidR="00A4284B" w14:paraId="43AC1D8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F30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F8A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346788.66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137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2326591.86</w:t>
            </w:r>
          </w:p>
        </w:tc>
      </w:tr>
      <w:tr w:rsidR="00A4284B" w14:paraId="6DCA51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54B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427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346781.55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91F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2326590.49</w:t>
            </w:r>
          </w:p>
        </w:tc>
      </w:tr>
      <w:tr w:rsidR="00A4284B" w14:paraId="6044D0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032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2D1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346771.41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928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2326588.53</w:t>
            </w:r>
          </w:p>
        </w:tc>
      </w:tr>
      <w:tr w:rsidR="00A4284B" w14:paraId="57A424E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F64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77D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346738.08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5DD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2326577.54</w:t>
            </w:r>
          </w:p>
        </w:tc>
      </w:tr>
      <w:tr w:rsidR="00A4284B" w14:paraId="393CD2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8B3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55E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346724.53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763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2326571.06</w:t>
            </w:r>
          </w:p>
        </w:tc>
      </w:tr>
      <w:tr w:rsidR="00A4284B" w14:paraId="1F8B139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AB5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376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346687.36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B99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2326546.36</w:t>
            </w:r>
          </w:p>
        </w:tc>
      </w:tr>
      <w:tr w:rsidR="00A4284B" w14:paraId="7B541E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A49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6DE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346654.62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C80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2326509.56</w:t>
            </w:r>
          </w:p>
        </w:tc>
      </w:tr>
      <w:tr w:rsidR="00A4284B" w14:paraId="169896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4F5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32E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346625.59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F51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2326489.03</w:t>
            </w:r>
          </w:p>
        </w:tc>
      </w:tr>
      <w:tr w:rsidR="00A4284B" w14:paraId="0614CC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C4D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DE6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346607.28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EF4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2326481.68</w:t>
            </w:r>
          </w:p>
        </w:tc>
      </w:tr>
      <w:tr w:rsidR="00A4284B" w14:paraId="0EB3E8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8D6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5E5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346584.03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21A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2326482.56</w:t>
            </w:r>
          </w:p>
        </w:tc>
      </w:tr>
      <w:tr w:rsidR="00A4284B" w14:paraId="4C7758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585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56A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346566.73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ED7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2326484.25</w:t>
            </w:r>
          </w:p>
        </w:tc>
      </w:tr>
      <w:tr w:rsidR="00A4284B" w14:paraId="43DE33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C8D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B90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346520.79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2A0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2326497.24</w:t>
            </w:r>
          </w:p>
        </w:tc>
      </w:tr>
      <w:tr w:rsidR="00A4284B" w14:paraId="316FE2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E0B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3E7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346481.45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DED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2326504.25</w:t>
            </w:r>
          </w:p>
        </w:tc>
      </w:tr>
      <w:tr w:rsidR="00A4284B" w14:paraId="756C34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D58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A2E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346384.58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314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2326527.05</w:t>
            </w:r>
          </w:p>
        </w:tc>
      </w:tr>
      <w:tr w:rsidR="00A4284B" w14:paraId="0AD254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483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580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346305.84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8B0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2326570.03</w:t>
            </w:r>
          </w:p>
        </w:tc>
      </w:tr>
      <w:tr w:rsidR="00A4284B" w14:paraId="52368D2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C11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A75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346264.56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097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2326587.98</w:t>
            </w:r>
          </w:p>
        </w:tc>
      </w:tr>
      <w:tr w:rsidR="00A4284B" w14:paraId="3C9716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2A9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F54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346251.86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A6B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2326600.53</w:t>
            </w:r>
          </w:p>
        </w:tc>
      </w:tr>
      <w:tr w:rsidR="00A4284B" w14:paraId="0B64D2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E5C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69C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346249.51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F64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2326619.56</w:t>
            </w:r>
          </w:p>
        </w:tc>
      </w:tr>
      <w:tr w:rsidR="00A4284B" w14:paraId="38ED56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9F8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171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346254.74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0BB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2326630.96</w:t>
            </w:r>
          </w:p>
        </w:tc>
      </w:tr>
      <w:tr w:rsidR="00A4284B" w14:paraId="0C2627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A7A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602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346255.72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82E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2326642.90</w:t>
            </w:r>
          </w:p>
        </w:tc>
      </w:tr>
      <w:tr w:rsidR="00A4284B" w14:paraId="45ED12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F22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216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346246.94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023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2326665.03</w:t>
            </w:r>
          </w:p>
        </w:tc>
      </w:tr>
      <w:tr w:rsidR="00A4284B" w14:paraId="36C7A4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E23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3B5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346239.13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566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2326684.38</w:t>
            </w:r>
          </w:p>
        </w:tc>
      </w:tr>
      <w:tr w:rsidR="00A4284B" w14:paraId="4A4BC8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FF4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1F3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346219.98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491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2326709.57</w:t>
            </w:r>
          </w:p>
        </w:tc>
      </w:tr>
      <w:tr w:rsidR="00A4284B" w14:paraId="2D7B7EF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B47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FD7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346187.83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506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2326729.34</w:t>
            </w:r>
          </w:p>
        </w:tc>
      </w:tr>
      <w:tr w:rsidR="00A4284B" w14:paraId="478099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394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УТ61 (1089)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369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346163.73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39B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2326742.98</w:t>
            </w:r>
          </w:p>
        </w:tc>
      </w:tr>
      <w:tr w:rsidR="00A4284B" w14:paraId="37456C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59B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D95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346136.40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BF9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2326753.46</w:t>
            </w:r>
          </w:p>
        </w:tc>
      </w:tr>
      <w:tr w:rsidR="00A4284B" w14:paraId="32DABA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DC6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1091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E3C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346091.40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355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2326776.66</w:t>
            </w:r>
          </w:p>
        </w:tc>
      </w:tr>
      <w:tr w:rsidR="00A4284B" w14:paraId="106E2C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5F9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601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345993.55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0D8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2326823.13</w:t>
            </w:r>
          </w:p>
        </w:tc>
      </w:tr>
      <w:tr w:rsidR="00A4284B" w14:paraId="33D304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36E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DD3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345941.29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94E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2326844.05</w:t>
            </w:r>
          </w:p>
        </w:tc>
      </w:tr>
      <w:tr w:rsidR="00A4284B" w14:paraId="2AC4A4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E4D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0CE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345889.42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BD3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2326864.52</w:t>
            </w:r>
          </w:p>
        </w:tc>
      </w:tr>
      <w:tr w:rsidR="00A4284B" w14:paraId="180345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F2A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D5B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345852.87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6D7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2326887.05</w:t>
            </w:r>
          </w:p>
        </w:tc>
      </w:tr>
      <w:tr w:rsidR="00A4284B" w14:paraId="7FA3D2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C24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773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345821.53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613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2326910.93</w:t>
            </w:r>
          </w:p>
        </w:tc>
      </w:tr>
      <w:tr w:rsidR="00A4284B" w14:paraId="5FFEBD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42D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E83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345797.83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484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2326937.05</w:t>
            </w:r>
          </w:p>
        </w:tc>
      </w:tr>
      <w:tr w:rsidR="00A4284B" w14:paraId="5EC7C1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8C4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9C4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345773.48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E88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2326976.02</w:t>
            </w:r>
          </w:p>
        </w:tc>
      </w:tr>
      <w:tr w:rsidR="00A4284B" w14:paraId="6DB955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99C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40E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345757.53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A75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2327009.15</w:t>
            </w:r>
          </w:p>
        </w:tc>
      </w:tr>
      <w:tr w:rsidR="00A4284B" w14:paraId="316A0C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E96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33D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345753.38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AF7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2327054.63</w:t>
            </w:r>
          </w:p>
        </w:tc>
      </w:tr>
      <w:tr w:rsidR="00A4284B" w14:paraId="6ACBB7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38A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30C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345733.87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4C1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2327129.38</w:t>
            </w:r>
          </w:p>
        </w:tc>
      </w:tr>
      <w:tr w:rsidR="00A4284B" w14:paraId="1390AD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E11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0E6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345719.39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F80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2327149.35</w:t>
            </w:r>
          </w:p>
        </w:tc>
      </w:tr>
      <w:tr w:rsidR="00A4284B" w14:paraId="2CD7B69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E9F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B53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345707.55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F98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2327162.27</w:t>
            </w:r>
          </w:p>
        </w:tc>
      </w:tr>
      <w:tr w:rsidR="00A4284B" w14:paraId="679286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37C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A20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345694.77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300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2327176.20</w:t>
            </w:r>
          </w:p>
        </w:tc>
      </w:tr>
      <w:tr w:rsidR="00A4284B" w14:paraId="3102A9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1CC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608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345667.14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548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2327190.33</w:t>
            </w:r>
          </w:p>
        </w:tc>
      </w:tr>
      <w:tr w:rsidR="00A4284B" w14:paraId="7C7D43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B85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F9B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345629.17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F8D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2327194.97</w:t>
            </w:r>
          </w:p>
        </w:tc>
      </w:tr>
      <w:tr w:rsidR="00A4284B" w14:paraId="499C1E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32A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917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345571.95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CDD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2327179.14</w:t>
            </w:r>
          </w:p>
        </w:tc>
      </w:tr>
      <w:tr w:rsidR="00A4284B" w14:paraId="08609F0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D6C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880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345525.62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089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2327162.81</w:t>
            </w:r>
          </w:p>
        </w:tc>
      </w:tr>
      <w:tr w:rsidR="00A4284B" w14:paraId="04B3BC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279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EDF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345482.07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6E7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2327152.86</w:t>
            </w:r>
          </w:p>
        </w:tc>
      </w:tr>
      <w:tr w:rsidR="00A4284B" w14:paraId="2A4AAF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951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4C8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345447.64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C76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2327148.43</w:t>
            </w:r>
          </w:p>
        </w:tc>
      </w:tr>
      <w:tr w:rsidR="00A4284B" w14:paraId="537B55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CE8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3C8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345421.31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9CD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2327147.61</w:t>
            </w:r>
          </w:p>
        </w:tc>
      </w:tr>
      <w:tr w:rsidR="00A4284B" w14:paraId="39ED4F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959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66E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345400.66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567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2327140.08</w:t>
            </w:r>
          </w:p>
        </w:tc>
      </w:tr>
      <w:tr w:rsidR="00A4284B" w14:paraId="29757B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00D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CBC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345384.36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5DE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2327132.45</w:t>
            </w:r>
          </w:p>
        </w:tc>
      </w:tr>
      <w:tr w:rsidR="00A4284B" w14:paraId="37E56B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9AB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9C5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345357.16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FAD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2327126.76</w:t>
            </w:r>
          </w:p>
        </w:tc>
      </w:tr>
      <w:tr w:rsidR="00A4284B" w14:paraId="058314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B67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811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345328.64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529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2327125.38</w:t>
            </w:r>
          </w:p>
        </w:tc>
      </w:tr>
      <w:tr w:rsidR="00A4284B" w14:paraId="3E146B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F5D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FF0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345257.83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562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2327123.81</w:t>
            </w:r>
          </w:p>
        </w:tc>
      </w:tr>
      <w:tr w:rsidR="00A4284B" w14:paraId="0E6906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12C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0E7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345190.83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488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2327122.17</w:t>
            </w:r>
          </w:p>
        </w:tc>
      </w:tr>
      <w:tr w:rsidR="00A4284B" w14:paraId="32FA3B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1E4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9B1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345158.84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962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2327123.71</w:t>
            </w:r>
          </w:p>
        </w:tc>
      </w:tr>
      <w:tr w:rsidR="00A4284B" w14:paraId="73B76C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36B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005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345139.88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115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2327123.67</w:t>
            </w:r>
          </w:p>
        </w:tc>
      </w:tr>
      <w:tr w:rsidR="00A4284B" w14:paraId="5E7F32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485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7DC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345086.73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EC9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2327126.27</w:t>
            </w:r>
          </w:p>
        </w:tc>
      </w:tr>
      <w:tr w:rsidR="00A4284B" w14:paraId="4A4AD3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151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3AF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345049.73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ACA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2327127.25</w:t>
            </w:r>
          </w:p>
        </w:tc>
      </w:tr>
      <w:tr w:rsidR="00A4284B" w14:paraId="775AD4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E39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46F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345017.15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7A3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2327133.46</w:t>
            </w:r>
          </w:p>
        </w:tc>
      </w:tr>
      <w:tr w:rsidR="00A4284B" w14:paraId="4FFB6E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626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F83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345011.33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ECA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2327135.70</w:t>
            </w:r>
          </w:p>
        </w:tc>
      </w:tr>
      <w:tr w:rsidR="00A4284B" w14:paraId="6DA579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F18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D29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345007.79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1AE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2327136.41</w:t>
            </w:r>
          </w:p>
        </w:tc>
      </w:tr>
      <w:tr w:rsidR="00A4284B" w14:paraId="24D9CA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176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EC8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344983.74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B51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2327143.99</w:t>
            </w:r>
          </w:p>
        </w:tc>
      </w:tr>
      <w:tr w:rsidR="00A4284B" w14:paraId="0CD1AA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DF4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C21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344956.41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BB6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2327155.91</w:t>
            </w:r>
          </w:p>
        </w:tc>
      </w:tr>
      <w:tr w:rsidR="00A4284B" w14:paraId="5148A2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86C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7CB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344939.53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725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2327166.20</w:t>
            </w:r>
          </w:p>
        </w:tc>
      </w:tr>
      <w:tr w:rsidR="00A4284B" w14:paraId="09F8CB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FB7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2A8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344934.88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E02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2327169.94</w:t>
            </w:r>
          </w:p>
        </w:tc>
      </w:tr>
      <w:tr w:rsidR="00A4284B" w14:paraId="07D46B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70A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485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344932.93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1D8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2327171.01</w:t>
            </w:r>
          </w:p>
        </w:tc>
      </w:tr>
      <w:tr w:rsidR="00A4284B" w14:paraId="56C8AF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D55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1E9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344930.91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7E9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2327173.14</w:t>
            </w:r>
          </w:p>
        </w:tc>
      </w:tr>
      <w:tr w:rsidR="00A4284B" w14:paraId="36D7EC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EA0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E4E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344910.56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E97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2327189.56</w:t>
            </w:r>
          </w:p>
        </w:tc>
      </w:tr>
      <w:tr w:rsidR="00A4284B" w14:paraId="37CD39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00A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980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344886.91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D42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2327217.57</w:t>
            </w:r>
          </w:p>
        </w:tc>
      </w:tr>
      <w:tr w:rsidR="00A4284B" w14:paraId="438CE2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A96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BD0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344851.65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8E3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2327258.18</w:t>
            </w:r>
          </w:p>
        </w:tc>
      </w:tr>
      <w:tr w:rsidR="00A4284B" w14:paraId="1B2F9E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E95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C23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344826.35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C58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2327298.13</w:t>
            </w:r>
          </w:p>
        </w:tc>
      </w:tr>
      <w:tr w:rsidR="00A4284B" w14:paraId="2CF211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199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FAF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344801.02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A44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2327336.63</w:t>
            </w:r>
          </w:p>
        </w:tc>
      </w:tr>
      <w:tr w:rsidR="00A4284B" w14:paraId="58C9C8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92E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6FB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344775.57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5E3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2327369.47</w:t>
            </w:r>
          </w:p>
        </w:tc>
      </w:tr>
      <w:tr w:rsidR="00A4284B" w14:paraId="21D9E1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895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67C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344735.60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C0D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2327412.03</w:t>
            </w:r>
          </w:p>
        </w:tc>
      </w:tr>
      <w:tr w:rsidR="00A4284B" w14:paraId="3BD94A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BA3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3C2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344701.11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A66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2327444.54</w:t>
            </w:r>
          </w:p>
        </w:tc>
      </w:tr>
      <w:tr w:rsidR="00A4284B" w14:paraId="601CA4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8B4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949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344663.59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EA4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2327479.89</w:t>
            </w:r>
          </w:p>
        </w:tc>
      </w:tr>
      <w:tr w:rsidR="00A4284B" w14:paraId="7495C3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3C9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2EF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344642.30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7F8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2327497.38</w:t>
            </w:r>
          </w:p>
        </w:tc>
      </w:tr>
      <w:tr w:rsidR="00A4284B" w14:paraId="5E013D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CC2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500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344612.77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77D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2327526.02</w:t>
            </w:r>
          </w:p>
        </w:tc>
      </w:tr>
      <w:tr w:rsidR="00A4284B" w14:paraId="21FEB9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F05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0C7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344588.85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BC2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2327554.23</w:t>
            </w:r>
          </w:p>
        </w:tc>
      </w:tr>
      <w:tr w:rsidR="00A4284B" w14:paraId="6F9991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C83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19B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344575.18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B7A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2327583.59</w:t>
            </w:r>
          </w:p>
        </w:tc>
      </w:tr>
      <w:tr w:rsidR="00A4284B" w14:paraId="1A557A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CDC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FE5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344553.79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C62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2327641.18</w:t>
            </w:r>
          </w:p>
        </w:tc>
      </w:tr>
      <w:tr w:rsidR="00A4284B" w14:paraId="2E3A4D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2D4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851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344535.73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477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2327683.20</w:t>
            </w:r>
          </w:p>
        </w:tc>
      </w:tr>
      <w:tr w:rsidR="00A4284B" w14:paraId="1D3888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B66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1146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7E2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344512.64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554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2327730.03</w:t>
            </w:r>
          </w:p>
        </w:tc>
      </w:tr>
      <w:tr w:rsidR="00A4284B" w14:paraId="4C12F8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584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E70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344484.37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9DB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2327762.80</w:t>
            </w:r>
          </w:p>
        </w:tc>
      </w:tr>
      <w:tr w:rsidR="00A4284B" w14:paraId="245E1F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1F6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674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344472.87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9DA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2327787.98</w:t>
            </w:r>
          </w:p>
        </w:tc>
      </w:tr>
      <w:tr w:rsidR="00A4284B" w14:paraId="332B10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972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808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344446.47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EB0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2327818.60</w:t>
            </w:r>
          </w:p>
        </w:tc>
      </w:tr>
      <w:tr w:rsidR="00A4284B" w14:paraId="3385B8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9C6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2EE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344415.89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FF3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2327834.49</w:t>
            </w:r>
          </w:p>
        </w:tc>
      </w:tr>
      <w:tr w:rsidR="00A4284B" w14:paraId="0B0AED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D67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C29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344397.32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E57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2327838.89</w:t>
            </w:r>
          </w:p>
        </w:tc>
      </w:tr>
      <w:tr w:rsidR="00A4284B" w14:paraId="6309A7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874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D53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344355.21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104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2327849.44</w:t>
            </w:r>
          </w:p>
        </w:tc>
      </w:tr>
      <w:tr w:rsidR="00A4284B" w14:paraId="654690D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0CC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875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344328.01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888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2327847.74</w:t>
            </w:r>
          </w:p>
        </w:tc>
      </w:tr>
      <w:tr w:rsidR="00A4284B" w14:paraId="1499F8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F80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ABD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344314.83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21E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2327839.45</w:t>
            </w:r>
          </w:p>
        </w:tc>
      </w:tr>
      <w:tr w:rsidR="00A4284B" w14:paraId="053A63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567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0C4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344303.51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2B8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2327828.24</w:t>
            </w:r>
          </w:p>
        </w:tc>
      </w:tr>
      <w:tr w:rsidR="00A4284B" w14:paraId="35DC61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8E6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C6F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344299.19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BE9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2327823.33</w:t>
            </w:r>
          </w:p>
        </w:tc>
      </w:tr>
      <w:tr w:rsidR="00A4284B" w14:paraId="53A84E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D2B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089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344294.61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23E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2327817.27</w:t>
            </w:r>
          </w:p>
        </w:tc>
      </w:tr>
      <w:tr w:rsidR="00A4284B" w14:paraId="49BDF11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A34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CF7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344291.10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B46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2327814.19</w:t>
            </w:r>
          </w:p>
        </w:tc>
      </w:tr>
      <w:tr w:rsidR="00A4284B" w14:paraId="272A9F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74B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99F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344280.23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834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2327801.86</w:t>
            </w:r>
          </w:p>
        </w:tc>
      </w:tr>
      <w:tr w:rsidR="00A4284B" w14:paraId="110735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28B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293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344265.16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249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2327790.87</w:t>
            </w:r>
          </w:p>
        </w:tc>
      </w:tr>
      <w:tr w:rsidR="00A4284B" w14:paraId="529807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F5C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6EF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344252.11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165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2327779.16</w:t>
            </w:r>
          </w:p>
        </w:tc>
      </w:tr>
      <w:tr w:rsidR="00A4284B" w14:paraId="1C7FB0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D71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9F8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344244.95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2D7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2327770.32</w:t>
            </w:r>
          </w:p>
        </w:tc>
      </w:tr>
      <w:tr w:rsidR="00A4284B" w14:paraId="7587B6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4ED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054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344236.96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C31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2327754.50</w:t>
            </w:r>
          </w:p>
        </w:tc>
      </w:tr>
      <w:tr w:rsidR="00A4284B" w14:paraId="457CC0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ECA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F9C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344227.47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1BD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2327743.09</w:t>
            </w:r>
          </w:p>
        </w:tc>
      </w:tr>
      <w:tr w:rsidR="00A4284B" w14:paraId="683C07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8BE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D5D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344212.38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A30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2327734.25</w:t>
            </w:r>
          </w:p>
        </w:tc>
      </w:tr>
      <w:tr w:rsidR="00A4284B" w14:paraId="73B6E2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74D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6F4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344207.45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1FA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2327730.39</w:t>
            </w:r>
          </w:p>
        </w:tc>
      </w:tr>
      <w:tr w:rsidR="00A4284B" w14:paraId="435588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2B1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9E3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344179.59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65C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2327730.22</w:t>
            </w:r>
          </w:p>
        </w:tc>
      </w:tr>
      <w:tr w:rsidR="00A4284B" w14:paraId="6684C4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D2D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2E2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344167.12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5DA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2327738.70</w:t>
            </w:r>
          </w:p>
        </w:tc>
      </w:tr>
      <w:tr w:rsidR="00A4284B" w14:paraId="5DBBF5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6EF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AA3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344156.71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093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2327754.65</w:t>
            </w:r>
          </w:p>
        </w:tc>
      </w:tr>
      <w:tr w:rsidR="00A4284B" w14:paraId="5417BE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D9F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665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344139.90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B67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2327759.04</w:t>
            </w:r>
          </w:p>
        </w:tc>
      </w:tr>
      <w:tr w:rsidR="00A4284B" w14:paraId="65A01E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FB8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4AD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344127.87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5CA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2327770.93</w:t>
            </w:r>
          </w:p>
        </w:tc>
      </w:tr>
      <w:tr w:rsidR="00A4284B" w14:paraId="4F238D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6DB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023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344119.49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481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2327784.20</w:t>
            </w:r>
          </w:p>
        </w:tc>
      </w:tr>
      <w:tr w:rsidR="00A4284B" w14:paraId="6793E5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487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4E6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344110.34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554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2327817.98</w:t>
            </w:r>
          </w:p>
        </w:tc>
      </w:tr>
      <w:tr w:rsidR="00A4284B" w14:paraId="177C63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7C7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FE3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344105.08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D33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2327841.48</w:t>
            </w:r>
          </w:p>
        </w:tc>
      </w:tr>
      <w:tr w:rsidR="00A4284B" w14:paraId="338C28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0F6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C44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344080.71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8C0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2327857.63</w:t>
            </w:r>
          </w:p>
        </w:tc>
      </w:tr>
      <w:tr w:rsidR="00A4284B" w14:paraId="77FB5C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32F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FC8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344031.37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14B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2327884.31</w:t>
            </w:r>
          </w:p>
        </w:tc>
      </w:tr>
      <w:tr w:rsidR="00A4284B" w14:paraId="688FA8F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A25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D73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343990.60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A5A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2327904.51</w:t>
            </w:r>
          </w:p>
        </w:tc>
      </w:tr>
      <w:tr w:rsidR="00A4284B" w14:paraId="1D0DDD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18F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178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343941.50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014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2327921.87</w:t>
            </w:r>
          </w:p>
        </w:tc>
      </w:tr>
      <w:tr w:rsidR="00A4284B" w14:paraId="3CF5E8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54F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3A0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343890.79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261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2327924.64</w:t>
            </w:r>
          </w:p>
        </w:tc>
      </w:tr>
      <w:tr w:rsidR="00A4284B" w14:paraId="3977C9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73E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7F9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343863.72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382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2327924.87</w:t>
            </w:r>
          </w:p>
        </w:tc>
      </w:tr>
      <w:tr w:rsidR="00A4284B" w14:paraId="49E3DF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BA9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2AE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343942.14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C86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2328035.81</w:t>
            </w:r>
          </w:p>
        </w:tc>
      </w:tr>
      <w:tr w:rsidR="00A4284B" w14:paraId="100A278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502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E58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343816.10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553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2328199.88</w:t>
            </w:r>
          </w:p>
        </w:tc>
      </w:tr>
      <w:tr w:rsidR="00A4284B" w14:paraId="7CC712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AD3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0DA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343787.38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A32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2328282.22</w:t>
            </w:r>
          </w:p>
        </w:tc>
      </w:tr>
      <w:tr w:rsidR="00A4284B" w14:paraId="4ED527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A04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92A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343773.01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328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2328321.49</w:t>
            </w:r>
          </w:p>
        </w:tc>
      </w:tr>
      <w:tr w:rsidR="00A4284B" w14:paraId="56DAAE2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C83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F28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343773.70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895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2328323.25</w:t>
            </w:r>
          </w:p>
        </w:tc>
      </w:tr>
      <w:tr w:rsidR="00A4284B" w14:paraId="3469C7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8AC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D53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343772.89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1BD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2328325.58</w:t>
            </w:r>
          </w:p>
        </w:tc>
      </w:tr>
      <w:tr w:rsidR="00A4284B" w14:paraId="154BEF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F5F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C7B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343841.33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C65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2328494.49</w:t>
            </w:r>
          </w:p>
        </w:tc>
      </w:tr>
      <w:tr w:rsidR="00A4284B" w14:paraId="2CA1BF8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0FF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A14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343843.15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4F7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2328499.12</w:t>
            </w:r>
          </w:p>
        </w:tc>
      </w:tr>
      <w:tr w:rsidR="00A4284B" w14:paraId="28C7DB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D16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412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343841.17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5CD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2328585.37</w:t>
            </w:r>
          </w:p>
        </w:tc>
      </w:tr>
      <w:tr w:rsidR="00A4284B" w14:paraId="325FA0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970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E26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343734.27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594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2328557.83</w:t>
            </w:r>
          </w:p>
        </w:tc>
      </w:tr>
      <w:tr w:rsidR="00A4284B" w14:paraId="36C2DC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CE8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BB3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343643.91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500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2328549.52</w:t>
            </w:r>
          </w:p>
        </w:tc>
      </w:tr>
      <w:tr w:rsidR="00A4284B" w14:paraId="28D60F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47B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422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343554.38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D20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2328549.79</w:t>
            </w:r>
          </w:p>
        </w:tc>
      </w:tr>
      <w:tr w:rsidR="00A4284B" w14:paraId="702B57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697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5AE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343517.17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E78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2328556.40</w:t>
            </w:r>
          </w:p>
        </w:tc>
      </w:tr>
      <w:tr w:rsidR="00A4284B" w14:paraId="6ECF57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EB6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FB6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343480.43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20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2328570.61</w:t>
            </w:r>
          </w:p>
        </w:tc>
      </w:tr>
      <w:tr w:rsidR="00A4284B" w14:paraId="3E18D4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3CC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C16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343448.24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4F6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2328581.45</w:t>
            </w:r>
          </w:p>
        </w:tc>
      </w:tr>
      <w:tr w:rsidR="00A4284B" w14:paraId="1D8BACC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056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EE6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343408.97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B97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2328584.45</w:t>
            </w:r>
          </w:p>
        </w:tc>
      </w:tr>
      <w:tr w:rsidR="00A4284B" w14:paraId="3784CC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01A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9D5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343385.68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376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2328583.70</w:t>
            </w:r>
          </w:p>
        </w:tc>
      </w:tr>
      <w:tr w:rsidR="00A4284B" w14:paraId="4A07AD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4AC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439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343362.36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C8D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2328582.96</w:t>
            </w:r>
          </w:p>
        </w:tc>
      </w:tr>
      <w:tr w:rsidR="00A4284B" w14:paraId="630CEB5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9B9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8C7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343291.38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0D1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2328586.87</w:t>
            </w:r>
          </w:p>
        </w:tc>
      </w:tr>
      <w:tr w:rsidR="00A4284B" w14:paraId="61956B5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E8E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74E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343252.25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E27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2328592.33</w:t>
            </w:r>
          </w:p>
        </w:tc>
      </w:tr>
      <w:tr w:rsidR="00A4284B" w14:paraId="5281AE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4EC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4FE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343217.90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43D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2328597.13</w:t>
            </w:r>
          </w:p>
        </w:tc>
      </w:tr>
      <w:tr w:rsidR="00A4284B" w14:paraId="5F715B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565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37D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343177.44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4B5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2328606.61</w:t>
            </w:r>
          </w:p>
        </w:tc>
      </w:tr>
      <w:tr w:rsidR="00A4284B" w14:paraId="52B29A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2D3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760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343136.98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D6D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2328616.08</w:t>
            </w:r>
          </w:p>
        </w:tc>
      </w:tr>
      <w:tr w:rsidR="00A4284B" w14:paraId="59D36A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0FA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71C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343079.63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89D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2328624.38</w:t>
            </w:r>
          </w:p>
        </w:tc>
      </w:tr>
      <w:tr w:rsidR="00A4284B" w14:paraId="7667EF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9C6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6E3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343024.06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97C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2328638.61</w:t>
            </w:r>
          </w:p>
        </w:tc>
      </w:tr>
      <w:tr w:rsidR="00A4284B" w14:paraId="0EF72C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911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198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342974.77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04E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2328653.38</w:t>
            </w:r>
          </w:p>
        </w:tc>
      </w:tr>
      <w:tr w:rsidR="00A4284B" w14:paraId="6EBF3F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5DF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E64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342909.82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82A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2328678.02</w:t>
            </w:r>
          </w:p>
        </w:tc>
      </w:tr>
      <w:tr w:rsidR="00A4284B" w14:paraId="594A02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C9A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EFB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342863.77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B02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2328689.43</w:t>
            </w:r>
          </w:p>
        </w:tc>
      </w:tr>
      <w:tr w:rsidR="00A4284B" w14:paraId="735D22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719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84F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342801.54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963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2328701.78</w:t>
            </w:r>
          </w:p>
        </w:tc>
      </w:tr>
      <w:tr w:rsidR="00A4284B" w14:paraId="140DD8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B70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698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342766.43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2A4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2328713.98</w:t>
            </w:r>
          </w:p>
        </w:tc>
      </w:tr>
      <w:tr w:rsidR="00A4284B" w14:paraId="2C3846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741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78A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342732.76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5D1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2328721.50</w:t>
            </w:r>
          </w:p>
        </w:tc>
      </w:tr>
      <w:tr w:rsidR="00A4284B" w14:paraId="012D7F3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C4F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205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342705.21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824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2328727.64</w:t>
            </w:r>
          </w:p>
        </w:tc>
      </w:tr>
      <w:tr w:rsidR="00A4284B" w14:paraId="2C3298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59E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068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342654.94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774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2328742.76</w:t>
            </w:r>
          </w:p>
        </w:tc>
      </w:tr>
      <w:tr w:rsidR="00A4284B" w14:paraId="4D8ACB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43B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AF3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342607.28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ADC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2328756.17</w:t>
            </w:r>
          </w:p>
        </w:tc>
      </w:tr>
      <w:tr w:rsidR="00A4284B" w14:paraId="78664A8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4AE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CB9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342574.11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8EB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2328761.62</w:t>
            </w:r>
          </w:p>
        </w:tc>
      </w:tr>
      <w:tr w:rsidR="00A4284B" w14:paraId="672B1B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5C0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ECB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342557.54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92F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2328764.34</w:t>
            </w:r>
          </w:p>
        </w:tc>
      </w:tr>
      <w:tr w:rsidR="00A4284B" w14:paraId="2F9AAC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78B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C86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342495.38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F14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2328779.67</w:t>
            </w:r>
          </w:p>
        </w:tc>
      </w:tr>
      <w:tr w:rsidR="00A4284B" w14:paraId="1CDDA2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522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3A5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342447.02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75F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2328790.78</w:t>
            </w:r>
          </w:p>
        </w:tc>
      </w:tr>
      <w:tr w:rsidR="00A4284B" w14:paraId="2AB4799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0D4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536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342373.21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2AC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2328802.37</w:t>
            </w:r>
          </w:p>
        </w:tc>
      </w:tr>
      <w:tr w:rsidR="00A4284B" w14:paraId="00600D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99A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547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342305.55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96F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2328805.54</w:t>
            </w:r>
          </w:p>
        </w:tc>
      </w:tr>
      <w:tr w:rsidR="00A4284B" w14:paraId="3DF5D2C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8A5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1CD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342217.40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A4A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2328809.43</w:t>
            </w:r>
          </w:p>
        </w:tc>
      </w:tr>
      <w:tr w:rsidR="00A4284B" w14:paraId="52CE13F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301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74E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342203.36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C8E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2328808.26</w:t>
            </w:r>
          </w:p>
        </w:tc>
      </w:tr>
      <w:tr w:rsidR="00A4284B" w14:paraId="498DBF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133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8C6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342172.71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419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2328805.68</w:t>
            </w:r>
          </w:p>
        </w:tc>
      </w:tr>
      <w:tr w:rsidR="00A4284B" w14:paraId="05D818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B28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EBE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342132.38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BFF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2328805.97</w:t>
            </w:r>
          </w:p>
        </w:tc>
      </w:tr>
      <w:tr w:rsidR="00A4284B" w14:paraId="3151C3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ACA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484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342092.38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F1C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2328806.24</w:t>
            </w:r>
          </w:p>
        </w:tc>
      </w:tr>
      <w:tr w:rsidR="00A4284B" w14:paraId="3F17F2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791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A53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342063.29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BE1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2328805.84</w:t>
            </w:r>
          </w:p>
        </w:tc>
      </w:tr>
      <w:tr w:rsidR="00A4284B" w14:paraId="11150F0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B41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066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342034.18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E51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2328805.44</w:t>
            </w:r>
          </w:p>
        </w:tc>
      </w:tr>
      <w:tr w:rsidR="00A4284B" w14:paraId="07257A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F16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1EF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341957.25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682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2328810.91</w:t>
            </w:r>
          </w:p>
        </w:tc>
      </w:tr>
      <w:tr w:rsidR="00A4284B" w14:paraId="21AE3A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45E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8A7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341917.85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C53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2328807.87</w:t>
            </w:r>
          </w:p>
        </w:tc>
      </w:tr>
      <w:tr w:rsidR="00A4284B" w14:paraId="597B58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AA9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428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341884.27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944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2328797.11</w:t>
            </w:r>
          </w:p>
        </w:tc>
      </w:tr>
      <w:tr w:rsidR="00A4284B" w14:paraId="52C1C8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FD7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349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341823.95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5A1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2328771.23</w:t>
            </w:r>
          </w:p>
        </w:tc>
      </w:tr>
      <w:tr w:rsidR="00A4284B" w14:paraId="4191BEB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AF6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00E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341795.08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B26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2328746.51</w:t>
            </w:r>
          </w:p>
        </w:tc>
      </w:tr>
      <w:tr w:rsidR="00A4284B" w14:paraId="3F56D1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E8A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48C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341781.37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054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2328729.38</w:t>
            </w:r>
          </w:p>
        </w:tc>
      </w:tr>
      <w:tr w:rsidR="00A4284B" w14:paraId="6CBC6F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FDF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DC1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341767.67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C1C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2328712.20</w:t>
            </w:r>
          </w:p>
        </w:tc>
      </w:tr>
      <w:tr w:rsidR="00A4284B" w14:paraId="77745C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E8C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358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341753.45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190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2328693.89</w:t>
            </w:r>
          </w:p>
        </w:tc>
      </w:tr>
      <w:tr w:rsidR="00A4284B" w14:paraId="68D280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C00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363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341732.63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AAE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2328676.02</w:t>
            </w:r>
          </w:p>
        </w:tc>
      </w:tr>
      <w:tr w:rsidR="00A4284B" w14:paraId="44C897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F7A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8A7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341701.13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C54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2328652.67</w:t>
            </w:r>
          </w:p>
        </w:tc>
      </w:tr>
      <w:tr w:rsidR="00A4284B" w14:paraId="43CA18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765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D66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341694.77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340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2328647.31</w:t>
            </w:r>
          </w:p>
        </w:tc>
      </w:tr>
      <w:tr w:rsidR="00A4284B" w14:paraId="59CAA3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89F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2E7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341666.91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214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2328623.74</w:t>
            </w:r>
          </w:p>
        </w:tc>
      </w:tr>
      <w:tr w:rsidR="00A4284B" w14:paraId="3E300B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B09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B02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341643.03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BC7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2328603.60</w:t>
            </w:r>
          </w:p>
        </w:tc>
      </w:tr>
      <w:tr w:rsidR="00A4284B" w14:paraId="2CD81A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DFA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02E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341620.91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D3A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2328586.07</w:t>
            </w:r>
          </w:p>
        </w:tc>
      </w:tr>
      <w:tr w:rsidR="00A4284B" w14:paraId="63FBBC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23E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7F3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341595.37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2D2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2328563.62</w:t>
            </w:r>
          </w:p>
        </w:tc>
      </w:tr>
      <w:tr w:rsidR="00A4284B" w14:paraId="222569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B23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790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341585.77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B2C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2328558.02</w:t>
            </w:r>
          </w:p>
        </w:tc>
      </w:tr>
      <w:tr w:rsidR="00A4284B" w14:paraId="339365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C52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66E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341568.96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115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2328548.16</w:t>
            </w:r>
          </w:p>
        </w:tc>
      </w:tr>
      <w:tr w:rsidR="00A4284B" w14:paraId="2E9849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6BA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C1A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341554.94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9E1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2328538.90</w:t>
            </w:r>
          </w:p>
        </w:tc>
      </w:tr>
      <w:tr w:rsidR="00A4284B" w14:paraId="063577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A2B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B09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341547.87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928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2328534.23</w:t>
            </w:r>
          </w:p>
        </w:tc>
      </w:tr>
      <w:tr w:rsidR="00A4284B" w14:paraId="343FDE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CE2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C65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341529.63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DAC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2328512.69</w:t>
            </w:r>
          </w:p>
        </w:tc>
      </w:tr>
      <w:tr w:rsidR="00A4284B" w14:paraId="05AF40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E51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7BD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341506.10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731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2328491.53</w:t>
            </w:r>
          </w:p>
        </w:tc>
      </w:tr>
      <w:tr w:rsidR="00A4284B" w14:paraId="4F5127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F6B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163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341468.35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1AC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2328451.75</w:t>
            </w:r>
          </w:p>
        </w:tc>
      </w:tr>
      <w:tr w:rsidR="00A4284B" w14:paraId="421B02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A63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02B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341440.97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5A3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2328419.07</w:t>
            </w:r>
          </w:p>
        </w:tc>
      </w:tr>
      <w:tr w:rsidR="00A4284B" w14:paraId="0A3E42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F17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315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341429.72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E89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2328400.54</w:t>
            </w:r>
          </w:p>
        </w:tc>
      </w:tr>
      <w:tr w:rsidR="00A4284B" w14:paraId="5422F07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4CB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EF6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341411.19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090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2328369.94</w:t>
            </w:r>
          </w:p>
        </w:tc>
      </w:tr>
      <w:tr w:rsidR="00A4284B" w14:paraId="7442BD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FA0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A73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341374.92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72F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2328323.59</w:t>
            </w:r>
          </w:p>
        </w:tc>
      </w:tr>
      <w:tr w:rsidR="00A4284B" w14:paraId="1A09BE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A59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832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341354.26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7CF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2328301.55</w:t>
            </w:r>
          </w:p>
        </w:tc>
      </w:tr>
      <w:tr w:rsidR="00A4284B" w14:paraId="118F3FB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2DF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CDE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341334.59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419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2328289.59</w:t>
            </w:r>
          </w:p>
        </w:tc>
      </w:tr>
      <w:tr w:rsidR="00A4284B" w14:paraId="2E3592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B10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1256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185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341322.62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3D0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2328282.29</w:t>
            </w:r>
          </w:p>
        </w:tc>
      </w:tr>
      <w:tr w:rsidR="00A4284B" w14:paraId="5FA07E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00E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09D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341300.57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DAE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2328270.82</w:t>
            </w:r>
          </w:p>
        </w:tc>
      </w:tr>
      <w:tr w:rsidR="00A4284B" w14:paraId="417BA7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EA8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3BF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341289.71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29F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2328266.39</w:t>
            </w:r>
          </w:p>
        </w:tc>
      </w:tr>
      <w:tr w:rsidR="00A4284B" w14:paraId="3BB3351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FCB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A96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341267.99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1A2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2328257.52</w:t>
            </w:r>
          </w:p>
        </w:tc>
      </w:tr>
      <w:tr w:rsidR="00A4284B" w14:paraId="00080B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920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82A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341251.52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54A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2328250.99</w:t>
            </w:r>
          </w:p>
        </w:tc>
      </w:tr>
      <w:tr w:rsidR="00A4284B" w14:paraId="757451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223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66D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341236.79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8EE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2328245.13</w:t>
            </w:r>
          </w:p>
        </w:tc>
      </w:tr>
      <w:tr w:rsidR="00A4284B" w14:paraId="25A36B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52B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EEC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341182.44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8D8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2328235.72</w:t>
            </w:r>
          </w:p>
        </w:tc>
      </w:tr>
      <w:tr w:rsidR="00A4284B" w14:paraId="4FAD72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9F8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233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341168.47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43C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2328233.30</w:t>
            </w:r>
          </w:p>
        </w:tc>
      </w:tr>
      <w:tr w:rsidR="00A4284B" w14:paraId="60BB6C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64F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54F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341098.14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7CC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2328221.77</w:t>
            </w:r>
          </w:p>
        </w:tc>
      </w:tr>
      <w:tr w:rsidR="00A4284B" w14:paraId="512370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BA9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62B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341044.16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91E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2328214.65</w:t>
            </w:r>
          </w:p>
        </w:tc>
      </w:tr>
      <w:tr w:rsidR="00A4284B" w14:paraId="1D765D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5A7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674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340999.70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20A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2328206.06</w:t>
            </w:r>
          </w:p>
        </w:tc>
      </w:tr>
      <w:tr w:rsidR="00A4284B" w14:paraId="3037E6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A11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FC0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340949.82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BF5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2328199.38</w:t>
            </w:r>
          </w:p>
        </w:tc>
      </w:tr>
      <w:tr w:rsidR="00A4284B" w14:paraId="0F8D16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267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A48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340899.95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B70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2328192.68</w:t>
            </w:r>
          </w:p>
        </w:tc>
      </w:tr>
      <w:tr w:rsidR="00A4284B" w14:paraId="61591D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32C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59D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340830.99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A8C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2328182.80</w:t>
            </w:r>
          </w:p>
        </w:tc>
      </w:tr>
      <w:tr w:rsidR="00A4284B" w14:paraId="6125FE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A93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794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340779.01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981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2328178.28</w:t>
            </w:r>
          </w:p>
        </w:tc>
      </w:tr>
      <w:tr w:rsidR="00A4284B" w14:paraId="649005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00B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0FC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340732.37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FBA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2328181.06</w:t>
            </w:r>
          </w:p>
        </w:tc>
      </w:tr>
      <w:tr w:rsidR="00A4284B" w14:paraId="513C22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D82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C37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340726.81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E19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2328181.39</w:t>
            </w:r>
          </w:p>
        </w:tc>
      </w:tr>
      <w:tr w:rsidR="00A4284B" w14:paraId="2C2D48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5C7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1CB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340705.84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084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2328181.04</w:t>
            </w:r>
          </w:p>
        </w:tc>
      </w:tr>
      <w:tr w:rsidR="00A4284B" w14:paraId="2B5838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942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C0D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340684.85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376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2328180.70</w:t>
            </w:r>
          </w:p>
        </w:tc>
      </w:tr>
      <w:tr w:rsidR="00A4284B" w14:paraId="5A0F94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BE8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347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340642.47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63A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2328178.36</w:t>
            </w:r>
          </w:p>
        </w:tc>
      </w:tr>
      <w:tr w:rsidR="00A4284B" w14:paraId="2A8842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178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84E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340609.55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645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2328176.54</w:t>
            </w:r>
          </w:p>
        </w:tc>
      </w:tr>
      <w:tr w:rsidR="00A4284B" w14:paraId="5F9524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D3C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354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340576.62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BC8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2328174.70</w:t>
            </w:r>
          </w:p>
        </w:tc>
      </w:tr>
      <w:tr w:rsidR="00A4284B" w14:paraId="5960FED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432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077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340518.75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2FE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2328171.93</w:t>
            </w:r>
          </w:p>
        </w:tc>
      </w:tr>
      <w:tr w:rsidR="00A4284B" w14:paraId="486ED7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CC5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2ED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340486.06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605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2328166.71</w:t>
            </w:r>
          </w:p>
        </w:tc>
      </w:tr>
      <w:tr w:rsidR="00A4284B" w14:paraId="24D62E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F9A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D68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340463.99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C91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2328163.16</w:t>
            </w:r>
          </w:p>
        </w:tc>
      </w:tr>
      <w:tr w:rsidR="00A4284B" w14:paraId="1E6DD1C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342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6FC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340386.24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688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2328141.50</w:t>
            </w:r>
          </w:p>
        </w:tc>
      </w:tr>
      <w:tr w:rsidR="00A4284B" w14:paraId="546EA3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619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E22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340344.34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05F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2328127.25</w:t>
            </w:r>
          </w:p>
        </w:tc>
      </w:tr>
      <w:tr w:rsidR="00A4284B" w14:paraId="145979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CBF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AB6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340300.46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853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2328114.68</w:t>
            </w:r>
          </w:p>
        </w:tc>
      </w:tr>
      <w:tr w:rsidR="00A4284B" w14:paraId="35067E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D71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3E0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340281.86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A01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2328109.02</w:t>
            </w:r>
          </w:p>
        </w:tc>
      </w:tr>
      <w:tr w:rsidR="00A4284B" w14:paraId="5B0CB4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3B7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0AF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340263.23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994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2328103.33</w:t>
            </w:r>
          </w:p>
        </w:tc>
      </w:tr>
      <w:tr w:rsidR="00A4284B" w14:paraId="3DD536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37C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6AD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340244.59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832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2328096.51</w:t>
            </w:r>
          </w:p>
        </w:tc>
      </w:tr>
      <w:tr w:rsidR="00A4284B" w14:paraId="5FE111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299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41C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340225.95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F92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2328089.68</w:t>
            </w:r>
          </w:p>
        </w:tc>
      </w:tr>
      <w:tr w:rsidR="00A4284B" w14:paraId="696DA8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BF7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A77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340215.83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724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2328084.42</w:t>
            </w:r>
          </w:p>
        </w:tc>
      </w:tr>
      <w:tr w:rsidR="00A4284B" w14:paraId="4621F1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FC0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78F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340195.58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AA1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2328073.90</w:t>
            </w:r>
          </w:p>
        </w:tc>
      </w:tr>
      <w:tr w:rsidR="00A4284B" w14:paraId="3C2EFF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08B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832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340157.43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D4E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2328048.03</w:t>
            </w:r>
          </w:p>
        </w:tc>
      </w:tr>
      <w:tr w:rsidR="00A4284B" w14:paraId="7B49845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A29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84D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340105.84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A97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2328011.76</w:t>
            </w:r>
          </w:p>
        </w:tc>
      </w:tr>
      <w:tr w:rsidR="00A4284B" w14:paraId="61DF87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79F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DA9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340061.36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1AB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2327983.65</w:t>
            </w:r>
          </w:p>
        </w:tc>
      </w:tr>
      <w:tr w:rsidR="00A4284B" w14:paraId="2351F1C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C4F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B0B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339996.26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331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2327931.04</w:t>
            </w:r>
          </w:p>
        </w:tc>
      </w:tr>
      <w:tr w:rsidR="00A4284B" w14:paraId="7BBFA6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5FB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56F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339924.46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43D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2327873.23</w:t>
            </w:r>
          </w:p>
        </w:tc>
      </w:tr>
      <w:tr w:rsidR="00A4284B" w14:paraId="75A371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866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1FC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339868.00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5CC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2327821.82</w:t>
            </w:r>
          </w:p>
        </w:tc>
      </w:tr>
      <w:tr w:rsidR="00A4284B" w14:paraId="7229DE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229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103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339830.70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1DA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2327789.97</w:t>
            </w:r>
          </w:p>
        </w:tc>
      </w:tr>
      <w:tr w:rsidR="00A4284B" w14:paraId="1457EC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0BA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E44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339804.53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2BD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2327769.82</w:t>
            </w:r>
          </w:p>
        </w:tc>
      </w:tr>
      <w:tr w:rsidR="00A4284B" w14:paraId="76C185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CC6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062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339751.75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20E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2327739.22</w:t>
            </w:r>
          </w:p>
        </w:tc>
      </w:tr>
      <w:tr w:rsidR="00A4284B" w14:paraId="57BF5A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5A0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930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339694.48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72B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2327699.06</w:t>
            </w:r>
          </w:p>
        </w:tc>
      </w:tr>
      <w:tr w:rsidR="00A4284B" w14:paraId="4456D7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E5F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F67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339649.07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344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2327675.27</w:t>
            </w:r>
          </w:p>
        </w:tc>
      </w:tr>
      <w:tr w:rsidR="00A4284B" w14:paraId="2F5F9E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DEF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CDC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339596.31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E9A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2327645.30</w:t>
            </w:r>
          </w:p>
        </w:tc>
      </w:tr>
      <w:tr w:rsidR="00A4284B" w14:paraId="3B9BCD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CAE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549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339580.49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892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2327634.30</w:t>
            </w:r>
          </w:p>
        </w:tc>
      </w:tr>
      <w:tr w:rsidR="00A4284B" w14:paraId="01B4CAB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EAE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992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339555.79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DF2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2327617.14</w:t>
            </w:r>
          </w:p>
        </w:tc>
      </w:tr>
      <w:tr w:rsidR="00A4284B" w14:paraId="39BBBF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1BA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C03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339533.47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AEB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2327601.75</w:t>
            </w:r>
          </w:p>
        </w:tc>
      </w:tr>
      <w:tr w:rsidR="00A4284B" w14:paraId="2DE8EB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957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1FF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339512.60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584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2327587.35</w:t>
            </w:r>
          </w:p>
        </w:tc>
      </w:tr>
      <w:tr w:rsidR="00A4284B" w14:paraId="32665C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447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AFA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339490.93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DCF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2327577.74</w:t>
            </w:r>
          </w:p>
        </w:tc>
      </w:tr>
      <w:tr w:rsidR="00A4284B" w14:paraId="3DD71F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0BF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DF4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339450.46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9E0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2327569.40</w:t>
            </w:r>
          </w:p>
        </w:tc>
      </w:tr>
      <w:tr w:rsidR="00A4284B" w14:paraId="0CE37B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1C7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F0A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339401.67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03D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2327559.56</w:t>
            </w:r>
          </w:p>
        </w:tc>
      </w:tr>
      <w:tr w:rsidR="00A4284B" w14:paraId="3BCBF1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6FF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E3F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339358.65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4B1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2327557.57</w:t>
            </w:r>
          </w:p>
        </w:tc>
      </w:tr>
      <w:tr w:rsidR="00A4284B" w14:paraId="7FDDB2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A58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017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339338.31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184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2327554.09</w:t>
            </w:r>
          </w:p>
        </w:tc>
      </w:tr>
      <w:tr w:rsidR="00A4284B" w14:paraId="0DFD09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5DE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1311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35A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339323.17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1B4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2327551.49</w:t>
            </w:r>
          </w:p>
        </w:tc>
      </w:tr>
      <w:tr w:rsidR="00A4284B" w14:paraId="1A8338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56B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C50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339260.41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A19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2327553.74</w:t>
            </w:r>
          </w:p>
        </w:tc>
      </w:tr>
      <w:tr w:rsidR="00A4284B" w14:paraId="100B0D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BC3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F32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339206.93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E36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2327557.86</w:t>
            </w:r>
          </w:p>
        </w:tc>
      </w:tr>
      <w:tr w:rsidR="00A4284B" w14:paraId="769166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D27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A29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339200.21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868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2327558.36</w:t>
            </w:r>
          </w:p>
        </w:tc>
      </w:tr>
      <w:tr w:rsidR="00A4284B" w14:paraId="27108AF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558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A21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339178.52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D37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2327559.93</w:t>
            </w:r>
          </w:p>
        </w:tc>
      </w:tr>
      <w:tr w:rsidR="00A4284B" w14:paraId="2DF096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05D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294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339150.35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BA1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2327556.40</w:t>
            </w:r>
          </w:p>
        </w:tc>
      </w:tr>
      <w:tr w:rsidR="00A4284B" w14:paraId="5AB8F6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276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335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339122.21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11E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2327553.85</w:t>
            </w:r>
          </w:p>
        </w:tc>
      </w:tr>
      <w:tr w:rsidR="00A4284B" w14:paraId="674960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F23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F78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339062.47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229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2327560.03</w:t>
            </w:r>
          </w:p>
        </w:tc>
      </w:tr>
      <w:tr w:rsidR="00A4284B" w14:paraId="24467A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80A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927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339015.28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E4D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2327564.03</w:t>
            </w:r>
          </w:p>
        </w:tc>
      </w:tr>
      <w:tr w:rsidR="00A4284B" w14:paraId="451328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8AB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CB0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339001.32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530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2327565.91</w:t>
            </w:r>
          </w:p>
        </w:tc>
      </w:tr>
      <w:tr w:rsidR="00A4284B" w14:paraId="265384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5E1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CDC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338973.39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B1C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2327569.64</w:t>
            </w:r>
          </w:p>
        </w:tc>
      </w:tr>
      <w:tr w:rsidR="00A4284B" w14:paraId="338ECC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D40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2E7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338934.17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9BC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2327575.53</w:t>
            </w:r>
          </w:p>
        </w:tc>
      </w:tr>
      <w:tr w:rsidR="00A4284B" w14:paraId="2495F3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C7F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6EA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338882.25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ADC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2327575.29</w:t>
            </w:r>
          </w:p>
        </w:tc>
      </w:tr>
      <w:tr w:rsidR="00A4284B" w14:paraId="0794B4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58A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7E2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338847.20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88F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2327575.17</w:t>
            </w:r>
          </w:p>
        </w:tc>
      </w:tr>
      <w:tr w:rsidR="00A4284B" w14:paraId="5347B4D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8E0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9CF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338829.68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353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2327575.11</w:t>
            </w:r>
          </w:p>
        </w:tc>
      </w:tr>
      <w:tr w:rsidR="00A4284B" w14:paraId="0C46A7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08A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92D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338784.12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759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2327578.12</w:t>
            </w:r>
          </w:p>
        </w:tc>
      </w:tr>
      <w:tr w:rsidR="00A4284B" w14:paraId="0B6BCD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E33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13A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338719.92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D29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2327575.11</w:t>
            </w:r>
          </w:p>
        </w:tc>
      </w:tr>
      <w:tr w:rsidR="00A4284B" w14:paraId="1D5E4B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69F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C5B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338685.59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67F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2327578.27</w:t>
            </w:r>
          </w:p>
        </w:tc>
      </w:tr>
      <w:tr w:rsidR="00A4284B" w14:paraId="69C499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4F1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2C6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338658.63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C8D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2327585.94</w:t>
            </w:r>
          </w:p>
        </w:tc>
      </w:tr>
      <w:tr w:rsidR="00A4284B" w14:paraId="6F8303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6C8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978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338637.31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C1E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2327591.29</w:t>
            </w:r>
          </w:p>
        </w:tc>
      </w:tr>
      <w:tr w:rsidR="00A4284B" w14:paraId="230356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CDC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802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338631.97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F9D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2327592.63</w:t>
            </w:r>
          </w:p>
        </w:tc>
      </w:tr>
      <w:tr w:rsidR="00A4284B" w14:paraId="6C15F5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7E5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F43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338601.05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4B3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2327600.37</w:t>
            </w:r>
          </w:p>
        </w:tc>
      </w:tr>
      <w:tr w:rsidR="00A4284B" w14:paraId="27F613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C17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1DE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338582.26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1D0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2327603.97</w:t>
            </w:r>
          </w:p>
        </w:tc>
      </w:tr>
      <w:tr w:rsidR="00A4284B" w14:paraId="31CBE8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28E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F7C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338560.21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D32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2327608.94</w:t>
            </w:r>
          </w:p>
        </w:tc>
      </w:tr>
      <w:tr w:rsidR="00A4284B" w14:paraId="4BC284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521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D25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338545.14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991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2327607.96</w:t>
            </w:r>
          </w:p>
        </w:tc>
      </w:tr>
      <w:tr w:rsidR="00A4284B" w14:paraId="7CACEB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045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39C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338531.07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5D4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2327607.05</w:t>
            </w:r>
          </w:p>
        </w:tc>
      </w:tr>
      <w:tr w:rsidR="00A4284B" w14:paraId="423BFB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19E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411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338505.89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C4C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2327595.30</w:t>
            </w:r>
          </w:p>
        </w:tc>
      </w:tr>
      <w:tr w:rsidR="00A4284B" w14:paraId="414FB1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F63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EBA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338487.09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A97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2327586.54</w:t>
            </w:r>
          </w:p>
        </w:tc>
      </w:tr>
      <w:tr w:rsidR="00A4284B" w14:paraId="4FECDD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7F6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3B6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338442.57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001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2327558.10</w:t>
            </w:r>
          </w:p>
        </w:tc>
      </w:tr>
      <w:tr w:rsidR="00A4284B" w14:paraId="485449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3C2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81A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338414.30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63F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2327530.72</w:t>
            </w:r>
          </w:p>
        </w:tc>
      </w:tr>
      <w:tr w:rsidR="00A4284B" w14:paraId="23BBD2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3D5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DB3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338359.08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824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2327475.68</w:t>
            </w:r>
          </w:p>
        </w:tc>
      </w:tr>
      <w:tr w:rsidR="00A4284B" w14:paraId="38303E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51F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5EF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338311.96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457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2327412.53</w:t>
            </w:r>
          </w:p>
        </w:tc>
      </w:tr>
      <w:tr w:rsidR="00A4284B" w14:paraId="40BC9D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C50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3A8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338258.74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5D5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2327340.22</w:t>
            </w:r>
          </w:p>
        </w:tc>
      </w:tr>
      <w:tr w:rsidR="00A4284B" w14:paraId="31AE7B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726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7B9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338249.21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50E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2327324.82</w:t>
            </w:r>
          </w:p>
        </w:tc>
      </w:tr>
      <w:tr w:rsidR="00A4284B" w14:paraId="20C698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439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A6C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338239.67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619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2327309.40</w:t>
            </w:r>
          </w:p>
        </w:tc>
      </w:tr>
      <w:tr w:rsidR="00A4284B" w14:paraId="2945AB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B25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CAC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338230.22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CE1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2327299.09</w:t>
            </w:r>
          </w:p>
        </w:tc>
      </w:tr>
      <w:tr w:rsidR="00A4284B" w14:paraId="3AD20A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164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9BF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338211.33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1FC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2327278.41</w:t>
            </w:r>
          </w:p>
        </w:tc>
      </w:tr>
      <w:tr w:rsidR="00A4284B" w14:paraId="040748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D9C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3AB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338183.25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E89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2327241.48</w:t>
            </w:r>
          </w:p>
        </w:tc>
      </w:tr>
      <w:tr w:rsidR="00A4284B" w14:paraId="3141A4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835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072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338175.32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401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2327225.37</w:t>
            </w:r>
          </w:p>
        </w:tc>
      </w:tr>
      <w:tr w:rsidR="00A4284B" w14:paraId="005069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4C7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094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338174.29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D2E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2327220.08</w:t>
            </w:r>
          </w:p>
        </w:tc>
      </w:tr>
      <w:tr w:rsidR="00A4284B" w14:paraId="7DC4A7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BE5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DD2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338171.66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923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2327206.25</w:t>
            </w:r>
          </w:p>
        </w:tc>
      </w:tr>
      <w:tr w:rsidR="00A4284B" w14:paraId="5E5496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0CE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C36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338164.78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173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2327192.12</w:t>
            </w:r>
          </w:p>
        </w:tc>
      </w:tr>
      <w:tr w:rsidR="00A4284B" w14:paraId="0C757D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F9A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6AD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338141.39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56F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2327158.74</w:t>
            </w:r>
          </w:p>
        </w:tc>
      </w:tr>
      <w:tr w:rsidR="00A4284B" w14:paraId="0120F6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1BE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85F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338122.27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091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2327140.48</w:t>
            </w:r>
          </w:p>
        </w:tc>
      </w:tr>
      <w:tr w:rsidR="00A4284B" w14:paraId="288CF1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830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DCA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338115.80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7C7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2327134.30</w:t>
            </w:r>
          </w:p>
        </w:tc>
      </w:tr>
      <w:tr w:rsidR="00A4284B" w14:paraId="0612A1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8EB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301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338059.73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FAB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2327087.18</w:t>
            </w:r>
          </w:p>
        </w:tc>
      </w:tr>
      <w:tr w:rsidR="00A4284B" w14:paraId="68DC92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6AC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071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338022.16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E18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2327057.30</w:t>
            </w:r>
          </w:p>
        </w:tc>
      </w:tr>
      <w:tr w:rsidR="00A4284B" w14:paraId="53EEFB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860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03F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338006.35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D4B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2327046.90</w:t>
            </w:r>
          </w:p>
        </w:tc>
      </w:tr>
      <w:tr w:rsidR="00A4284B" w14:paraId="68802A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CC0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C3E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338001.08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555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2327043.41</w:t>
            </w:r>
          </w:p>
        </w:tc>
      </w:tr>
      <w:tr w:rsidR="00A4284B" w14:paraId="229598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73B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4E0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337965.55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64D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2327035.35</w:t>
            </w:r>
          </w:p>
        </w:tc>
      </w:tr>
      <w:tr w:rsidR="00A4284B" w14:paraId="76E596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B35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2C0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337920.80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87F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2327028.74</w:t>
            </w:r>
          </w:p>
        </w:tc>
      </w:tr>
      <w:tr w:rsidR="00A4284B" w14:paraId="780F20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9DD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EA6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337874.06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779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2327021.83</w:t>
            </w:r>
          </w:p>
        </w:tc>
      </w:tr>
      <w:tr w:rsidR="00A4284B" w14:paraId="3A4A39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794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D3B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337813.10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3EE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2327014.82</w:t>
            </w:r>
          </w:p>
        </w:tc>
      </w:tr>
      <w:tr w:rsidR="00A4284B" w14:paraId="7E6FEE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E2D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D46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337758.80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77E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2327009.67</w:t>
            </w:r>
          </w:p>
        </w:tc>
      </w:tr>
      <w:tr w:rsidR="00A4284B" w14:paraId="39B6E2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BCB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D12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337727.65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F31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2327007.18</w:t>
            </w:r>
          </w:p>
        </w:tc>
      </w:tr>
      <w:tr w:rsidR="00A4284B" w14:paraId="3F00E9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9CC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1366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1FF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337689.71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B4F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2327010.71</w:t>
            </w:r>
          </w:p>
        </w:tc>
      </w:tr>
      <w:tr w:rsidR="00A4284B" w14:paraId="26F9AA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8BE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8EA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337643.85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1FD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2327015.70</w:t>
            </w:r>
          </w:p>
        </w:tc>
      </w:tr>
      <w:tr w:rsidR="00A4284B" w14:paraId="3C3E579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374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38F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337623.38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C69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2327017.00</w:t>
            </w:r>
          </w:p>
        </w:tc>
      </w:tr>
      <w:tr w:rsidR="00A4284B" w14:paraId="5C3276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36D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B67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337602.91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FD8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2327018.30</w:t>
            </w:r>
          </w:p>
        </w:tc>
      </w:tr>
      <w:tr w:rsidR="00A4284B" w14:paraId="3BB13D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1D4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E3F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337573.81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8A6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2327018.41</w:t>
            </w:r>
          </w:p>
        </w:tc>
      </w:tr>
      <w:tr w:rsidR="00A4284B" w14:paraId="6C22D7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8F8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CFB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337555.25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81F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2327015.37</w:t>
            </w:r>
          </w:p>
        </w:tc>
      </w:tr>
      <w:tr w:rsidR="00A4284B" w14:paraId="2B486A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F44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2C6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337538.23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2F2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2327006.37</w:t>
            </w:r>
          </w:p>
        </w:tc>
      </w:tr>
      <w:tr w:rsidR="00A4284B" w14:paraId="2BD69C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133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F9E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337506.84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304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2327002.36</w:t>
            </w:r>
          </w:p>
        </w:tc>
      </w:tr>
      <w:tr w:rsidR="00A4284B" w14:paraId="02B73D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C54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BF7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337476.22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534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2327000.67</w:t>
            </w:r>
          </w:p>
        </w:tc>
      </w:tr>
      <w:tr w:rsidR="00A4284B" w14:paraId="5625D0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E8F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57D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337438.16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1C7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2326989.59</w:t>
            </w:r>
          </w:p>
        </w:tc>
      </w:tr>
      <w:tr w:rsidR="00A4284B" w14:paraId="5E741B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88C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54E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337409.39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9C7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2326970.39</w:t>
            </w:r>
          </w:p>
        </w:tc>
      </w:tr>
      <w:tr w:rsidR="00A4284B" w14:paraId="69CFBA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ECD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F80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337397.33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BC2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2326959.50</w:t>
            </w:r>
          </w:p>
        </w:tc>
      </w:tr>
      <w:tr w:rsidR="00A4284B" w14:paraId="468E22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348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A7D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337375.30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E1C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2326939.61</w:t>
            </w:r>
          </w:p>
        </w:tc>
      </w:tr>
      <w:tr w:rsidR="00A4284B" w14:paraId="20705E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E22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406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337350.10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0B6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2326915.24</w:t>
            </w:r>
          </w:p>
        </w:tc>
      </w:tr>
      <w:tr w:rsidR="00A4284B" w14:paraId="3A3958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926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80E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337302.06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F1D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2326877.38</w:t>
            </w:r>
          </w:p>
        </w:tc>
      </w:tr>
      <w:tr w:rsidR="00A4284B" w14:paraId="568E6A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721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B4C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337271.89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E62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2326860.73</w:t>
            </w:r>
          </w:p>
        </w:tc>
      </w:tr>
      <w:tr w:rsidR="00A4284B" w14:paraId="46C8F6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B09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40F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337241.72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228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2326844.09</w:t>
            </w:r>
          </w:p>
        </w:tc>
      </w:tr>
      <w:tr w:rsidR="00A4284B" w14:paraId="4186C3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779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372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337210.11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05C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2326828.58</w:t>
            </w:r>
          </w:p>
        </w:tc>
      </w:tr>
      <w:tr w:rsidR="00A4284B" w14:paraId="55270A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D83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A67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337163.91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201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2326811.10</w:t>
            </w:r>
          </w:p>
        </w:tc>
      </w:tr>
      <w:tr w:rsidR="00A4284B" w14:paraId="6BA70F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274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A49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337118.54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439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2326799.43</w:t>
            </w:r>
          </w:p>
        </w:tc>
      </w:tr>
      <w:tr w:rsidR="00A4284B" w14:paraId="6536E9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2A5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A10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337078.20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A4D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2326784.40</w:t>
            </w:r>
          </w:p>
        </w:tc>
      </w:tr>
      <w:tr w:rsidR="00A4284B" w14:paraId="4741E5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A44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3F4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337037.87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10E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2326769.36</w:t>
            </w:r>
          </w:p>
        </w:tc>
      </w:tr>
      <w:tr w:rsidR="00A4284B" w14:paraId="1ADEDC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86B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015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336993.02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8ED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2326746.05</w:t>
            </w:r>
          </w:p>
        </w:tc>
      </w:tr>
      <w:tr w:rsidR="00A4284B" w14:paraId="04B7A3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364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CBA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336949.04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75A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2326730.72</w:t>
            </w:r>
          </w:p>
        </w:tc>
      </w:tr>
      <w:tr w:rsidR="00A4284B" w14:paraId="4377D6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C52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9F6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336915.95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B7D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2326713.76</w:t>
            </w:r>
          </w:p>
        </w:tc>
      </w:tr>
      <w:tr w:rsidR="00A4284B" w14:paraId="097D30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907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3C0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336895.89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EA1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2326692.94</w:t>
            </w:r>
          </w:p>
        </w:tc>
      </w:tr>
      <w:tr w:rsidR="00A4284B" w14:paraId="1E09D7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227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130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336879.47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75E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2326671.36</w:t>
            </w:r>
          </w:p>
        </w:tc>
      </w:tr>
      <w:tr w:rsidR="00A4284B" w14:paraId="781EAA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D9C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B41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336858.68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84F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2326650.55</w:t>
            </w:r>
          </w:p>
        </w:tc>
      </w:tr>
      <w:tr w:rsidR="00A4284B" w14:paraId="2703BC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F24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17E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336839.40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3B3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2326631.92</w:t>
            </w:r>
          </w:p>
        </w:tc>
      </w:tr>
      <w:tr w:rsidR="00A4284B" w14:paraId="521458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B38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CFD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336815.58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EE2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2326604.62</w:t>
            </w:r>
          </w:p>
        </w:tc>
      </w:tr>
      <w:tr w:rsidR="00A4284B" w14:paraId="756D52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2BA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D2E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336797.86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37E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2326591.06</w:t>
            </w:r>
          </w:p>
        </w:tc>
      </w:tr>
      <w:tr w:rsidR="00A4284B" w14:paraId="52D33C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3E3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6CE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336783.19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D17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2326585.83</w:t>
            </w:r>
          </w:p>
        </w:tc>
      </w:tr>
      <w:tr w:rsidR="00A4284B" w14:paraId="66D195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247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684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336768.52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5E0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2326580.60</w:t>
            </w:r>
          </w:p>
        </w:tc>
      </w:tr>
      <w:tr w:rsidR="00A4284B" w14:paraId="6E24CA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B2C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398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336742.70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B77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2326562.06</w:t>
            </w:r>
          </w:p>
        </w:tc>
      </w:tr>
      <w:tr w:rsidR="00A4284B" w14:paraId="7D4A6A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2E6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33B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336715.57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764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2326512.95</w:t>
            </w:r>
          </w:p>
        </w:tc>
      </w:tr>
      <w:tr w:rsidR="00A4284B" w14:paraId="4EC5C6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4A2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915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336688.14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173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2326487.17</w:t>
            </w:r>
          </w:p>
        </w:tc>
      </w:tr>
      <w:tr w:rsidR="00A4284B" w14:paraId="623A17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B0B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485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336657.23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028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2326467.27</w:t>
            </w:r>
          </w:p>
        </w:tc>
      </w:tr>
      <w:tr w:rsidR="00A4284B" w14:paraId="42FD5F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E85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635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336627.05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B98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2326452.44</w:t>
            </w:r>
          </w:p>
        </w:tc>
      </w:tr>
      <w:tr w:rsidR="00A4284B" w14:paraId="54424B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42E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F14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336591.31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E0E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2326449.36</w:t>
            </w:r>
          </w:p>
        </w:tc>
      </w:tr>
      <w:tr w:rsidR="00A4284B" w14:paraId="72DC63C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B85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033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336566.10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244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2326445.04</w:t>
            </w:r>
          </w:p>
        </w:tc>
      </w:tr>
      <w:tr w:rsidR="00A4284B" w14:paraId="334C52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DAA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1BB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336540.89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82E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2326440.69</w:t>
            </w:r>
          </w:p>
        </w:tc>
      </w:tr>
      <w:tr w:rsidR="00A4284B" w14:paraId="3B8E50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03D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B0A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336496.53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274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2326404.96</w:t>
            </w:r>
          </w:p>
        </w:tc>
      </w:tr>
      <w:tr w:rsidR="00A4284B" w14:paraId="6144AB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DE5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5EC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336478.81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E7C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2326394.29</w:t>
            </w:r>
          </w:p>
        </w:tc>
      </w:tr>
      <w:tr w:rsidR="00A4284B" w14:paraId="353A23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C2F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3CA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336449.40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1C1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2326376.58</w:t>
            </w:r>
          </w:p>
        </w:tc>
      </w:tr>
      <w:tr w:rsidR="00A4284B" w14:paraId="490411E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516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E7E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336430.71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15D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2326364.00</w:t>
            </w:r>
          </w:p>
        </w:tc>
      </w:tr>
      <w:tr w:rsidR="00A4284B" w14:paraId="102CE3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EE1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069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336393.34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A9E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2326338.83</w:t>
            </w:r>
          </w:p>
        </w:tc>
      </w:tr>
      <w:tr w:rsidR="00A4284B" w14:paraId="222DEE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452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B21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336334.36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A6C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2326298.97</w:t>
            </w:r>
          </w:p>
        </w:tc>
      </w:tr>
      <w:tr w:rsidR="00A4284B" w14:paraId="40CA20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8B3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B50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336295.17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A8B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2326269.00</w:t>
            </w:r>
          </w:p>
        </w:tc>
      </w:tr>
      <w:tr w:rsidR="00A4284B" w14:paraId="499E83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CB1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3CB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336260.06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893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2326236.33</w:t>
            </w:r>
          </w:p>
        </w:tc>
      </w:tr>
      <w:tr w:rsidR="00A4284B" w14:paraId="2E6C95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8A6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759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336255.14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96F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2326231.75</w:t>
            </w:r>
          </w:p>
        </w:tc>
      </w:tr>
      <w:tr w:rsidR="00A4284B" w14:paraId="61D6E9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DE4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38D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336218.81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60C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2326195.92</w:t>
            </w:r>
          </w:p>
        </w:tc>
      </w:tr>
      <w:tr w:rsidR="00A4284B" w14:paraId="79EEDF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F10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BAD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336205.53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A0F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2326186.65</w:t>
            </w:r>
          </w:p>
        </w:tc>
      </w:tr>
      <w:tr w:rsidR="00A4284B" w14:paraId="43B67AE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2E8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08E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336178.97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9CC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2326168.11</w:t>
            </w:r>
          </w:p>
        </w:tc>
      </w:tr>
      <w:tr w:rsidR="00A4284B" w14:paraId="4E7EAF9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4F6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176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336130.36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BAB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2326138.29</w:t>
            </w:r>
          </w:p>
        </w:tc>
      </w:tr>
      <w:tr w:rsidR="00A4284B" w14:paraId="54843C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72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5E2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336106.04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EE7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2326123.38</w:t>
            </w:r>
          </w:p>
        </w:tc>
      </w:tr>
      <w:tr w:rsidR="00A4284B" w14:paraId="1CC5AB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EE6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1421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BED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336089.59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5D6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2326113.55</w:t>
            </w:r>
          </w:p>
        </w:tc>
      </w:tr>
      <w:tr w:rsidR="00A4284B" w14:paraId="4A69C0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AE9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06E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336063.32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419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2326097.84</w:t>
            </w:r>
          </w:p>
        </w:tc>
      </w:tr>
      <w:tr w:rsidR="00A4284B" w14:paraId="07D822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B8E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14F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336042.54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42D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2326076.32</w:t>
            </w:r>
          </w:p>
        </w:tc>
      </w:tr>
      <w:tr w:rsidR="00A4284B" w14:paraId="493ECF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929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EEF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336029.39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AAD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2326035.00</w:t>
            </w:r>
          </w:p>
        </w:tc>
      </w:tr>
      <w:tr w:rsidR="00A4284B" w14:paraId="1EBA0C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136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2F6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336017.35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514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2325975.46</w:t>
            </w:r>
          </w:p>
        </w:tc>
      </w:tr>
      <w:tr w:rsidR="00A4284B" w14:paraId="490390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E7F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C42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336009.17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029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2325888.18</w:t>
            </w:r>
          </w:p>
        </w:tc>
      </w:tr>
      <w:tr w:rsidR="00A4284B" w14:paraId="2691FE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DAC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5CB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336010.97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478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2325828.40</w:t>
            </w:r>
          </w:p>
        </w:tc>
      </w:tr>
      <w:tr w:rsidR="00A4284B" w14:paraId="4FA084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487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DA5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336019.47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326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2325775.82</w:t>
            </w:r>
          </w:p>
        </w:tc>
      </w:tr>
      <w:tr w:rsidR="00A4284B" w14:paraId="11B1F0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098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509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336033.66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68B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2325716.59</w:t>
            </w:r>
          </w:p>
        </w:tc>
      </w:tr>
      <w:tr w:rsidR="00A4284B" w14:paraId="008D54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1AA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FFB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336032.24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BE0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2325679.46</w:t>
            </w:r>
          </w:p>
        </w:tc>
      </w:tr>
      <w:tr w:rsidR="00A4284B" w14:paraId="67087C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D30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888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336016.68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798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2325626.52</w:t>
            </w:r>
          </w:p>
        </w:tc>
      </w:tr>
      <w:tr w:rsidR="00A4284B" w14:paraId="0A6E7C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A76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1CF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335998.87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494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2325568.53</w:t>
            </w:r>
          </w:p>
        </w:tc>
      </w:tr>
      <w:tr w:rsidR="00A4284B" w14:paraId="78E833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A6D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900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335964.79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FDC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2325498.40</w:t>
            </w:r>
          </w:p>
        </w:tc>
      </w:tr>
      <w:tr w:rsidR="00A4284B" w14:paraId="3F1729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81D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859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335944.50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B19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2325446.42</w:t>
            </w:r>
          </w:p>
        </w:tc>
      </w:tr>
      <w:tr w:rsidR="00A4284B" w14:paraId="490CEF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564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B26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335943.98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376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2325417.31</w:t>
            </w:r>
          </w:p>
        </w:tc>
      </w:tr>
      <w:tr w:rsidR="00A4284B" w14:paraId="2238F5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1C2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591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335944.00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340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2325399.79</w:t>
            </w:r>
          </w:p>
        </w:tc>
      </w:tr>
      <w:tr w:rsidR="00A4284B" w14:paraId="6902EF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C94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47B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335948.53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544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2325375.91</w:t>
            </w:r>
          </w:p>
        </w:tc>
      </w:tr>
      <w:tr w:rsidR="00A4284B" w14:paraId="38431D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E52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AEE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335951.06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E18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2325350.07</w:t>
            </w:r>
          </w:p>
        </w:tc>
      </w:tr>
      <w:tr w:rsidR="00A4284B" w14:paraId="6D6080C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D90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E60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335950.66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649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2325328.89</w:t>
            </w:r>
          </w:p>
        </w:tc>
      </w:tr>
      <w:tr w:rsidR="00A4284B" w14:paraId="14A8BE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953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821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335949.51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23B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2325300.82</w:t>
            </w:r>
          </w:p>
        </w:tc>
      </w:tr>
      <w:tr w:rsidR="00A4284B" w14:paraId="007564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4A4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25D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335948.95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296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2325270.71</w:t>
            </w:r>
          </w:p>
        </w:tc>
      </w:tr>
      <w:tr w:rsidR="00A4284B" w14:paraId="220EA4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8CC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4A7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335951.24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F94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2325244.01</w:t>
            </w:r>
          </w:p>
        </w:tc>
      </w:tr>
      <w:tr w:rsidR="00A4284B" w14:paraId="0DAB52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23D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C73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335951.41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778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2325241.89</w:t>
            </w:r>
          </w:p>
        </w:tc>
      </w:tr>
      <w:tr w:rsidR="00A4284B" w14:paraId="27034D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45E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FD5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335951.05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F0D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2325222.06</w:t>
            </w:r>
          </w:p>
        </w:tc>
      </w:tr>
      <w:tr w:rsidR="00A4284B" w14:paraId="4B8AE0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596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CD0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335946.92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70D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2325205.33</w:t>
            </w:r>
          </w:p>
        </w:tc>
      </w:tr>
      <w:tr w:rsidR="00A4284B" w14:paraId="78B89A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313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134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335946.41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69B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2325203.26</w:t>
            </w:r>
          </w:p>
        </w:tc>
      </w:tr>
      <w:tr w:rsidR="00A4284B" w14:paraId="2F9A73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542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E05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335941.27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147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2325192.59</w:t>
            </w:r>
          </w:p>
        </w:tc>
      </w:tr>
      <w:tr w:rsidR="00A4284B" w14:paraId="247906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582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B64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335936.11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C14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2325181.91</w:t>
            </w:r>
          </w:p>
        </w:tc>
      </w:tr>
      <w:tr w:rsidR="00A4284B" w14:paraId="38A4E8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A45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838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335934.61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417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2325178.88</w:t>
            </w:r>
          </w:p>
        </w:tc>
      </w:tr>
      <w:tr w:rsidR="00A4284B" w14:paraId="4C51DD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CFD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A78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335928.57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857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2325166.80</w:t>
            </w:r>
          </w:p>
        </w:tc>
      </w:tr>
      <w:tr w:rsidR="00A4284B" w14:paraId="0FA328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3CB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26F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335918.64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A41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2325156.74</w:t>
            </w:r>
          </w:p>
        </w:tc>
      </w:tr>
      <w:tr w:rsidR="00A4284B" w14:paraId="074E46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1F9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B7F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335913.75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B14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2325151.77</w:t>
            </w:r>
          </w:p>
        </w:tc>
      </w:tr>
      <w:tr w:rsidR="00A4284B" w14:paraId="0BCF4E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38F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2DE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335904.49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4FD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2325142.32</w:t>
            </w:r>
          </w:p>
        </w:tc>
      </w:tr>
      <w:tr w:rsidR="00A4284B" w14:paraId="4FA95A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CAB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030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335895.22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0CE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2325132.85</w:t>
            </w:r>
          </w:p>
        </w:tc>
      </w:tr>
      <w:tr w:rsidR="00A4284B" w14:paraId="758662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485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91D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335877.37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35F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2325114.74</w:t>
            </w:r>
          </w:p>
        </w:tc>
      </w:tr>
      <w:tr w:rsidR="00A4284B" w14:paraId="352DBD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6D5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611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335859.53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BA7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2325096.62</w:t>
            </w:r>
          </w:p>
        </w:tc>
      </w:tr>
      <w:tr w:rsidR="00A4284B" w14:paraId="77A3193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942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1D8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335847.86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E54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2325082.07</w:t>
            </w:r>
          </w:p>
        </w:tc>
      </w:tr>
      <w:tr w:rsidR="00A4284B" w14:paraId="7392AC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BE8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521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335836.20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E2A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2325067.51</w:t>
            </w:r>
          </w:p>
        </w:tc>
      </w:tr>
      <w:tr w:rsidR="00A4284B" w14:paraId="609A4A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57C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69C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335816.94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452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2325044.94</w:t>
            </w:r>
          </w:p>
        </w:tc>
      </w:tr>
      <w:tr w:rsidR="00A4284B" w14:paraId="6B4DD1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67C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A50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335784.05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1A2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2325017.94</w:t>
            </w:r>
          </w:p>
        </w:tc>
      </w:tr>
      <w:tr w:rsidR="00A4284B" w14:paraId="7C649E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62D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37C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335768.25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454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2325003.10</w:t>
            </w:r>
          </w:p>
        </w:tc>
      </w:tr>
      <w:tr w:rsidR="00A4284B" w14:paraId="7CEFDF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194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0D1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335751.44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93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2324987.30</w:t>
            </w:r>
          </w:p>
        </w:tc>
      </w:tr>
      <w:tr w:rsidR="00A4284B" w14:paraId="5EA798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DBB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084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335733.73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AE9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2324977.13</w:t>
            </w:r>
          </w:p>
        </w:tc>
      </w:tr>
      <w:tr w:rsidR="00A4284B" w14:paraId="409A11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43A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7AF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335716.03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4F5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2324966.94</w:t>
            </w:r>
          </w:p>
        </w:tc>
      </w:tr>
      <w:tr w:rsidR="00A4284B" w14:paraId="495A82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7A9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6AB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335697.93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BD8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2324953.62</w:t>
            </w:r>
          </w:p>
        </w:tc>
      </w:tr>
      <w:tr w:rsidR="00A4284B" w14:paraId="1DE5AA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D42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C78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335683.13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701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2324940.28</w:t>
            </w:r>
          </w:p>
        </w:tc>
      </w:tr>
      <w:tr w:rsidR="00A4284B" w14:paraId="17549A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ACC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E5B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335675.88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5AD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2324922.84</w:t>
            </w:r>
          </w:p>
        </w:tc>
      </w:tr>
      <w:tr w:rsidR="00A4284B" w14:paraId="296DEA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FFD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D15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335670.13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F4B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2324915.64</w:t>
            </w:r>
          </w:p>
        </w:tc>
      </w:tr>
      <w:tr w:rsidR="00A4284B" w14:paraId="7B11F0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639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F95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335661.07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FF4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2324908.48</w:t>
            </w:r>
          </w:p>
        </w:tc>
      </w:tr>
      <w:tr w:rsidR="00A4284B" w14:paraId="770D5D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5B5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821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335644.09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7D0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2324901.77</w:t>
            </w:r>
          </w:p>
        </w:tc>
      </w:tr>
      <w:tr w:rsidR="00A4284B" w14:paraId="6D13D7F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920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1A1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335624.13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517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2324895.10</w:t>
            </w:r>
          </w:p>
        </w:tc>
      </w:tr>
      <w:tr w:rsidR="00A4284B" w14:paraId="6AF325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0AB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930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335605.88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50C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2324891.37</w:t>
            </w:r>
          </w:p>
        </w:tc>
      </w:tr>
      <w:tr w:rsidR="00A4284B" w14:paraId="6D2833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E9E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1D7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335579.68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A0F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2324886.78</w:t>
            </w:r>
          </w:p>
        </w:tc>
      </w:tr>
      <w:tr w:rsidR="00A4284B" w14:paraId="004838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2CE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FE5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335555.97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05F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2324873.54</w:t>
            </w:r>
          </w:p>
        </w:tc>
      </w:tr>
      <w:tr w:rsidR="00A4284B" w14:paraId="651FB3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690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322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335543.74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067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2324864.28</w:t>
            </w:r>
          </w:p>
        </w:tc>
      </w:tr>
      <w:tr w:rsidR="00A4284B" w14:paraId="41E166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B71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1476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560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335531.50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444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2324855.01</w:t>
            </w:r>
          </w:p>
        </w:tc>
      </w:tr>
      <w:tr w:rsidR="00A4284B" w14:paraId="03594E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44C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92D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335518.71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025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2324847.45</w:t>
            </w:r>
          </w:p>
        </w:tc>
      </w:tr>
      <w:tr w:rsidR="00A4284B" w14:paraId="23C042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1CF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99E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335513.46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D6E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2324844.35</w:t>
            </w:r>
          </w:p>
        </w:tc>
      </w:tr>
      <w:tr w:rsidR="00A4284B" w14:paraId="7596D9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4EC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FC0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335512.53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84B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2324843.54</w:t>
            </w:r>
          </w:p>
        </w:tc>
      </w:tr>
      <w:tr w:rsidR="00A4284B" w14:paraId="622BE2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471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A0C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335498.68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936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2324831.32</w:t>
            </w:r>
          </w:p>
        </w:tc>
      </w:tr>
      <w:tr w:rsidR="00A4284B" w14:paraId="5F6BAA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698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700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335489.55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D55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2324820.65</w:t>
            </w:r>
          </w:p>
        </w:tc>
      </w:tr>
      <w:tr w:rsidR="00A4284B" w14:paraId="72AE6C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A92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C47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335488.90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03D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2324819.89</w:t>
            </w:r>
          </w:p>
        </w:tc>
      </w:tr>
      <w:tr w:rsidR="00A4284B" w14:paraId="68652D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4DE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8A0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335480.84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B0B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2324795.84</w:t>
            </w:r>
          </w:p>
        </w:tc>
      </w:tr>
      <w:tr w:rsidR="00A4284B" w14:paraId="584C96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4C2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918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335471.21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73E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2324775.13</w:t>
            </w:r>
          </w:p>
        </w:tc>
      </w:tr>
      <w:tr w:rsidR="00A4284B" w14:paraId="3DD3075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AAE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E79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335465.35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391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2324761.66</w:t>
            </w:r>
          </w:p>
        </w:tc>
      </w:tr>
      <w:tr w:rsidR="00A4284B" w14:paraId="2BE816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E97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9DC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335459.48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E6D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2324748.17</w:t>
            </w:r>
          </w:p>
        </w:tc>
      </w:tr>
      <w:tr w:rsidR="00A4284B" w14:paraId="045A694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ED4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DE2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335451.06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5D5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2324721.15</w:t>
            </w:r>
          </w:p>
        </w:tc>
      </w:tr>
      <w:tr w:rsidR="00A4284B" w14:paraId="054996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491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DC9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335448.29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F36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2324695.40</w:t>
            </w:r>
          </w:p>
        </w:tc>
      </w:tr>
      <w:tr w:rsidR="00A4284B" w14:paraId="553982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6FB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729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335447.82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157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2324668.29</w:t>
            </w:r>
          </w:p>
        </w:tc>
      </w:tr>
      <w:tr w:rsidR="00A4284B" w14:paraId="545226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A20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FEB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335448.44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7B9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2324654.94</w:t>
            </w:r>
          </w:p>
        </w:tc>
      </w:tr>
      <w:tr w:rsidR="00A4284B" w14:paraId="6A54D6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D80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658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335448.77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18E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2324648.42</w:t>
            </w:r>
          </w:p>
        </w:tc>
      </w:tr>
      <w:tr w:rsidR="00A4284B" w14:paraId="2FC260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E9D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1C6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335454.72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6C7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2324630.48</w:t>
            </w:r>
          </w:p>
        </w:tc>
      </w:tr>
      <w:tr w:rsidR="00A4284B" w14:paraId="0E23DE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C18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8E7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335464.39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5D0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2324616.12</w:t>
            </w:r>
          </w:p>
        </w:tc>
      </w:tr>
      <w:tr w:rsidR="00A4284B" w14:paraId="33D1D0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742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955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335468.90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E41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2324609.99</w:t>
            </w:r>
          </w:p>
        </w:tc>
      </w:tr>
      <w:tr w:rsidR="00A4284B" w14:paraId="1EBCFF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233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CDC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335481.17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51C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2324593.39</w:t>
            </w:r>
          </w:p>
        </w:tc>
      </w:tr>
      <w:tr w:rsidR="00A4284B" w14:paraId="1368F7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8F7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15B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335496.27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DEA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2324569.38</w:t>
            </w:r>
          </w:p>
        </w:tc>
      </w:tr>
      <w:tr w:rsidR="00A4284B" w14:paraId="434113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8F7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645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335514.80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EEF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2324551.59</w:t>
            </w:r>
          </w:p>
        </w:tc>
      </w:tr>
      <w:tr w:rsidR="00A4284B" w14:paraId="124A34F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483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1C4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335533.87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A88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2324544.72</w:t>
            </w:r>
          </w:p>
        </w:tc>
      </w:tr>
      <w:tr w:rsidR="00A4284B" w14:paraId="45C037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F5C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8C3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335539.22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A5F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2324544.24</w:t>
            </w:r>
          </w:p>
        </w:tc>
      </w:tr>
      <w:tr w:rsidR="00A4284B" w14:paraId="61756C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419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C51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335551.01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41F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2324543.16</w:t>
            </w:r>
          </w:p>
        </w:tc>
      </w:tr>
      <w:tr w:rsidR="00A4284B" w14:paraId="3088D5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84B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792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335562.24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72E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2324542.01</w:t>
            </w:r>
          </w:p>
        </w:tc>
      </w:tr>
      <w:tr w:rsidR="00A4284B" w14:paraId="68852E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4D0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154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335576.68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B75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2324535.53</w:t>
            </w:r>
          </w:p>
        </w:tc>
      </w:tr>
      <w:tr w:rsidR="00A4284B" w14:paraId="4196C3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34E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9B5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335594.65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4B6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2324524.03</w:t>
            </w:r>
          </w:p>
        </w:tc>
      </w:tr>
      <w:tr w:rsidR="00A4284B" w14:paraId="347342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E01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94B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335615.17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F88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2324507.21</w:t>
            </w:r>
          </w:p>
        </w:tc>
      </w:tr>
      <w:tr w:rsidR="00A4284B" w14:paraId="5651B4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2F6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C7B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335639.87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581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2324483.39</w:t>
            </w:r>
          </w:p>
        </w:tc>
      </w:tr>
      <w:tr w:rsidR="00A4284B" w14:paraId="7F8EB5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CC7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63E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335646.89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697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2324469.07</w:t>
            </w:r>
          </w:p>
        </w:tc>
      </w:tr>
      <w:tr w:rsidR="00A4284B" w14:paraId="695A82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9A1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67A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335644.24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D67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2324450.24</w:t>
            </w:r>
          </w:p>
        </w:tc>
      </w:tr>
      <w:tr w:rsidR="00A4284B" w14:paraId="3026B1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7B2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3EE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335638.20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424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2324427.18</w:t>
            </w:r>
          </w:p>
        </w:tc>
      </w:tr>
      <w:tr w:rsidR="00A4284B" w14:paraId="4296A0E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4B0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D81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335630.44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FBB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2324398.49</w:t>
            </w:r>
          </w:p>
        </w:tc>
      </w:tr>
      <w:tr w:rsidR="00A4284B" w14:paraId="7CFAE5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6FF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946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335616.54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0C4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2324380.84</w:t>
            </w:r>
          </w:p>
        </w:tc>
      </w:tr>
      <w:tr w:rsidR="00A4284B" w14:paraId="3B1FA0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566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5CE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335600.72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31F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2324366.17</w:t>
            </w:r>
          </w:p>
        </w:tc>
      </w:tr>
      <w:tr w:rsidR="00A4284B" w14:paraId="6B4C0E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799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F3D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335581.35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411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2324354.86</w:t>
            </w:r>
          </w:p>
        </w:tc>
      </w:tr>
      <w:tr w:rsidR="00A4284B" w14:paraId="63D7D87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E28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A5D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335562.52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FE7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2324336.92</w:t>
            </w:r>
          </w:p>
        </w:tc>
      </w:tr>
      <w:tr w:rsidR="00A4284B" w14:paraId="7A8847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859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878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335538.35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110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2324315.42</w:t>
            </w:r>
          </w:p>
        </w:tc>
      </w:tr>
      <w:tr w:rsidR="00A4284B" w14:paraId="121D03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8F2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EB7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335521.38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0E0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2324297.43</w:t>
            </w:r>
          </w:p>
        </w:tc>
      </w:tr>
      <w:tr w:rsidR="00A4284B" w14:paraId="68A763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B79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39A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335513.39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AA2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2324288.96</w:t>
            </w:r>
          </w:p>
        </w:tc>
      </w:tr>
      <w:tr w:rsidR="00A4284B" w14:paraId="65A498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B47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59C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335486.48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EF6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2324263.86</w:t>
            </w:r>
          </w:p>
        </w:tc>
      </w:tr>
      <w:tr w:rsidR="00A4284B" w14:paraId="35368B9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559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86B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335468.13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6AF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2324235.99</w:t>
            </w:r>
          </w:p>
        </w:tc>
      </w:tr>
      <w:tr w:rsidR="00A4284B" w14:paraId="47CECA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55F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77D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335449.96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FEC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2324219.06</w:t>
            </w:r>
          </w:p>
        </w:tc>
      </w:tr>
      <w:tr w:rsidR="00A4284B" w14:paraId="2F2819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6BA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C73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335427.84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8CC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2324200.84</w:t>
            </w:r>
          </w:p>
        </w:tc>
      </w:tr>
      <w:tr w:rsidR="00A4284B" w14:paraId="41EBA6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3D5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F8D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335391.33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A72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2324175.86</w:t>
            </w:r>
          </w:p>
        </w:tc>
      </w:tr>
      <w:tr w:rsidR="00A4284B" w14:paraId="1D8347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F8C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F9A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335364.81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A1C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2324154.06</w:t>
            </w:r>
          </w:p>
        </w:tc>
      </w:tr>
      <w:tr w:rsidR="00A4284B" w14:paraId="52D6D8B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C18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02E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335340.76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9C1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2324139.85</w:t>
            </w:r>
          </w:p>
        </w:tc>
      </w:tr>
      <w:tr w:rsidR="00A4284B" w14:paraId="43C5D0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3B3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BAE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335314.05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77F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2324125.64</w:t>
            </w:r>
          </w:p>
        </w:tc>
      </w:tr>
      <w:tr w:rsidR="00A4284B" w14:paraId="2FF454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EA7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862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335291.15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997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2324120.34</w:t>
            </w:r>
          </w:p>
        </w:tc>
      </w:tr>
      <w:tr w:rsidR="00A4284B" w14:paraId="154B11D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4A2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BAB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335260.94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B5C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2324113.47</w:t>
            </w:r>
          </w:p>
        </w:tc>
      </w:tr>
      <w:tr w:rsidR="00A4284B" w14:paraId="5D672C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79B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EF5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335217.54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3BD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2324108.77</w:t>
            </w:r>
          </w:p>
        </w:tc>
      </w:tr>
      <w:tr w:rsidR="00A4284B" w14:paraId="46F573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ABE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478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335157.60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1D1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2324103.65</w:t>
            </w:r>
          </w:p>
        </w:tc>
      </w:tr>
      <w:tr w:rsidR="00A4284B" w14:paraId="046DC7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F25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5A3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335120.96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313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2324106.79</w:t>
            </w:r>
          </w:p>
        </w:tc>
      </w:tr>
      <w:tr w:rsidR="00A4284B" w14:paraId="52B5AD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E65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5D3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335061.16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ECD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2324108.95</w:t>
            </w:r>
          </w:p>
        </w:tc>
      </w:tr>
      <w:tr w:rsidR="00A4284B" w14:paraId="6CAA60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DD7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1531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C7D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335003.49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4DA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2324110.72</w:t>
            </w:r>
          </w:p>
        </w:tc>
      </w:tr>
      <w:tr w:rsidR="00A4284B" w14:paraId="42D2FD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9CC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5D2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334985.53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036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2324113.62</w:t>
            </w:r>
          </w:p>
        </w:tc>
      </w:tr>
      <w:tr w:rsidR="00A4284B" w14:paraId="4B348B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456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419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334957.94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F43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2324123.91</w:t>
            </w:r>
          </w:p>
        </w:tc>
      </w:tr>
      <w:tr w:rsidR="00A4284B" w14:paraId="1EB35C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53C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1B7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334941.97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E43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2324127.43</w:t>
            </w:r>
          </w:p>
        </w:tc>
      </w:tr>
      <w:tr w:rsidR="00A4284B" w14:paraId="058D27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DB8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694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334932.25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7A1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2324129.55</w:t>
            </w:r>
          </w:p>
        </w:tc>
      </w:tr>
      <w:tr w:rsidR="00A4284B" w14:paraId="4C1271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E5C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66B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334911.58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7F7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2324134.06</w:t>
            </w:r>
          </w:p>
        </w:tc>
      </w:tr>
      <w:tr w:rsidR="00A4284B" w14:paraId="6D7235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916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157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334907.90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75C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2324134.86</w:t>
            </w:r>
          </w:p>
        </w:tc>
      </w:tr>
      <w:tr w:rsidR="00A4284B" w14:paraId="53696A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F5F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20F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334881.20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D64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2324139.51</w:t>
            </w:r>
          </w:p>
        </w:tc>
      </w:tr>
      <w:tr w:rsidR="00A4284B" w14:paraId="765F7F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808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C21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334868.95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C19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2324140.20</w:t>
            </w:r>
          </w:p>
        </w:tc>
      </w:tr>
      <w:tr w:rsidR="00A4284B" w14:paraId="1BDAAB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413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697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334865.01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102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2324140.40</w:t>
            </w:r>
          </w:p>
        </w:tc>
      </w:tr>
      <w:tr w:rsidR="00A4284B" w14:paraId="235A7F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183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22A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334843.63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551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2324146.98</w:t>
            </w:r>
          </w:p>
        </w:tc>
      </w:tr>
      <w:tr w:rsidR="00A4284B" w14:paraId="6CE9DD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89E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6A5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334829.28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A55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2324158.42</w:t>
            </w:r>
          </w:p>
        </w:tc>
      </w:tr>
      <w:tr w:rsidR="00A4284B" w14:paraId="01CA04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059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966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334817.71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B85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2324161.44</w:t>
            </w:r>
          </w:p>
        </w:tc>
      </w:tr>
      <w:tr w:rsidR="00A4284B" w14:paraId="2E5C42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CEF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C69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334813.16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506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2324162.62</w:t>
            </w:r>
          </w:p>
        </w:tc>
      </w:tr>
      <w:tr w:rsidR="00A4284B" w14:paraId="24E794C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963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982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334810.26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52F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2324162.94</w:t>
            </w:r>
          </w:p>
        </w:tc>
      </w:tr>
      <w:tr w:rsidR="00A4284B" w14:paraId="2BE6AE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439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E9D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334792.37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69D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2324164.89</w:t>
            </w:r>
          </w:p>
        </w:tc>
      </w:tr>
      <w:tr w:rsidR="00A4284B" w14:paraId="704540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A1D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06F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334757.72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E65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2324169.32</w:t>
            </w:r>
          </w:p>
        </w:tc>
      </w:tr>
      <w:tr w:rsidR="00A4284B" w14:paraId="464E30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12E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A84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334729.74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B7C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2324175.35</w:t>
            </w:r>
          </w:p>
        </w:tc>
      </w:tr>
      <w:tr w:rsidR="00A4284B" w14:paraId="31E5E5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6C9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9C0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334697.18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9E8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2324184.72</w:t>
            </w:r>
          </w:p>
        </w:tc>
      </w:tr>
      <w:tr w:rsidR="00A4284B" w14:paraId="120003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134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470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334683.02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5BA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2324188.38</w:t>
            </w:r>
          </w:p>
        </w:tc>
      </w:tr>
      <w:tr w:rsidR="00A4284B" w14:paraId="1A87B5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2F3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A2C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334668.87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28C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2324192.03</w:t>
            </w:r>
          </w:p>
        </w:tc>
      </w:tr>
      <w:tr w:rsidR="00A4284B" w14:paraId="4BB241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8D2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5E3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334643.81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5C8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2324195.37</w:t>
            </w:r>
          </w:p>
        </w:tc>
      </w:tr>
      <w:tr w:rsidR="00A4284B" w14:paraId="0F320D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881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1B3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334616.15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0FF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2324202.02</w:t>
            </w:r>
          </w:p>
        </w:tc>
      </w:tr>
      <w:tr w:rsidR="00A4284B" w14:paraId="729249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251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BDD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334571.73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E9E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2324214.22</w:t>
            </w:r>
          </w:p>
        </w:tc>
      </w:tr>
      <w:tr w:rsidR="00A4284B" w14:paraId="45856A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2AB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9AF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334560.78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CF2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2324217.83</w:t>
            </w:r>
          </w:p>
        </w:tc>
      </w:tr>
      <w:tr w:rsidR="00A4284B" w14:paraId="5DFCB8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072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274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334544.46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DAF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2324223.19</w:t>
            </w:r>
          </w:p>
        </w:tc>
      </w:tr>
      <w:tr w:rsidR="00A4284B" w14:paraId="4E1D87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5B5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F8D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334535.14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A84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2324225.86</w:t>
            </w:r>
          </w:p>
        </w:tc>
      </w:tr>
      <w:tr w:rsidR="00A4284B" w14:paraId="4CE6E9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5A7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969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334516.49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B0B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2324231.18</w:t>
            </w:r>
          </w:p>
        </w:tc>
      </w:tr>
      <w:tr w:rsidR="00A4284B" w14:paraId="266517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5C9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90F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334481.89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A06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2324236.96</w:t>
            </w:r>
          </w:p>
        </w:tc>
      </w:tr>
      <w:tr w:rsidR="00A4284B" w14:paraId="09655B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D9A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A0F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334467.11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034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2324240.03</w:t>
            </w:r>
          </w:p>
        </w:tc>
      </w:tr>
      <w:tr w:rsidR="00A4284B" w14:paraId="480EEA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834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9DC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334444.33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1FE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2324244.75</w:t>
            </w:r>
          </w:p>
        </w:tc>
      </w:tr>
      <w:tr w:rsidR="00A4284B" w14:paraId="129B90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506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7F9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334407.82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F4B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2324254.84</w:t>
            </w:r>
          </w:p>
        </w:tc>
      </w:tr>
      <w:tr w:rsidR="00A4284B" w14:paraId="2AE47E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088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B4F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334374.21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961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2324267.13</w:t>
            </w:r>
          </w:p>
        </w:tc>
      </w:tr>
      <w:tr w:rsidR="00A4284B" w14:paraId="1F39CA6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06C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BBB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334366.43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808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2324269.97</w:t>
            </w:r>
          </w:p>
        </w:tc>
      </w:tr>
      <w:tr w:rsidR="00A4284B" w14:paraId="0A96DB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788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B96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334334.17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A46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2324278.34</w:t>
            </w:r>
          </w:p>
        </w:tc>
      </w:tr>
      <w:tr w:rsidR="00A4284B" w14:paraId="6FC5AA5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633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20E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334190.76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DAA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2324311.97</w:t>
            </w:r>
          </w:p>
        </w:tc>
      </w:tr>
      <w:tr w:rsidR="00A4284B" w14:paraId="703D6E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566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9E1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334153.74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017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2324328.82</w:t>
            </w:r>
          </w:p>
        </w:tc>
      </w:tr>
      <w:tr w:rsidR="00A4284B" w14:paraId="4BCDD7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65F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AC2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334118.52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87B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2324328.20</w:t>
            </w:r>
          </w:p>
        </w:tc>
      </w:tr>
      <w:tr w:rsidR="00A4284B" w14:paraId="5D9007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EAA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434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334076.79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CFF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2324314.33</w:t>
            </w:r>
          </w:p>
        </w:tc>
      </w:tr>
      <w:tr w:rsidR="00A4284B" w14:paraId="4F2053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4A8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D8F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333891.52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697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2324232.48</w:t>
            </w:r>
          </w:p>
        </w:tc>
      </w:tr>
      <w:tr w:rsidR="00A4284B" w14:paraId="089FAE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2B9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1AC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333811.69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295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2324209.59</w:t>
            </w:r>
          </w:p>
        </w:tc>
      </w:tr>
      <w:tr w:rsidR="00A4284B" w14:paraId="010FE0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5D5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3FA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333775.30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202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2324178.30</w:t>
            </w:r>
          </w:p>
        </w:tc>
      </w:tr>
      <w:tr w:rsidR="00A4284B" w14:paraId="1BCFFF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1D5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C36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333772.54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6DB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2324173.58</w:t>
            </w:r>
          </w:p>
        </w:tc>
      </w:tr>
      <w:tr w:rsidR="00A4284B" w14:paraId="64B694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EE5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FB2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333764.80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4CD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2324147.55</w:t>
            </w:r>
          </w:p>
        </w:tc>
      </w:tr>
      <w:tr w:rsidR="00A4284B" w14:paraId="6BC997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254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B5C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333757.64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54A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2324116.89</w:t>
            </w:r>
          </w:p>
        </w:tc>
      </w:tr>
      <w:tr w:rsidR="00A4284B" w14:paraId="6DC4D3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138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B40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333749.52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7B0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2324089.21</w:t>
            </w:r>
          </w:p>
        </w:tc>
      </w:tr>
      <w:tr w:rsidR="00A4284B" w14:paraId="53997B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64D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48F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333746.47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50D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2324075.85</w:t>
            </w:r>
          </w:p>
        </w:tc>
      </w:tr>
      <w:tr w:rsidR="00A4284B" w14:paraId="0A97BA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3F3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BCE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333771.07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50D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2323692.80</w:t>
            </w:r>
          </w:p>
        </w:tc>
      </w:tr>
      <w:tr w:rsidR="00A4284B" w14:paraId="5042AE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89C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6C0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333804.09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F7B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2323560.16</w:t>
            </w:r>
          </w:p>
        </w:tc>
      </w:tr>
      <w:tr w:rsidR="00A4284B" w14:paraId="2F4CEC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24D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E85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333802.40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F11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2323406.45</w:t>
            </w:r>
          </w:p>
        </w:tc>
      </w:tr>
      <w:tr w:rsidR="00A4284B" w14:paraId="110887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A2F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519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333794.05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CFD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2323269.55</w:t>
            </w:r>
          </w:p>
        </w:tc>
      </w:tr>
      <w:tr w:rsidR="00A4284B" w14:paraId="302531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2CF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D94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333798.15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2E6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2323244.07</w:t>
            </w:r>
          </w:p>
        </w:tc>
      </w:tr>
      <w:tr w:rsidR="00A4284B" w14:paraId="0378D7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440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C65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333806.50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595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2323212.18</w:t>
            </w:r>
          </w:p>
        </w:tc>
      </w:tr>
      <w:tr w:rsidR="00A4284B" w14:paraId="3598D8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BA3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F15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333813.25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89B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2323164.45</w:t>
            </w:r>
          </w:p>
        </w:tc>
      </w:tr>
      <w:tr w:rsidR="00A4284B" w14:paraId="05257C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9F9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E9C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333815.29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A66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2323130.71</w:t>
            </w:r>
          </w:p>
        </w:tc>
      </w:tr>
      <w:tr w:rsidR="00A4284B" w14:paraId="34D782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824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1586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4EC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333811.84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4EA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2323104.28</w:t>
            </w:r>
          </w:p>
        </w:tc>
      </w:tr>
      <w:tr w:rsidR="00A4284B" w14:paraId="42EAF9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0F7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45A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333805.98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E4E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2323089.53</w:t>
            </w:r>
          </w:p>
        </w:tc>
      </w:tr>
      <w:tr w:rsidR="00A4284B" w14:paraId="0BFC42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B0C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A9C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333805.31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D45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2323084.75</w:t>
            </w:r>
          </w:p>
        </w:tc>
      </w:tr>
      <w:tr w:rsidR="00A4284B" w14:paraId="487E2D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A70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A31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333775.25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C9E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2323015.60</w:t>
            </w:r>
          </w:p>
        </w:tc>
      </w:tr>
      <w:tr w:rsidR="00A4284B" w14:paraId="6716DE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29C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C07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333721.23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578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2322946.29</w:t>
            </w:r>
          </w:p>
        </w:tc>
      </w:tr>
      <w:tr w:rsidR="00A4284B" w14:paraId="673502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2AB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B76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333648.16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AE0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2322876.02</w:t>
            </w:r>
          </w:p>
        </w:tc>
      </w:tr>
      <w:tr w:rsidR="00A4284B" w14:paraId="0C198A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BE1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052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333594.33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44F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2322837.72</w:t>
            </w:r>
          </w:p>
        </w:tc>
      </w:tr>
      <w:tr w:rsidR="00A4284B" w14:paraId="41EB6E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CF7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271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333533.55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E54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2322815.82</w:t>
            </w:r>
          </w:p>
        </w:tc>
      </w:tr>
      <w:tr w:rsidR="00A4284B" w14:paraId="6EAEF2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7C1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039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333437.62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4E0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2322811.65</w:t>
            </w:r>
          </w:p>
        </w:tc>
      </w:tr>
      <w:tr w:rsidR="00A4284B" w14:paraId="0A05B27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C08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16C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333386.10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823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2322821.20</w:t>
            </w:r>
          </w:p>
        </w:tc>
      </w:tr>
      <w:tr w:rsidR="00A4284B" w14:paraId="76124C4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C6C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918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333345.26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D6C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2322825.21</w:t>
            </w:r>
          </w:p>
        </w:tc>
      </w:tr>
      <w:tr w:rsidR="00A4284B" w14:paraId="22BDEF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41C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FC2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333314.60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242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2322821.84</w:t>
            </w:r>
          </w:p>
        </w:tc>
      </w:tr>
      <w:tr w:rsidR="00A4284B" w14:paraId="1F9E66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713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796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333270.49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EDF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2322816.32</w:t>
            </w:r>
          </w:p>
        </w:tc>
      </w:tr>
      <w:tr w:rsidR="00A4284B" w14:paraId="631883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F6D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F60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333241.52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AD3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2322809.41</w:t>
            </w:r>
          </w:p>
        </w:tc>
      </w:tr>
      <w:tr w:rsidR="00A4284B" w14:paraId="6F63A1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1CB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720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333200.64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89F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2322798.09</w:t>
            </w:r>
          </w:p>
        </w:tc>
      </w:tr>
      <w:tr w:rsidR="00A4284B" w14:paraId="7D43731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811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CBA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333156.50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604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2322789.76</w:t>
            </w:r>
          </w:p>
        </w:tc>
      </w:tr>
      <w:tr w:rsidR="00A4284B" w14:paraId="4269059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3C0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E2B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333148.28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781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2322788.60</w:t>
            </w:r>
          </w:p>
        </w:tc>
      </w:tr>
      <w:tr w:rsidR="00A4284B" w14:paraId="49661F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7A9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335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333103.16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7B4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2322776.18</w:t>
            </w:r>
          </w:p>
        </w:tc>
      </w:tr>
      <w:tr w:rsidR="00A4284B" w14:paraId="498B20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305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572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332993.82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97E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2322768.77</w:t>
            </w:r>
          </w:p>
        </w:tc>
      </w:tr>
      <w:tr w:rsidR="00A4284B" w14:paraId="25A84B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F5C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EA2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332875.93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C1B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2322749.58</w:t>
            </w:r>
          </w:p>
        </w:tc>
      </w:tr>
      <w:tr w:rsidR="00A4284B" w14:paraId="42EF53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E2F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906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332833.65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65F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2322752.52</w:t>
            </w:r>
          </w:p>
        </w:tc>
      </w:tr>
      <w:tr w:rsidR="00A4284B" w14:paraId="4F4E76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B39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2EB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332822.56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48C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2322752.67</w:t>
            </w:r>
          </w:p>
        </w:tc>
      </w:tr>
      <w:tr w:rsidR="00A4284B" w14:paraId="7307E1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C0D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56E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332786.51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86F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2322755.72</w:t>
            </w:r>
          </w:p>
        </w:tc>
      </w:tr>
      <w:tr w:rsidR="00A4284B" w14:paraId="6BC48C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94F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E61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332703.31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F59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2322762.16</w:t>
            </w:r>
          </w:p>
        </w:tc>
      </w:tr>
      <w:tr w:rsidR="00A4284B" w14:paraId="519FA9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C74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0A1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332589.22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DFC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2322780.92</w:t>
            </w:r>
          </w:p>
        </w:tc>
      </w:tr>
      <w:tr w:rsidR="00A4284B" w14:paraId="64375B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E6C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1E6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332541.65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DA1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2322782.23</w:t>
            </w:r>
          </w:p>
        </w:tc>
      </w:tr>
      <w:tr w:rsidR="00A4284B" w14:paraId="178206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168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D39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332492.02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0B2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2322783.58</w:t>
            </w:r>
          </w:p>
        </w:tc>
      </w:tr>
      <w:tr w:rsidR="00A4284B" w14:paraId="0A6B17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552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E27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332423.30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485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2322783.86</w:t>
            </w:r>
          </w:p>
        </w:tc>
      </w:tr>
      <w:tr w:rsidR="00A4284B" w14:paraId="1E63E6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B57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C02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332366.31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53E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2322791.07</w:t>
            </w:r>
          </w:p>
        </w:tc>
      </w:tr>
      <w:tr w:rsidR="00A4284B" w14:paraId="353663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7C7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EBB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332346.54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274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2322789.62</w:t>
            </w:r>
          </w:p>
        </w:tc>
      </w:tr>
      <w:tr w:rsidR="00A4284B" w14:paraId="713039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F73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0D6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332206.29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3AD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2322795.43</w:t>
            </w:r>
          </w:p>
        </w:tc>
      </w:tr>
      <w:tr w:rsidR="00A4284B" w14:paraId="0ABF80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B66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2E2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332154.19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036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2322801.93</w:t>
            </w:r>
          </w:p>
        </w:tc>
      </w:tr>
      <w:tr w:rsidR="00A4284B" w14:paraId="2A0208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5A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4E0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332110.72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B54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2322796.73</w:t>
            </w:r>
          </w:p>
        </w:tc>
      </w:tr>
      <w:tr w:rsidR="00A4284B" w14:paraId="7F1886F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268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DF7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332059.71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25D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2322790.82</w:t>
            </w:r>
          </w:p>
        </w:tc>
      </w:tr>
      <w:tr w:rsidR="00A4284B" w14:paraId="12C6E7F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F22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02D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332015.28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DB0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2322784.81</w:t>
            </w:r>
          </w:p>
        </w:tc>
      </w:tr>
      <w:tr w:rsidR="00A4284B" w14:paraId="37D076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EC0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A6E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331961.46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F9B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2322769.68</w:t>
            </w:r>
          </w:p>
        </w:tc>
      </w:tr>
      <w:tr w:rsidR="00A4284B" w14:paraId="4BF411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EB0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A66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331876.30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80E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2322739.10</w:t>
            </w:r>
          </w:p>
        </w:tc>
      </w:tr>
      <w:tr w:rsidR="00A4284B" w14:paraId="596979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029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7B3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331826.36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308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2322717.40</w:t>
            </w:r>
          </w:p>
        </w:tc>
      </w:tr>
      <w:tr w:rsidR="00A4284B" w14:paraId="2B3965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8D5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614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331804.40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CE7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2322698.09</w:t>
            </w:r>
          </w:p>
        </w:tc>
      </w:tr>
      <w:tr w:rsidR="00A4284B" w14:paraId="6951BD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1F7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B00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331743.83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A44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2322661.86</w:t>
            </w:r>
          </w:p>
        </w:tc>
      </w:tr>
      <w:tr w:rsidR="00A4284B" w14:paraId="4D69EA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EDC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B17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331700.90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FF3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2322637.76</w:t>
            </w:r>
          </w:p>
        </w:tc>
      </w:tr>
      <w:tr w:rsidR="00A4284B" w14:paraId="00A86E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909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C74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331690.56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602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2322629.83</w:t>
            </w:r>
          </w:p>
        </w:tc>
      </w:tr>
      <w:tr w:rsidR="00A4284B" w14:paraId="154307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179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AB9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331661.05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46E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2322615.39</w:t>
            </w:r>
          </w:p>
        </w:tc>
      </w:tr>
      <w:tr w:rsidR="00A4284B" w14:paraId="6DC663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C81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015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331651.35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095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2322609.94</w:t>
            </w:r>
          </w:p>
        </w:tc>
      </w:tr>
      <w:tr w:rsidR="00A4284B" w14:paraId="1B8FA0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B67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BD5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331638.85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989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2322604.43</w:t>
            </w:r>
          </w:p>
        </w:tc>
      </w:tr>
      <w:tr w:rsidR="00A4284B" w14:paraId="10F834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094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A18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331606.52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D5E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2322587.99</w:t>
            </w:r>
          </w:p>
        </w:tc>
      </w:tr>
      <w:tr w:rsidR="00A4284B" w14:paraId="36BBCB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5BB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6FE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331544.48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B6A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2322556.41</w:t>
            </w:r>
          </w:p>
        </w:tc>
      </w:tr>
      <w:tr w:rsidR="00A4284B" w14:paraId="78F284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BCA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987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331487.82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E67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2322530.08</w:t>
            </w:r>
          </w:p>
        </w:tc>
      </w:tr>
      <w:tr w:rsidR="00A4284B" w14:paraId="6821FD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FB1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D5E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331410.45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D45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2322492.09</w:t>
            </w:r>
          </w:p>
        </w:tc>
      </w:tr>
      <w:tr w:rsidR="00A4284B" w14:paraId="7F863F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C8A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89F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331368.98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964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2322473.96</w:t>
            </w:r>
          </w:p>
        </w:tc>
      </w:tr>
      <w:tr w:rsidR="00A4284B" w14:paraId="54FB5D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5F8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EEC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331301.69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24A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2322425.66</w:t>
            </w:r>
          </w:p>
        </w:tc>
      </w:tr>
      <w:tr w:rsidR="00A4284B" w14:paraId="34F13A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1F0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EE6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331246.50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803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2322403.60</w:t>
            </w:r>
          </w:p>
        </w:tc>
      </w:tr>
      <w:tr w:rsidR="00A4284B" w14:paraId="2BCEBD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C95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F2A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331204.82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BD5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2322395.68</w:t>
            </w:r>
          </w:p>
        </w:tc>
      </w:tr>
      <w:tr w:rsidR="00A4284B" w14:paraId="56DB39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8A5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95D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331176.93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56C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2322372.23</w:t>
            </w:r>
          </w:p>
        </w:tc>
      </w:tr>
      <w:tr w:rsidR="00A4284B" w14:paraId="109122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FA5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8D2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331137.92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F9A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2322332.42</w:t>
            </w:r>
          </w:p>
        </w:tc>
      </w:tr>
      <w:tr w:rsidR="00A4284B" w14:paraId="6945C2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706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1641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03E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331113.48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B62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2322297.03</w:t>
            </w:r>
          </w:p>
        </w:tc>
      </w:tr>
      <w:tr w:rsidR="00A4284B" w14:paraId="4E4C4C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DC8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AD9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331101.11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7B8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2322270.74</w:t>
            </w:r>
          </w:p>
        </w:tc>
      </w:tr>
      <w:tr w:rsidR="00A4284B" w14:paraId="2C7418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BD4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303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331085.98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EA0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2322236.55</w:t>
            </w:r>
          </w:p>
        </w:tc>
      </w:tr>
      <w:tr w:rsidR="00A4284B" w14:paraId="5D47CA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B94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D20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331054.48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3E9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2322174.13</w:t>
            </w:r>
          </w:p>
        </w:tc>
      </w:tr>
      <w:tr w:rsidR="00A4284B" w14:paraId="3A041A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B64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82B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331024.93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5C6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2322123.53</w:t>
            </w:r>
          </w:p>
        </w:tc>
      </w:tr>
      <w:tr w:rsidR="00A4284B" w14:paraId="3D50EE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EA3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C85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330969.75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13A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2322007.95</w:t>
            </w:r>
          </w:p>
        </w:tc>
      </w:tr>
      <w:tr w:rsidR="00A4284B" w14:paraId="554FA1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CEB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62D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330943.62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F1E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2321972.54</w:t>
            </w:r>
          </w:p>
        </w:tc>
      </w:tr>
      <w:tr w:rsidR="00A4284B" w14:paraId="6513E4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8E7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01E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330940.75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A54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2321969.70</w:t>
            </w:r>
          </w:p>
        </w:tc>
      </w:tr>
      <w:tr w:rsidR="00A4284B" w14:paraId="4D2035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003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395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330926.28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9F3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2321948.95</w:t>
            </w:r>
          </w:p>
        </w:tc>
      </w:tr>
      <w:tr w:rsidR="00A4284B" w14:paraId="08D1FA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DFE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68E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330899.94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272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2321918.89</w:t>
            </w:r>
          </w:p>
        </w:tc>
      </w:tr>
      <w:tr w:rsidR="00A4284B" w14:paraId="5723AE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FC6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816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330875.16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519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2321898.74</w:t>
            </w:r>
          </w:p>
        </w:tc>
      </w:tr>
      <w:tr w:rsidR="00A4284B" w14:paraId="75965C5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9F9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77B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330838.39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852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2321875.41</w:t>
            </w:r>
          </w:p>
        </w:tc>
      </w:tr>
      <w:tr w:rsidR="00A4284B" w14:paraId="79EA3E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28D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335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330802.34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A9B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2321858.06</w:t>
            </w:r>
          </w:p>
        </w:tc>
      </w:tr>
      <w:tr w:rsidR="00A4284B" w14:paraId="79D0D7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A14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7BA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330763.90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E7C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2321850.64</w:t>
            </w:r>
          </w:p>
        </w:tc>
      </w:tr>
      <w:tr w:rsidR="00A4284B" w14:paraId="7B8C72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80A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49C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330757.59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744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2321850.64</w:t>
            </w:r>
          </w:p>
        </w:tc>
      </w:tr>
      <w:tr w:rsidR="00A4284B" w14:paraId="2A2B8D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3CF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7EE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330674.21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519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2321838.64</w:t>
            </w:r>
          </w:p>
        </w:tc>
      </w:tr>
      <w:tr w:rsidR="00A4284B" w14:paraId="52104F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AC4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611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330666.41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B2D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2321834.78</w:t>
            </w:r>
          </w:p>
        </w:tc>
      </w:tr>
      <w:tr w:rsidR="00A4284B" w14:paraId="52B517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308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B2E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330602.07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309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2321823.09</w:t>
            </w:r>
          </w:p>
        </w:tc>
      </w:tr>
      <w:tr w:rsidR="00A4284B" w14:paraId="65743B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6AD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944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330558.98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0A0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2321802.04</w:t>
            </w:r>
          </w:p>
        </w:tc>
      </w:tr>
      <w:tr w:rsidR="00A4284B" w14:paraId="301A94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FAC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F59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330533.18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FFC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2321775.62</w:t>
            </w:r>
          </w:p>
        </w:tc>
      </w:tr>
      <w:tr w:rsidR="00A4284B" w14:paraId="6BEAC61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894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3AE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330529.41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401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2321769.93</w:t>
            </w:r>
          </w:p>
        </w:tc>
      </w:tr>
      <w:tr w:rsidR="00A4284B" w14:paraId="12C04AF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F42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6F8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330528.16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887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2321761.16</w:t>
            </w:r>
          </w:p>
        </w:tc>
      </w:tr>
      <w:tr w:rsidR="00A4284B" w14:paraId="67D8BA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832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9E9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330527.74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938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2321649.41</w:t>
            </w:r>
          </w:p>
        </w:tc>
      </w:tr>
      <w:tr w:rsidR="00A4284B" w14:paraId="66A09E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F5B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5AA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330538.39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AD1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2321588.54</w:t>
            </w:r>
          </w:p>
        </w:tc>
      </w:tr>
      <w:tr w:rsidR="00A4284B" w14:paraId="62422B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C8F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9F4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330553.83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692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2321527.34</w:t>
            </w:r>
          </w:p>
        </w:tc>
      </w:tr>
      <w:tr w:rsidR="00A4284B" w14:paraId="4DD1FB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B0E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D4D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330554.54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02E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2321522.13</w:t>
            </w:r>
          </w:p>
        </w:tc>
      </w:tr>
      <w:tr w:rsidR="00A4284B" w14:paraId="14BE1F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963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321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330556.65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E54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2321516.99</w:t>
            </w:r>
          </w:p>
        </w:tc>
      </w:tr>
      <w:tr w:rsidR="00A4284B" w14:paraId="6A3B2B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202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9E1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330576.58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3F0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2321458.09</w:t>
            </w:r>
          </w:p>
        </w:tc>
      </w:tr>
      <w:tr w:rsidR="00A4284B" w14:paraId="7CB4E6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A34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EE6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330580.26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96F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2321449.41</w:t>
            </w:r>
          </w:p>
        </w:tc>
      </w:tr>
      <w:tr w:rsidR="00A4284B" w14:paraId="04A12D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1A8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D7D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330582.89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5DF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2321439.45</w:t>
            </w:r>
          </w:p>
        </w:tc>
      </w:tr>
      <w:tr w:rsidR="00A4284B" w14:paraId="1C0F64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43D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DAD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330588.63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A31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2321422.47</w:t>
            </w:r>
          </w:p>
        </w:tc>
      </w:tr>
      <w:tr w:rsidR="00A4284B" w14:paraId="65A8D7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501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0E9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330612.26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03D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2321329.52</w:t>
            </w:r>
          </w:p>
        </w:tc>
      </w:tr>
      <w:tr w:rsidR="00A4284B" w14:paraId="7DDB8F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5E1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768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330630.99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289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2321289.14</w:t>
            </w:r>
          </w:p>
        </w:tc>
      </w:tr>
      <w:tr w:rsidR="00A4284B" w14:paraId="2C305AC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B19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12C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330630.22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91D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2321235.47</w:t>
            </w:r>
          </w:p>
        </w:tc>
      </w:tr>
      <w:tr w:rsidR="00A4284B" w14:paraId="2716FD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756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0BD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330635.16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2C8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2321208.70</w:t>
            </w:r>
          </w:p>
        </w:tc>
      </w:tr>
      <w:tr w:rsidR="00A4284B" w14:paraId="05B82A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2DE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2AC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330661.17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109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2321168.82</w:t>
            </w:r>
          </w:p>
        </w:tc>
      </w:tr>
      <w:tr w:rsidR="00A4284B" w14:paraId="2B8396D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4FE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9DA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330657.39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A1D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2321116.13</w:t>
            </w:r>
          </w:p>
        </w:tc>
      </w:tr>
      <w:tr w:rsidR="00A4284B" w14:paraId="1519F4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DF3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E96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330660.14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137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2321098.64</w:t>
            </w:r>
          </w:p>
        </w:tc>
      </w:tr>
      <w:tr w:rsidR="00A4284B" w14:paraId="47AE7C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5C8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8E7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330653.73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323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2321028.54</w:t>
            </w:r>
          </w:p>
        </w:tc>
      </w:tr>
      <w:tr w:rsidR="00A4284B" w14:paraId="051A06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454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2E5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330650.58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D8F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2320988.91</w:t>
            </w:r>
          </w:p>
        </w:tc>
      </w:tr>
      <w:tr w:rsidR="00A4284B" w14:paraId="7B2A21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967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FA7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330647.36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30B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2320972.59</w:t>
            </w:r>
          </w:p>
        </w:tc>
      </w:tr>
      <w:tr w:rsidR="00A4284B" w14:paraId="14EF68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5E6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C8D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330646.06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780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2320961.24</w:t>
            </w:r>
          </w:p>
        </w:tc>
      </w:tr>
      <w:tr w:rsidR="00A4284B" w14:paraId="73EB30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C9E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A04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330635.53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0C0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2320881.98</w:t>
            </w:r>
          </w:p>
        </w:tc>
      </w:tr>
      <w:tr w:rsidR="00A4284B" w14:paraId="721845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D4B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F71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330618.35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F73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2320800.20</w:t>
            </w:r>
          </w:p>
        </w:tc>
      </w:tr>
      <w:tr w:rsidR="00A4284B" w14:paraId="761B97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717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421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330600.91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8AE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2320699.89</w:t>
            </w:r>
          </w:p>
        </w:tc>
      </w:tr>
      <w:tr w:rsidR="00A4284B" w14:paraId="7EEAD5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A64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1D0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330600.71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3D0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2320699.11</w:t>
            </w:r>
          </w:p>
        </w:tc>
      </w:tr>
      <w:tr w:rsidR="00A4284B" w14:paraId="0CD2960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01A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21A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330610.92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7A2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2320677.33</w:t>
            </w:r>
          </w:p>
        </w:tc>
      </w:tr>
      <w:tr w:rsidR="00A4284B" w14:paraId="279631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321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62E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330564.78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551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2320559.95</w:t>
            </w:r>
          </w:p>
        </w:tc>
      </w:tr>
      <w:tr w:rsidR="00A4284B" w14:paraId="67A9E4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640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C40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330564.25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A3B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2320559.40</w:t>
            </w:r>
          </w:p>
        </w:tc>
      </w:tr>
      <w:tr w:rsidR="00A4284B" w14:paraId="652DB6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D5A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49B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330557.30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C19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2320536.42</w:t>
            </w:r>
          </w:p>
        </w:tc>
      </w:tr>
      <w:tr w:rsidR="00A4284B" w14:paraId="0EC666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F87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D23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330524.76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8BF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2320485.27</w:t>
            </w:r>
          </w:p>
        </w:tc>
      </w:tr>
      <w:tr w:rsidR="00A4284B" w14:paraId="0AA26E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79C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A31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330477.46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4BA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2320422.43</w:t>
            </w:r>
          </w:p>
        </w:tc>
      </w:tr>
      <w:tr w:rsidR="00A4284B" w14:paraId="15B5CF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F53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3C3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330348.25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1CB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2320278.68</w:t>
            </w:r>
          </w:p>
        </w:tc>
      </w:tr>
      <w:tr w:rsidR="00A4284B" w14:paraId="4D6FEE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D46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960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330285.20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00F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2320221.34</w:t>
            </w:r>
          </w:p>
        </w:tc>
      </w:tr>
      <w:tr w:rsidR="00A4284B" w14:paraId="3D050F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DA3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661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330238.00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923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2320163.79</w:t>
            </w:r>
          </w:p>
        </w:tc>
      </w:tr>
      <w:tr w:rsidR="00A4284B" w14:paraId="61376D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EBB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1696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571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330206.76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25B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2320111.29</w:t>
            </w:r>
          </w:p>
        </w:tc>
      </w:tr>
      <w:tr w:rsidR="00A4284B" w14:paraId="4E00A8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CDC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1D8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330178.33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D24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2320069.36</w:t>
            </w:r>
          </w:p>
        </w:tc>
      </w:tr>
      <w:tr w:rsidR="00A4284B" w14:paraId="314878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502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B12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330092.17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EB5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2319972.63</w:t>
            </w:r>
          </w:p>
        </w:tc>
      </w:tr>
      <w:tr w:rsidR="00A4284B" w14:paraId="53716E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E1E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47C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330070.90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FB5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2319942.50</w:t>
            </w:r>
          </w:p>
        </w:tc>
      </w:tr>
      <w:tr w:rsidR="00A4284B" w14:paraId="6C5154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797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3A9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330019.12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C06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2319869.11</w:t>
            </w:r>
          </w:p>
        </w:tc>
      </w:tr>
      <w:tr w:rsidR="00A4284B" w14:paraId="299AC4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3BF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89F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329987.68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249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2319803.41</w:t>
            </w:r>
          </w:p>
        </w:tc>
      </w:tr>
      <w:tr w:rsidR="00A4284B" w14:paraId="03845A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7A2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60B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329966.63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916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2319726.97</w:t>
            </w:r>
          </w:p>
        </w:tc>
      </w:tr>
      <w:tr w:rsidR="00A4284B" w14:paraId="09591B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66A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4DC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329941.24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B05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2319628.08</w:t>
            </w:r>
          </w:p>
        </w:tc>
      </w:tr>
      <w:tr w:rsidR="00A4284B" w14:paraId="448EE7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F9C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C73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329906.71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F23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2319535.92</w:t>
            </w:r>
          </w:p>
        </w:tc>
      </w:tr>
      <w:tr w:rsidR="00A4284B" w14:paraId="5CB621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1A8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B56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329906.54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DBA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2319535.45</w:t>
            </w:r>
          </w:p>
        </w:tc>
      </w:tr>
      <w:tr w:rsidR="00A4284B" w14:paraId="71CF4C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E14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686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329898.93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216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2319460.63</w:t>
            </w:r>
          </w:p>
        </w:tc>
      </w:tr>
      <w:tr w:rsidR="00A4284B" w14:paraId="37F662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FE7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073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329886.37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B1C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2319367.11</w:t>
            </w:r>
          </w:p>
        </w:tc>
      </w:tr>
      <w:tr w:rsidR="00A4284B" w14:paraId="0C9B8F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60D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20C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329865.24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E1E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2319326.03</w:t>
            </w:r>
          </w:p>
        </w:tc>
      </w:tr>
      <w:tr w:rsidR="00A4284B" w14:paraId="7D625D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71F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169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329857.95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02C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2319297.14</w:t>
            </w:r>
          </w:p>
        </w:tc>
      </w:tr>
      <w:tr w:rsidR="00A4284B" w14:paraId="52C461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B32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C29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329830.28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CEB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2319218.15</w:t>
            </w:r>
          </w:p>
        </w:tc>
      </w:tr>
      <w:tr w:rsidR="00A4284B" w14:paraId="618485F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FD7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BFA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329799.48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BBC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2319112.72</w:t>
            </w:r>
          </w:p>
        </w:tc>
      </w:tr>
      <w:tr w:rsidR="00A4284B" w14:paraId="1A37EC4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3DE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052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329761.93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18E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2318996.81</w:t>
            </w:r>
          </w:p>
        </w:tc>
      </w:tr>
      <w:tr w:rsidR="00A4284B" w14:paraId="37E5DF0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F2A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E40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329751.97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7F0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2318953.29</w:t>
            </w:r>
          </w:p>
        </w:tc>
      </w:tr>
      <w:tr w:rsidR="00A4284B" w14:paraId="3A18A5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A63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E53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329732.94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B32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2318835.80</w:t>
            </w:r>
          </w:p>
        </w:tc>
      </w:tr>
      <w:tr w:rsidR="00A4284B" w14:paraId="65D3F2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F3F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384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329705.83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D6E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2318713.12</w:t>
            </w:r>
          </w:p>
        </w:tc>
      </w:tr>
      <w:tr w:rsidR="00A4284B" w14:paraId="14681A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C31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501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329695.49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374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2318644.47</w:t>
            </w:r>
          </w:p>
        </w:tc>
      </w:tr>
      <w:tr w:rsidR="00A4284B" w14:paraId="60F3FC8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5AD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F23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329625.82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FEF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2318669.26</w:t>
            </w:r>
          </w:p>
        </w:tc>
      </w:tr>
      <w:tr w:rsidR="00A4284B" w14:paraId="1B5F12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BD0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D3C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329402.71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046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2318757.75</w:t>
            </w:r>
          </w:p>
        </w:tc>
      </w:tr>
      <w:tr w:rsidR="00A4284B" w14:paraId="1B79C6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9B0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5A8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329400.07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141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2318752.07</w:t>
            </w:r>
          </w:p>
        </w:tc>
      </w:tr>
      <w:tr w:rsidR="00A4284B" w14:paraId="6C7627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3EC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EDC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329321.83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403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2318594.40</w:t>
            </w:r>
          </w:p>
        </w:tc>
      </w:tr>
      <w:tr w:rsidR="00A4284B" w14:paraId="355ADD1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DE9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B52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329219.31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D42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2318382.49</w:t>
            </w:r>
          </w:p>
        </w:tc>
      </w:tr>
      <w:tr w:rsidR="00A4284B" w14:paraId="096AC8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066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AE0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329031.20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864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2318015.52</w:t>
            </w:r>
          </w:p>
        </w:tc>
      </w:tr>
      <w:tr w:rsidR="00A4284B" w14:paraId="220555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491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7DB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328959.45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1F2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2317869.72</w:t>
            </w:r>
          </w:p>
        </w:tc>
      </w:tr>
      <w:tr w:rsidR="00A4284B" w14:paraId="394C89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BAF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2B9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328957.31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A53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2317870.46</w:t>
            </w:r>
          </w:p>
        </w:tc>
      </w:tr>
      <w:tr w:rsidR="00A4284B" w14:paraId="0C8CFF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C0E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733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328951.48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6E7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2317858.86</w:t>
            </w:r>
          </w:p>
        </w:tc>
      </w:tr>
      <w:tr w:rsidR="00A4284B" w14:paraId="2DAB3DD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1D1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172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328651.35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0CD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2318006.19</w:t>
            </w:r>
          </w:p>
        </w:tc>
      </w:tr>
      <w:tr w:rsidR="00A4284B" w14:paraId="412914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05F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168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328602.51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5B1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2318029.80</w:t>
            </w:r>
          </w:p>
        </w:tc>
      </w:tr>
      <w:tr w:rsidR="00A4284B" w14:paraId="4668E2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5DA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536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328593.34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6EC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2318016.04</w:t>
            </w:r>
          </w:p>
        </w:tc>
      </w:tr>
      <w:tr w:rsidR="00A4284B" w14:paraId="77C83F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2E6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889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328521.16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BB9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2317907.76</w:t>
            </w:r>
          </w:p>
        </w:tc>
      </w:tr>
      <w:tr w:rsidR="00A4284B" w14:paraId="1130E4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A82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8BB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328244.94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DC8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2317460.73</w:t>
            </w:r>
          </w:p>
        </w:tc>
      </w:tr>
      <w:tr w:rsidR="00A4284B" w14:paraId="33CB58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7AA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5CD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328243.43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BBE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2317458.27</w:t>
            </w:r>
          </w:p>
        </w:tc>
      </w:tr>
      <w:tr w:rsidR="00A4284B" w14:paraId="0C0960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043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32D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328209.50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64C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2317470.21</w:t>
            </w:r>
          </w:p>
        </w:tc>
      </w:tr>
      <w:tr w:rsidR="00A4284B" w14:paraId="4A0D6D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593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129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328197.00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B5B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2317473.46</w:t>
            </w:r>
          </w:p>
        </w:tc>
      </w:tr>
      <w:tr w:rsidR="00A4284B" w14:paraId="23A2E8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4A2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D7B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328091.10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59A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2317504.80</w:t>
            </w:r>
          </w:p>
        </w:tc>
      </w:tr>
      <w:tr w:rsidR="00A4284B" w14:paraId="52DA1B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69D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7D7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327793.95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0BB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2317613.07</w:t>
            </w:r>
          </w:p>
        </w:tc>
      </w:tr>
      <w:tr w:rsidR="00A4284B" w14:paraId="66DD87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810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B6E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327503.54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D00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2317718.90</w:t>
            </w:r>
          </w:p>
        </w:tc>
      </w:tr>
      <w:tr w:rsidR="00A4284B" w14:paraId="015A19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CE0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52E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326834.31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BD7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2317942.93</w:t>
            </w:r>
          </w:p>
        </w:tc>
      </w:tr>
      <w:tr w:rsidR="00A4284B" w14:paraId="0AC4DB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F37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C8D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326691.65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7D0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2317934.32</w:t>
            </w:r>
          </w:p>
        </w:tc>
      </w:tr>
      <w:tr w:rsidR="00A4284B" w14:paraId="7016594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C15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242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326475.81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E36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2317905.95</w:t>
            </w:r>
          </w:p>
        </w:tc>
      </w:tr>
      <w:tr w:rsidR="00A4284B" w14:paraId="4482AB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AE3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F3F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326183.32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A41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2317883.29</w:t>
            </w:r>
          </w:p>
        </w:tc>
      </w:tr>
      <w:tr w:rsidR="00A4284B" w14:paraId="5C9606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7B2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DE1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326049.80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F79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2317874.27</w:t>
            </w:r>
          </w:p>
        </w:tc>
      </w:tr>
      <w:tr w:rsidR="00A4284B" w14:paraId="550838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A5A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860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325866.39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884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2317851.36</w:t>
            </w:r>
          </w:p>
        </w:tc>
      </w:tr>
      <w:tr w:rsidR="00A4284B" w14:paraId="6997588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64E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055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325035.22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DDD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2318221.94</w:t>
            </w:r>
          </w:p>
        </w:tc>
      </w:tr>
      <w:tr w:rsidR="00A4284B" w14:paraId="314B5B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C3B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15A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324973.54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0DD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2318221.30</w:t>
            </w:r>
          </w:p>
        </w:tc>
      </w:tr>
      <w:tr w:rsidR="00A4284B" w14:paraId="3E51C3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FA7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808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324866.94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562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2318218.74</w:t>
            </w:r>
          </w:p>
        </w:tc>
      </w:tr>
      <w:tr w:rsidR="00A4284B" w14:paraId="07AA0C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B21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24A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324333.32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EFE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2318174.78</w:t>
            </w:r>
          </w:p>
        </w:tc>
      </w:tr>
      <w:tr w:rsidR="00A4284B" w14:paraId="120F168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B39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2A7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324182.97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15F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2318174.09</w:t>
            </w:r>
          </w:p>
        </w:tc>
      </w:tr>
      <w:tr w:rsidR="00A4284B" w14:paraId="59EDD9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128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3DA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324173.47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7FC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2318173.76</w:t>
            </w:r>
          </w:p>
        </w:tc>
      </w:tr>
      <w:tr w:rsidR="00A4284B" w14:paraId="5F3226E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C23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881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324173.51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5BD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2318174.05</w:t>
            </w:r>
          </w:p>
        </w:tc>
      </w:tr>
      <w:tr w:rsidR="00A4284B" w14:paraId="701FDF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AAE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FD9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324171.96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112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2318174.03</w:t>
            </w:r>
          </w:p>
        </w:tc>
      </w:tr>
      <w:tr w:rsidR="00A4284B" w14:paraId="4201AC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A1F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1751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961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324189.68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000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2318260.28</w:t>
            </w:r>
          </w:p>
        </w:tc>
      </w:tr>
      <w:tr w:rsidR="00A4284B" w14:paraId="73180E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050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EF6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324214.99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91A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2318395.49</w:t>
            </w:r>
          </w:p>
        </w:tc>
      </w:tr>
      <w:tr w:rsidR="00A4284B" w14:paraId="286F25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DDA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5E6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323648.52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20A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2318322.30</w:t>
            </w:r>
          </w:p>
        </w:tc>
      </w:tr>
      <w:tr w:rsidR="00A4284B" w14:paraId="206C1F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F47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2AC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323665.71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58C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2318358.60</w:t>
            </w:r>
          </w:p>
        </w:tc>
      </w:tr>
      <w:tr w:rsidR="00A4284B" w14:paraId="75258D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0E8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2E7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323689.61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EBA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2318407.28</w:t>
            </w:r>
          </w:p>
        </w:tc>
      </w:tr>
      <w:tr w:rsidR="00A4284B" w14:paraId="5179139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4E4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D29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323763.15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0D3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2318556.87</w:t>
            </w:r>
          </w:p>
        </w:tc>
      </w:tr>
      <w:tr w:rsidR="00A4284B" w14:paraId="3C74C1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05C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65E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323786.35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C52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2318603.77</w:t>
            </w:r>
          </w:p>
        </w:tc>
      </w:tr>
      <w:tr w:rsidR="00A4284B" w14:paraId="775EB8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E1F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4C8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323798.05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AD8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2318631.59</w:t>
            </w:r>
          </w:p>
        </w:tc>
      </w:tr>
      <w:tr w:rsidR="00A4284B" w14:paraId="3E48A6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B4C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C8A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323803.82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6F6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2318647.57</w:t>
            </w:r>
          </w:p>
        </w:tc>
      </w:tr>
      <w:tr w:rsidR="00A4284B" w14:paraId="50D431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267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F18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323809.44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963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2318666.46</w:t>
            </w:r>
          </w:p>
        </w:tc>
      </w:tr>
      <w:tr w:rsidR="00A4284B" w14:paraId="379C7F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97C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98C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323814.60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BA7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2318688.20</w:t>
            </w:r>
          </w:p>
        </w:tc>
      </w:tr>
      <w:tr w:rsidR="00A4284B" w14:paraId="4A65BB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326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4DB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323819.50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699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2318714.79</w:t>
            </w:r>
          </w:p>
        </w:tc>
      </w:tr>
      <w:tr w:rsidR="00A4284B" w14:paraId="439C3F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E8B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61E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323824.47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584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2318748.13</w:t>
            </w:r>
          </w:p>
        </w:tc>
      </w:tr>
      <w:tr w:rsidR="00A4284B" w14:paraId="387EEC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106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CA1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323828.91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DD4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2318781.31</w:t>
            </w:r>
          </w:p>
        </w:tc>
      </w:tr>
      <w:tr w:rsidR="00A4284B" w14:paraId="24A656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375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095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323847.56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BEE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2318923.15</w:t>
            </w:r>
          </w:p>
        </w:tc>
      </w:tr>
      <w:tr w:rsidR="00A4284B" w14:paraId="16EF92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16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18A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323861.67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DDD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2319028.45</w:t>
            </w:r>
          </w:p>
        </w:tc>
      </w:tr>
      <w:tr w:rsidR="00A4284B" w14:paraId="2D62D2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1A6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732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323866.93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FD4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2319072.83</w:t>
            </w:r>
          </w:p>
        </w:tc>
      </w:tr>
      <w:tr w:rsidR="00A4284B" w14:paraId="21903D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21C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802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323868.38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09C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2319091.34</w:t>
            </w:r>
          </w:p>
        </w:tc>
      </w:tr>
      <w:tr w:rsidR="00A4284B" w14:paraId="698446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FAE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650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323869.19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6A3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2319115.58</w:t>
            </w:r>
          </w:p>
        </w:tc>
      </w:tr>
      <w:tr w:rsidR="00A4284B" w14:paraId="2069F0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8E9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6DB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323869.19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CFE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2319156.37</w:t>
            </w:r>
          </w:p>
        </w:tc>
      </w:tr>
      <w:tr w:rsidR="00A4284B" w14:paraId="783B42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424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C03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323867.74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F66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2319209.11</w:t>
            </w:r>
          </w:p>
        </w:tc>
      </w:tr>
      <w:tr w:rsidR="00A4284B" w14:paraId="5F4D74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D68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901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323862.77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C53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2319376.62</w:t>
            </w:r>
          </w:p>
        </w:tc>
      </w:tr>
      <w:tr w:rsidR="00A4284B" w14:paraId="6CCE10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F9B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3C5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323857.66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D9B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2319529.56</w:t>
            </w:r>
          </w:p>
        </w:tc>
      </w:tr>
      <w:tr w:rsidR="00A4284B" w14:paraId="6D8B2E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FF1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5C0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323853.06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E10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2319680.29</w:t>
            </w:r>
          </w:p>
        </w:tc>
      </w:tr>
      <w:tr w:rsidR="00A4284B" w14:paraId="7C4FF4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C9A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9F6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323850.55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A8E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2319772.61</w:t>
            </w:r>
          </w:p>
        </w:tc>
      </w:tr>
      <w:tr w:rsidR="00A4284B" w14:paraId="7E6CC4F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090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1F6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323841.66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E52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2320084.41</w:t>
            </w:r>
          </w:p>
        </w:tc>
      </w:tr>
      <w:tr w:rsidR="00A4284B" w14:paraId="0D056B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CC7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2BF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323835.65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3E0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2320302.37</w:t>
            </w:r>
          </w:p>
        </w:tc>
      </w:tr>
      <w:tr w:rsidR="00A4284B" w14:paraId="2D0B49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30B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75C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323826.06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FF0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2320609.77</w:t>
            </w:r>
          </w:p>
        </w:tc>
      </w:tr>
      <w:tr w:rsidR="00A4284B" w14:paraId="29A77C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EDE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D82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323820.52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9AC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2320780.94</w:t>
            </w:r>
          </w:p>
        </w:tc>
      </w:tr>
      <w:tr w:rsidR="00A4284B" w14:paraId="4CC3F8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5C7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667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323817.93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B70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2320867.44</w:t>
            </w:r>
          </w:p>
        </w:tc>
      </w:tr>
      <w:tr w:rsidR="00A4284B" w14:paraId="707677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A0B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A16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323816.31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C78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2320931.56</w:t>
            </w:r>
          </w:p>
        </w:tc>
      </w:tr>
      <w:tr w:rsidR="00A4284B" w14:paraId="794858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65A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4BE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323814.88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423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2321016.71</w:t>
            </w:r>
          </w:p>
        </w:tc>
      </w:tr>
      <w:tr w:rsidR="00A4284B" w14:paraId="77B190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DF2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795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323814.05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4E9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2321085.21</w:t>
            </w:r>
          </w:p>
        </w:tc>
      </w:tr>
      <w:tr w:rsidR="00A4284B" w14:paraId="5E0E08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005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E9E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323811.40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8CF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2321236.12</w:t>
            </w:r>
          </w:p>
        </w:tc>
      </w:tr>
      <w:tr w:rsidR="00A4284B" w14:paraId="515F83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2E8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C14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323789.42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987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2321235.71</w:t>
            </w:r>
          </w:p>
        </w:tc>
      </w:tr>
      <w:tr w:rsidR="00A4284B" w14:paraId="498575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CD8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D2A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323787.42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E02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2321235.58</w:t>
            </w:r>
          </w:p>
        </w:tc>
      </w:tr>
      <w:tr w:rsidR="00A4284B" w14:paraId="24A78ED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64A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657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323767.16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BE9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2321236.92</w:t>
            </w:r>
          </w:p>
        </w:tc>
      </w:tr>
      <w:tr w:rsidR="00A4284B" w14:paraId="3F62C6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E9E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689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323578.58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476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2321240.33</w:t>
            </w:r>
          </w:p>
        </w:tc>
      </w:tr>
      <w:tr w:rsidR="00A4284B" w14:paraId="4178F9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2E0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66C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323190.61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73C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2321244.57</w:t>
            </w:r>
          </w:p>
        </w:tc>
      </w:tr>
      <w:tr w:rsidR="00A4284B" w14:paraId="503FA3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9C1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D74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323191.89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C2A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2321246.31</w:t>
            </w:r>
          </w:p>
        </w:tc>
      </w:tr>
      <w:tr w:rsidR="00A4284B" w14:paraId="00A4C3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732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E3C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323190.87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351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2321246.31</w:t>
            </w:r>
          </w:p>
        </w:tc>
      </w:tr>
      <w:tr w:rsidR="00A4284B" w14:paraId="41EC82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E13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E88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323246.55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7AB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2321320.00</w:t>
            </w:r>
          </w:p>
        </w:tc>
      </w:tr>
      <w:tr w:rsidR="00A4284B" w14:paraId="026DBF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672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65A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323406.91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1FE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2321536.13</w:t>
            </w:r>
          </w:p>
        </w:tc>
      </w:tr>
      <w:tr w:rsidR="00A4284B" w14:paraId="40159D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BB0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115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323520.82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4A1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2321699.77</w:t>
            </w:r>
          </w:p>
        </w:tc>
      </w:tr>
      <w:tr w:rsidR="00A4284B" w14:paraId="764AD6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867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831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323663.72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036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2321887.28</w:t>
            </w:r>
          </w:p>
        </w:tc>
      </w:tr>
      <w:tr w:rsidR="00A4284B" w14:paraId="590EC3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20B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AE2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323692.16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EA8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2321920.64</w:t>
            </w:r>
          </w:p>
        </w:tc>
      </w:tr>
      <w:tr w:rsidR="00A4284B" w14:paraId="4A61D1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43A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69D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323701.79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7CD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2321933.61</w:t>
            </w:r>
          </w:p>
        </w:tc>
      </w:tr>
      <w:tr w:rsidR="00A4284B" w14:paraId="1EED6D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403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2A2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323528.61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F60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2322013.54</w:t>
            </w:r>
          </w:p>
        </w:tc>
      </w:tr>
      <w:tr w:rsidR="00A4284B" w14:paraId="7F59C2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6A6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E1E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322776.67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A1A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2322380.83</w:t>
            </w:r>
          </w:p>
        </w:tc>
      </w:tr>
      <w:tr w:rsidR="00A4284B" w14:paraId="25C35C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73B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FAD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322073.85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CE6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2322735.36</w:t>
            </w:r>
          </w:p>
        </w:tc>
      </w:tr>
      <w:tr w:rsidR="00A4284B" w14:paraId="6F9AA0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17C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BF9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322080.12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027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2322641.75</w:t>
            </w:r>
          </w:p>
        </w:tc>
      </w:tr>
      <w:tr w:rsidR="00A4284B" w14:paraId="0DBFDA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BD5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250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322091.18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23A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2322494.87</w:t>
            </w:r>
          </w:p>
        </w:tc>
      </w:tr>
      <w:tr w:rsidR="00A4284B" w14:paraId="71CAD0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EB8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B51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321465.17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2C4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2322596.16</w:t>
            </w:r>
          </w:p>
        </w:tc>
      </w:tr>
      <w:tr w:rsidR="00A4284B" w14:paraId="49A1FC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ECF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D19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321465.33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A73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2322472.81</w:t>
            </w:r>
          </w:p>
        </w:tc>
      </w:tr>
      <w:tr w:rsidR="00A4284B" w14:paraId="7A8459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C36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E88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321467.31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AE0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2322322.42</w:t>
            </w:r>
          </w:p>
        </w:tc>
      </w:tr>
      <w:tr w:rsidR="00A4284B" w14:paraId="5FA9E7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E65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1806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7EB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321489.22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255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2322221.65</w:t>
            </w:r>
          </w:p>
        </w:tc>
      </w:tr>
      <w:tr w:rsidR="00A4284B" w14:paraId="61A525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532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883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321492.39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7F0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2322208.19</w:t>
            </w:r>
          </w:p>
        </w:tc>
      </w:tr>
      <w:tr w:rsidR="00A4284B" w14:paraId="70EDD7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6E5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932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321533.27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6D9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2322055.53</w:t>
            </w:r>
          </w:p>
        </w:tc>
      </w:tr>
      <w:tr w:rsidR="00A4284B" w14:paraId="1B3443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3CF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C95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321507.36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22E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2321921.62</w:t>
            </w:r>
          </w:p>
        </w:tc>
      </w:tr>
      <w:tr w:rsidR="00A4284B" w14:paraId="094C80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AFA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1FA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321458.56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84B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2321680.12</w:t>
            </w:r>
          </w:p>
        </w:tc>
      </w:tr>
      <w:tr w:rsidR="00A4284B" w14:paraId="6FDD9E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EEC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4EF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321131.24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A88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2321352.24</w:t>
            </w:r>
          </w:p>
        </w:tc>
      </w:tr>
      <w:tr w:rsidR="00A4284B" w14:paraId="6C637C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236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1D8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321086.33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875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2321306.39</w:t>
            </w:r>
          </w:p>
        </w:tc>
      </w:tr>
      <w:tr w:rsidR="00A4284B" w14:paraId="39D8AD4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E27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1C8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321085.42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450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2321306.34</w:t>
            </w:r>
          </w:p>
        </w:tc>
      </w:tr>
      <w:tr w:rsidR="00A4284B" w14:paraId="1D7F23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B5A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CE8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321082.84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0C5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2321303.75</w:t>
            </w:r>
          </w:p>
        </w:tc>
      </w:tr>
      <w:tr w:rsidR="00A4284B" w14:paraId="0B3155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856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B3E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320517.22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FD7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2321267.18</w:t>
            </w:r>
          </w:p>
        </w:tc>
      </w:tr>
      <w:tr w:rsidR="00A4284B" w14:paraId="3B31D6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CBD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DC0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320482.18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827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2321059.90</w:t>
            </w:r>
          </w:p>
        </w:tc>
      </w:tr>
      <w:tr w:rsidR="00A4284B" w14:paraId="5F0E91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5AF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579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320481.80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7A5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2321059.53</w:t>
            </w:r>
          </w:p>
        </w:tc>
      </w:tr>
      <w:tr w:rsidR="00A4284B" w14:paraId="5618263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4C1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2BD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320481.41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9F2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2321057.24</w:t>
            </w:r>
          </w:p>
        </w:tc>
      </w:tr>
      <w:tr w:rsidR="00A4284B" w14:paraId="224CAD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E83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F85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320352.24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F1A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2320934.85</w:t>
            </w:r>
          </w:p>
        </w:tc>
      </w:tr>
      <w:tr w:rsidR="00A4284B" w14:paraId="18C436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98C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152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320026.23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2B9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2320621.04</w:t>
            </w:r>
          </w:p>
        </w:tc>
      </w:tr>
      <w:tr w:rsidR="00A4284B" w14:paraId="7E2DB8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758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8BA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319917.78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BC5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2320939.73</w:t>
            </w:r>
          </w:p>
        </w:tc>
      </w:tr>
      <w:tr w:rsidR="00A4284B" w14:paraId="3A5A3F1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0D1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4F3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319766.25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071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2321360.97</w:t>
            </w:r>
          </w:p>
        </w:tc>
      </w:tr>
      <w:tr w:rsidR="00A4284B" w14:paraId="0DB159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3B7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E97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319663.54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693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2321662.77</w:t>
            </w:r>
          </w:p>
        </w:tc>
      </w:tr>
      <w:tr w:rsidR="00A4284B" w14:paraId="7853E1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89E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9D0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319899.48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99D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2321806.62</w:t>
            </w:r>
          </w:p>
        </w:tc>
      </w:tr>
      <w:tr w:rsidR="00A4284B" w14:paraId="668CE0E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80C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D26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319893.63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AAE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2321826.26</w:t>
            </w:r>
          </w:p>
        </w:tc>
      </w:tr>
      <w:tr w:rsidR="00A4284B" w14:paraId="0E3546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C51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C07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319851.06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688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2321952.90</w:t>
            </w:r>
          </w:p>
        </w:tc>
      </w:tr>
      <w:tr w:rsidR="00A4284B" w14:paraId="30989B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B15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390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319708.58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5E5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2322406.02</w:t>
            </w:r>
          </w:p>
        </w:tc>
      </w:tr>
      <w:tr w:rsidR="00A4284B" w14:paraId="4ABA7E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6A9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1BD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319658.35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28B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2322560.37</w:t>
            </w:r>
          </w:p>
        </w:tc>
      </w:tr>
      <w:tr w:rsidR="00A4284B" w14:paraId="286B67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4DC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B7E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319366.57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86D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2322391.83</w:t>
            </w:r>
          </w:p>
        </w:tc>
      </w:tr>
      <w:tr w:rsidR="00A4284B" w14:paraId="46BF5F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910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9EE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319350.14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F23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2322382.25</w:t>
            </w:r>
          </w:p>
        </w:tc>
      </w:tr>
      <w:tr w:rsidR="00A4284B" w14:paraId="0AED3C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A19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7A2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319239.58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CE0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2322400.92</w:t>
            </w:r>
          </w:p>
        </w:tc>
      </w:tr>
      <w:tr w:rsidR="00A4284B" w14:paraId="16B479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5E6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0B7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319177.60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D11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2322410.79</w:t>
            </w:r>
          </w:p>
        </w:tc>
      </w:tr>
      <w:tr w:rsidR="00A4284B" w14:paraId="31F7A8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542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689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319084.17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ECF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2322439.29</w:t>
            </w:r>
          </w:p>
        </w:tc>
      </w:tr>
      <w:tr w:rsidR="00A4284B" w14:paraId="79D6EE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576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446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318898.94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999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2322495.11</w:t>
            </w:r>
          </w:p>
        </w:tc>
      </w:tr>
      <w:tr w:rsidR="00A4284B" w14:paraId="29BBEA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FEE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A67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317427.32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FD7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2322947.65</w:t>
            </w:r>
          </w:p>
        </w:tc>
      </w:tr>
      <w:tr w:rsidR="00A4284B" w14:paraId="03C7AC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6DC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797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317261.41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5AC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2323020.43</w:t>
            </w:r>
          </w:p>
        </w:tc>
      </w:tr>
      <w:tr w:rsidR="00A4284B" w14:paraId="6D46F4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BE7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042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317248.31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68A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2323025.99</w:t>
            </w:r>
          </w:p>
        </w:tc>
      </w:tr>
      <w:tr w:rsidR="00A4284B" w14:paraId="1BF9D4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31B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A50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316588.59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02D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2323091.59</w:t>
            </w:r>
          </w:p>
        </w:tc>
      </w:tr>
      <w:tr w:rsidR="00A4284B" w14:paraId="2AC92C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595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DCC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316503.22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D76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2323013.36</w:t>
            </w:r>
          </w:p>
        </w:tc>
      </w:tr>
      <w:tr w:rsidR="00A4284B" w14:paraId="4488AA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D94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E53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316450.33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178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2322963.96</w:t>
            </w:r>
          </w:p>
        </w:tc>
      </w:tr>
      <w:tr w:rsidR="00A4284B" w14:paraId="76D578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5C9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257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316419.17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841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2322870.55</w:t>
            </w:r>
          </w:p>
        </w:tc>
      </w:tr>
      <w:tr w:rsidR="00A4284B" w14:paraId="0E8047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417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F35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315981.42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697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2322438.81</w:t>
            </w:r>
          </w:p>
        </w:tc>
      </w:tr>
      <w:tr w:rsidR="00A4284B" w14:paraId="2054DE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86E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F6C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315979.92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2E3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2322299.99</w:t>
            </w:r>
          </w:p>
        </w:tc>
      </w:tr>
      <w:tr w:rsidR="00A4284B" w14:paraId="0471E4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C9E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204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315978.87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F5E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2322023.31</w:t>
            </w:r>
          </w:p>
        </w:tc>
      </w:tr>
      <w:tr w:rsidR="00A4284B" w14:paraId="3404CA0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C88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EF4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315977.59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FAD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2321883.03</w:t>
            </w:r>
          </w:p>
        </w:tc>
      </w:tr>
      <w:tr w:rsidR="00A4284B" w14:paraId="47E3508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79F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433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315978.61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423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2321665.38</w:t>
            </w:r>
          </w:p>
        </w:tc>
      </w:tr>
      <w:tr w:rsidR="00A4284B" w14:paraId="0E9A1D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4E1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6D8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315975.59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4AC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2321665.29</w:t>
            </w:r>
          </w:p>
        </w:tc>
      </w:tr>
      <w:tr w:rsidR="00A4284B" w14:paraId="57C899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EC3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3E7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315975.57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DCE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2321662.80</w:t>
            </w:r>
          </w:p>
        </w:tc>
      </w:tr>
      <w:tr w:rsidR="00A4284B" w14:paraId="5FA727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79E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68B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315905.70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694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2321663.11</w:t>
            </w:r>
          </w:p>
        </w:tc>
      </w:tr>
      <w:tr w:rsidR="00A4284B" w14:paraId="5C3FD7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83D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4AF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315835.76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93C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2321660.93</w:t>
            </w:r>
          </w:p>
        </w:tc>
      </w:tr>
      <w:tr w:rsidR="00A4284B" w14:paraId="2ED850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CCA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BD5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315834.05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71E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2321663.41</w:t>
            </w:r>
          </w:p>
        </w:tc>
      </w:tr>
      <w:tr w:rsidR="00A4284B" w14:paraId="2395DA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C5D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E06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315832.88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898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2321663.41</w:t>
            </w:r>
          </w:p>
        </w:tc>
      </w:tr>
      <w:tr w:rsidR="00A4284B" w14:paraId="29D1CEC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C94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7CF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315439.</w:t>
            </w:r>
            <w:r w:rsidRPr="00E7431D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D65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2321671.</w:t>
            </w:r>
            <w:r w:rsidRPr="00E7431D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</w:tr>
      <w:tr w:rsidR="00A4284B" w14:paraId="652A73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750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920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315439.36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0E9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2321670.80</w:t>
            </w:r>
          </w:p>
        </w:tc>
      </w:tr>
      <w:tr w:rsidR="00A4284B" w14:paraId="09A421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F55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DEC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314217.52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C71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2321705.54</w:t>
            </w:r>
          </w:p>
        </w:tc>
      </w:tr>
      <w:tr w:rsidR="00A4284B" w14:paraId="2F8863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75C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4F8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313183.96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E1C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2321714.38</w:t>
            </w:r>
          </w:p>
        </w:tc>
      </w:tr>
      <w:tr w:rsidR="00A4284B" w14:paraId="4BFCE7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DF0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4D8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312548.32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EB5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2321724.20</w:t>
            </w:r>
          </w:p>
        </w:tc>
      </w:tr>
      <w:tr w:rsidR="00A4284B" w14:paraId="399386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3D5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671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310559.34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B08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2321746.74</w:t>
            </w:r>
          </w:p>
        </w:tc>
      </w:tr>
      <w:tr w:rsidR="00A4284B" w14:paraId="6AB815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B6E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D52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309882.69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45F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2321754.45</w:t>
            </w:r>
          </w:p>
        </w:tc>
      </w:tr>
      <w:tr w:rsidR="00A4284B" w14:paraId="31DC16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A93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9B5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309603.82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678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2321756.84</w:t>
            </w:r>
          </w:p>
        </w:tc>
      </w:tr>
      <w:tr w:rsidR="00A4284B" w14:paraId="17E883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379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УТ75 (1861)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EE3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309090.91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B35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2321762.74</w:t>
            </w:r>
          </w:p>
        </w:tc>
      </w:tr>
      <w:tr w:rsidR="00A4284B" w14:paraId="24D1DE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98D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53D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308652.38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1F5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2319281.14</w:t>
            </w:r>
          </w:p>
        </w:tc>
      </w:tr>
      <w:tr w:rsidR="00A4284B" w14:paraId="487547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E1F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297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308150.93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622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2319199.94</w:t>
            </w:r>
          </w:p>
        </w:tc>
      </w:tr>
      <w:tr w:rsidR="00A4284B" w14:paraId="550C5E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D5B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AE6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308181.97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C65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2319058.79</w:t>
            </w:r>
          </w:p>
        </w:tc>
      </w:tr>
      <w:tr w:rsidR="00A4284B" w14:paraId="46E5CA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29E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4CF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308261.21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4F6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2319005.26</w:t>
            </w:r>
          </w:p>
        </w:tc>
      </w:tr>
      <w:tr w:rsidR="00A4284B" w14:paraId="4E5B18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BB4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1BB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308321.17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625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2319013.82</w:t>
            </w:r>
          </w:p>
        </w:tc>
      </w:tr>
      <w:tr w:rsidR="00A4284B" w14:paraId="5B3A43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E06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B24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308378.99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EB1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2319007.38</w:t>
            </w:r>
          </w:p>
        </w:tc>
      </w:tr>
      <w:tr w:rsidR="00A4284B" w14:paraId="495ABA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A4E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36E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308404.69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AAE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2318985.99</w:t>
            </w:r>
          </w:p>
        </w:tc>
      </w:tr>
      <w:tr w:rsidR="00A4284B" w14:paraId="30005A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D67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B0C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308385.41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4C6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2318960.26</w:t>
            </w:r>
          </w:p>
        </w:tc>
      </w:tr>
      <w:tr w:rsidR="00A4284B" w14:paraId="2D3EBE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BCB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62B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308381.13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8DD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2318913.18</w:t>
            </w:r>
          </w:p>
        </w:tc>
      </w:tr>
      <w:tr w:rsidR="00A4284B" w14:paraId="45296A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07B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958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308406.83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57A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2318876.77</w:t>
            </w:r>
          </w:p>
        </w:tc>
      </w:tr>
      <w:tr w:rsidR="00A4284B" w14:paraId="04684E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110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44C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308385.41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D93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2318846.78</w:t>
            </w:r>
          </w:p>
        </w:tc>
      </w:tr>
      <w:tr w:rsidR="00A4284B" w14:paraId="19FD92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9B8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6EC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308378.99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E5D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2318797.54</w:t>
            </w:r>
          </w:p>
        </w:tc>
      </w:tr>
      <w:tr w:rsidR="00A4284B" w14:paraId="52936E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805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F11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308413.25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D37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2318735.42</w:t>
            </w:r>
          </w:p>
        </w:tc>
      </w:tr>
      <w:tr w:rsidR="00A4284B" w14:paraId="528298C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C40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C66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308394.04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CC3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2318733.29</w:t>
            </w:r>
          </w:p>
        </w:tc>
      </w:tr>
      <w:tr w:rsidR="00A4284B" w14:paraId="4CF359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CCE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9EA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308349.07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D24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2318692.61</w:t>
            </w:r>
          </w:p>
        </w:tc>
      </w:tr>
      <w:tr w:rsidR="00A4284B" w14:paraId="141B3C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5BA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F12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308372.63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151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2318643.36</w:t>
            </w:r>
          </w:p>
        </w:tc>
      </w:tr>
      <w:tr w:rsidR="00A4284B" w14:paraId="6E3962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E62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A8D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308361.92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397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2318611.24</w:t>
            </w:r>
          </w:p>
        </w:tc>
      </w:tr>
      <w:tr w:rsidR="00A4284B" w14:paraId="2AD9E0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F3E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8A4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308316.95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60E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2318549.12</w:t>
            </w:r>
          </w:p>
        </w:tc>
      </w:tr>
      <w:tr w:rsidR="00A4284B" w14:paraId="5069F9E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E1C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815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308301.99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B35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2318465.61</w:t>
            </w:r>
          </w:p>
        </w:tc>
      </w:tr>
      <w:tr w:rsidR="00A4284B" w14:paraId="415464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444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942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308265.55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378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2318399.21</w:t>
            </w:r>
          </w:p>
        </w:tc>
      </w:tr>
      <w:tr w:rsidR="00A4284B" w14:paraId="461FAF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BCF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322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308218.43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16C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2318371.37</w:t>
            </w:r>
          </w:p>
        </w:tc>
      </w:tr>
      <w:tr w:rsidR="00A4284B" w14:paraId="26CD85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B08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2C4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308227.00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C5A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2318277.16</w:t>
            </w:r>
          </w:p>
        </w:tc>
      </w:tr>
      <w:tr w:rsidR="00A4284B" w14:paraId="32FF2A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507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631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308201.30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8A0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2318195.78</w:t>
            </w:r>
          </w:p>
        </w:tc>
      </w:tr>
      <w:tr w:rsidR="00A4284B" w14:paraId="0FA93B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88A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F8C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308184.17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5A9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2318075.84</w:t>
            </w:r>
          </w:p>
        </w:tc>
      </w:tr>
      <w:tr w:rsidR="00A4284B" w14:paraId="3A0EB0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019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82E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308130.63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8BB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2318024.45</w:t>
            </w:r>
          </w:p>
        </w:tc>
      </w:tr>
      <w:tr w:rsidR="00A4284B" w14:paraId="0822AC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A14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ADB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308119.92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535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2317975.19</w:t>
            </w:r>
          </w:p>
        </w:tc>
      </w:tr>
      <w:tr w:rsidR="00A4284B" w14:paraId="4C1425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2B3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A27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308096.37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C71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2317908.80</w:t>
            </w:r>
          </w:p>
        </w:tc>
      </w:tr>
      <w:tr w:rsidR="00A4284B" w14:paraId="2BC952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234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5DB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308055.68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E79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2317795.30</w:t>
            </w:r>
          </w:p>
        </w:tc>
      </w:tr>
      <w:tr w:rsidR="00A4284B" w14:paraId="3336BA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819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102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308019.27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7EE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2317722.49</w:t>
            </w:r>
          </w:p>
        </w:tc>
      </w:tr>
      <w:tr w:rsidR="00A4284B" w14:paraId="4951FF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93F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0B0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307980.72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322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2317634.69</w:t>
            </w:r>
          </w:p>
        </w:tc>
      </w:tr>
      <w:tr w:rsidR="00A4284B" w14:paraId="326B97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BF2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8EE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307944.32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031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2317501.91</w:t>
            </w:r>
          </w:p>
        </w:tc>
      </w:tr>
      <w:tr w:rsidR="00A4284B" w14:paraId="684A885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140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D95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307927.22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132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2317418.39</w:t>
            </w:r>
          </w:p>
        </w:tc>
      </w:tr>
      <w:tr w:rsidR="00A4284B" w14:paraId="4E9A39F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DEC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98F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307918.62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9BF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2317324.17</w:t>
            </w:r>
          </w:p>
        </w:tc>
      </w:tr>
      <w:tr w:rsidR="00A4284B" w14:paraId="74E3E1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F94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9FF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307914.34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853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2317240.65</w:t>
            </w:r>
          </w:p>
        </w:tc>
      </w:tr>
      <w:tr w:rsidR="00A4284B" w14:paraId="146752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0BB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BEC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307918.60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8EB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2317169.98</w:t>
            </w:r>
          </w:p>
        </w:tc>
      </w:tr>
      <w:tr w:rsidR="00A4284B" w14:paraId="77572C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E5A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510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307910.05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046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2317103.59</w:t>
            </w:r>
          </w:p>
        </w:tc>
      </w:tr>
      <w:tr w:rsidR="00A4284B" w14:paraId="3E53B7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037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BA3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307873.93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AA9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2317050.94</w:t>
            </w:r>
          </w:p>
        </w:tc>
      </w:tr>
      <w:tr w:rsidR="00A4284B" w14:paraId="15152A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E89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9CA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307858.35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222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2316989.02</w:t>
            </w:r>
          </w:p>
        </w:tc>
      </w:tr>
      <w:tr w:rsidR="00A4284B" w14:paraId="5E417C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4E8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55B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307859.48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B05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2316926.73</w:t>
            </w:r>
          </w:p>
        </w:tc>
      </w:tr>
      <w:tr w:rsidR="00A4284B" w14:paraId="32EC78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244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C8E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307872.53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F82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2316829.19</w:t>
            </w:r>
          </w:p>
        </w:tc>
      </w:tr>
      <w:tr w:rsidR="00A4284B" w14:paraId="32AA0B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8A5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256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307893.47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0D0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2316778.61</w:t>
            </w:r>
          </w:p>
        </w:tc>
      </w:tr>
      <w:tr w:rsidR="00A4284B" w14:paraId="72BC11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03D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539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307885.43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B7F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2316705.88</w:t>
            </w:r>
          </w:p>
        </w:tc>
      </w:tr>
      <w:tr w:rsidR="00A4284B" w14:paraId="7E6CC2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C46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B95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307868.16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4AD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2316618.17</w:t>
            </w:r>
          </w:p>
        </w:tc>
      </w:tr>
      <w:tr w:rsidR="00A4284B" w14:paraId="4282AB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E74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88C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307826.90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013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2316576.59</w:t>
            </w:r>
          </w:p>
        </w:tc>
      </w:tr>
      <w:tr w:rsidR="00A4284B" w14:paraId="4BF85D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72D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147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307791.46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734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2316495.35</w:t>
            </w:r>
          </w:p>
        </w:tc>
      </w:tr>
      <w:tr w:rsidR="00A4284B" w14:paraId="2A09C6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0DD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F2A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307789.62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071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2316443.75</w:t>
            </w:r>
          </w:p>
        </w:tc>
      </w:tr>
      <w:tr w:rsidR="00A4284B" w14:paraId="66BF81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8E5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C04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307768.21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F20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2316419.93</w:t>
            </w:r>
          </w:p>
        </w:tc>
      </w:tr>
      <w:tr w:rsidR="00A4284B" w14:paraId="7A640E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5ED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F0F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307637.29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FF1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2316369.72</w:t>
            </w:r>
          </w:p>
        </w:tc>
      </w:tr>
      <w:tr w:rsidR="00A4284B" w14:paraId="6C0801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C5E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C2A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307585.44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3F3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2316334.44</w:t>
            </w:r>
          </w:p>
        </w:tc>
      </w:tr>
      <w:tr w:rsidR="00A4284B" w14:paraId="50ED85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0BD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35D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307549.89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321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2316241.06</w:t>
            </w:r>
          </w:p>
        </w:tc>
      </w:tr>
      <w:tr w:rsidR="00A4284B" w14:paraId="701BE7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968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260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307486.50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B3B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2316057.19</w:t>
            </w:r>
          </w:p>
        </w:tc>
      </w:tr>
      <w:tr w:rsidR="00A4284B" w14:paraId="2D23C6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D50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364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307451.26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03E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2316007.87</w:t>
            </w:r>
          </w:p>
        </w:tc>
      </w:tr>
      <w:tr w:rsidR="00A4284B" w14:paraId="5AF3C8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C45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805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307418.91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451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2315934.16</w:t>
            </w:r>
          </w:p>
        </w:tc>
      </w:tr>
      <w:tr w:rsidR="00A4284B" w14:paraId="538D17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E54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1E4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307380.54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97C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2315869.72</w:t>
            </w:r>
          </w:p>
        </w:tc>
      </w:tr>
      <w:tr w:rsidR="00A4284B" w14:paraId="44D0D5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1AA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1916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799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307342.40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A76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2315841.73</w:t>
            </w:r>
          </w:p>
        </w:tc>
      </w:tr>
      <w:tr w:rsidR="00A4284B" w14:paraId="74E266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049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3B4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307255.50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561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2315787.48</w:t>
            </w:r>
          </w:p>
        </w:tc>
      </w:tr>
      <w:tr w:rsidR="00A4284B" w14:paraId="1B67B3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C61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3CF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307201.85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8F2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2315708.19</w:t>
            </w:r>
          </w:p>
        </w:tc>
      </w:tr>
      <w:tr w:rsidR="00A4284B" w14:paraId="7DB6CA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B59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FBC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307120.90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FBB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2315634.06</w:t>
            </w:r>
          </w:p>
        </w:tc>
      </w:tr>
      <w:tr w:rsidR="00A4284B" w14:paraId="38EEA5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DB9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3CF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307013.96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E31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2315533.21</w:t>
            </w:r>
          </w:p>
        </w:tc>
      </w:tr>
      <w:tr w:rsidR="00A4284B" w14:paraId="7605ED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FB1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B0D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307004.65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D26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2315501.51</w:t>
            </w:r>
          </w:p>
        </w:tc>
      </w:tr>
      <w:tr w:rsidR="00A4284B" w14:paraId="2AEA95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4D2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FC0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307008.86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D3A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2315446.72</w:t>
            </w:r>
          </w:p>
        </w:tc>
      </w:tr>
      <w:tr w:rsidR="00A4284B" w14:paraId="05FAD4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A56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507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306988.85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C17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2315407.70</w:t>
            </w:r>
          </w:p>
        </w:tc>
      </w:tr>
      <w:tr w:rsidR="00A4284B" w14:paraId="5FE8D7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776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4A0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306961.35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5C3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2315377.94</w:t>
            </w:r>
          </w:p>
        </w:tc>
      </w:tr>
      <w:tr w:rsidR="00A4284B" w14:paraId="00CA35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546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112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306962.66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335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2315344.49</w:t>
            </w:r>
          </w:p>
        </w:tc>
      </w:tr>
      <w:tr w:rsidR="00A4284B" w14:paraId="40427F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0CF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AA3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306985.05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780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2315283.23</w:t>
            </w:r>
          </w:p>
        </w:tc>
      </w:tr>
      <w:tr w:rsidR="00A4284B" w14:paraId="3479A6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A07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D46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307006.00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F43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2315234.15</w:t>
            </w:r>
          </w:p>
        </w:tc>
      </w:tr>
      <w:tr w:rsidR="00A4284B" w14:paraId="4BFD28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8EB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CC8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307001.23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3AC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2315199.34</w:t>
            </w:r>
          </w:p>
        </w:tc>
      </w:tr>
      <w:tr w:rsidR="00A4284B" w14:paraId="475D28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06F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A9A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306969.20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50D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2315177.26</w:t>
            </w:r>
          </w:p>
        </w:tc>
      </w:tr>
      <w:tr w:rsidR="00A4284B" w14:paraId="316D3B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5BE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38D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306853.50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FEB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2315131.27</w:t>
            </w:r>
          </w:p>
        </w:tc>
      </w:tr>
      <w:tr w:rsidR="00A4284B" w14:paraId="7CD836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E81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7FA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306798.68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154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2315108.21</w:t>
            </w:r>
          </w:p>
        </w:tc>
      </w:tr>
      <w:tr w:rsidR="00A4284B" w14:paraId="12D255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BAA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589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306762.02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1DA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2315074.10</w:t>
            </w:r>
          </w:p>
        </w:tc>
      </w:tr>
      <w:tr w:rsidR="00A4284B" w14:paraId="1DC3C6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8DA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624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306720.64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103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2315014.27</w:t>
            </w:r>
          </w:p>
        </w:tc>
      </w:tr>
      <w:tr w:rsidR="00A4284B" w14:paraId="2D5A51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FAE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3C3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306680.60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646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2314925.57</w:t>
            </w:r>
          </w:p>
        </w:tc>
      </w:tr>
      <w:tr w:rsidR="00A4284B" w14:paraId="491F59F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7D3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8E3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306636.18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66D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2314864.29</w:t>
            </w:r>
          </w:p>
        </w:tc>
      </w:tr>
      <w:tr w:rsidR="00A4284B" w14:paraId="109FF9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C3D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350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306608.40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6C2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2314793.52</w:t>
            </w:r>
          </w:p>
        </w:tc>
      </w:tr>
      <w:tr w:rsidR="00A4284B" w14:paraId="187D88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2AF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612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306573.14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00E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2314741.15</w:t>
            </w:r>
          </w:p>
        </w:tc>
      </w:tr>
      <w:tr w:rsidR="00A4284B" w14:paraId="0F1EB5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262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0B4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306528.66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21E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2314670.77</w:t>
            </w:r>
          </w:p>
        </w:tc>
      </w:tr>
      <w:tr w:rsidR="00A4284B" w14:paraId="4B7D2B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1B6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448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306487.83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CD1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2314590.61</w:t>
            </w:r>
          </w:p>
        </w:tc>
      </w:tr>
      <w:tr w:rsidR="00A4284B" w14:paraId="1321D2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E79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C6C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306432.21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EBB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2314527.05</w:t>
            </w:r>
          </w:p>
        </w:tc>
      </w:tr>
      <w:tr w:rsidR="00A4284B" w14:paraId="40749D9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8D8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88D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306306.11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6B4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2314328.16</w:t>
            </w:r>
          </w:p>
        </w:tc>
      </w:tr>
      <w:tr w:rsidR="00A4284B" w14:paraId="6CBBC6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ECD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155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306228.55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635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2314212.24</w:t>
            </w:r>
          </w:p>
        </w:tc>
      </w:tr>
      <w:tr w:rsidR="00A4284B" w14:paraId="6D2E38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7F2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C4A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306187.15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77C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2314119.52</w:t>
            </w:r>
          </w:p>
        </w:tc>
      </w:tr>
      <w:tr w:rsidR="00A4284B" w14:paraId="09C612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B96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B06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306145.59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80F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2314002.79</w:t>
            </w:r>
          </w:p>
        </w:tc>
      </w:tr>
      <w:tr w:rsidR="00A4284B" w14:paraId="5AC1A2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D97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E47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306070.41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67E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2313882.02</w:t>
            </w:r>
          </w:p>
        </w:tc>
      </w:tr>
      <w:tr w:rsidR="00A4284B" w14:paraId="05C878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3A6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BDF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306060.43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622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2313822.21</w:t>
            </w:r>
          </w:p>
        </w:tc>
      </w:tr>
      <w:tr w:rsidR="00A4284B" w14:paraId="6645E4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33C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5A9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306052.75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792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2313747.93</w:t>
            </w:r>
          </w:p>
        </w:tc>
      </w:tr>
      <w:tr w:rsidR="00A4284B" w14:paraId="446FE9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CEF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BEC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306037.65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8A6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2313635.42</w:t>
            </w:r>
          </w:p>
        </w:tc>
      </w:tr>
      <w:tr w:rsidR="00A4284B" w14:paraId="47D0774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B65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885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306049.05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973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2313539.09</w:t>
            </w:r>
          </w:p>
        </w:tc>
      </w:tr>
      <w:tr w:rsidR="00A4284B" w14:paraId="7991ED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BC8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CEE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306139.08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03E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2313349.76</w:t>
            </w:r>
          </w:p>
        </w:tc>
      </w:tr>
      <w:tr w:rsidR="00A4284B" w14:paraId="4F9A59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996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19D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306167.45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7CB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2313279.46</w:t>
            </w:r>
          </w:p>
        </w:tc>
      </w:tr>
      <w:tr w:rsidR="00A4284B" w14:paraId="29AEAD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9F9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EBF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306157.45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607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2313217.25</w:t>
            </w:r>
          </w:p>
        </w:tc>
      </w:tr>
      <w:tr w:rsidR="00A4284B" w14:paraId="6D95D5F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A6B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4F2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306176.43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6D1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2313180.80</w:t>
            </w:r>
          </w:p>
        </w:tc>
      </w:tr>
      <w:tr w:rsidR="00A4284B" w14:paraId="71002C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D75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ED4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306235.99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1A9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2313107.42</w:t>
            </w:r>
          </w:p>
        </w:tc>
      </w:tr>
      <w:tr w:rsidR="00A4284B" w14:paraId="2444E62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763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0E7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306276.48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8A7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2313056.07</w:t>
            </w:r>
          </w:p>
        </w:tc>
      </w:tr>
      <w:tr w:rsidR="00A4284B" w14:paraId="0931DD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EEF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66F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306283.50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104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2313029.49</w:t>
            </w:r>
          </w:p>
        </w:tc>
      </w:tr>
      <w:tr w:rsidR="00A4284B" w14:paraId="36164B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C20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3C2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306283.19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D00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2312979.08</w:t>
            </w:r>
          </w:p>
        </w:tc>
      </w:tr>
      <w:tr w:rsidR="00A4284B" w14:paraId="25051A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53C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DD6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306297.54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A15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2312969.14</w:t>
            </w:r>
          </w:p>
        </w:tc>
      </w:tr>
      <w:tr w:rsidR="00A4284B" w14:paraId="346CB9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AEA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F44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306319.14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160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2312973.45</w:t>
            </w:r>
          </w:p>
        </w:tc>
      </w:tr>
      <w:tr w:rsidR="00A4284B" w14:paraId="4F30B3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AC1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BBF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306338.34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B50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2312963.41</w:t>
            </w:r>
          </w:p>
        </w:tc>
      </w:tr>
      <w:tr w:rsidR="00A4284B" w14:paraId="68B902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B1F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B83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306369.47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5E4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2312912.31</w:t>
            </w:r>
          </w:p>
        </w:tc>
      </w:tr>
      <w:tr w:rsidR="00A4284B" w14:paraId="5C4F74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A14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197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306388.81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D17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2312928.26</w:t>
            </w:r>
          </w:p>
        </w:tc>
      </w:tr>
      <w:tr w:rsidR="00A4284B" w14:paraId="16D523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6EA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058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306407.66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41A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2312955.58</w:t>
            </w:r>
          </w:p>
        </w:tc>
      </w:tr>
      <w:tr w:rsidR="00A4284B" w14:paraId="117B32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D6C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023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306420.08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4B6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2312985.57</w:t>
            </w:r>
          </w:p>
        </w:tc>
      </w:tr>
      <w:tr w:rsidR="00A4284B" w14:paraId="463BE3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7BA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175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306425.20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598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2313035.89</w:t>
            </w:r>
          </w:p>
        </w:tc>
      </w:tr>
      <w:tr w:rsidR="00A4284B" w14:paraId="437C42F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833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B5F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306425.44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15D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2313074.31</w:t>
            </w:r>
          </w:p>
        </w:tc>
      </w:tr>
      <w:tr w:rsidR="00A4284B" w14:paraId="3E16C6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23E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13C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306430.56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B09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2313119.82</w:t>
            </w:r>
          </w:p>
        </w:tc>
      </w:tr>
      <w:tr w:rsidR="00A4284B" w14:paraId="2EF14C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F14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B04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306452.50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FC8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2313176.96</w:t>
            </w:r>
          </w:p>
        </w:tc>
      </w:tr>
      <w:tr w:rsidR="00A4284B" w14:paraId="518F8A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79C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A24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306452.77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493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2313220.19</w:t>
            </w:r>
          </w:p>
        </w:tc>
      </w:tr>
      <w:tr w:rsidR="00A4284B" w14:paraId="36F5DB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F16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DD0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306460.13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63F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2313244.02</w:t>
            </w:r>
          </w:p>
        </w:tc>
      </w:tr>
      <w:tr w:rsidR="00A4284B" w14:paraId="4705F0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A9D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1971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A3C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306472.35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DE7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2313282.16</w:t>
            </w:r>
          </w:p>
        </w:tc>
      </w:tr>
      <w:tr w:rsidR="00A4284B" w14:paraId="50597BB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87E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159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306712.39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06B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2313276.72</w:t>
            </w:r>
          </w:p>
        </w:tc>
      </w:tr>
      <w:tr w:rsidR="00A4284B" w14:paraId="005EEC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B46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16A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306668.38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709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2310580.08</w:t>
            </w:r>
          </w:p>
        </w:tc>
      </w:tr>
      <w:tr w:rsidR="00A4284B" w14:paraId="600DE9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D7F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981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304630.19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C82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2310677.18</w:t>
            </w:r>
          </w:p>
        </w:tc>
      </w:tr>
      <w:tr w:rsidR="00A4284B" w14:paraId="6D7FD5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0DA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A51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304614.33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9BE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2307350.27</w:t>
            </w:r>
          </w:p>
        </w:tc>
      </w:tr>
      <w:tr w:rsidR="00A4284B" w14:paraId="7E7EDEC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941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2E8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304599.26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8D7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2306953.51</w:t>
            </w:r>
          </w:p>
        </w:tc>
      </w:tr>
      <w:tr w:rsidR="00A4284B" w14:paraId="643522D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564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B53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304552.40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96C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2303212.47</w:t>
            </w:r>
          </w:p>
        </w:tc>
      </w:tr>
      <w:tr w:rsidR="00A4284B" w14:paraId="520C07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6AC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424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304577.50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797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2302085.52</w:t>
            </w:r>
          </w:p>
        </w:tc>
      </w:tr>
      <w:tr w:rsidR="00A4284B" w14:paraId="1A5D5A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A32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433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313038.92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8F8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2301942.83</w:t>
            </w:r>
          </w:p>
        </w:tc>
      </w:tr>
      <w:tr w:rsidR="00A4284B" w14:paraId="3BD369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91A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43A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313037.28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2B7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2301382.56</w:t>
            </w:r>
          </w:p>
        </w:tc>
      </w:tr>
      <w:tr w:rsidR="00A4284B" w14:paraId="31A7980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F4C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DE5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313032.07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D89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2301067.72</w:t>
            </w:r>
          </w:p>
        </w:tc>
      </w:tr>
      <w:tr w:rsidR="00A4284B" w14:paraId="26FBF9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0FB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46A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313023.09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427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2300233.66</w:t>
            </w:r>
          </w:p>
        </w:tc>
      </w:tr>
      <w:tr w:rsidR="00A4284B" w14:paraId="1A563A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6A6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E85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313018.53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467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2299703.84</w:t>
            </w:r>
          </w:p>
        </w:tc>
      </w:tr>
      <w:tr w:rsidR="00A4284B" w14:paraId="5F01889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8D4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C04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313015.05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3BD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2299309.54</w:t>
            </w:r>
          </w:p>
        </w:tc>
      </w:tr>
      <w:tr w:rsidR="00A4284B" w14:paraId="533B963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0DD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E1B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313014.60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505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2299044.95</w:t>
            </w:r>
          </w:p>
        </w:tc>
      </w:tr>
      <w:tr w:rsidR="00A4284B" w14:paraId="14F7FA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F47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E77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313007.20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C31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2298637.52</w:t>
            </w:r>
          </w:p>
        </w:tc>
      </w:tr>
      <w:tr w:rsidR="00A4284B" w14:paraId="025904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433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89E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312999.44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4F2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2298312.13</w:t>
            </w:r>
          </w:p>
        </w:tc>
      </w:tr>
      <w:tr w:rsidR="00A4284B" w14:paraId="589C92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44B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D5F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312998.32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4FC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2297651.97</w:t>
            </w:r>
          </w:p>
        </w:tc>
      </w:tr>
      <w:tr w:rsidR="00A4284B" w14:paraId="20371B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D00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786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313663.30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E1D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2297648.40</w:t>
            </w:r>
          </w:p>
        </w:tc>
      </w:tr>
      <w:tr w:rsidR="00A4284B" w14:paraId="15FFCD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DE9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280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313662.53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499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2297582.28</w:t>
            </w:r>
          </w:p>
        </w:tc>
      </w:tr>
      <w:tr w:rsidR="00A4284B" w14:paraId="5CB8D8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145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D42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313253.25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9BE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2297223.58</w:t>
            </w:r>
          </w:p>
        </w:tc>
      </w:tr>
      <w:tr w:rsidR="00A4284B" w14:paraId="69AB68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9B0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6B8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313253.70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06A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2296697.03</w:t>
            </w:r>
          </w:p>
        </w:tc>
      </w:tr>
      <w:tr w:rsidR="00A4284B" w14:paraId="608259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84E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523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313276.59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B56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2296624.04</w:t>
            </w:r>
          </w:p>
        </w:tc>
      </w:tr>
      <w:tr w:rsidR="00A4284B" w14:paraId="1E2E01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0A9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EC2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313333.63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DC4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2296423.72</w:t>
            </w:r>
          </w:p>
        </w:tc>
      </w:tr>
      <w:tr w:rsidR="00A4284B" w14:paraId="427E82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E51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DFA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313258.83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3EE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2296233.93</w:t>
            </w:r>
          </w:p>
        </w:tc>
      </w:tr>
      <w:tr w:rsidR="00A4284B" w14:paraId="15B63F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04A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4C1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313073.92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E14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2295765.97</w:t>
            </w:r>
          </w:p>
        </w:tc>
      </w:tr>
      <w:tr w:rsidR="00A4284B" w14:paraId="278F8C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874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7E3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312986.93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986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2295520.54</w:t>
            </w:r>
          </w:p>
        </w:tc>
      </w:tr>
      <w:tr w:rsidR="00A4284B" w14:paraId="57AA9B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8C5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BE7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312958.87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B5F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2295461.87</w:t>
            </w:r>
          </w:p>
        </w:tc>
      </w:tr>
      <w:tr w:rsidR="00A4284B" w14:paraId="086A6E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658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E4F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312912.86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872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2295363.36</w:t>
            </w:r>
          </w:p>
        </w:tc>
      </w:tr>
      <w:tr w:rsidR="00A4284B" w14:paraId="767463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ABB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D25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312846.55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1E3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2295230.95</w:t>
            </w:r>
          </w:p>
        </w:tc>
      </w:tr>
      <w:tr w:rsidR="00A4284B" w14:paraId="54E361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783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6C8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312857.55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633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2295192.34</w:t>
            </w:r>
          </w:p>
        </w:tc>
      </w:tr>
      <w:tr w:rsidR="00A4284B" w14:paraId="69B53D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141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9B6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312872.93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9CB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2295114.59</w:t>
            </w:r>
          </w:p>
        </w:tc>
      </w:tr>
      <w:tr w:rsidR="00A4284B" w14:paraId="6C91EC1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133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1EC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312860.64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14A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2294948.18</w:t>
            </w:r>
          </w:p>
        </w:tc>
      </w:tr>
      <w:tr w:rsidR="00A4284B" w14:paraId="5980FF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BB0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5B5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312845.02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06E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2294674.02</w:t>
            </w:r>
          </w:p>
        </w:tc>
      </w:tr>
      <w:tr w:rsidR="00A4284B" w14:paraId="3CB510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9D5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3A1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312784.46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691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2294613.22</w:t>
            </w:r>
          </w:p>
        </w:tc>
      </w:tr>
      <w:tr w:rsidR="00A4284B" w14:paraId="17C2E4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A28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19B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312803.58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FFE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2294499.01</w:t>
            </w:r>
          </w:p>
        </w:tc>
      </w:tr>
      <w:tr w:rsidR="00A4284B" w14:paraId="37CA0E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C27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910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312841.79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4FD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2294369.15</w:t>
            </w:r>
          </w:p>
        </w:tc>
      </w:tr>
      <w:tr w:rsidR="00A4284B" w14:paraId="4CCF70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E9D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1D8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312883.93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4A6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2294241.21</w:t>
            </w:r>
          </w:p>
        </w:tc>
      </w:tr>
      <w:tr w:rsidR="00A4284B" w14:paraId="48D2C8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C8C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C47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312951.84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323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2294099.44</w:t>
            </w:r>
          </w:p>
        </w:tc>
      </w:tr>
      <w:tr w:rsidR="00A4284B" w14:paraId="02B1EF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5DC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FEE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313038.13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B13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2293940.71</w:t>
            </w:r>
          </w:p>
        </w:tc>
      </w:tr>
      <w:tr w:rsidR="00A4284B" w14:paraId="35F68F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4CB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D8D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313053.70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196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2293894.06</w:t>
            </w:r>
          </w:p>
        </w:tc>
      </w:tr>
      <w:tr w:rsidR="00A4284B" w14:paraId="0AB954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0F5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3F3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313061.92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694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2293833.68</w:t>
            </w:r>
          </w:p>
        </w:tc>
      </w:tr>
      <w:tr w:rsidR="00A4284B" w14:paraId="758D9BF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DB8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D95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313086.04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386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2293778.24</w:t>
            </w:r>
          </w:p>
        </w:tc>
      </w:tr>
      <w:tr w:rsidR="00A4284B" w14:paraId="346584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650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356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313079.32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ED8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2293757.88</w:t>
            </w:r>
          </w:p>
        </w:tc>
      </w:tr>
      <w:tr w:rsidR="00A4284B" w14:paraId="1D2616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53C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C23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313085.10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C22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2293733.94</w:t>
            </w:r>
          </w:p>
        </w:tc>
      </w:tr>
      <w:tr w:rsidR="00A4284B" w14:paraId="055EEC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843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ED5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313065.46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55C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2293661.62</w:t>
            </w:r>
          </w:p>
        </w:tc>
      </w:tr>
      <w:tr w:rsidR="00A4284B" w14:paraId="204AB7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388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756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313076.32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271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2293600.51</w:t>
            </w:r>
          </w:p>
        </w:tc>
      </w:tr>
      <w:tr w:rsidR="00A4284B" w14:paraId="4E8C4B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66A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FCB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313086.58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729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2293549.35</w:t>
            </w:r>
          </w:p>
        </w:tc>
      </w:tr>
      <w:tr w:rsidR="00A4284B" w14:paraId="7ACEEF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6D8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EFB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313094.95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372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2293513.45</w:t>
            </w:r>
          </w:p>
        </w:tc>
      </w:tr>
      <w:tr w:rsidR="00A4284B" w14:paraId="28B4A9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35C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E13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313078.84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837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2293474.78</w:t>
            </w:r>
          </w:p>
        </w:tc>
      </w:tr>
      <w:tr w:rsidR="00A4284B" w14:paraId="3155759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7E7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7FE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313082.60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88B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2293442.94</w:t>
            </w:r>
          </w:p>
        </w:tc>
      </w:tr>
      <w:tr w:rsidR="00A4284B" w14:paraId="08B33E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D39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281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313081.64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1E6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2293396.00</w:t>
            </w:r>
          </w:p>
        </w:tc>
      </w:tr>
      <w:tr w:rsidR="00A4284B" w14:paraId="0CFF67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CAD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09D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313089.02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93C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2293335.52</w:t>
            </w:r>
          </w:p>
        </w:tc>
      </w:tr>
      <w:tr w:rsidR="00A4284B" w14:paraId="0CEF6F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64B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DDD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313102.03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B0F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2293290.21</w:t>
            </w:r>
          </w:p>
        </w:tc>
      </w:tr>
      <w:tr w:rsidR="00A4284B" w14:paraId="16CCB31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1F2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C6C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313148.98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2B6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2293240.46</w:t>
            </w:r>
          </w:p>
        </w:tc>
      </w:tr>
      <w:tr w:rsidR="00A4284B" w14:paraId="67D38B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F1D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2026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5F3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313192.40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9DD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2293236.73</w:t>
            </w:r>
          </w:p>
        </w:tc>
      </w:tr>
      <w:tr w:rsidR="00A4284B" w14:paraId="6EE5D0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882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05A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313269.22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99A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2293253.52</w:t>
            </w:r>
          </w:p>
        </w:tc>
      </w:tr>
      <w:tr w:rsidR="00A4284B" w14:paraId="179293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641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925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313326.02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7BA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2293242.97</w:t>
            </w:r>
          </w:p>
        </w:tc>
      </w:tr>
      <w:tr w:rsidR="00A4284B" w14:paraId="5E55E6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71A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E46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313383.29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F98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2293200.00</w:t>
            </w:r>
          </w:p>
        </w:tc>
      </w:tr>
      <w:tr w:rsidR="00A4284B" w14:paraId="46663F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59E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2B6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313409.38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62D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2293142.53</w:t>
            </w:r>
          </w:p>
        </w:tc>
      </w:tr>
      <w:tr w:rsidR="00A4284B" w14:paraId="7D8FD1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C90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207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313417.00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C8D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2293093.41</w:t>
            </w:r>
          </w:p>
        </w:tc>
      </w:tr>
      <w:tr w:rsidR="00A4284B" w14:paraId="5A1907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1A8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A70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313404.21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C68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2293057.32</w:t>
            </w:r>
          </w:p>
        </w:tc>
      </w:tr>
      <w:tr w:rsidR="00A4284B" w14:paraId="11C011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F54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781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313358.26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C1F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2293006.09</w:t>
            </w:r>
          </w:p>
        </w:tc>
      </w:tr>
      <w:tr w:rsidR="00A4284B" w14:paraId="40D133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377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174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313318.25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D3B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2292954.74</w:t>
            </w:r>
          </w:p>
        </w:tc>
      </w:tr>
      <w:tr w:rsidR="00A4284B" w14:paraId="0EB250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292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1ED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313319.30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00E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2292905.57</w:t>
            </w:r>
          </w:p>
        </w:tc>
      </w:tr>
      <w:tr w:rsidR="00A4284B" w14:paraId="648768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C1F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FA5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313320.09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551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2292886.71</w:t>
            </w:r>
          </w:p>
        </w:tc>
      </w:tr>
      <w:tr w:rsidR="00A4284B" w14:paraId="4C216E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DC7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4E8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313319.94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3F6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2292872.49</w:t>
            </w:r>
          </w:p>
        </w:tc>
      </w:tr>
      <w:tr w:rsidR="00A4284B" w14:paraId="209160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D46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C7D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313320.39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14F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2292853.29</w:t>
            </w:r>
          </w:p>
        </w:tc>
      </w:tr>
      <w:tr w:rsidR="00A4284B" w14:paraId="5A0F78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197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3DD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313321.28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7E1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2292843.37</w:t>
            </w:r>
          </w:p>
        </w:tc>
      </w:tr>
      <w:tr w:rsidR="00A4284B" w14:paraId="4AD8FD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C20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B6E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313325.00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B5D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2292820.86</w:t>
            </w:r>
          </w:p>
        </w:tc>
      </w:tr>
      <w:tr w:rsidR="00A4284B" w14:paraId="4FC6C0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9F7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A6C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313326.12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DB4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2292801.98</w:t>
            </w:r>
          </w:p>
        </w:tc>
      </w:tr>
      <w:tr w:rsidR="00A4284B" w14:paraId="3C6AFF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F1E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08F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313325.00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1B1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2292789.76</w:t>
            </w:r>
          </w:p>
        </w:tc>
      </w:tr>
      <w:tr w:rsidR="00A4284B" w14:paraId="775926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DE1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B7B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313321.53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7AC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2292774.24</w:t>
            </w:r>
          </w:p>
        </w:tc>
      </w:tr>
      <w:tr w:rsidR="00A4284B" w14:paraId="49EFE7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743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BFB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313318.73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A94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2292759.38</w:t>
            </w:r>
          </w:p>
        </w:tc>
      </w:tr>
      <w:tr w:rsidR="00A4284B" w14:paraId="5A8DAB8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425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FFD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313316.25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8CE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2292743.86</w:t>
            </w:r>
          </w:p>
        </w:tc>
      </w:tr>
      <w:tr w:rsidR="00A4284B" w14:paraId="16629D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A04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869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313314.77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0D3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2292728.99</w:t>
            </w:r>
          </w:p>
        </w:tc>
      </w:tr>
      <w:tr w:rsidR="00A4284B" w14:paraId="7E588B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F03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2F4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313314.19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816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2292705.85</w:t>
            </w:r>
          </w:p>
        </w:tc>
      </w:tr>
      <w:tr w:rsidR="00A4284B" w14:paraId="5124C1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23C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74A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313316.92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54D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2292674.19</w:t>
            </w:r>
          </w:p>
        </w:tc>
      </w:tr>
      <w:tr w:rsidR="00A4284B" w14:paraId="69CA06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163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52A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313315.70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C1E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2292661.46</w:t>
            </w:r>
          </w:p>
        </w:tc>
      </w:tr>
      <w:tr w:rsidR="00A4284B" w14:paraId="37E8F3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E61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4D4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313299.81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A92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2292656.75</w:t>
            </w:r>
          </w:p>
        </w:tc>
      </w:tr>
      <w:tr w:rsidR="00A4284B" w14:paraId="1E10F6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53C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364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313275.29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2BD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2292642.84</w:t>
            </w:r>
          </w:p>
        </w:tc>
      </w:tr>
      <w:tr w:rsidR="00A4284B" w14:paraId="2641A6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D68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907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313230.95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E29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2292637.89</w:t>
            </w:r>
          </w:p>
        </w:tc>
      </w:tr>
      <w:tr w:rsidR="00A4284B" w14:paraId="3227DF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27A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118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313225.52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437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2292616.85</w:t>
            </w:r>
          </w:p>
        </w:tc>
      </w:tr>
      <w:tr w:rsidR="00A4284B" w14:paraId="7A878E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6F2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76B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313230.06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293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2292576.08</w:t>
            </w:r>
          </w:p>
        </w:tc>
      </w:tr>
      <w:tr w:rsidR="00A4284B" w14:paraId="4571FE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89D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B24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313221.01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2B0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2292554.46</w:t>
            </w:r>
          </w:p>
        </w:tc>
      </w:tr>
      <w:tr w:rsidR="00A4284B" w14:paraId="15A0FD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DB8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FB8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313205.04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CF6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2292545.65</w:t>
            </w:r>
          </w:p>
        </w:tc>
      </w:tr>
      <w:tr w:rsidR="00A4284B" w14:paraId="05D611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54F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B86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313190.80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17D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2292542.79</w:t>
            </w:r>
          </w:p>
        </w:tc>
      </w:tr>
      <w:tr w:rsidR="00A4284B" w14:paraId="715A61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B01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05C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313176.24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AFD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2292541.59</w:t>
            </w:r>
          </w:p>
        </w:tc>
      </w:tr>
      <w:tr w:rsidR="00A4284B" w14:paraId="5BED14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BE9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F63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313164.96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759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2292537.73</w:t>
            </w:r>
          </w:p>
        </w:tc>
      </w:tr>
      <w:tr w:rsidR="00A4284B" w14:paraId="333DBB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E49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77D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313151.97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837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2292528.24</w:t>
            </w:r>
          </w:p>
        </w:tc>
      </w:tr>
      <w:tr w:rsidR="00A4284B" w14:paraId="5CCE3F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F5D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ECE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313135.62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846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2292514.14</w:t>
            </w:r>
          </w:p>
        </w:tc>
      </w:tr>
      <w:tr w:rsidR="00A4284B" w14:paraId="266F7F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84F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234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313124.52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5EA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2292493.39</w:t>
            </w:r>
          </w:p>
        </w:tc>
      </w:tr>
      <w:tr w:rsidR="00A4284B" w14:paraId="14B273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C1E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D33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313119.02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B28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2292476.24</w:t>
            </w:r>
          </w:p>
        </w:tc>
      </w:tr>
      <w:tr w:rsidR="00A4284B" w14:paraId="78B7681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CDC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7C0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313115.50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C6E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2292456.42</w:t>
            </w:r>
          </w:p>
        </w:tc>
      </w:tr>
      <w:tr w:rsidR="00A4284B" w14:paraId="5F6838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1C4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4E3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313112.61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DB8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2292432.96</w:t>
            </w:r>
          </w:p>
        </w:tc>
      </w:tr>
      <w:tr w:rsidR="00A4284B" w14:paraId="4F3A72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04B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CF6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313109.01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F4F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2292405.54</w:t>
            </w:r>
          </w:p>
        </w:tc>
      </w:tr>
      <w:tr w:rsidR="00A4284B" w14:paraId="7AE05D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730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E76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313103.24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162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2292391.69</w:t>
            </w:r>
          </w:p>
        </w:tc>
      </w:tr>
      <w:tr w:rsidR="00A4284B" w14:paraId="5518BE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702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13B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313096.21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EBA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2292383.80</w:t>
            </w:r>
          </w:p>
        </w:tc>
      </w:tr>
      <w:tr w:rsidR="00A4284B" w14:paraId="55CFBA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242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B5F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313087.18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CC5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2292373.96</w:t>
            </w:r>
          </w:p>
        </w:tc>
      </w:tr>
      <w:tr w:rsidR="00A4284B" w14:paraId="27EEFE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348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D40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313086.45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DD6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2292367.35</w:t>
            </w:r>
          </w:p>
        </w:tc>
      </w:tr>
      <w:tr w:rsidR="00A4284B" w14:paraId="1675D3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F9E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FDB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313086.69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971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2292358.75</w:t>
            </w:r>
          </w:p>
        </w:tc>
      </w:tr>
      <w:tr w:rsidR="00A4284B" w14:paraId="78A5CA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F79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4CD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313086.28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DD6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2292350.81</w:t>
            </w:r>
          </w:p>
        </w:tc>
      </w:tr>
      <w:tr w:rsidR="00A4284B" w14:paraId="029F66F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744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C66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313078.84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363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2292333.37</w:t>
            </w:r>
          </w:p>
        </w:tc>
      </w:tr>
      <w:tr w:rsidR="00A4284B" w14:paraId="51E4EF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E7A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B7B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313078.73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BB5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2292324.75</w:t>
            </w:r>
          </w:p>
        </w:tc>
      </w:tr>
      <w:tr w:rsidR="00A4284B" w14:paraId="73BFE1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9A3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D46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313081.96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8D5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2292318.11</w:t>
            </w:r>
          </w:p>
        </w:tc>
      </w:tr>
      <w:tr w:rsidR="00A4284B" w14:paraId="59E14D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9F8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8CE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313089.84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AE4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2292313.07</w:t>
            </w:r>
          </w:p>
        </w:tc>
      </w:tr>
      <w:tr w:rsidR="00A4284B" w14:paraId="333907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411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ACA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313108.31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B96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2292308.96</w:t>
            </w:r>
          </w:p>
        </w:tc>
      </w:tr>
      <w:tr w:rsidR="00A4284B" w14:paraId="52C602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B44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F25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313126.78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ECB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2292305.19</w:t>
            </w:r>
          </w:p>
        </w:tc>
      </w:tr>
      <w:tr w:rsidR="00A4284B" w14:paraId="1CBB25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239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690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313140.15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31A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2292288.18</w:t>
            </w:r>
          </w:p>
        </w:tc>
      </w:tr>
      <w:tr w:rsidR="00A4284B" w14:paraId="45133E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6BB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DA8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313154.62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71A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2292250.38</w:t>
            </w:r>
          </w:p>
        </w:tc>
      </w:tr>
      <w:tr w:rsidR="00A4284B" w14:paraId="72F71E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465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2081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DA8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313160.67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DD6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2292228.48</w:t>
            </w:r>
          </w:p>
        </w:tc>
      </w:tr>
      <w:tr w:rsidR="00A4284B" w14:paraId="056E38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DD9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D8C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313168.07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9CD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2292208.26</w:t>
            </w:r>
          </w:p>
        </w:tc>
      </w:tr>
      <w:tr w:rsidR="00A4284B" w14:paraId="59C741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FDE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CE0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313167.89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676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2292192.39</w:t>
            </w:r>
          </w:p>
        </w:tc>
      </w:tr>
      <w:tr w:rsidR="00A4284B" w14:paraId="3A6F64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249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869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313163.68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44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2292173.24</w:t>
            </w:r>
          </w:p>
        </w:tc>
      </w:tr>
      <w:tr w:rsidR="00A4284B" w14:paraId="416BE0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42E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E53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313152.89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D3C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2292150.17</w:t>
            </w:r>
          </w:p>
        </w:tc>
      </w:tr>
      <w:tr w:rsidR="00A4284B" w14:paraId="1C1D94D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E49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329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313143.09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530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2292130.08</w:t>
            </w:r>
          </w:p>
        </w:tc>
      </w:tr>
      <w:tr w:rsidR="00A4284B" w14:paraId="45D543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3E5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F1B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313131.66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C0E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2292112.30</w:t>
            </w:r>
          </w:p>
        </w:tc>
      </w:tr>
      <w:tr w:rsidR="00A4284B" w14:paraId="5706705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B19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818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313119.19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829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2292089.92</w:t>
            </w:r>
          </w:p>
        </w:tc>
      </w:tr>
      <w:tr w:rsidR="00A4284B" w14:paraId="54BC29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149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B73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313112.70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C33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2292070.13</w:t>
            </w:r>
          </w:p>
        </w:tc>
      </w:tr>
      <w:tr w:rsidR="00A4284B" w14:paraId="16F92E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B08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118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313109.81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DBD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2292047.66</w:t>
            </w:r>
          </w:p>
        </w:tc>
      </w:tr>
      <w:tr w:rsidR="00A4284B" w14:paraId="621277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640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D68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313106.10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ABA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2292009.67</w:t>
            </w:r>
          </w:p>
        </w:tc>
      </w:tr>
      <w:tr w:rsidR="00A4284B" w14:paraId="425652E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451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D38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313107.52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5CA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2291987.47</w:t>
            </w:r>
          </w:p>
        </w:tc>
      </w:tr>
      <w:tr w:rsidR="00A4284B" w14:paraId="1162CE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6A5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1CE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313112.99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837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2291973.56</w:t>
            </w:r>
          </w:p>
        </w:tc>
      </w:tr>
      <w:tr w:rsidR="00A4284B" w14:paraId="4E67ED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15D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494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313123.38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9A2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2291954.94</w:t>
            </w:r>
          </w:p>
        </w:tc>
      </w:tr>
      <w:tr w:rsidR="00A4284B" w14:paraId="2F05A9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A2B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A6A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313136.90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E37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2291940.08</w:t>
            </w:r>
          </w:p>
        </w:tc>
      </w:tr>
      <w:tr w:rsidR="00A4284B" w14:paraId="4EA4D5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999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186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313155.05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E64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2291919.62</w:t>
            </w:r>
          </w:p>
        </w:tc>
      </w:tr>
      <w:tr w:rsidR="00A4284B" w14:paraId="3CE417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2C4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DB5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313174.94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C0F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2291893.33</w:t>
            </w:r>
          </w:p>
        </w:tc>
      </w:tr>
      <w:tr w:rsidR="00A4284B" w14:paraId="293C14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B2B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B91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313200.93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DED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2291851.45</w:t>
            </w:r>
          </w:p>
        </w:tc>
      </w:tr>
      <w:tr w:rsidR="00A4284B" w14:paraId="26C8DF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2A5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948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313214.57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246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2291823.33</w:t>
            </w:r>
          </w:p>
        </w:tc>
      </w:tr>
      <w:tr w:rsidR="00A4284B" w14:paraId="086710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52B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291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313158.42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04C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2291748.52</w:t>
            </w:r>
          </w:p>
        </w:tc>
      </w:tr>
      <w:tr w:rsidR="00A4284B" w14:paraId="330448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625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D6B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313081.33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05F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2291566.51</w:t>
            </w:r>
          </w:p>
        </w:tc>
      </w:tr>
      <w:tr w:rsidR="00A4284B" w14:paraId="59E27A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37C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226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312954.98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EE1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2291219.58</w:t>
            </w:r>
          </w:p>
        </w:tc>
      </w:tr>
      <w:tr w:rsidR="00A4284B" w14:paraId="3911A5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78C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356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313116.28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115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2291236.63</w:t>
            </w:r>
          </w:p>
        </w:tc>
      </w:tr>
      <w:tr w:rsidR="00A4284B" w14:paraId="5DA384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A82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D75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313588.17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7BF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2291374.08</w:t>
            </w:r>
          </w:p>
        </w:tc>
      </w:tr>
      <w:tr w:rsidR="00A4284B" w14:paraId="6B0257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FA5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965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314185.51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2DC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2290979.43</w:t>
            </w:r>
          </w:p>
        </w:tc>
      </w:tr>
      <w:tr w:rsidR="00A4284B" w14:paraId="2E7F1D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9D4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CA0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314082.64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344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2290834.30</w:t>
            </w:r>
          </w:p>
        </w:tc>
      </w:tr>
      <w:tr w:rsidR="00A4284B" w14:paraId="74248C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EAA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0EF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314123.67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6A3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2290628.98</w:t>
            </w:r>
          </w:p>
        </w:tc>
      </w:tr>
      <w:tr w:rsidR="00A4284B" w14:paraId="788800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9CF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A16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314340.03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2AC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2290434.90</w:t>
            </w:r>
          </w:p>
        </w:tc>
      </w:tr>
      <w:tr w:rsidR="00A4284B" w14:paraId="0BF5867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464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32C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314526.15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A0A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2290314.88</w:t>
            </w:r>
          </w:p>
        </w:tc>
      </w:tr>
      <w:tr w:rsidR="00A4284B" w14:paraId="478A8D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451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5C1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314556.75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3CC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2290124.18</w:t>
            </w:r>
          </w:p>
        </w:tc>
      </w:tr>
      <w:tr w:rsidR="00A4284B" w14:paraId="4BC2FB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422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3B4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314373.37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ED0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2289746.22</w:t>
            </w:r>
          </w:p>
        </w:tc>
      </w:tr>
      <w:tr w:rsidR="00A4284B" w14:paraId="21F579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43C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327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314514.93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D57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2289649.08</w:t>
            </w:r>
          </w:p>
        </w:tc>
      </w:tr>
      <w:tr w:rsidR="00A4284B" w14:paraId="3ABFEC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D4C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B39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314704.07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CC2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2289649.44</w:t>
            </w:r>
          </w:p>
        </w:tc>
      </w:tr>
      <w:tr w:rsidR="00A4284B" w14:paraId="007A4F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5C2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E2F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314780.20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186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2289558.42</w:t>
            </w:r>
          </w:p>
        </w:tc>
      </w:tr>
      <w:tr w:rsidR="00A4284B" w14:paraId="0D589E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4FF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B1B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315171.52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3A6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2289111.68</w:t>
            </w:r>
          </w:p>
        </w:tc>
      </w:tr>
      <w:tr w:rsidR="00A4284B" w14:paraId="2B5BD8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024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D53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315244.31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A78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2288699.91</w:t>
            </w:r>
          </w:p>
        </w:tc>
      </w:tr>
      <w:tr w:rsidR="00A4284B" w14:paraId="11CF6C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F6D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A87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315582.15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494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2288210.51</w:t>
            </w:r>
          </w:p>
        </w:tc>
      </w:tr>
      <w:tr w:rsidR="00A4284B" w14:paraId="185D53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064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A8D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315619.89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1E5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2288216.88</w:t>
            </w:r>
          </w:p>
        </w:tc>
      </w:tr>
      <w:tr w:rsidR="00A4284B" w14:paraId="555903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65D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A49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315620.43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A42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2288213.26</w:t>
            </w:r>
          </w:p>
        </w:tc>
      </w:tr>
      <w:tr w:rsidR="00A4284B" w14:paraId="2E6DDD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588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4F6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315625.29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24C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2288180.61</w:t>
            </w:r>
          </w:p>
        </w:tc>
      </w:tr>
      <w:tr w:rsidR="00A4284B" w14:paraId="342EEA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BAE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B9F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315625.77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830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2288177.36</w:t>
            </w:r>
          </w:p>
        </w:tc>
      </w:tr>
      <w:tr w:rsidR="00A4284B" w14:paraId="675C24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9CD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FB6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315594.00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169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2288171.99</w:t>
            </w:r>
          </w:p>
        </w:tc>
      </w:tr>
      <w:tr w:rsidR="00A4284B" w14:paraId="747B95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1B2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905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315599.36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DD1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2287885.65</w:t>
            </w:r>
          </w:p>
        </w:tc>
      </w:tr>
      <w:tr w:rsidR="00A4284B" w14:paraId="3FDB0E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348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348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315600.26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6AE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2287837.44</w:t>
            </w:r>
          </w:p>
        </w:tc>
      </w:tr>
      <w:tr w:rsidR="00A4284B" w14:paraId="21BF11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CCF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385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315601.01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B36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2287797.56</w:t>
            </w:r>
          </w:p>
        </w:tc>
      </w:tr>
      <w:tr w:rsidR="00A4284B" w14:paraId="1F90FC5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3DE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CD0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315399.10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8DF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2287450.21</w:t>
            </w:r>
          </w:p>
        </w:tc>
      </w:tr>
      <w:tr w:rsidR="00A4284B" w14:paraId="3693CF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E87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D96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315780.86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60A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2287374.11</w:t>
            </w:r>
          </w:p>
        </w:tc>
      </w:tr>
      <w:tr w:rsidR="00A4284B" w14:paraId="053026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F3F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5D5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315800.36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A4C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2287168.09</w:t>
            </w:r>
          </w:p>
        </w:tc>
      </w:tr>
      <w:tr w:rsidR="00A4284B" w14:paraId="5E5066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F0A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64A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315809.55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E3B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2287053.07</w:t>
            </w:r>
          </w:p>
        </w:tc>
      </w:tr>
      <w:tr w:rsidR="00A4284B" w14:paraId="6FC393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7A6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DB1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315824.71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867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2286901.35</w:t>
            </w:r>
          </w:p>
        </w:tc>
      </w:tr>
      <w:tr w:rsidR="00A4284B" w14:paraId="09AF2C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5D4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9AB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315825.41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E54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2286802.55</w:t>
            </w:r>
          </w:p>
        </w:tc>
      </w:tr>
      <w:tr w:rsidR="00A4284B" w14:paraId="7999E8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A11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E12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315856.47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598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2286559.82</w:t>
            </w:r>
          </w:p>
        </w:tc>
      </w:tr>
      <w:tr w:rsidR="00A4284B" w14:paraId="5406F9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B3F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BD1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316038.87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12F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2286209.11</w:t>
            </w:r>
          </w:p>
        </w:tc>
      </w:tr>
      <w:tr w:rsidR="00A4284B" w14:paraId="7EF23B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040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219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316285.51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958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2286195.69</w:t>
            </w:r>
          </w:p>
        </w:tc>
      </w:tr>
      <w:tr w:rsidR="00A4284B" w14:paraId="700B14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361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089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316346.89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558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2286204.87</w:t>
            </w:r>
          </w:p>
        </w:tc>
      </w:tr>
      <w:tr w:rsidR="00A4284B" w14:paraId="58CB68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A13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2136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660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316574.82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E6E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2286244.38</w:t>
            </w:r>
          </w:p>
        </w:tc>
      </w:tr>
      <w:tr w:rsidR="00A4284B" w14:paraId="3902F0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280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18A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563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316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2286001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</w:tr>
      <w:tr w:rsidR="00A4284B" w14:paraId="06265B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84E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E37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315930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EC8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2285958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A4284B" w14:paraId="12AABD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12F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B6A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315895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254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2285953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</w:tr>
      <w:tr w:rsidR="00A4284B" w14:paraId="6D0DF5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73F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5FE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315842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AB6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2285939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</w:tr>
      <w:tr w:rsidR="00A4284B" w14:paraId="31BB35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6E0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0C6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315742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847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2285904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DE750B">
              <w:rPr>
                <w:rFonts w:ascii="Times New Roman" w:hAnsi="Times New Roman"/>
                <w:color w:val="000000"/>
                <w:sz w:val="20"/>
                <w:szCs w:val="20"/>
              </w:rPr>
              <w:t>87</w:t>
            </w:r>
          </w:p>
        </w:tc>
      </w:tr>
      <w:tr w:rsidR="00A4284B" w14:paraId="111D0A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AF0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0DA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315386.68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CE6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2285713.39</w:t>
            </w:r>
          </w:p>
        </w:tc>
      </w:tr>
      <w:tr w:rsidR="00A4284B" w14:paraId="7C9FB5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B45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BDD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315459.19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D5C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2285214.20</w:t>
            </w:r>
          </w:p>
        </w:tc>
      </w:tr>
      <w:tr w:rsidR="00A4284B" w14:paraId="00DA7F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7BC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592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315625.54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C4A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2285279.77</w:t>
            </w:r>
          </w:p>
        </w:tc>
      </w:tr>
      <w:tr w:rsidR="00A4284B" w14:paraId="48381C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7A3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81A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315687.99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C6C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2285183.80</w:t>
            </w:r>
          </w:p>
        </w:tc>
      </w:tr>
      <w:tr w:rsidR="00A4284B" w14:paraId="4D2C6A6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A00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11A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315733.15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E80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2285128.76</w:t>
            </w:r>
          </w:p>
        </w:tc>
      </w:tr>
      <w:tr w:rsidR="00A4284B" w14:paraId="21D019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BC5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DE4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315776.19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CA6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2285063.84</w:t>
            </w:r>
          </w:p>
        </w:tc>
      </w:tr>
      <w:tr w:rsidR="00A4284B" w14:paraId="0EEF59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838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E4D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315829.12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9C6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2284971.39</w:t>
            </w:r>
          </w:p>
        </w:tc>
      </w:tr>
      <w:tr w:rsidR="00A4284B" w14:paraId="6C5C9D8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31F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BED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315967.07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79A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2284744.88</w:t>
            </w:r>
          </w:p>
        </w:tc>
      </w:tr>
      <w:tr w:rsidR="00A4284B" w14:paraId="523B6E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3D8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9F1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315989.65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40E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2284687.73</w:t>
            </w:r>
          </w:p>
        </w:tc>
      </w:tr>
      <w:tr w:rsidR="00A4284B" w14:paraId="17F1EC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48D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B5F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316075.74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FC6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2284610.46</w:t>
            </w:r>
          </w:p>
        </w:tc>
      </w:tr>
      <w:tr w:rsidR="00A4284B" w14:paraId="742A3A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F1C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52F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316130.71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387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2284569.40</w:t>
            </w:r>
          </w:p>
        </w:tc>
      </w:tr>
      <w:tr w:rsidR="00A4284B" w14:paraId="525B05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4CC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1C1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316292.03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463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2284518.94</w:t>
            </w:r>
          </w:p>
        </w:tc>
      </w:tr>
      <w:tr w:rsidR="00A4284B" w14:paraId="6B9136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597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089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316829.62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908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2284676.37</w:t>
            </w:r>
          </w:p>
        </w:tc>
      </w:tr>
      <w:tr w:rsidR="00A4284B" w14:paraId="318EA1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F89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31C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316967.53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9FD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2284386.78</w:t>
            </w:r>
          </w:p>
        </w:tc>
      </w:tr>
      <w:tr w:rsidR="00A4284B" w14:paraId="4D1350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0B1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B0B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317006.53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C1A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2284292.97</w:t>
            </w:r>
          </w:p>
        </w:tc>
      </w:tr>
      <w:tr w:rsidR="00A4284B" w14:paraId="6302A45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1DE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EAC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317100.34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EA4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2284067.35</w:t>
            </w:r>
          </w:p>
        </w:tc>
      </w:tr>
      <w:tr w:rsidR="00A4284B" w14:paraId="4295CA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8AE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749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316794.28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715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2283993.76</w:t>
            </w:r>
          </w:p>
        </w:tc>
      </w:tr>
      <w:tr w:rsidR="00A4284B" w14:paraId="64FF070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F06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F9F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316254.10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427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2283883.99</w:t>
            </w:r>
          </w:p>
        </w:tc>
      </w:tr>
      <w:tr w:rsidR="00A4284B" w14:paraId="770A81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DFE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69A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315581.26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2DE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2283752.04</w:t>
            </w:r>
          </w:p>
        </w:tc>
      </w:tr>
      <w:tr w:rsidR="00A4284B" w14:paraId="625971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0A6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B54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315625.54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8BE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2283560.10</w:t>
            </w:r>
          </w:p>
        </w:tc>
      </w:tr>
      <w:tr w:rsidR="00A4284B" w14:paraId="1078D3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6D5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BBA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315730.68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D80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2283144.47</w:t>
            </w:r>
          </w:p>
        </w:tc>
      </w:tr>
      <w:tr w:rsidR="00A4284B" w14:paraId="066DC8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D47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8EC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315819.25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D3D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2282830.45</w:t>
            </w:r>
          </w:p>
        </w:tc>
      </w:tr>
      <w:tr w:rsidR="00A4284B" w14:paraId="6B75A1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EC5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B13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315540.22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C99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2282595.06</w:t>
            </w:r>
          </w:p>
        </w:tc>
      </w:tr>
      <w:tr w:rsidR="00A4284B" w14:paraId="42B5C3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B64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67F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315419.45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C4D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2282492.00</w:t>
            </w:r>
          </w:p>
        </w:tc>
      </w:tr>
      <w:tr w:rsidR="00A4284B" w14:paraId="55B432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905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FF6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315343.99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FDF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2282410.59</w:t>
            </w:r>
          </w:p>
        </w:tc>
      </w:tr>
      <w:tr w:rsidR="00A4284B" w14:paraId="3B5E3F1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059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F55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315349.63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806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2282349.91</w:t>
            </w:r>
          </w:p>
        </w:tc>
      </w:tr>
      <w:tr w:rsidR="00A4284B" w14:paraId="25FE1A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7CA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2D7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315355.98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DEB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2282072.59</w:t>
            </w:r>
          </w:p>
        </w:tc>
      </w:tr>
      <w:tr w:rsidR="00A4284B" w14:paraId="51D85F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ABB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BD8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315354.93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983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2281807.26</w:t>
            </w:r>
          </w:p>
        </w:tc>
      </w:tr>
      <w:tr w:rsidR="00A4284B" w14:paraId="64D5DF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3F8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BD7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315354.26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D1D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2281639.35</w:t>
            </w:r>
          </w:p>
        </w:tc>
      </w:tr>
      <w:tr w:rsidR="00A4284B" w14:paraId="226DCAE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96E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ABC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315356.60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4D0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2281559.85</w:t>
            </w:r>
          </w:p>
        </w:tc>
      </w:tr>
      <w:tr w:rsidR="00A4284B" w14:paraId="7352E6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D32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69A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315359.37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508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2281391.35</w:t>
            </w:r>
          </w:p>
        </w:tc>
      </w:tr>
      <w:tr w:rsidR="00A4284B" w14:paraId="6C8298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558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81D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315212.39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FF2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2280923.59</w:t>
            </w:r>
          </w:p>
        </w:tc>
      </w:tr>
      <w:tr w:rsidR="00A4284B" w14:paraId="0B91C2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9C8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E1F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314971.53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CA8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2280945.71</w:t>
            </w:r>
          </w:p>
        </w:tc>
      </w:tr>
      <w:tr w:rsidR="00A4284B" w14:paraId="577BBB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706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419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314900.82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060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2280952.65</w:t>
            </w:r>
          </w:p>
        </w:tc>
      </w:tr>
      <w:tr w:rsidR="00A4284B" w14:paraId="2DF137D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988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612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314879.70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D8E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2280599.07</w:t>
            </w:r>
          </w:p>
        </w:tc>
      </w:tr>
      <w:tr w:rsidR="00A4284B" w14:paraId="3460AE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7F6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5D9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314908.23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8CE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2280327.06</w:t>
            </w:r>
          </w:p>
        </w:tc>
      </w:tr>
      <w:tr w:rsidR="00A4284B" w14:paraId="102998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ACF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76F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315182.70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A10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2280169.85</w:t>
            </w:r>
          </w:p>
        </w:tc>
      </w:tr>
      <w:tr w:rsidR="00A4284B" w14:paraId="3AD3B4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CED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D13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315219.40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51B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2279899.79</w:t>
            </w:r>
          </w:p>
        </w:tc>
      </w:tr>
      <w:tr w:rsidR="00A4284B" w14:paraId="397472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FDA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AB5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315744.51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0E0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2279631.25</w:t>
            </w:r>
          </w:p>
        </w:tc>
      </w:tr>
      <w:tr w:rsidR="00A4284B" w14:paraId="5824E6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2A1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842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315988.95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413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2278996.32</w:t>
            </w:r>
          </w:p>
        </w:tc>
      </w:tr>
      <w:tr w:rsidR="00A4284B" w14:paraId="764B14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DAF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BB8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315396.40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38D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2279017.81</w:t>
            </w:r>
          </w:p>
        </w:tc>
      </w:tr>
      <w:tr w:rsidR="00A4284B" w14:paraId="026EB1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ED8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002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315382.62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D7E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2278692.45</w:t>
            </w:r>
          </w:p>
        </w:tc>
      </w:tr>
      <w:tr w:rsidR="00A4284B" w14:paraId="08A972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B5A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B6B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315398.41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D29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2278458.22</w:t>
            </w:r>
          </w:p>
        </w:tc>
      </w:tr>
      <w:tr w:rsidR="00A4284B" w14:paraId="379789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272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B94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315418.64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A12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2278078.42</w:t>
            </w:r>
          </w:p>
        </w:tc>
      </w:tr>
      <w:tr w:rsidR="00A4284B" w14:paraId="2E6B00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D87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8CE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315434.28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AB5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2277821.69</w:t>
            </w:r>
          </w:p>
        </w:tc>
      </w:tr>
      <w:tr w:rsidR="00A4284B" w14:paraId="333061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4D5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A9F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315442.26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1A6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2277606.02</w:t>
            </w:r>
          </w:p>
        </w:tc>
      </w:tr>
      <w:tr w:rsidR="00A4284B" w14:paraId="62DD1E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B99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BE5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315455.68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93E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2277422.07</w:t>
            </w:r>
          </w:p>
        </w:tc>
      </w:tr>
      <w:tr w:rsidR="00A4284B" w14:paraId="24B24E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D08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8BF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315754.48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8AE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2277499.94</w:t>
            </w:r>
          </w:p>
        </w:tc>
      </w:tr>
      <w:tr w:rsidR="00A4284B" w14:paraId="666519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AB0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D93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316046.82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6C8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2277382.05</w:t>
            </w:r>
          </w:p>
        </w:tc>
      </w:tr>
      <w:tr w:rsidR="00A4284B" w14:paraId="44A36A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989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2191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75E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316276.66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1D7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2277408.69</w:t>
            </w:r>
          </w:p>
        </w:tc>
      </w:tr>
      <w:tr w:rsidR="00A4284B" w14:paraId="124B78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36D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6B8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316500.91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22E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2277318.68</w:t>
            </w:r>
          </w:p>
        </w:tc>
      </w:tr>
      <w:tr w:rsidR="00A4284B" w14:paraId="4CD4A5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487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521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316408.18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00F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2276876.93</w:t>
            </w:r>
          </w:p>
        </w:tc>
      </w:tr>
      <w:tr w:rsidR="00A4284B" w14:paraId="0557D9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77F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EDF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316390.21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0E6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2276754.95</w:t>
            </w:r>
          </w:p>
        </w:tc>
      </w:tr>
      <w:tr w:rsidR="00A4284B" w14:paraId="535654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1A8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329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316405.65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5B4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2276527.73</w:t>
            </w:r>
          </w:p>
        </w:tc>
      </w:tr>
      <w:tr w:rsidR="00A4284B" w14:paraId="2CC357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208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3AB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316436.18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70C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2276469.23</w:t>
            </w:r>
          </w:p>
        </w:tc>
      </w:tr>
      <w:tr w:rsidR="00A4284B" w14:paraId="5B7E51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18D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F9B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316792.71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642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2276244.47</w:t>
            </w:r>
          </w:p>
        </w:tc>
      </w:tr>
      <w:tr w:rsidR="00A4284B" w14:paraId="57FB23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1D3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2EA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317429.66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E93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2276286.20</w:t>
            </w:r>
          </w:p>
        </w:tc>
      </w:tr>
      <w:tr w:rsidR="00A4284B" w14:paraId="45CED7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C01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2199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281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317454.03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ABE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2275906.58</w:t>
            </w:r>
          </w:p>
        </w:tc>
      </w:tr>
      <w:tr w:rsidR="00A4284B" w14:paraId="65AB81C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B86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C35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317683.76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B2D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2275647.58</w:t>
            </w:r>
          </w:p>
        </w:tc>
      </w:tr>
      <w:tr w:rsidR="00A4284B" w14:paraId="2E656E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F53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4F0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317602.74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C08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2275553.07</w:t>
            </w:r>
          </w:p>
        </w:tc>
      </w:tr>
      <w:tr w:rsidR="00A4284B" w14:paraId="406AB4F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AB7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3AD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317622.38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0C6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2275442.34</w:t>
            </w:r>
          </w:p>
        </w:tc>
      </w:tr>
      <w:tr w:rsidR="00A4284B" w14:paraId="516775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C61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C52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317656.10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7E1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2275356.98</w:t>
            </w:r>
          </w:p>
        </w:tc>
      </w:tr>
      <w:tr w:rsidR="00A4284B" w14:paraId="276C46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6D2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FF4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317723.18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C41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2275299.79</w:t>
            </w:r>
          </w:p>
        </w:tc>
      </w:tr>
      <w:tr w:rsidR="00A4284B" w14:paraId="31B7A3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C05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56C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317793.71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DE7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2275278.92</w:t>
            </w:r>
          </w:p>
        </w:tc>
      </w:tr>
      <w:tr w:rsidR="00A4284B" w14:paraId="5C2DD8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C92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C64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317857.04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114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2275306.40</w:t>
            </w:r>
          </w:p>
        </w:tc>
      </w:tr>
      <w:tr w:rsidR="00A4284B" w14:paraId="3ADD7D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708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30C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317948.72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859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2275339.44</w:t>
            </w:r>
          </w:p>
        </w:tc>
      </w:tr>
      <w:tr w:rsidR="00A4284B" w14:paraId="4BD3D0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F48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B92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318337.01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D95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2275262.53</w:t>
            </w:r>
          </w:p>
        </w:tc>
      </w:tr>
      <w:tr w:rsidR="00A4284B" w14:paraId="77441B8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585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484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318395.74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7E2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2275252.97</w:t>
            </w:r>
          </w:p>
        </w:tc>
      </w:tr>
      <w:tr w:rsidR="00A4284B" w14:paraId="640A1D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0A2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FF7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318831.94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764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2274674.35</w:t>
            </w:r>
          </w:p>
        </w:tc>
      </w:tr>
      <w:tr w:rsidR="00A4284B" w14:paraId="3C6DE1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E28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115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318981.21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48C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2274463.35</w:t>
            </w:r>
          </w:p>
        </w:tc>
      </w:tr>
      <w:tr w:rsidR="00A4284B" w14:paraId="158B65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E2B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428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318948.60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3D0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2273918.46</w:t>
            </w:r>
          </w:p>
        </w:tc>
      </w:tr>
      <w:tr w:rsidR="00A4284B" w14:paraId="3AB897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B20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333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318717.46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D21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2273727.21</w:t>
            </w:r>
          </w:p>
        </w:tc>
      </w:tr>
      <w:tr w:rsidR="00A4284B" w14:paraId="59398A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A5F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B01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318611.08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7B7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2273520.10</w:t>
            </w:r>
          </w:p>
        </w:tc>
      </w:tr>
      <w:tr w:rsidR="00A4284B" w14:paraId="2FFFEB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0D5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8C1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318762.96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936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2273408.80</w:t>
            </w:r>
          </w:p>
        </w:tc>
      </w:tr>
      <w:tr w:rsidR="00A4284B" w14:paraId="07C99F1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261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961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318565.14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460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2273261.03</w:t>
            </w:r>
          </w:p>
        </w:tc>
      </w:tr>
      <w:tr w:rsidR="00A4284B" w14:paraId="59E115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996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D39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318194.21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001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2273000.02</w:t>
            </w:r>
          </w:p>
        </w:tc>
      </w:tr>
      <w:tr w:rsidR="00A4284B" w14:paraId="3D4518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559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97C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318127.56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6FA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2272961.64</w:t>
            </w:r>
          </w:p>
        </w:tc>
      </w:tr>
      <w:tr w:rsidR="00A4284B" w14:paraId="6B5535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1C3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726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318135.96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18C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2272935.77</w:t>
            </w:r>
          </w:p>
        </w:tc>
      </w:tr>
      <w:tr w:rsidR="00A4284B" w14:paraId="7AC0A7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E50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3DA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318228.74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B26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2272710.98</w:t>
            </w:r>
          </w:p>
        </w:tc>
      </w:tr>
      <w:tr w:rsidR="00A4284B" w14:paraId="7B7DA4F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8C7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22B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318285.60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878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2272559.75</w:t>
            </w:r>
          </w:p>
        </w:tc>
      </w:tr>
      <w:tr w:rsidR="00A4284B" w14:paraId="1DC307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E0E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CCA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318578.85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D45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2271869.96</w:t>
            </w:r>
          </w:p>
        </w:tc>
      </w:tr>
      <w:tr w:rsidR="00A4284B" w14:paraId="2839DF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7BF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2A2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318636.09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22B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2271836.38</w:t>
            </w:r>
          </w:p>
        </w:tc>
      </w:tr>
      <w:tr w:rsidR="00A4284B" w14:paraId="37DE64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1F8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906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318585.44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2B6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2271685.44</w:t>
            </w:r>
          </w:p>
        </w:tc>
      </w:tr>
      <w:tr w:rsidR="00A4284B" w14:paraId="5F9705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3F4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E24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318508.66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ECD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2271470.48</w:t>
            </w:r>
          </w:p>
        </w:tc>
      </w:tr>
      <w:tr w:rsidR="00A4284B" w14:paraId="164422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C02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E92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318568.82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A0A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2271331.31</w:t>
            </w:r>
          </w:p>
        </w:tc>
      </w:tr>
      <w:tr w:rsidR="00A4284B" w14:paraId="09C3F24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C9D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7AD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318430.08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251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2271085.84</w:t>
            </w:r>
          </w:p>
        </w:tc>
      </w:tr>
      <w:tr w:rsidR="00A4284B" w14:paraId="50E26D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132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5D8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318519.18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383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2270917.44</w:t>
            </w:r>
          </w:p>
        </w:tc>
      </w:tr>
      <w:tr w:rsidR="00A4284B" w14:paraId="1C3FF7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151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151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318335.07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B9E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2270588.85</w:t>
            </w:r>
          </w:p>
        </w:tc>
      </w:tr>
      <w:tr w:rsidR="00A4284B" w14:paraId="582837E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635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B44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318331.99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0EF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2270498.88</w:t>
            </w:r>
          </w:p>
        </w:tc>
      </w:tr>
      <w:tr w:rsidR="00A4284B" w14:paraId="5B99B1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593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CF6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318254.52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BFB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2270343.11</w:t>
            </w:r>
          </w:p>
        </w:tc>
      </w:tr>
      <w:tr w:rsidR="00A4284B" w14:paraId="2F419F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513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DA8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318602.68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480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2270141.84</w:t>
            </w:r>
          </w:p>
        </w:tc>
      </w:tr>
      <w:tr w:rsidR="00A4284B" w14:paraId="7AAD45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AD4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EE7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318816.36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667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2270025.83</w:t>
            </w:r>
          </w:p>
        </w:tc>
      </w:tr>
      <w:tr w:rsidR="00A4284B" w14:paraId="2F5572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AD3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229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319193.61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D43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2269794.77</w:t>
            </w:r>
          </w:p>
        </w:tc>
      </w:tr>
      <w:tr w:rsidR="00A4284B" w14:paraId="7B44BE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4EB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A47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319201.56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A1A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2269789.71</w:t>
            </w:r>
          </w:p>
        </w:tc>
      </w:tr>
      <w:tr w:rsidR="00A4284B" w14:paraId="5E2826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F22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61A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319255.91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E35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2269761.35</w:t>
            </w:r>
          </w:p>
        </w:tc>
      </w:tr>
      <w:tr w:rsidR="00A4284B" w14:paraId="2961EB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881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A24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319656.22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72B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2269321.92</w:t>
            </w:r>
          </w:p>
        </w:tc>
      </w:tr>
      <w:tr w:rsidR="00A4284B" w14:paraId="4CB5F4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B8D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DAD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319682.11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B2B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2268931.21</w:t>
            </w:r>
          </w:p>
        </w:tc>
      </w:tr>
      <w:tr w:rsidR="00A4284B" w14:paraId="04E52B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F6B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92A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319701.97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2DF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2268655.98</w:t>
            </w:r>
          </w:p>
        </w:tc>
      </w:tr>
      <w:tr w:rsidR="00A4284B" w14:paraId="241343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840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F19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319710.79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676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2268562.67</w:t>
            </w:r>
          </w:p>
        </w:tc>
      </w:tr>
      <w:tr w:rsidR="00A4284B" w14:paraId="6546E3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D8B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219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319706.62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BDF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2268523.12</w:t>
            </w:r>
          </w:p>
        </w:tc>
      </w:tr>
      <w:tr w:rsidR="00A4284B" w14:paraId="5850C1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24B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659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319703.66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063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2268503.06</w:t>
            </w:r>
          </w:p>
        </w:tc>
      </w:tr>
      <w:tr w:rsidR="00A4284B" w14:paraId="576983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46A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BA3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319698.35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CD0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2268444.33</w:t>
            </w:r>
          </w:p>
        </w:tc>
      </w:tr>
      <w:tr w:rsidR="00A4284B" w14:paraId="48FF39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C3A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4B5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319474.07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58A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2268228.90</w:t>
            </w:r>
          </w:p>
        </w:tc>
      </w:tr>
      <w:tr w:rsidR="00A4284B" w14:paraId="6DA694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720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170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320083.14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C24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2268036.83</w:t>
            </w:r>
          </w:p>
        </w:tc>
      </w:tr>
      <w:tr w:rsidR="00A4284B" w14:paraId="02C837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137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2246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0BB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319837.86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CB1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2267620.24</w:t>
            </w:r>
          </w:p>
        </w:tc>
      </w:tr>
      <w:tr w:rsidR="00A4284B" w14:paraId="4BE352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7F1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95F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319884.53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736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2267527.36</w:t>
            </w:r>
          </w:p>
        </w:tc>
      </w:tr>
      <w:tr w:rsidR="00A4284B" w14:paraId="6D63E2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ADE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64C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319813.10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458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2267280.63</w:t>
            </w:r>
          </w:p>
        </w:tc>
      </w:tr>
      <w:tr w:rsidR="00A4284B" w14:paraId="15D0A5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D2F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62E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319853.85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373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2267080.65</w:t>
            </w:r>
          </w:p>
        </w:tc>
      </w:tr>
      <w:tr w:rsidR="00A4284B" w14:paraId="130839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FAC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09A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319202.94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772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2266731.21</w:t>
            </w:r>
          </w:p>
        </w:tc>
      </w:tr>
      <w:tr w:rsidR="00A4284B" w14:paraId="34757B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F55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5C7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319369.61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500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2266350.50</w:t>
            </w:r>
          </w:p>
        </w:tc>
      </w:tr>
      <w:tr w:rsidR="00A4284B" w14:paraId="1CDAD9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912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1B0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319390.92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D2C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2266282.88</w:t>
            </w:r>
          </w:p>
        </w:tc>
      </w:tr>
      <w:tr w:rsidR="00A4284B" w14:paraId="0A8922B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7D4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УТ76 (2253)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87A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319402.24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DE8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2266266.63</w:t>
            </w:r>
          </w:p>
        </w:tc>
      </w:tr>
      <w:tr w:rsidR="00A4284B" w14:paraId="3ED168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4C3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898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319520.36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EA3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2266211.79</w:t>
            </w:r>
          </w:p>
        </w:tc>
      </w:tr>
      <w:tr w:rsidR="00A4284B" w14:paraId="0AAAC8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148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E6F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320198.86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F49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2266071.69</w:t>
            </w:r>
          </w:p>
        </w:tc>
      </w:tr>
      <w:tr w:rsidR="00A4284B" w14:paraId="209FA3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83F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371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320797.21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D60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2266374.45</w:t>
            </w:r>
          </w:p>
        </w:tc>
      </w:tr>
      <w:tr w:rsidR="00A4284B" w14:paraId="4217A67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FF3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9BF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321232.12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1B4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2266742.91</w:t>
            </w:r>
          </w:p>
        </w:tc>
      </w:tr>
      <w:tr w:rsidR="00A4284B" w14:paraId="29A71B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A1B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AAF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321234.14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888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2266760.54</w:t>
            </w:r>
          </w:p>
        </w:tc>
      </w:tr>
      <w:tr w:rsidR="00A4284B" w14:paraId="0B197F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70F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A96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321228.02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B99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2266777.55</w:t>
            </w:r>
          </w:p>
        </w:tc>
      </w:tr>
      <w:tr w:rsidR="00A4284B" w14:paraId="50B5F6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2E8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010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321171.22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282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2266935.18</w:t>
            </w:r>
          </w:p>
        </w:tc>
      </w:tr>
      <w:tr w:rsidR="00A4284B" w14:paraId="44E12B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400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FDE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321092.62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8B3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2267352.83</w:t>
            </w:r>
          </w:p>
        </w:tc>
      </w:tr>
      <w:tr w:rsidR="00A4284B" w14:paraId="5DF6B5B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EA1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2F2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321091.87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F5A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2267356.85</w:t>
            </w:r>
          </w:p>
        </w:tc>
      </w:tr>
      <w:tr w:rsidR="00A4284B" w14:paraId="14D7C8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674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109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321063.67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CFC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2267506.68</w:t>
            </w:r>
          </w:p>
        </w:tc>
      </w:tr>
      <w:tr w:rsidR="00A4284B" w14:paraId="74B29F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113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82F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321063.29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2EB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2267511.13</w:t>
            </w:r>
          </w:p>
        </w:tc>
      </w:tr>
      <w:tr w:rsidR="00A4284B" w14:paraId="082366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AA8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266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321013.18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869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2267807.25</w:t>
            </w:r>
          </w:p>
        </w:tc>
      </w:tr>
      <w:tr w:rsidR="00A4284B" w14:paraId="03CB81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3CC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9CF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320958.01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0C5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2268156.60</w:t>
            </w:r>
          </w:p>
        </w:tc>
      </w:tr>
      <w:tr w:rsidR="00A4284B" w14:paraId="3C7241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8DC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EB7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320957.29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561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2268161.10</w:t>
            </w:r>
          </w:p>
        </w:tc>
      </w:tr>
      <w:tr w:rsidR="00A4284B" w14:paraId="493ED8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341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CC2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320902.86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608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2268505.70</w:t>
            </w:r>
          </w:p>
        </w:tc>
      </w:tr>
      <w:tr w:rsidR="00A4284B" w14:paraId="610EDC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107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C3B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320880.59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7CC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2268516.35</w:t>
            </w:r>
          </w:p>
        </w:tc>
      </w:tr>
      <w:tr w:rsidR="00A4284B" w14:paraId="3866D6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E75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3A0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320880.59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E14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2268524.17</w:t>
            </w:r>
          </w:p>
        </w:tc>
      </w:tr>
      <w:tr w:rsidR="00A4284B" w14:paraId="71EDE5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ECD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A94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320901.53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49E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2268514.17</w:t>
            </w:r>
          </w:p>
        </w:tc>
      </w:tr>
      <w:tr w:rsidR="00A4284B" w14:paraId="6DC49F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1CB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528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320888.82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EA6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2268594.62</w:t>
            </w:r>
          </w:p>
        </w:tc>
      </w:tr>
      <w:tr w:rsidR="00A4284B" w14:paraId="0C180C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EAC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C5B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320888.15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B33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2268598.88</w:t>
            </w:r>
          </w:p>
        </w:tc>
      </w:tr>
      <w:tr w:rsidR="00A4284B" w14:paraId="57CFA5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34E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D31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320836.81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F1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2268923.92</w:t>
            </w:r>
          </w:p>
        </w:tc>
      </w:tr>
      <w:tr w:rsidR="00A4284B" w14:paraId="3FEBB5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C12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FBC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320836.39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8C2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2268926.57</w:t>
            </w:r>
          </w:p>
        </w:tc>
      </w:tr>
      <w:tr w:rsidR="00A4284B" w14:paraId="448629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905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C93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320712.71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8BA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2269625.87</w:t>
            </w:r>
          </w:p>
        </w:tc>
      </w:tr>
      <w:tr w:rsidR="00A4284B" w14:paraId="21AF9E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06A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B27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321043.37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7FF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2269652.24</w:t>
            </w:r>
          </w:p>
        </w:tc>
      </w:tr>
      <w:tr w:rsidR="00A4284B" w14:paraId="0E26BB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185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311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321049.05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03D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2269652.69</w:t>
            </w:r>
          </w:p>
        </w:tc>
      </w:tr>
      <w:tr w:rsidR="00A4284B" w14:paraId="71001B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965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576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321149.86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63A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2269660.75</w:t>
            </w:r>
          </w:p>
        </w:tc>
      </w:tr>
      <w:tr w:rsidR="00A4284B" w14:paraId="76FFED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1CF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9C6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321531.47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145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2269721.10</w:t>
            </w:r>
          </w:p>
        </w:tc>
      </w:tr>
      <w:tr w:rsidR="00A4284B" w14:paraId="70420F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245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4FE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321627.06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155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2269722.78</w:t>
            </w:r>
          </w:p>
        </w:tc>
      </w:tr>
      <w:tr w:rsidR="00A4284B" w14:paraId="06203C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4AF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D14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321755.22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BB0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2269720.12</w:t>
            </w:r>
          </w:p>
        </w:tc>
      </w:tr>
      <w:tr w:rsidR="00A4284B" w14:paraId="20F0D1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E43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182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321671.12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4A5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2269416.44</w:t>
            </w:r>
          </w:p>
        </w:tc>
      </w:tr>
      <w:tr w:rsidR="00A4284B" w14:paraId="575DA44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EC7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CD8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321669.35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454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2269410.03</w:t>
            </w:r>
          </w:p>
        </w:tc>
      </w:tr>
      <w:tr w:rsidR="00A4284B" w14:paraId="64736D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340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BAE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321645.08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620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2269322.36</w:t>
            </w:r>
          </w:p>
        </w:tc>
      </w:tr>
      <w:tr w:rsidR="00A4284B" w14:paraId="6AF0AC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203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58D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321935.34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6B1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2268962.76</w:t>
            </w:r>
          </w:p>
        </w:tc>
      </w:tr>
      <w:tr w:rsidR="00A4284B" w14:paraId="58D4F9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52F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45B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321942.93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E2D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2268954.83</w:t>
            </w:r>
          </w:p>
        </w:tc>
      </w:tr>
      <w:tr w:rsidR="00A4284B" w14:paraId="3DDAC5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12F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718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322267.93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A9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2269680.79</w:t>
            </w:r>
          </w:p>
        </w:tc>
      </w:tr>
      <w:tr w:rsidR="00A4284B" w14:paraId="7A72E7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CA8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831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322796.65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C8D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2269972.49</w:t>
            </w:r>
          </w:p>
        </w:tc>
      </w:tr>
      <w:tr w:rsidR="00A4284B" w14:paraId="56753B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777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39A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322801.87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22E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2269962.08</w:t>
            </w:r>
          </w:p>
        </w:tc>
      </w:tr>
      <w:tr w:rsidR="00A4284B" w14:paraId="700FAE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E2D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259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322820.56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23B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2269971.90</w:t>
            </w:r>
          </w:p>
        </w:tc>
      </w:tr>
      <w:tr w:rsidR="00A4284B" w14:paraId="59E45A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6C9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FAF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322520.95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D26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2270341.79</w:t>
            </w:r>
          </w:p>
        </w:tc>
      </w:tr>
      <w:tr w:rsidR="00A4284B" w14:paraId="089C78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C0A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664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321735.00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7B7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2270791.51</w:t>
            </w:r>
          </w:p>
        </w:tc>
      </w:tr>
      <w:tr w:rsidR="00A4284B" w14:paraId="55905B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442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EC8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321733.93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E01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2271596.94</w:t>
            </w:r>
          </w:p>
        </w:tc>
      </w:tr>
      <w:tr w:rsidR="00A4284B" w14:paraId="23E331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2F2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997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321734.76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C0B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2272192.75</w:t>
            </w:r>
          </w:p>
        </w:tc>
      </w:tr>
      <w:tr w:rsidR="00A4284B" w14:paraId="423FC4D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983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FCD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321737.76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903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2272470.89</w:t>
            </w:r>
          </w:p>
        </w:tc>
      </w:tr>
      <w:tr w:rsidR="00A4284B" w14:paraId="6F1C78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F4B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59C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321738.24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B91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2272524.73</w:t>
            </w:r>
          </w:p>
        </w:tc>
      </w:tr>
      <w:tr w:rsidR="00A4284B" w14:paraId="14817F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397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E94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321736.02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E22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2272615.96</w:t>
            </w:r>
          </w:p>
        </w:tc>
      </w:tr>
      <w:tr w:rsidR="00A4284B" w14:paraId="6AEE3C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394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DBA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321732.45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4CD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2272710.62</w:t>
            </w:r>
          </w:p>
        </w:tc>
      </w:tr>
      <w:tr w:rsidR="00A4284B" w14:paraId="00CE69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CBB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9BE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321716.19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EA8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2273278.14</w:t>
            </w:r>
          </w:p>
        </w:tc>
      </w:tr>
      <w:tr w:rsidR="00A4284B" w14:paraId="536625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F55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2301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C99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322213.37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EA5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2273311.55</w:t>
            </w:r>
          </w:p>
        </w:tc>
      </w:tr>
      <w:tr w:rsidR="00A4284B" w14:paraId="5F375C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2A6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A16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322217.46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209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2273311.83</w:t>
            </w:r>
          </w:p>
        </w:tc>
      </w:tr>
      <w:tr w:rsidR="00A4284B" w14:paraId="78E4DE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9B3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B8F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322965.24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281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2273362.11</w:t>
            </w:r>
          </w:p>
        </w:tc>
      </w:tr>
      <w:tr w:rsidR="00A4284B" w14:paraId="7071FCC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61C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A63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323006.55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2C9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2273374.57</w:t>
            </w:r>
          </w:p>
        </w:tc>
      </w:tr>
      <w:tr w:rsidR="00A4284B" w14:paraId="27D3249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BE5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216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322964.61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53B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2273263.68</w:t>
            </w:r>
          </w:p>
        </w:tc>
      </w:tr>
      <w:tr w:rsidR="00A4284B" w14:paraId="7C0223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EE8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312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322924.27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4CC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2273140.30</w:t>
            </w:r>
          </w:p>
        </w:tc>
      </w:tr>
      <w:tr w:rsidR="00A4284B" w14:paraId="23417F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9F9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CE2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322962.37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801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2273077.42</w:t>
            </w:r>
          </w:p>
        </w:tc>
      </w:tr>
      <w:tr w:rsidR="00A4284B" w14:paraId="521C76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9D2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CD0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323137.34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182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2272827.75</w:t>
            </w:r>
          </w:p>
        </w:tc>
      </w:tr>
      <w:tr w:rsidR="00A4284B" w14:paraId="4EC37C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0B4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142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323143.19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60E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2272703.05</w:t>
            </w:r>
          </w:p>
        </w:tc>
      </w:tr>
      <w:tr w:rsidR="00A4284B" w14:paraId="232238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E09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11C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323150.26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2B2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2272570.71</w:t>
            </w:r>
          </w:p>
        </w:tc>
      </w:tr>
      <w:tr w:rsidR="00A4284B" w14:paraId="7227C5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15F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C6C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323267.92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341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2272356.12</w:t>
            </w:r>
          </w:p>
        </w:tc>
      </w:tr>
      <w:tr w:rsidR="00A4284B" w14:paraId="60634D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507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628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323691.69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CB2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2272258.11</w:t>
            </w:r>
          </w:p>
        </w:tc>
      </w:tr>
      <w:tr w:rsidR="00A4284B" w14:paraId="5AB566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476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D20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324277.29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2C3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2271599.50</w:t>
            </w:r>
          </w:p>
        </w:tc>
      </w:tr>
      <w:tr w:rsidR="00A4284B" w14:paraId="16F09B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5DF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15F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324884.76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624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2270733.10</w:t>
            </w:r>
          </w:p>
        </w:tc>
      </w:tr>
      <w:tr w:rsidR="00A4284B" w14:paraId="5F8335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95C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244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325196.65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38A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2270678.86</w:t>
            </w:r>
          </w:p>
        </w:tc>
      </w:tr>
      <w:tr w:rsidR="00A4284B" w14:paraId="562808D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7DB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97E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325854.03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38F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2270554.39</w:t>
            </w:r>
          </w:p>
        </w:tc>
      </w:tr>
      <w:tr w:rsidR="00A4284B" w14:paraId="210C1C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805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456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326033.51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2BF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2270290.48</w:t>
            </w:r>
          </w:p>
        </w:tc>
      </w:tr>
      <w:tr w:rsidR="00A4284B" w14:paraId="5277B5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872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60E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326391.94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FE8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2270269.23</w:t>
            </w:r>
          </w:p>
        </w:tc>
      </w:tr>
      <w:tr w:rsidR="00A4284B" w14:paraId="479FA2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A7C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E44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326574.93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9B7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2270483.38</w:t>
            </w:r>
          </w:p>
        </w:tc>
      </w:tr>
      <w:tr w:rsidR="00A4284B" w14:paraId="680086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80D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0E1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327022.63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E83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2270550.76</w:t>
            </w:r>
          </w:p>
        </w:tc>
      </w:tr>
      <w:tr w:rsidR="00A4284B" w14:paraId="59AF1E3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980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531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327330.55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4C7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2270662.57</w:t>
            </w:r>
          </w:p>
        </w:tc>
      </w:tr>
      <w:tr w:rsidR="00A4284B" w14:paraId="6289B4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792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C71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327445.10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F03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2270371.58</w:t>
            </w:r>
          </w:p>
        </w:tc>
      </w:tr>
      <w:tr w:rsidR="00A4284B" w14:paraId="325102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32D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340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327589.78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425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2270485.13</w:t>
            </w:r>
          </w:p>
        </w:tc>
      </w:tr>
      <w:tr w:rsidR="00A4284B" w14:paraId="2A72961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DE7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A6E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327760.32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59E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2270614.55</w:t>
            </w:r>
          </w:p>
        </w:tc>
      </w:tr>
      <w:tr w:rsidR="00A4284B" w14:paraId="7E336C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3E2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700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327761.13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BBD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2270615.16</w:t>
            </w:r>
          </w:p>
        </w:tc>
      </w:tr>
      <w:tr w:rsidR="00A4284B" w14:paraId="52BA12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34A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954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327900.05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BEA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2270720.65</w:t>
            </w:r>
          </w:p>
        </w:tc>
      </w:tr>
      <w:tr w:rsidR="00A4284B" w14:paraId="3025A1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C49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EB3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328396.91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301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2270710.77</w:t>
            </w:r>
          </w:p>
        </w:tc>
      </w:tr>
      <w:tr w:rsidR="00A4284B" w14:paraId="5FA8BF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6F3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94D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328479.65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095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2270752.69</w:t>
            </w:r>
          </w:p>
        </w:tc>
      </w:tr>
      <w:tr w:rsidR="00A4284B" w14:paraId="3B53C4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C53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9F6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328482.34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766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2271164.39</w:t>
            </w:r>
          </w:p>
        </w:tc>
      </w:tr>
      <w:tr w:rsidR="00A4284B" w14:paraId="33583E0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DC8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240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328414.93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B92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2271202.82</w:t>
            </w:r>
          </w:p>
        </w:tc>
      </w:tr>
      <w:tr w:rsidR="00A4284B" w14:paraId="1E4D88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0D6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106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328130.96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5B5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2271270.91</w:t>
            </w:r>
          </w:p>
        </w:tc>
      </w:tr>
      <w:tr w:rsidR="00A4284B" w14:paraId="3AAFCA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F7B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657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327751.06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E18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2271703.55</w:t>
            </w:r>
          </w:p>
        </w:tc>
      </w:tr>
      <w:tr w:rsidR="00A4284B" w14:paraId="3BB044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D8F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CDB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327866.29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165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2271862.79</w:t>
            </w:r>
          </w:p>
        </w:tc>
      </w:tr>
      <w:tr w:rsidR="00A4284B" w14:paraId="692B40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2C3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125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328085.44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F76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2272069.13</w:t>
            </w:r>
          </w:p>
        </w:tc>
      </w:tr>
      <w:tr w:rsidR="00A4284B" w14:paraId="1FDA40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602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0BB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328422.16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7E5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2272307.70</w:t>
            </w:r>
          </w:p>
        </w:tc>
      </w:tr>
      <w:tr w:rsidR="00A4284B" w14:paraId="4A859A6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4D9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62C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328454.30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409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2272288.26</w:t>
            </w:r>
          </w:p>
        </w:tc>
      </w:tr>
      <w:tr w:rsidR="00A4284B" w14:paraId="47BD60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21E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83D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328456.20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FE0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2272287.06</w:t>
            </w:r>
          </w:p>
        </w:tc>
      </w:tr>
      <w:tr w:rsidR="00A4284B" w14:paraId="200F5C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247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A63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328498.45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1B3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2272261.40</w:t>
            </w:r>
          </w:p>
        </w:tc>
      </w:tr>
      <w:tr w:rsidR="00A4284B" w14:paraId="2DA3D8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903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910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328504.43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25C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2272257.77</w:t>
            </w:r>
          </w:p>
        </w:tc>
      </w:tr>
      <w:tr w:rsidR="00A4284B" w14:paraId="4411A4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B7F0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0A6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328511.28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AA6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2272253.61</w:t>
            </w:r>
          </w:p>
        </w:tc>
      </w:tr>
      <w:tr w:rsidR="00A4284B" w14:paraId="6575AE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20E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446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328624.35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E83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2272184.99</w:t>
            </w:r>
          </w:p>
        </w:tc>
      </w:tr>
      <w:tr w:rsidR="00A4284B" w14:paraId="4AC092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875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91A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328801.48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D13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2272108.97</w:t>
            </w:r>
          </w:p>
        </w:tc>
      </w:tr>
      <w:tr w:rsidR="00A4284B" w14:paraId="297292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F8A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FC3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328813.71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3A5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2271878.18</w:t>
            </w:r>
          </w:p>
        </w:tc>
      </w:tr>
      <w:tr w:rsidR="00A4284B" w14:paraId="2F88FB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A30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0CB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328803.54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011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2271614.68</w:t>
            </w:r>
          </w:p>
        </w:tc>
      </w:tr>
      <w:tr w:rsidR="00A4284B" w14:paraId="0943F4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6CF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7D8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328915.72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E71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2271633.19</w:t>
            </w:r>
          </w:p>
        </w:tc>
      </w:tr>
      <w:tr w:rsidR="00A4284B" w14:paraId="3C2F0B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34C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1C3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329041.81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124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2271674.90</w:t>
            </w:r>
          </w:p>
        </w:tc>
      </w:tr>
      <w:tr w:rsidR="00A4284B" w14:paraId="264453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3AF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CFE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329491.21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048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2271844.11</w:t>
            </w:r>
          </w:p>
        </w:tc>
      </w:tr>
      <w:tr w:rsidR="00A4284B" w14:paraId="605AAFE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36C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5FF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329702.06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004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2271912.92</w:t>
            </w:r>
          </w:p>
        </w:tc>
      </w:tr>
      <w:tr w:rsidR="00A4284B" w14:paraId="09119A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A92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496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329764.80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945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2271805.71</w:t>
            </w:r>
          </w:p>
        </w:tc>
      </w:tr>
      <w:tr w:rsidR="00A4284B" w14:paraId="10E467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1AD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69B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329889.23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E3C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2271756.41</w:t>
            </w:r>
          </w:p>
        </w:tc>
      </w:tr>
      <w:tr w:rsidR="00A4284B" w14:paraId="2BF3BE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501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7CF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330012.58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316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2271695.47</w:t>
            </w:r>
          </w:p>
        </w:tc>
      </w:tr>
      <w:tr w:rsidR="00A4284B" w14:paraId="1936D5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36B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CA3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330258.32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889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2271543.02</w:t>
            </w:r>
          </w:p>
        </w:tc>
      </w:tr>
      <w:tr w:rsidR="00A4284B" w14:paraId="7D8DAB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BF1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D02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330270.33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C5D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2271535.41</w:t>
            </w:r>
          </w:p>
        </w:tc>
      </w:tr>
      <w:tr w:rsidR="00A4284B" w14:paraId="053232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E38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1C4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330277.02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4F9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2271531.42</w:t>
            </w:r>
          </w:p>
        </w:tc>
      </w:tr>
      <w:tr w:rsidR="00A4284B" w14:paraId="65F03D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296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F76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330341.08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1C6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2271491.68</w:t>
            </w:r>
          </w:p>
        </w:tc>
      </w:tr>
      <w:tr w:rsidR="00A4284B" w14:paraId="069AA9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749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2356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511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330473.28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5A5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2271174.59</w:t>
            </w:r>
          </w:p>
        </w:tc>
      </w:tr>
      <w:tr w:rsidR="00A4284B" w14:paraId="4A6BE7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6FA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207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330492.90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B6A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2271137.37</w:t>
            </w:r>
          </w:p>
        </w:tc>
      </w:tr>
      <w:tr w:rsidR="00A4284B" w14:paraId="35A9FD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657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BAD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330512.07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217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2271121.93</w:t>
            </w:r>
          </w:p>
        </w:tc>
      </w:tr>
      <w:tr w:rsidR="00A4284B" w14:paraId="6ADCC3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D15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BDC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330542.04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957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2271121.25</w:t>
            </w:r>
          </w:p>
        </w:tc>
      </w:tr>
      <w:tr w:rsidR="00A4284B" w14:paraId="754E42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68C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E7A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330576.24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EA9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2271109.75</w:t>
            </w:r>
          </w:p>
        </w:tc>
      </w:tr>
      <w:tr w:rsidR="00A4284B" w14:paraId="22958C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67A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570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330608.16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53E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2271081.21</w:t>
            </w:r>
          </w:p>
        </w:tc>
      </w:tr>
      <w:tr w:rsidR="00A4284B" w14:paraId="17DBAD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D71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4E1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330650.84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066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2271058.83</w:t>
            </w:r>
          </w:p>
        </w:tc>
      </w:tr>
      <w:tr w:rsidR="00A4284B" w14:paraId="2FE8DD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D7E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D8C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330687.09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098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2271034.45</w:t>
            </w:r>
          </w:p>
        </w:tc>
      </w:tr>
      <w:tr w:rsidR="00A4284B" w14:paraId="5C8000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052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741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330712.77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952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2271033.87</w:t>
            </w:r>
          </w:p>
        </w:tc>
      </w:tr>
      <w:tr w:rsidR="00A4284B" w14:paraId="243678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4FD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B54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330744.99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68D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2271050.29</w:t>
            </w:r>
          </w:p>
        </w:tc>
      </w:tr>
      <w:tr w:rsidR="00A4284B" w14:paraId="0F9961B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403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BAD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330751.61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701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2271080.11</w:t>
            </w:r>
          </w:p>
        </w:tc>
      </w:tr>
      <w:tr w:rsidR="00A4284B" w14:paraId="4257AB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543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4FA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330747.47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90A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2271103.76</w:t>
            </w:r>
          </w:p>
        </w:tc>
      </w:tr>
      <w:tr w:rsidR="00A4284B" w14:paraId="371754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76D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F13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330792.59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D28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2271128.42</w:t>
            </w:r>
          </w:p>
        </w:tc>
      </w:tr>
      <w:tr w:rsidR="00A4284B" w14:paraId="262C12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213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C6B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330835.57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68C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2271153.17</w:t>
            </w:r>
          </w:p>
        </w:tc>
      </w:tr>
      <w:tr w:rsidR="00A4284B" w14:paraId="7432EA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530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497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330857.07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387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2271163.38</w:t>
            </w:r>
          </w:p>
        </w:tc>
      </w:tr>
      <w:tr w:rsidR="00A4284B" w14:paraId="32B586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F2E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057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330833.94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B8A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2271193.96</w:t>
            </w:r>
          </w:p>
        </w:tc>
      </w:tr>
      <w:tr w:rsidR="00A4284B" w14:paraId="69BFE7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EEE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1EE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330876.59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587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2271207.91</w:t>
            </w:r>
          </w:p>
        </w:tc>
      </w:tr>
      <w:tr w:rsidR="00A4284B" w14:paraId="00635B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A46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BE7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330926.06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020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2271198.38</w:t>
            </w:r>
          </w:p>
        </w:tc>
      </w:tr>
      <w:tr w:rsidR="00A4284B" w14:paraId="0710B9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676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0BC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331209.20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576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2271183.61</w:t>
            </w:r>
          </w:p>
        </w:tc>
      </w:tr>
      <w:tr w:rsidR="00A4284B" w14:paraId="519534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01D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3C4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331319.14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871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2271180.95</w:t>
            </w:r>
          </w:p>
        </w:tc>
      </w:tr>
      <w:tr w:rsidR="00A4284B" w14:paraId="624543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97B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3AF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331393.06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AE6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2271165.77</w:t>
            </w:r>
          </w:p>
        </w:tc>
      </w:tr>
      <w:tr w:rsidR="00A4284B" w14:paraId="405DCA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9AF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CAA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331460.24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FC1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2270930.48</w:t>
            </w:r>
          </w:p>
        </w:tc>
      </w:tr>
      <w:tr w:rsidR="00A4284B" w14:paraId="4BBF28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8A0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43D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331344.35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688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2270670.70</w:t>
            </w:r>
          </w:p>
        </w:tc>
      </w:tr>
      <w:tr w:rsidR="00A4284B" w14:paraId="2C1CF8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584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357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331538.63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D26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2270469.69</w:t>
            </w:r>
          </w:p>
        </w:tc>
      </w:tr>
      <w:tr w:rsidR="00A4284B" w14:paraId="5065DC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26C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A41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331627.43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07A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2270111.91</w:t>
            </w:r>
          </w:p>
        </w:tc>
      </w:tr>
      <w:tr w:rsidR="00A4284B" w14:paraId="7C4394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7FA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D2E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331650.95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5BD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2270017.22</w:t>
            </w:r>
          </w:p>
        </w:tc>
      </w:tr>
      <w:tr w:rsidR="00A4284B" w14:paraId="692099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917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8CE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331965.66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920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2269806.10</w:t>
            </w:r>
          </w:p>
        </w:tc>
      </w:tr>
      <w:tr w:rsidR="00A4284B" w14:paraId="075FD7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81A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DEA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332081.89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649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2269794.94</w:t>
            </w:r>
          </w:p>
        </w:tc>
      </w:tr>
      <w:tr w:rsidR="00A4284B" w14:paraId="528C7D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FDA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5EF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332212.05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25D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2269812.29</w:t>
            </w:r>
          </w:p>
        </w:tc>
      </w:tr>
      <w:tr w:rsidR="00A4284B" w14:paraId="418BB8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60D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C6D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332317.56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212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2269663.58</w:t>
            </w:r>
          </w:p>
        </w:tc>
      </w:tr>
      <w:tr w:rsidR="00A4284B" w14:paraId="7C506D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05B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BF7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332588.05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A04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2269658.20</w:t>
            </w:r>
          </w:p>
        </w:tc>
      </w:tr>
      <w:tr w:rsidR="00A4284B" w14:paraId="168263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1BD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E6F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332590.32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AD4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2269284.60</w:t>
            </w:r>
          </w:p>
        </w:tc>
      </w:tr>
      <w:tr w:rsidR="00A4284B" w14:paraId="069B20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F42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964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332492.55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DD5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2268970.67</w:t>
            </w:r>
          </w:p>
        </w:tc>
      </w:tr>
      <w:tr w:rsidR="00A4284B" w14:paraId="50DBB1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387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231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332479.27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7CB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2268873.45</w:t>
            </w:r>
          </w:p>
        </w:tc>
      </w:tr>
      <w:tr w:rsidR="00A4284B" w14:paraId="2F941E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509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D20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332452.32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A76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2268766.64</w:t>
            </w:r>
          </w:p>
        </w:tc>
      </w:tr>
      <w:tr w:rsidR="00A4284B" w14:paraId="5AE054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C58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A12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332735.20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76D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2268238.58</w:t>
            </w:r>
          </w:p>
        </w:tc>
      </w:tr>
      <w:tr w:rsidR="00A4284B" w14:paraId="755BCA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D9F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19E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332920.76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166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2268345.87</w:t>
            </w:r>
          </w:p>
        </w:tc>
      </w:tr>
      <w:tr w:rsidR="00A4284B" w14:paraId="3292B5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C3F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D36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333031.04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D95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2268447.78</w:t>
            </w:r>
          </w:p>
        </w:tc>
      </w:tr>
      <w:tr w:rsidR="00A4284B" w14:paraId="17E3D3E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C2C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AC4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333173.94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406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2268579.36</w:t>
            </w:r>
          </w:p>
        </w:tc>
      </w:tr>
      <w:tr w:rsidR="00A4284B" w14:paraId="1C2D92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460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D32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333365.88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D88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2268510.88</w:t>
            </w:r>
          </w:p>
        </w:tc>
      </w:tr>
      <w:tr w:rsidR="00A4284B" w14:paraId="6AC0DF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C21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ED8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333405.48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661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2268489.62</w:t>
            </w:r>
          </w:p>
        </w:tc>
      </w:tr>
      <w:tr w:rsidR="00A4284B" w14:paraId="79F36D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777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A27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333514.49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1FD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2268451.24</w:t>
            </w:r>
          </w:p>
        </w:tc>
      </w:tr>
      <w:tr w:rsidR="00A4284B" w14:paraId="5C1407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BDB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A4D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333561.16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A73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2268438.41</w:t>
            </w:r>
          </w:p>
        </w:tc>
      </w:tr>
      <w:tr w:rsidR="00A4284B" w14:paraId="516484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C30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DB5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333631.84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5A8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2268406.12</w:t>
            </w:r>
          </w:p>
        </w:tc>
      </w:tr>
      <w:tr w:rsidR="00A4284B" w14:paraId="5334FA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0E5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24E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</w:t>
            </w:r>
            <w:r w:rsidRPr="000123E4">
              <w:rPr>
                <w:rFonts w:ascii="Times New Roman" w:hAnsi="Times New Roman"/>
                <w:color w:val="000000"/>
                <w:sz w:val="20"/>
                <w:szCs w:val="20"/>
              </w:rPr>
              <w:t>748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0123E4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AD0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</w:t>
            </w:r>
            <w:r w:rsidRPr="000123E4">
              <w:rPr>
                <w:rFonts w:ascii="Times New Roman" w:hAnsi="Times New Roman"/>
                <w:color w:val="000000"/>
                <w:sz w:val="20"/>
                <w:szCs w:val="20"/>
              </w:rPr>
              <w:t>505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0123E4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</w:tr>
      <w:tr w:rsidR="00A4284B" w14:paraId="6E4790C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332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423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333934.18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A3B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2268662.94</w:t>
            </w:r>
          </w:p>
        </w:tc>
      </w:tr>
      <w:tr w:rsidR="00A4284B" w14:paraId="539B6F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91E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555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333994.41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303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2268812.94</w:t>
            </w:r>
          </w:p>
        </w:tc>
      </w:tr>
      <w:tr w:rsidR="00A4284B" w14:paraId="48A1E70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01A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6F4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334003.77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63D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2268836.25</w:t>
            </w:r>
          </w:p>
        </w:tc>
      </w:tr>
      <w:tr w:rsidR="00A4284B" w14:paraId="668BBB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94A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8FC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334022.94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0CD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2268865.84</w:t>
            </w:r>
          </w:p>
        </w:tc>
      </w:tr>
      <w:tr w:rsidR="00A4284B" w14:paraId="2E6A3B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F26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83F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334098.73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675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2268980.84</w:t>
            </w:r>
          </w:p>
        </w:tc>
      </w:tr>
      <w:tr w:rsidR="00A4284B" w14:paraId="37AC2F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ABF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400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334246.05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322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2268867.15</w:t>
            </w:r>
          </w:p>
        </w:tc>
      </w:tr>
      <w:tr w:rsidR="00A4284B" w14:paraId="2F1F0B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35D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6C0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334409.27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943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2268734.26</w:t>
            </w:r>
          </w:p>
        </w:tc>
      </w:tr>
      <w:tr w:rsidR="00A4284B" w14:paraId="5C7B8A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A6F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9B6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334523.16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AEC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2268669.30</w:t>
            </w:r>
          </w:p>
        </w:tc>
      </w:tr>
      <w:tr w:rsidR="00A4284B" w14:paraId="42E17D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F59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43A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334723.71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204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2268599.81</w:t>
            </w:r>
          </w:p>
        </w:tc>
      </w:tr>
      <w:tr w:rsidR="00A4284B" w14:paraId="094279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B9B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C72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335048.61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257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2268014.43</w:t>
            </w:r>
          </w:p>
        </w:tc>
      </w:tr>
      <w:tr w:rsidR="00A4284B" w14:paraId="5B58C2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A53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2411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9E5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335138.66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C9F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2267835.27</w:t>
            </w:r>
          </w:p>
        </w:tc>
      </w:tr>
      <w:tr w:rsidR="00A4284B" w14:paraId="6594FB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C3D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B7A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335762.71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BCE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2267665.82</w:t>
            </w:r>
          </w:p>
        </w:tc>
      </w:tr>
      <w:tr w:rsidR="00A4284B" w14:paraId="5E168F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EF7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30E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336290.07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A27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2267616.33</w:t>
            </w:r>
          </w:p>
        </w:tc>
      </w:tr>
      <w:tr w:rsidR="00A4284B" w14:paraId="179CF4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BEB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0A3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336602.67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F39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2267539.01</w:t>
            </w:r>
          </w:p>
        </w:tc>
      </w:tr>
      <w:tr w:rsidR="00A4284B" w14:paraId="071FCD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39E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8B9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336862.09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3E7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2267605.92</w:t>
            </w:r>
          </w:p>
        </w:tc>
      </w:tr>
      <w:tr w:rsidR="00A4284B" w14:paraId="28D99C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8A4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E68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337046.30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475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2267663.53</w:t>
            </w:r>
          </w:p>
        </w:tc>
      </w:tr>
      <w:tr w:rsidR="00A4284B" w14:paraId="551F7C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42F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21F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337851.89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BF4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2266821.53</w:t>
            </w:r>
          </w:p>
        </w:tc>
      </w:tr>
      <w:tr w:rsidR="00A4284B" w14:paraId="2D145E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9E8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C55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337856.27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8B2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2266816.93</w:t>
            </w:r>
          </w:p>
        </w:tc>
      </w:tr>
      <w:tr w:rsidR="00A4284B" w14:paraId="0F129A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B35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56D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338320.13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4FD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2266332.14</w:t>
            </w:r>
          </w:p>
        </w:tc>
      </w:tr>
      <w:tr w:rsidR="00A4284B" w14:paraId="5204F7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DDC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000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338650.94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0C7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2266257.08</w:t>
            </w:r>
          </w:p>
        </w:tc>
      </w:tr>
      <w:tr w:rsidR="00A4284B" w14:paraId="0C3618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C10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9E5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338672.13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F2E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2266273.57</w:t>
            </w:r>
          </w:p>
        </w:tc>
      </w:tr>
      <w:tr w:rsidR="00A4284B" w14:paraId="1238F1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0D6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552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339306.51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3EA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2266128.49</w:t>
            </w:r>
          </w:p>
        </w:tc>
      </w:tr>
      <w:tr w:rsidR="00A4284B" w14:paraId="0E28E67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B8C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6EE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339305.45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D8B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2266108.49</w:t>
            </w:r>
          </w:p>
        </w:tc>
      </w:tr>
      <w:tr w:rsidR="00A4284B" w14:paraId="76E266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DC5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6B2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339322.54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056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2266104.62</w:t>
            </w:r>
          </w:p>
        </w:tc>
      </w:tr>
      <w:tr w:rsidR="00A4284B" w14:paraId="49E18CB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E6B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BA7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339329.16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505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2266123.32</w:t>
            </w:r>
          </w:p>
        </w:tc>
      </w:tr>
      <w:tr w:rsidR="00A4284B" w14:paraId="7A02F7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F18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7E0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339440.61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A0B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2266097.82</w:t>
            </w:r>
          </w:p>
        </w:tc>
      </w:tr>
      <w:tr w:rsidR="00A4284B" w14:paraId="5C46B0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C02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AB8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339585.44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AD5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2266118.06</w:t>
            </w:r>
          </w:p>
        </w:tc>
      </w:tr>
      <w:tr w:rsidR="00A4284B" w14:paraId="1893B8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AD9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497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339643.03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F72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2266397.44</w:t>
            </w:r>
          </w:p>
        </w:tc>
      </w:tr>
      <w:tr w:rsidR="00A4284B" w14:paraId="376182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72C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0A7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339674.91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746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2266552.08</w:t>
            </w:r>
          </w:p>
        </w:tc>
      </w:tr>
      <w:tr w:rsidR="00A4284B" w14:paraId="666783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F59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FF5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339705.51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1A2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2266792.22</w:t>
            </w:r>
          </w:p>
        </w:tc>
      </w:tr>
      <w:tr w:rsidR="00A4284B" w14:paraId="32DC2E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C6F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431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339174.41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455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2266968.60</w:t>
            </w:r>
          </w:p>
        </w:tc>
      </w:tr>
      <w:tr w:rsidR="00A4284B" w14:paraId="228E10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24A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352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338753.20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B38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2267126.61</w:t>
            </w:r>
          </w:p>
        </w:tc>
      </w:tr>
      <w:tr w:rsidR="00A4284B" w14:paraId="0EC2CC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4C6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686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338701.60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C84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2267190.47</w:t>
            </w:r>
          </w:p>
        </w:tc>
      </w:tr>
      <w:tr w:rsidR="00A4284B" w14:paraId="2A998E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C36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CED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338677.61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446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2267220.16</w:t>
            </w:r>
          </w:p>
        </w:tc>
      </w:tr>
      <w:tr w:rsidR="00A4284B" w14:paraId="47A32D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91D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B0E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338572.27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8BF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2267350.53</w:t>
            </w:r>
          </w:p>
        </w:tc>
      </w:tr>
      <w:tr w:rsidR="00A4284B" w14:paraId="76CA02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A4C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A86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338638.00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77E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2267649.83</w:t>
            </w:r>
          </w:p>
        </w:tc>
      </w:tr>
      <w:tr w:rsidR="00A4284B" w14:paraId="1EAC05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525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2AD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338624.37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AF9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2267722.84</w:t>
            </w:r>
          </w:p>
        </w:tc>
      </w:tr>
      <w:tr w:rsidR="00A4284B" w14:paraId="2F36DF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D6E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431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338584.21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DA4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2267937.87</w:t>
            </w:r>
          </w:p>
        </w:tc>
      </w:tr>
      <w:tr w:rsidR="00A4284B" w14:paraId="6076B5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6EE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E7F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338637.12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DE4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2268460.51</w:t>
            </w:r>
          </w:p>
        </w:tc>
      </w:tr>
      <w:tr w:rsidR="00A4284B" w14:paraId="4B73AF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FDB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6B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338498.73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679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2268744.61</w:t>
            </w:r>
          </w:p>
        </w:tc>
      </w:tr>
      <w:tr w:rsidR="00A4284B" w14:paraId="4A995A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DE1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DDF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338460.03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7AA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2268847.39</w:t>
            </w:r>
          </w:p>
        </w:tc>
      </w:tr>
      <w:tr w:rsidR="00A4284B" w14:paraId="446308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25A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DD8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338418.46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844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2268953.10</w:t>
            </w:r>
          </w:p>
        </w:tc>
      </w:tr>
      <w:tr w:rsidR="00A4284B" w14:paraId="3773FD3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B9E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507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338577.80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CB7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2269020.80</w:t>
            </w:r>
          </w:p>
        </w:tc>
      </w:tr>
      <w:tr w:rsidR="00A4284B" w14:paraId="585F3C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583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422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338671.21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0A2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2269055.24</w:t>
            </w:r>
          </w:p>
        </w:tc>
      </w:tr>
      <w:tr w:rsidR="00A4284B" w14:paraId="2B7B02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08A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AFE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338809.31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4B9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2269147.99</w:t>
            </w:r>
          </w:p>
        </w:tc>
      </w:tr>
      <w:tr w:rsidR="00A4284B" w14:paraId="3816CB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75D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40A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338921.08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D1D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2269270.09</w:t>
            </w:r>
          </w:p>
        </w:tc>
      </w:tr>
      <w:tr w:rsidR="00A4284B" w14:paraId="21DB3C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C2B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DA8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339051.65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F01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2269364.88</w:t>
            </w:r>
          </w:p>
        </w:tc>
      </w:tr>
      <w:tr w:rsidR="00A4284B" w14:paraId="667BD7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DFF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838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339155.41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198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2269413.27</w:t>
            </w:r>
          </w:p>
        </w:tc>
      </w:tr>
      <w:tr w:rsidR="00A4284B" w14:paraId="597FD3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8BF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FA8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339454.91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462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2269360.16</w:t>
            </w:r>
          </w:p>
        </w:tc>
      </w:tr>
      <w:tr w:rsidR="00A4284B" w14:paraId="109FEEF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0E7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0EA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339455.09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202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2269326.25</w:t>
            </w:r>
          </w:p>
        </w:tc>
      </w:tr>
      <w:tr w:rsidR="00A4284B" w14:paraId="1CC65C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E3D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1FA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339523.51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1B6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2268881.43</w:t>
            </w:r>
          </w:p>
        </w:tc>
      </w:tr>
      <w:tr w:rsidR="00A4284B" w14:paraId="54023C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59E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74A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339720.70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364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2268425.20</w:t>
            </w:r>
          </w:p>
        </w:tc>
      </w:tr>
      <w:tr w:rsidR="00A4284B" w14:paraId="730172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525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103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340025.49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3D7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2267982.87</w:t>
            </w:r>
          </w:p>
        </w:tc>
      </w:tr>
      <w:tr w:rsidR="00A4284B" w14:paraId="5A1C1F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059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602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340278.62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4DF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2268087.87</w:t>
            </w:r>
          </w:p>
        </w:tc>
      </w:tr>
      <w:tr w:rsidR="00A4284B" w14:paraId="7C021D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103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133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340309.26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0E0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2267828.24</w:t>
            </w:r>
          </w:p>
        </w:tc>
      </w:tr>
      <w:tr w:rsidR="00A4284B" w14:paraId="45C78B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72C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B14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340314.23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864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2267786.10</w:t>
            </w:r>
          </w:p>
        </w:tc>
      </w:tr>
      <w:tr w:rsidR="00A4284B" w14:paraId="4D57DE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665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7AB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340317.03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6D3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2267762.31</w:t>
            </w:r>
          </w:p>
        </w:tc>
      </w:tr>
      <w:tr w:rsidR="00A4284B" w14:paraId="595AA3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43D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951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340319.48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B58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2267741.65</w:t>
            </w:r>
          </w:p>
        </w:tc>
      </w:tr>
      <w:tr w:rsidR="00A4284B" w14:paraId="156558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C63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CEA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340598.22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165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2267646.55</w:t>
            </w:r>
          </w:p>
        </w:tc>
      </w:tr>
      <w:tr w:rsidR="00A4284B" w14:paraId="4F0B89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7DC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AC1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340699.18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D48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2268029.33</w:t>
            </w:r>
          </w:p>
        </w:tc>
      </w:tr>
      <w:tr w:rsidR="00A4284B" w14:paraId="7D0B6C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1DF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0B8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340972.81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501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2268234.81</w:t>
            </w:r>
          </w:p>
        </w:tc>
      </w:tr>
      <w:tr w:rsidR="00A4284B" w14:paraId="0A0F5F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016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C6B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340782.68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378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2268541.41</w:t>
            </w:r>
          </w:p>
        </w:tc>
      </w:tr>
      <w:tr w:rsidR="00A4284B" w14:paraId="73A62B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2D8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C87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340701.83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167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2268671.75</w:t>
            </w:r>
          </w:p>
        </w:tc>
      </w:tr>
      <w:tr w:rsidR="00A4284B" w14:paraId="11398E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79B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02C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340507.97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8E2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2268836.42</w:t>
            </w:r>
          </w:p>
        </w:tc>
      </w:tr>
      <w:tr w:rsidR="00A4284B" w14:paraId="578C46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1EB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859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340367.08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CD5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2268967.58</w:t>
            </w:r>
          </w:p>
        </w:tc>
      </w:tr>
      <w:tr w:rsidR="00A4284B" w14:paraId="062D75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3B8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2466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424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340468.11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460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2269420.10</w:t>
            </w:r>
          </w:p>
        </w:tc>
      </w:tr>
      <w:tr w:rsidR="00A4284B" w14:paraId="5FEE4F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771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A0D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340488.21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7AC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2269441.26</w:t>
            </w:r>
          </w:p>
        </w:tc>
      </w:tr>
      <w:tr w:rsidR="00A4284B" w14:paraId="780B39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E75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3EE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340637.26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F8F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2269598.20</w:t>
            </w:r>
          </w:p>
        </w:tc>
      </w:tr>
      <w:tr w:rsidR="00A4284B" w14:paraId="1A2C95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F5C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C0D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340721.07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B93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2269647.54</w:t>
            </w:r>
          </w:p>
        </w:tc>
      </w:tr>
      <w:tr w:rsidR="00A4284B" w14:paraId="38618C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C6F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2EF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340721.96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C01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2269649.72</w:t>
            </w:r>
          </w:p>
        </w:tc>
      </w:tr>
      <w:tr w:rsidR="00A4284B" w14:paraId="3BA9D7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F22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C0B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340733.94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292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2269679.24</w:t>
            </w:r>
          </w:p>
        </w:tc>
      </w:tr>
      <w:tr w:rsidR="00A4284B" w14:paraId="7A686B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686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61E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340777.53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478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2269716.09</w:t>
            </w:r>
          </w:p>
        </w:tc>
      </w:tr>
      <w:tr w:rsidR="00A4284B" w14:paraId="6B19B6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D8A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635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340788.37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AE5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2269725.42</w:t>
            </w:r>
          </w:p>
        </w:tc>
      </w:tr>
      <w:tr w:rsidR="00A4284B" w14:paraId="7F5B32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9DD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29D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340804.03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3E0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2269746.64</w:t>
            </w:r>
          </w:p>
        </w:tc>
      </w:tr>
      <w:tr w:rsidR="00A4284B" w14:paraId="20A1B6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CF1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833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340814.59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7FC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2269769.82</w:t>
            </w:r>
          </w:p>
        </w:tc>
      </w:tr>
      <w:tr w:rsidR="00A4284B" w14:paraId="12FAC9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195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93B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340817.28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F50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2269801.97</w:t>
            </w:r>
          </w:p>
        </w:tc>
      </w:tr>
      <w:tr w:rsidR="00A4284B" w14:paraId="0CDC28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175C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E70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340819.54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9C0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2269810.35</w:t>
            </w:r>
          </w:p>
        </w:tc>
      </w:tr>
      <w:tr w:rsidR="00A4284B" w14:paraId="48C16F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343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067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340825.16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186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2269814.11</w:t>
            </w:r>
          </w:p>
        </w:tc>
      </w:tr>
      <w:tr w:rsidR="00A4284B" w14:paraId="652DA5B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356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6C9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340852.13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B8F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2269819.47</w:t>
            </w:r>
          </w:p>
        </w:tc>
      </w:tr>
      <w:tr w:rsidR="00A4284B" w14:paraId="0CBD35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A81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9CF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340954.11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786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2269726.93</w:t>
            </w:r>
          </w:p>
        </w:tc>
      </w:tr>
      <w:tr w:rsidR="00A4284B" w14:paraId="3EAF5B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A8D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9EA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340997.91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F99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2269759.85</w:t>
            </w:r>
          </w:p>
        </w:tc>
      </w:tr>
      <w:tr w:rsidR="00A4284B" w14:paraId="13D2EB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E50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483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341073.05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6BE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2269816.36</w:t>
            </w:r>
          </w:p>
        </w:tc>
      </w:tr>
      <w:tr w:rsidR="00A4284B" w14:paraId="17C059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C36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CDD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341341.66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420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2269920.29</w:t>
            </w:r>
          </w:p>
        </w:tc>
      </w:tr>
      <w:tr w:rsidR="00A4284B" w14:paraId="0FC08D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094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DC0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341465.09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EE8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2269968.04</w:t>
            </w:r>
          </w:p>
        </w:tc>
      </w:tr>
      <w:tr w:rsidR="00A4284B" w14:paraId="4F3319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D26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991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341509.03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128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2269963.63</w:t>
            </w:r>
          </w:p>
        </w:tc>
      </w:tr>
      <w:tr w:rsidR="00A4284B" w14:paraId="75E46C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E46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16D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341520.39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CDE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2269964.55</w:t>
            </w:r>
          </w:p>
        </w:tc>
      </w:tr>
      <w:tr w:rsidR="00A4284B" w14:paraId="1F0E65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E78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AF8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341571.36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C1A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2269968.69</w:t>
            </w:r>
          </w:p>
        </w:tc>
      </w:tr>
      <w:tr w:rsidR="00A4284B" w14:paraId="0D9923F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87E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615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341819.97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B40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2269876.71</w:t>
            </w:r>
          </w:p>
        </w:tc>
      </w:tr>
      <w:tr w:rsidR="00A4284B" w14:paraId="5C16AD9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494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350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342053.96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899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2269898.78</w:t>
            </w:r>
          </w:p>
        </w:tc>
      </w:tr>
      <w:tr w:rsidR="00A4284B" w14:paraId="151E56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EAC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AB8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342039.63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E27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2269765.80</w:t>
            </w:r>
          </w:p>
        </w:tc>
      </w:tr>
      <w:tr w:rsidR="00A4284B" w14:paraId="6455BA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BE3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1A3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342010.45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476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2269523.32</w:t>
            </w:r>
          </w:p>
        </w:tc>
      </w:tr>
      <w:tr w:rsidR="00A4284B" w14:paraId="77B8AE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BC4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607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341996.96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453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2269451.59</w:t>
            </w:r>
          </w:p>
        </w:tc>
      </w:tr>
      <w:tr w:rsidR="00A4284B" w14:paraId="63A86F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8A9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ED6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341996.57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8AE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2269449.59</w:t>
            </w:r>
          </w:p>
        </w:tc>
      </w:tr>
      <w:tr w:rsidR="00A4284B" w14:paraId="5CE08FE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95D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49E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341982.46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D3D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2269374.44</w:t>
            </w:r>
          </w:p>
        </w:tc>
      </w:tr>
      <w:tr w:rsidR="00A4284B" w14:paraId="1622C6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CB5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07F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342283.87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85C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2269122.45</w:t>
            </w:r>
          </w:p>
        </w:tc>
      </w:tr>
      <w:tr w:rsidR="00A4284B" w14:paraId="554E1C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616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700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342674.43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35E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2268826.49</w:t>
            </w:r>
          </w:p>
        </w:tc>
      </w:tr>
      <w:tr w:rsidR="00A4284B" w14:paraId="2F251F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D98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851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342692.30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ACC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2268804.19</w:t>
            </w:r>
          </w:p>
        </w:tc>
      </w:tr>
      <w:tr w:rsidR="00A4284B" w14:paraId="5D1AA6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BFD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9A5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342585.43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DB1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2268726.32</w:t>
            </w:r>
          </w:p>
        </w:tc>
      </w:tr>
      <w:tr w:rsidR="00A4284B" w14:paraId="6EC8BD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C11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1CA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342427.86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D91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2268611.50</w:t>
            </w:r>
          </w:p>
        </w:tc>
      </w:tr>
      <w:tr w:rsidR="00A4284B" w14:paraId="442BAF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9AD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8E6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342241.42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0FB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2268475.64</w:t>
            </w:r>
          </w:p>
        </w:tc>
      </w:tr>
      <w:tr w:rsidR="00A4284B" w14:paraId="58DB31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058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54C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342301.31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AB7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2268386.53</w:t>
            </w:r>
          </w:p>
        </w:tc>
      </w:tr>
      <w:tr w:rsidR="00A4284B" w14:paraId="2C1267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B8A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F93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342679.36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A14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2268260.76</w:t>
            </w:r>
          </w:p>
        </w:tc>
      </w:tr>
      <w:tr w:rsidR="00A4284B" w14:paraId="577097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B90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21F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342716.31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8ED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2268248.47</w:t>
            </w:r>
          </w:p>
        </w:tc>
      </w:tr>
      <w:tr w:rsidR="00A4284B" w14:paraId="6FED6F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2C1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11A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342728.03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E22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2268249.14</w:t>
            </w:r>
          </w:p>
        </w:tc>
      </w:tr>
      <w:tr w:rsidR="00A4284B" w14:paraId="0CB35F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736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A31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343476.01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5C1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2268339.86</w:t>
            </w:r>
          </w:p>
        </w:tc>
      </w:tr>
      <w:tr w:rsidR="00A4284B" w14:paraId="2C8DCF1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B8A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D0D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343585.82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00C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2268353.40</w:t>
            </w:r>
          </w:p>
        </w:tc>
      </w:tr>
      <w:tr w:rsidR="00A4284B" w14:paraId="3139E4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D9D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4F8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343592.27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CCE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2268354.21</w:t>
            </w:r>
          </w:p>
        </w:tc>
      </w:tr>
      <w:tr w:rsidR="00A4284B" w14:paraId="06F3CA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DF3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830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344124.62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842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2268420.04</w:t>
            </w:r>
          </w:p>
        </w:tc>
      </w:tr>
      <w:tr w:rsidR="00A4284B" w14:paraId="53BCC6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9A4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D26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344353.03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151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2268416.04</w:t>
            </w:r>
          </w:p>
        </w:tc>
      </w:tr>
      <w:tr w:rsidR="00A4284B" w14:paraId="1F086F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259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F2B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344472.98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9B3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2268759.55</w:t>
            </w:r>
          </w:p>
        </w:tc>
      </w:tr>
      <w:tr w:rsidR="00A4284B" w14:paraId="7F7F5F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1CB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612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344498.61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5F0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2268817.66</w:t>
            </w:r>
          </w:p>
        </w:tc>
      </w:tr>
      <w:tr w:rsidR="00A4284B" w14:paraId="51009F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1B8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779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344557.89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9BC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2268918.98</w:t>
            </w:r>
          </w:p>
        </w:tc>
      </w:tr>
      <w:tr w:rsidR="00A4284B" w14:paraId="290A4D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257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27C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344717.24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08F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2269191.43</w:t>
            </w:r>
          </w:p>
        </w:tc>
      </w:tr>
      <w:tr w:rsidR="00A4284B" w14:paraId="21969B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E05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4DF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344811.53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8BF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2269320.21</w:t>
            </w:r>
          </w:p>
        </w:tc>
      </w:tr>
      <w:tr w:rsidR="00A4284B" w14:paraId="752EAF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3DE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A6D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344966.31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B7D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2269251.87</w:t>
            </w:r>
          </w:p>
        </w:tc>
      </w:tr>
      <w:tr w:rsidR="00A4284B" w14:paraId="1F264E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5D3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6CB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345050.22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F68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2269240.18</w:t>
            </w:r>
          </w:p>
        </w:tc>
      </w:tr>
      <w:tr w:rsidR="00A4284B" w14:paraId="38B800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FBE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4A4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345122.45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87D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2269230.11</w:t>
            </w:r>
          </w:p>
        </w:tc>
      </w:tr>
      <w:tr w:rsidR="00A4284B" w14:paraId="4B7A55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98A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FE6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345202.30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DFF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2269329.29</w:t>
            </w:r>
          </w:p>
        </w:tc>
      </w:tr>
      <w:tr w:rsidR="00A4284B" w14:paraId="618F9F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791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B2E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345321.12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4E9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2269335.66</w:t>
            </w:r>
          </w:p>
        </w:tc>
      </w:tr>
      <w:tr w:rsidR="00A4284B" w14:paraId="0E0065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746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EE8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345399.01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896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2269339.82</w:t>
            </w:r>
          </w:p>
        </w:tc>
      </w:tr>
      <w:tr w:rsidR="00A4284B" w14:paraId="457F2C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C98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2521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A44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345674.30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25C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2269328.53</w:t>
            </w:r>
          </w:p>
        </w:tc>
      </w:tr>
      <w:tr w:rsidR="00A4284B" w14:paraId="43234C0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E45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34E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345715.95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CD9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2269310.30</w:t>
            </w:r>
          </w:p>
        </w:tc>
      </w:tr>
      <w:tr w:rsidR="00A4284B" w14:paraId="6C713D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8EF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C7F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345948.08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3DF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2269208.73</w:t>
            </w:r>
          </w:p>
        </w:tc>
      </w:tr>
      <w:tr w:rsidR="00A4284B" w14:paraId="57AE53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1BA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C1D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346009.55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623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2269181.83</w:t>
            </w:r>
          </w:p>
        </w:tc>
      </w:tr>
      <w:tr w:rsidR="00A4284B" w14:paraId="200B79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2E6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F9B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346028.09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F83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2269173.72</w:t>
            </w:r>
          </w:p>
        </w:tc>
      </w:tr>
      <w:tr w:rsidR="00A4284B" w14:paraId="7B6EB2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0E9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7A5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346081.18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3CD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2269142.03</w:t>
            </w:r>
          </w:p>
        </w:tc>
      </w:tr>
      <w:tr w:rsidR="00A4284B" w14:paraId="36B396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DDF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4BB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346145.88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147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2269103.41</w:t>
            </w:r>
          </w:p>
        </w:tc>
      </w:tr>
      <w:tr w:rsidR="00A4284B" w14:paraId="226043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D7D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842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346158.14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86E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2269089.25</w:t>
            </w:r>
          </w:p>
        </w:tc>
      </w:tr>
      <w:tr w:rsidR="00A4284B" w14:paraId="2AB1AC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AF2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841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346367.94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04A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2269169.72</w:t>
            </w:r>
          </w:p>
        </w:tc>
      </w:tr>
      <w:tr w:rsidR="00A4284B" w14:paraId="52B021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72C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61D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346418.28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F33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2269255.32</w:t>
            </w:r>
          </w:p>
        </w:tc>
      </w:tr>
      <w:tr w:rsidR="00A4284B" w14:paraId="59C452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523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927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346380.36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CE1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2269296.69</w:t>
            </w:r>
          </w:p>
        </w:tc>
      </w:tr>
      <w:tr w:rsidR="00A4284B" w14:paraId="116A8C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FB6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EA2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346360.64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D30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2269325.31</w:t>
            </w:r>
          </w:p>
        </w:tc>
      </w:tr>
      <w:tr w:rsidR="00A4284B" w14:paraId="35BB88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0D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565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346334.74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DA8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2269394.43</w:t>
            </w:r>
          </w:p>
        </w:tc>
      </w:tr>
      <w:tr w:rsidR="00A4284B" w14:paraId="2EA319D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177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2E7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346308.97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277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2269493.70</w:t>
            </w:r>
          </w:p>
        </w:tc>
      </w:tr>
      <w:tr w:rsidR="00A4284B" w14:paraId="1EB45D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350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6DC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346292.68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44A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2269584.23</w:t>
            </w:r>
          </w:p>
        </w:tc>
      </w:tr>
      <w:tr w:rsidR="00A4284B" w14:paraId="251D315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12D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639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346289.67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21E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2269625.54</w:t>
            </w:r>
          </w:p>
        </w:tc>
      </w:tr>
      <w:tr w:rsidR="00A4284B" w14:paraId="127398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BD6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3DC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346294.60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0B3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2269668.37</w:t>
            </w:r>
          </w:p>
        </w:tc>
      </w:tr>
      <w:tr w:rsidR="00A4284B" w14:paraId="7DC83D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AE4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A28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346299.69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4EF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2269727.84</w:t>
            </w:r>
          </w:p>
        </w:tc>
      </w:tr>
      <w:tr w:rsidR="00A4284B" w14:paraId="51B219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113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0F7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346325.39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0A3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2269784.57</w:t>
            </w:r>
          </w:p>
        </w:tc>
      </w:tr>
      <w:tr w:rsidR="00A4284B" w14:paraId="21C7D6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DBB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9CB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346356.44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C65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2269830.62</w:t>
            </w:r>
          </w:p>
        </w:tc>
      </w:tr>
      <w:tr w:rsidR="00A4284B" w14:paraId="050C32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F95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46D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346363.74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9DB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2269886.49</w:t>
            </w:r>
          </w:p>
        </w:tc>
      </w:tr>
      <w:tr w:rsidR="00A4284B" w14:paraId="0E1F18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E27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DCE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346381.07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EB0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2269939.83</w:t>
            </w:r>
          </w:p>
        </w:tc>
      </w:tr>
      <w:tr w:rsidR="00A4284B" w14:paraId="2A272B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292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554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346392.02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8CF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2270010.26</w:t>
            </w:r>
          </w:p>
        </w:tc>
      </w:tr>
      <w:tr w:rsidR="00A4284B" w14:paraId="1DA5E9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803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288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346408.20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990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2270088.00</w:t>
            </w:r>
          </w:p>
        </w:tc>
      </w:tr>
      <w:tr w:rsidR="00A4284B" w14:paraId="77A75F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182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8C0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346410.21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B7E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2270189.59</w:t>
            </w:r>
          </w:p>
        </w:tc>
      </w:tr>
      <w:tr w:rsidR="00A4284B" w14:paraId="76FE08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F1B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149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346405.79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6A0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2270272.16</w:t>
            </w:r>
          </w:p>
        </w:tc>
      </w:tr>
      <w:tr w:rsidR="00A4284B" w14:paraId="57AC12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E7C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1F7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346391.73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E3B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2270326.16</w:t>
            </w:r>
          </w:p>
        </w:tc>
      </w:tr>
      <w:tr w:rsidR="00A4284B" w14:paraId="1A3876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0FD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43B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346372.84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F84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2270364.32</w:t>
            </w:r>
          </w:p>
        </w:tc>
      </w:tr>
      <w:tr w:rsidR="00A4284B" w14:paraId="1F9C5D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CBF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7D1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346347.54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711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2270386.60</w:t>
            </w:r>
          </w:p>
        </w:tc>
      </w:tr>
      <w:tr w:rsidR="00A4284B" w14:paraId="76044D6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EB5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7EA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346307.92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273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2270399.38</w:t>
            </w:r>
          </w:p>
        </w:tc>
      </w:tr>
      <w:tr w:rsidR="00A4284B" w14:paraId="2BE919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B46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A8F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346259.58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D1F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2270414.59</w:t>
            </w:r>
          </w:p>
        </w:tc>
      </w:tr>
      <w:tr w:rsidR="00A4284B" w14:paraId="22FE5F8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A51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D8F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346151.62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5FE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2270461.26</w:t>
            </w:r>
          </w:p>
        </w:tc>
      </w:tr>
      <w:tr w:rsidR="00A4284B" w14:paraId="0106E5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39E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1DE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346030.67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B1F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2270534.75</w:t>
            </w:r>
          </w:p>
        </w:tc>
      </w:tr>
      <w:tr w:rsidR="00A4284B" w14:paraId="5BA557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D79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BD7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345973.81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857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2270559.31</w:t>
            </w:r>
          </w:p>
        </w:tc>
      </w:tr>
      <w:tr w:rsidR="00A4284B" w14:paraId="5954C7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B7A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CA0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345887.31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932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2270573.39</w:t>
            </w:r>
          </w:p>
        </w:tc>
      </w:tr>
      <w:tr w:rsidR="00A4284B" w14:paraId="20AD2D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8C8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762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345857.72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87A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2270570.34</w:t>
            </w:r>
          </w:p>
        </w:tc>
      </w:tr>
      <w:tr w:rsidR="00A4284B" w14:paraId="248502B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667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A9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345826.98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EF0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2270554.58</w:t>
            </w:r>
          </w:p>
        </w:tc>
      </w:tr>
      <w:tr w:rsidR="00A4284B" w14:paraId="53B2CB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5A1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EBF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345801.62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732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2270549.39</w:t>
            </w:r>
          </w:p>
        </w:tc>
      </w:tr>
      <w:tr w:rsidR="00A4284B" w14:paraId="3A644B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D72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607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345768.91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AEB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2270553.74</w:t>
            </w:r>
          </w:p>
        </w:tc>
      </w:tr>
      <w:tr w:rsidR="00A4284B" w14:paraId="1733C9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259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32F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345737.84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502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2270568.70</w:t>
            </w:r>
          </w:p>
        </w:tc>
      </w:tr>
      <w:tr w:rsidR="00A4284B" w14:paraId="5F10EB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B4D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B04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345724.39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BDF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2270575.16</w:t>
            </w:r>
          </w:p>
        </w:tc>
      </w:tr>
      <w:tr w:rsidR="00A4284B" w14:paraId="614F3F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7DB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CE0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345695.72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DD8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2270588.94</w:t>
            </w:r>
          </w:p>
        </w:tc>
      </w:tr>
      <w:tr w:rsidR="00A4284B" w14:paraId="4DCC55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15D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0C1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345693.74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9BA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2270589.89</w:t>
            </w:r>
          </w:p>
        </w:tc>
      </w:tr>
      <w:tr w:rsidR="00A4284B" w14:paraId="51BF8B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154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1F7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345691.62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D73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2270590.89</w:t>
            </w:r>
          </w:p>
        </w:tc>
      </w:tr>
      <w:tr w:rsidR="00A4284B" w14:paraId="746566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6E6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87B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345673.01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4DD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2270599.87</w:t>
            </w:r>
          </w:p>
        </w:tc>
      </w:tr>
      <w:tr w:rsidR="00A4284B" w14:paraId="79FC50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853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942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345650.70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EF5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2270610.64</w:t>
            </w:r>
          </w:p>
        </w:tc>
      </w:tr>
      <w:tr w:rsidR="00A4284B" w14:paraId="0CACD7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2FF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998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345624.70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D91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2270623.10</w:t>
            </w:r>
          </w:p>
        </w:tc>
      </w:tr>
      <w:tr w:rsidR="00A4284B" w14:paraId="078DDB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635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EC1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345586.20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4CA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2270655.15</w:t>
            </w:r>
          </w:p>
        </w:tc>
      </w:tr>
      <w:tr w:rsidR="00A4284B" w14:paraId="114AC9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2F2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CC7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345573.10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F2C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2270676.10</w:t>
            </w:r>
          </w:p>
        </w:tc>
      </w:tr>
      <w:tr w:rsidR="00A4284B" w14:paraId="30CED5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F11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DC2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345551.37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A7E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2270712.30</w:t>
            </w:r>
          </w:p>
        </w:tc>
      </w:tr>
      <w:tr w:rsidR="00A4284B" w14:paraId="4F442F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848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280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345540.36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882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2270729.58</w:t>
            </w:r>
          </w:p>
        </w:tc>
      </w:tr>
      <w:tr w:rsidR="00A4284B" w14:paraId="0416D2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45B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ED9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345523.98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AB1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2270742.46</w:t>
            </w:r>
          </w:p>
        </w:tc>
      </w:tr>
      <w:tr w:rsidR="00A4284B" w14:paraId="0C6D1F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FF8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91B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345553.18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68A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2270774.54</w:t>
            </w:r>
          </w:p>
        </w:tc>
      </w:tr>
      <w:tr w:rsidR="00A4284B" w14:paraId="537884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B87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13D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345611.24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BC4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2270782.40</w:t>
            </w:r>
          </w:p>
        </w:tc>
      </w:tr>
      <w:tr w:rsidR="00A4284B" w14:paraId="2AD120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107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63C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345734.78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0E5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2270785.02</w:t>
            </w:r>
          </w:p>
        </w:tc>
      </w:tr>
      <w:tr w:rsidR="00A4284B" w14:paraId="225DF9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45B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2576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10F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345846.46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FFE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2270748.89</w:t>
            </w:r>
          </w:p>
        </w:tc>
      </w:tr>
      <w:tr w:rsidR="00A4284B" w14:paraId="320A28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9C6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3C8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345907.55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41B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2270810.80</w:t>
            </w:r>
          </w:p>
        </w:tc>
      </w:tr>
      <w:tr w:rsidR="00A4284B" w14:paraId="00FC16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D44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35D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346029.19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BC8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2270948.65</w:t>
            </w:r>
          </w:p>
        </w:tc>
      </w:tr>
      <w:tr w:rsidR="00A4284B" w14:paraId="4B6842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2D0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E09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346102.37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C4C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2271030.33</w:t>
            </w:r>
          </w:p>
        </w:tc>
      </w:tr>
      <w:tr w:rsidR="00A4284B" w14:paraId="7F553C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B6E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4F6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346142.07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A8C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2271058.08</w:t>
            </w:r>
          </w:p>
        </w:tc>
      </w:tr>
      <w:tr w:rsidR="00A4284B" w14:paraId="529872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F49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233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346223.06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206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2271114.98</w:t>
            </w:r>
          </w:p>
        </w:tc>
      </w:tr>
      <w:tr w:rsidR="00A4284B" w14:paraId="3705C1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402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951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346273.77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EAC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2271149.19</w:t>
            </w:r>
          </w:p>
        </w:tc>
      </w:tr>
      <w:tr w:rsidR="00A4284B" w14:paraId="4BE3AC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E1D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D60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346382.73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493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2271231.34</w:t>
            </w:r>
          </w:p>
        </w:tc>
      </w:tr>
      <w:tr w:rsidR="00A4284B" w14:paraId="7E279A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315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732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346803.07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BB0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2271532.69</w:t>
            </w:r>
          </w:p>
        </w:tc>
      </w:tr>
      <w:tr w:rsidR="00A4284B" w14:paraId="2BE82A5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DCA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5FA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346862.82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AAD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2271481.58</w:t>
            </w:r>
          </w:p>
        </w:tc>
      </w:tr>
      <w:tr w:rsidR="00A4284B" w14:paraId="1F4DB3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E11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3EC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346928.47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4B7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2271425.40</w:t>
            </w:r>
          </w:p>
        </w:tc>
      </w:tr>
      <w:tr w:rsidR="00A4284B" w14:paraId="1A3B55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DB9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770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346971.48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FCA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2271473.83</w:t>
            </w:r>
          </w:p>
        </w:tc>
      </w:tr>
      <w:tr w:rsidR="00A4284B" w14:paraId="0E1934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311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D03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347013.32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110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2271429.01</w:t>
            </w:r>
          </w:p>
        </w:tc>
      </w:tr>
      <w:tr w:rsidR="00A4284B" w14:paraId="5CD7E3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896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D62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347151.82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AC7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2271280.64</w:t>
            </w:r>
          </w:p>
        </w:tc>
      </w:tr>
      <w:tr w:rsidR="00A4284B" w14:paraId="5AE426D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5DB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983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347227.39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0E3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2271199.70</w:t>
            </w:r>
          </w:p>
        </w:tc>
      </w:tr>
      <w:tr w:rsidR="00A4284B" w14:paraId="05AAC5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214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277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347253.72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844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2271209.58</w:t>
            </w:r>
          </w:p>
        </w:tc>
      </w:tr>
      <w:tr w:rsidR="00A4284B" w14:paraId="7A74D8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AC4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AD6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347351.35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792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2271238.71</w:t>
            </w:r>
          </w:p>
        </w:tc>
      </w:tr>
      <w:tr w:rsidR="00A4284B" w14:paraId="4FFE75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6E0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48E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347478.14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99D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2270957.26</w:t>
            </w:r>
          </w:p>
        </w:tc>
      </w:tr>
      <w:tr w:rsidR="00A4284B" w14:paraId="55AC04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589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06A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347553.88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92F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2270950.21</w:t>
            </w:r>
          </w:p>
        </w:tc>
      </w:tr>
      <w:tr w:rsidR="00A4284B" w14:paraId="5B86BB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73B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D23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347641.19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027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2270942.10</w:t>
            </w:r>
          </w:p>
        </w:tc>
      </w:tr>
      <w:tr w:rsidR="00A4284B" w14:paraId="471AC5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0EE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2F1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348092.43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8CA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2270900.20</w:t>
            </w:r>
          </w:p>
        </w:tc>
      </w:tr>
      <w:tr w:rsidR="00A4284B" w14:paraId="3ED8BD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B6B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075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348071.10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FA2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2271064.98</w:t>
            </w:r>
          </w:p>
        </w:tc>
      </w:tr>
      <w:tr w:rsidR="00A4284B" w14:paraId="169109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12E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ED5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348019.06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7E7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2271203.92</w:t>
            </w:r>
          </w:p>
        </w:tc>
      </w:tr>
      <w:tr w:rsidR="00A4284B" w14:paraId="4BE04E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38A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7F7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348017.10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C29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2271209.15</w:t>
            </w:r>
          </w:p>
        </w:tc>
      </w:tr>
      <w:tr w:rsidR="00A4284B" w14:paraId="30387C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CA8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DAB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348014.35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A55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2271216.45</w:t>
            </w:r>
          </w:p>
        </w:tc>
      </w:tr>
      <w:tr w:rsidR="00A4284B" w14:paraId="4D6305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8F9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2D4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347999.51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12B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2271256.08</w:t>
            </w:r>
          </w:p>
        </w:tc>
      </w:tr>
      <w:tr w:rsidR="00A4284B" w14:paraId="0A220C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FBA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C3A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347984.49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7AD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2271429.21</w:t>
            </w:r>
          </w:p>
        </w:tc>
      </w:tr>
      <w:tr w:rsidR="00A4284B" w14:paraId="455967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948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E54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347865.25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9C3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2271587.91</w:t>
            </w:r>
          </w:p>
        </w:tc>
      </w:tr>
      <w:tr w:rsidR="00A4284B" w14:paraId="63FD70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216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7F5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347734.17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EF5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2271762.36</w:t>
            </w:r>
          </w:p>
        </w:tc>
      </w:tr>
      <w:tr w:rsidR="00A4284B" w14:paraId="67DF0E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CAB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88D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347668.62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D9D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2271888.40</w:t>
            </w:r>
          </w:p>
        </w:tc>
      </w:tr>
      <w:tr w:rsidR="00A4284B" w14:paraId="223AE2D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748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2BB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347739.78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FCA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2272107.49</w:t>
            </w:r>
          </w:p>
        </w:tc>
      </w:tr>
      <w:tr w:rsidR="00A4284B" w14:paraId="57BF1B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D1B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490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347840.66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F33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2272093.99</w:t>
            </w:r>
          </w:p>
        </w:tc>
      </w:tr>
      <w:tr w:rsidR="00A4284B" w14:paraId="40C9E8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F84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36E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347843.54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251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2272093.61</w:t>
            </w:r>
          </w:p>
        </w:tc>
      </w:tr>
      <w:tr w:rsidR="00A4284B" w14:paraId="1C4289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17E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D8C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347866.21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49F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2272058.41</w:t>
            </w:r>
          </w:p>
        </w:tc>
      </w:tr>
      <w:tr w:rsidR="00A4284B" w14:paraId="32FC29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20F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C61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347902.51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6A8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2272012.99</w:t>
            </w:r>
          </w:p>
        </w:tc>
      </w:tr>
      <w:tr w:rsidR="00A4284B" w14:paraId="4D34FE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2A5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3FB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347923.39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14E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2271986.74</w:t>
            </w:r>
          </w:p>
        </w:tc>
      </w:tr>
      <w:tr w:rsidR="00A4284B" w14:paraId="34DD52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6D5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654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347936.26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171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2271986.22</w:t>
            </w:r>
          </w:p>
        </w:tc>
      </w:tr>
      <w:tr w:rsidR="00A4284B" w14:paraId="4814E77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E9B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B6B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347966.75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A94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2272010.30</w:t>
            </w:r>
          </w:p>
        </w:tc>
      </w:tr>
      <w:tr w:rsidR="00A4284B" w14:paraId="5D455A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087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F16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347975.08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A92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2272013.04</w:t>
            </w:r>
          </w:p>
        </w:tc>
      </w:tr>
      <w:tr w:rsidR="00A4284B" w14:paraId="5A1A26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B54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1F3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348001.55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D8D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2271997.45</w:t>
            </w:r>
          </w:p>
        </w:tc>
      </w:tr>
      <w:tr w:rsidR="00A4284B" w14:paraId="7CC841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AA4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CF7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348022.97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5F4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2271975.48</w:t>
            </w:r>
          </w:p>
        </w:tc>
      </w:tr>
      <w:tr w:rsidR="00A4284B" w14:paraId="2FFDD0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8D9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9A6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348037.96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592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2271964.79</w:t>
            </w:r>
          </w:p>
        </w:tc>
      </w:tr>
      <w:tr w:rsidR="00A4284B" w14:paraId="3753B1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45F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1B6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348053.49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3B7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2271971.21</w:t>
            </w:r>
          </w:p>
        </w:tc>
      </w:tr>
      <w:tr w:rsidR="00A4284B" w14:paraId="6EFBB8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BE3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F38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348070.62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6DF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2271982.99</w:t>
            </w:r>
          </w:p>
        </w:tc>
      </w:tr>
      <w:tr w:rsidR="00A4284B" w14:paraId="6FFC56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DDD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669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348082.20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BD7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2271987.08</w:t>
            </w:r>
          </w:p>
        </w:tc>
      </w:tr>
      <w:tr w:rsidR="00A4284B" w14:paraId="4F55CCC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B58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1D4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348099.93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917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2271962.92</w:t>
            </w:r>
          </w:p>
        </w:tc>
      </w:tr>
      <w:tr w:rsidR="00A4284B" w14:paraId="50EF99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DD0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164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348103.77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738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2271941.40</w:t>
            </w:r>
          </w:p>
        </w:tc>
      </w:tr>
      <w:tr w:rsidR="00A4284B" w14:paraId="411203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2B6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4A5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348110.24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403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2271932.13</w:t>
            </w:r>
          </w:p>
        </w:tc>
      </w:tr>
      <w:tr w:rsidR="00A4284B" w14:paraId="2A7210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E92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CFB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348138.08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892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2271933.21</w:t>
            </w:r>
          </w:p>
        </w:tc>
      </w:tr>
      <w:tr w:rsidR="00A4284B" w14:paraId="5CA371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A9C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3FD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348163.83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C49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2271950.18</w:t>
            </w:r>
          </w:p>
        </w:tc>
      </w:tr>
      <w:tr w:rsidR="00A4284B" w14:paraId="2E9CB6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5D0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C51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348203.75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F8B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2271963.73</w:t>
            </w:r>
          </w:p>
        </w:tc>
      </w:tr>
      <w:tr w:rsidR="00A4284B" w14:paraId="1C7EA2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591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D63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348236.05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B13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2271955.69</w:t>
            </w:r>
          </w:p>
        </w:tc>
      </w:tr>
      <w:tr w:rsidR="00A4284B" w14:paraId="14A568C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09D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0A4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348267.10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9C2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2271950.33</w:t>
            </w:r>
          </w:p>
        </w:tc>
      </w:tr>
      <w:tr w:rsidR="00A4284B" w14:paraId="515995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15E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9B3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348282.63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30D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2271956.76</w:t>
            </w:r>
          </w:p>
        </w:tc>
      </w:tr>
      <w:tr w:rsidR="00A4284B" w14:paraId="5879B4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824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51F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348297.14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1D2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2271980.29</w:t>
            </w:r>
          </w:p>
        </w:tc>
      </w:tr>
      <w:tr w:rsidR="00A4284B" w14:paraId="6533C7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A34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2631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19E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348311.54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85B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2271995.30</w:t>
            </w:r>
          </w:p>
        </w:tc>
      </w:tr>
      <w:tr w:rsidR="00A4284B" w14:paraId="58B23B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6D7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60B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348325.99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D1B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2271999.59</w:t>
            </w:r>
          </w:p>
        </w:tc>
      </w:tr>
      <w:tr w:rsidR="00A4284B" w14:paraId="64B9E2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642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E0F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348349.54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BA8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2272001.72</w:t>
            </w:r>
          </w:p>
        </w:tc>
      </w:tr>
      <w:tr w:rsidR="00A4284B" w14:paraId="129E8AD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0AC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AD1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348369.57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1C2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2271996.90</w:t>
            </w:r>
          </w:p>
        </w:tc>
      </w:tr>
      <w:tr w:rsidR="00A4284B" w14:paraId="70BF3F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07E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52D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348382.08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8FD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2271980.10</w:t>
            </w:r>
          </w:p>
        </w:tc>
      </w:tr>
      <w:tr w:rsidR="00A4284B" w14:paraId="20611C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14E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716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348392.38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258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2271950.86</w:t>
            </w:r>
          </w:p>
        </w:tc>
      </w:tr>
      <w:tr w:rsidR="00A4284B" w14:paraId="14A6165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F15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014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348404.17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2B2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2271934.25</w:t>
            </w:r>
          </w:p>
        </w:tc>
      </w:tr>
      <w:tr w:rsidR="00A4284B" w14:paraId="2D4B0B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4F4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068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348437.89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1D5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2271928.91</w:t>
            </w:r>
          </w:p>
        </w:tc>
      </w:tr>
      <w:tr w:rsidR="00A4284B" w14:paraId="5D978E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7F3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4BC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348464.12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38D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2271959.43</w:t>
            </w:r>
          </w:p>
        </w:tc>
      </w:tr>
      <w:tr w:rsidR="00A4284B" w14:paraId="582784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D6F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BB3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348486.08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D72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2271984.06</w:t>
            </w:r>
          </w:p>
        </w:tc>
      </w:tr>
      <w:tr w:rsidR="00A4284B" w14:paraId="0A7C58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B1A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664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348514.99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27F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2271991.55</w:t>
            </w:r>
          </w:p>
        </w:tc>
      </w:tr>
      <w:tr w:rsidR="00A4284B" w14:paraId="380162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E08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AFA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348536.40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BC7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2272000.65</w:t>
            </w:r>
          </w:p>
        </w:tc>
      </w:tr>
      <w:tr w:rsidR="00A4284B" w14:paraId="61DC21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E88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52E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348557.82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86D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2272006.53</w:t>
            </w:r>
          </w:p>
        </w:tc>
      </w:tr>
      <w:tr w:rsidR="00A4284B" w14:paraId="191ACF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30E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23B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348580.84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1FB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2272017.25</w:t>
            </w:r>
          </w:p>
        </w:tc>
      </w:tr>
      <w:tr w:rsidR="00A4284B" w14:paraId="4A69F1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AB2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2EC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348593.37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8D9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2272031.93</w:t>
            </w:r>
          </w:p>
        </w:tc>
      </w:tr>
      <w:tr w:rsidR="00A4284B" w14:paraId="19F119A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08F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B97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348599.58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1AD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2272039.20</w:t>
            </w:r>
          </w:p>
        </w:tc>
      </w:tr>
      <w:tr w:rsidR="00A4284B" w14:paraId="2A0A68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17F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079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348608.14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177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2272046.71</w:t>
            </w:r>
          </w:p>
        </w:tc>
      </w:tr>
      <w:tr w:rsidR="00A4284B" w14:paraId="24DD20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B63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720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348616.17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06F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2272049.87</w:t>
            </w:r>
          </w:p>
        </w:tc>
      </w:tr>
      <w:tr w:rsidR="00A4284B" w14:paraId="7FEB52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E10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2E6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348624.57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105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2272041.41</w:t>
            </w:r>
          </w:p>
        </w:tc>
      </w:tr>
      <w:tr w:rsidR="00A4284B" w14:paraId="2B1CA4D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D54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21C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348632.77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9ED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2272026.37</w:t>
            </w:r>
          </w:p>
        </w:tc>
      </w:tr>
      <w:tr w:rsidR="00A4284B" w14:paraId="566077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C05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9DB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348632.22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A80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2272012.43</w:t>
            </w:r>
          </w:p>
        </w:tc>
      </w:tr>
      <w:tr w:rsidR="00A4284B" w14:paraId="7D076E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4FE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DE6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348634.89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A62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2271996.92</w:t>
            </w:r>
          </w:p>
        </w:tc>
      </w:tr>
      <w:tr w:rsidR="00A4284B" w14:paraId="38E879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0D1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4E9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348650.97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AC2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2271993.70</w:t>
            </w:r>
          </w:p>
        </w:tc>
      </w:tr>
      <w:tr w:rsidR="00A4284B" w14:paraId="50FBF3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314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3B1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348664.36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996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2272001.74</w:t>
            </w:r>
          </w:p>
        </w:tc>
      </w:tr>
      <w:tr w:rsidR="00A4284B" w14:paraId="0462CD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514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F5B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348676.95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E37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2272026.61</w:t>
            </w:r>
          </w:p>
        </w:tc>
      </w:tr>
      <w:tr w:rsidR="00A4284B" w14:paraId="359ED9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B88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642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348696.88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3BE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2272028.68</w:t>
            </w:r>
          </w:p>
        </w:tc>
      </w:tr>
      <w:tr w:rsidR="00A4284B" w14:paraId="0A9431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907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38D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348717.80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936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2272017.07</w:t>
            </w:r>
          </w:p>
        </w:tc>
      </w:tr>
      <w:tr w:rsidR="00A4284B" w14:paraId="5F1593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C41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3A1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348730.30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9D1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2271996.07</w:t>
            </w:r>
          </w:p>
        </w:tc>
      </w:tr>
      <w:tr w:rsidR="00A4284B" w14:paraId="582F35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B3C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ED8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348732.89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F84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2271974.42</w:t>
            </w:r>
          </w:p>
        </w:tc>
      </w:tr>
      <w:tr w:rsidR="00A4284B" w14:paraId="425ADC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7FD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E99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348716.83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05E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2271955.69</w:t>
            </w:r>
          </w:p>
        </w:tc>
      </w:tr>
      <w:tr w:rsidR="00A4284B" w14:paraId="2531BC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986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80C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348703.89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677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2271948.92</w:t>
            </w:r>
          </w:p>
        </w:tc>
      </w:tr>
      <w:tr w:rsidR="00A4284B" w14:paraId="78473F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B14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D9C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348702.81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643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2271940.52</w:t>
            </w:r>
          </w:p>
        </w:tc>
      </w:tr>
      <w:tr w:rsidR="00A4284B" w14:paraId="0646B2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0B9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D77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348706.65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116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2271926.77</w:t>
            </w:r>
          </w:p>
        </w:tc>
      </w:tr>
      <w:tr w:rsidR="00A4284B" w14:paraId="1CACF12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B2A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F37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348738.24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37B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2271910.71</w:t>
            </w:r>
          </w:p>
        </w:tc>
      </w:tr>
      <w:tr w:rsidR="00A4284B" w14:paraId="25E4A3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CDD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98F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348748.42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156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2271926.76</w:t>
            </w:r>
          </w:p>
        </w:tc>
      </w:tr>
      <w:tr w:rsidR="00A4284B" w14:paraId="0A049A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0DE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E84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348754.30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056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2271958.89</w:t>
            </w:r>
          </w:p>
        </w:tc>
      </w:tr>
      <w:tr w:rsidR="00A4284B" w14:paraId="080B66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89B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29A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348761.67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060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2271973.97</w:t>
            </w:r>
          </w:p>
        </w:tc>
      </w:tr>
      <w:tr w:rsidR="00A4284B" w14:paraId="018A90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95A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6A9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348784.76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388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2271979.15</w:t>
            </w:r>
          </w:p>
        </w:tc>
      </w:tr>
      <w:tr w:rsidR="00A4284B" w14:paraId="369A22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4A1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DAA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348800.49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78E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2271978.07</w:t>
            </w:r>
          </w:p>
        </w:tc>
      </w:tr>
      <w:tr w:rsidR="00A4284B" w14:paraId="5845D4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B87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6BD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348810.93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A83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2271967.55</w:t>
            </w:r>
          </w:p>
        </w:tc>
      </w:tr>
      <w:tr w:rsidR="00A4284B" w14:paraId="075E0C5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F8E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90E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348815.03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AD4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2271944.44</w:t>
            </w:r>
          </w:p>
        </w:tc>
      </w:tr>
      <w:tr w:rsidR="00A4284B" w14:paraId="613855E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D60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B57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348809.67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8DA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2271915.07</w:t>
            </w:r>
          </w:p>
        </w:tc>
      </w:tr>
      <w:tr w:rsidR="00A4284B" w14:paraId="236383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39A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D25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348807.31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72D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2271898.94</w:t>
            </w:r>
          </w:p>
        </w:tc>
      </w:tr>
      <w:tr w:rsidR="00A4284B" w14:paraId="7B28E6F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A98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3B6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348823.35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1CA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2271882.87</w:t>
            </w:r>
          </w:p>
        </w:tc>
      </w:tr>
      <w:tr w:rsidR="00A4284B" w14:paraId="76A75F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0B4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18E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348845.32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5EB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2271882.87</w:t>
            </w:r>
          </w:p>
        </w:tc>
      </w:tr>
      <w:tr w:rsidR="00A4284B" w14:paraId="122B416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DD0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1A5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348842.14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D29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2271905.57</w:t>
            </w:r>
          </w:p>
        </w:tc>
      </w:tr>
      <w:tr w:rsidR="00A4284B" w14:paraId="0287853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9B3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642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348838.04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687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2271929.72</w:t>
            </w:r>
          </w:p>
        </w:tc>
      </w:tr>
      <w:tr w:rsidR="00A4284B" w14:paraId="7042FC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DD3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593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348843.34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7AC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2271943.34</w:t>
            </w:r>
          </w:p>
        </w:tc>
      </w:tr>
      <w:tr w:rsidR="00A4284B" w14:paraId="15EBC9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CE3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DD3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348852.80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3B7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2271949.61</w:t>
            </w:r>
          </w:p>
        </w:tc>
      </w:tr>
      <w:tr w:rsidR="00A4284B" w14:paraId="3CF1AB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06A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860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348862.24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088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2271949.59</w:t>
            </w:r>
          </w:p>
        </w:tc>
      </w:tr>
      <w:tr w:rsidR="00A4284B" w14:paraId="3DD946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2E5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01A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348869.54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BA4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2271939.08</w:t>
            </w:r>
          </w:p>
        </w:tc>
      </w:tr>
      <w:tr w:rsidR="00A4284B" w14:paraId="6070B0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C46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98A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348874.23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094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2271907.50</w:t>
            </w:r>
          </w:p>
        </w:tc>
      </w:tr>
      <w:tr w:rsidR="00A4284B" w14:paraId="09FA33D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D7C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27D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348877.44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C00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2271891.97</w:t>
            </w:r>
          </w:p>
        </w:tc>
      </w:tr>
      <w:tr w:rsidR="00A4284B" w14:paraId="262590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28B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FDD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348904.74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F59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2271880.73</w:t>
            </w:r>
          </w:p>
        </w:tc>
      </w:tr>
      <w:tr w:rsidR="00A4284B" w14:paraId="36BB6D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153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002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348911.70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CED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2271874.84</w:t>
            </w:r>
          </w:p>
        </w:tc>
      </w:tr>
      <w:tr w:rsidR="00A4284B" w14:paraId="110AEB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D96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2686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040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348922.41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890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2271864.13</w:t>
            </w:r>
          </w:p>
        </w:tc>
      </w:tr>
      <w:tr w:rsidR="00A4284B" w14:paraId="5A1BD6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306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E87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348929.37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B75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2271859.31</w:t>
            </w:r>
          </w:p>
        </w:tc>
      </w:tr>
      <w:tr w:rsidR="00A4284B" w14:paraId="5DC779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D70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CAC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348931.51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F2A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2271850.22</w:t>
            </w:r>
          </w:p>
        </w:tc>
      </w:tr>
      <w:tr w:rsidR="00A4284B" w14:paraId="667A0D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902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744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348935.80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9B2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2271832.00</w:t>
            </w:r>
          </w:p>
        </w:tc>
      </w:tr>
      <w:tr w:rsidR="00A4284B" w14:paraId="7D9D2E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4B8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7E9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348945.97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191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2271815.95</w:t>
            </w:r>
          </w:p>
        </w:tc>
      </w:tr>
      <w:tr w:rsidR="00A4284B" w14:paraId="712394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F67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783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348937.40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4E5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2271801.50</w:t>
            </w:r>
          </w:p>
        </w:tc>
      </w:tr>
      <w:tr w:rsidR="00A4284B" w14:paraId="51C1CD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AE7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02B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348942.22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D5E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2271783.28</w:t>
            </w:r>
          </w:p>
        </w:tc>
      </w:tr>
      <w:tr w:rsidR="00A4284B" w14:paraId="5E3F37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A2A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2EC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348956.14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CE3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2271777.94</w:t>
            </w:r>
          </w:p>
        </w:tc>
      </w:tr>
      <w:tr w:rsidR="00A4284B" w14:paraId="6D45F8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336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EA6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348972.74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D49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2271783.29</w:t>
            </w:r>
          </w:p>
        </w:tc>
      </w:tr>
      <w:tr w:rsidR="00A4284B" w14:paraId="7A4CA0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323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645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348973.81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274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2271794.07</w:t>
            </w:r>
          </w:p>
        </w:tc>
      </w:tr>
      <w:tr w:rsidR="00A4284B" w14:paraId="0575D9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55A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587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348972.21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8D4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2271816.48</w:t>
            </w:r>
          </w:p>
        </w:tc>
      </w:tr>
      <w:tr w:rsidR="00A4284B" w14:paraId="6A8583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906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F50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348981.31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4C2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2271832.86</w:t>
            </w:r>
          </w:p>
        </w:tc>
      </w:tr>
      <w:tr w:rsidR="00A4284B" w14:paraId="0DD9FF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5B0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F11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348998.97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219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2271833.08</w:t>
            </w:r>
          </w:p>
        </w:tc>
      </w:tr>
      <w:tr w:rsidR="00A4284B" w14:paraId="031B71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97B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B60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349024.14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6DD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2271834.15</w:t>
            </w:r>
          </w:p>
        </w:tc>
      </w:tr>
      <w:tr w:rsidR="00A4284B" w14:paraId="37067C7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8EC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426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349045.31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370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2271841.10</w:t>
            </w:r>
          </w:p>
        </w:tc>
      </w:tr>
      <w:tr w:rsidR="00A4284B" w14:paraId="52BCCB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165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586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349083.56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B2C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2271846.47</w:t>
            </w:r>
          </w:p>
        </w:tc>
      </w:tr>
      <w:tr w:rsidR="00A4284B" w14:paraId="6B01DE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615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7D5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349113.54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B8D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2271841.12</w:t>
            </w:r>
          </w:p>
        </w:tc>
      </w:tr>
      <w:tr w:rsidR="00A4284B" w14:paraId="091495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18C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C6E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349143.52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BB6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2271831.47</w:t>
            </w:r>
          </w:p>
        </w:tc>
      </w:tr>
      <w:tr w:rsidR="00A4284B" w14:paraId="669FC4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B06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90D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349190.63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736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2271846.47</w:t>
            </w:r>
          </w:p>
        </w:tc>
      </w:tr>
      <w:tr w:rsidR="00A4284B" w14:paraId="1649B7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564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397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349202.42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AC4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2271825.04</w:t>
            </w:r>
          </w:p>
        </w:tc>
      </w:tr>
      <w:tr w:rsidR="00A4284B" w14:paraId="6C06D8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300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0C2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349205.64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A19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2271798.28</w:t>
            </w:r>
          </w:p>
        </w:tc>
      </w:tr>
      <w:tr w:rsidR="00A4284B" w14:paraId="43AE3F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85F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1DD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349222.76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A79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2271779.00</w:t>
            </w:r>
          </w:p>
        </w:tc>
      </w:tr>
      <w:tr w:rsidR="00A4284B" w14:paraId="5DDBCEC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2ED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9FE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349242.03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7FC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2271766.13</w:t>
            </w:r>
          </w:p>
        </w:tc>
      </w:tr>
      <w:tr w:rsidR="00A4284B" w14:paraId="0087C2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828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5FF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349264.52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6A2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2271742.61</w:t>
            </w:r>
          </w:p>
        </w:tc>
      </w:tr>
      <w:tr w:rsidR="00A4284B" w14:paraId="765FCD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1E0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9AA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349297.71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B7F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2271728.68</w:t>
            </w:r>
          </w:p>
        </w:tc>
      </w:tr>
      <w:tr w:rsidR="00A4284B" w14:paraId="5EE98B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CB2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34B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349325.55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3FA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2271721.18</w:t>
            </w:r>
          </w:p>
        </w:tc>
      </w:tr>
      <w:tr w:rsidR="00A4284B" w14:paraId="36D97B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9FD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DD8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349350.18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68D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2271696.55</w:t>
            </w:r>
          </w:p>
        </w:tc>
      </w:tr>
      <w:tr w:rsidR="00A4284B" w14:paraId="040885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8D1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B28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349359.82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E27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2271674.07</w:t>
            </w:r>
          </w:p>
        </w:tc>
      </w:tr>
      <w:tr w:rsidR="00A4284B" w14:paraId="1196FB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611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20E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349370.53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4CD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2271645.17</w:t>
            </w:r>
          </w:p>
        </w:tc>
      </w:tr>
      <w:tr w:rsidR="00A4284B" w14:paraId="77A360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1A0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E46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349412.29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1D8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2271598.05</w:t>
            </w:r>
          </w:p>
        </w:tc>
      </w:tr>
      <w:tr w:rsidR="00A4284B" w14:paraId="76A302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8A2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7B7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349402.65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E36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2271566.99</w:t>
            </w:r>
          </w:p>
        </w:tc>
      </w:tr>
      <w:tr w:rsidR="00A4284B" w14:paraId="3BAE08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FC6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A15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349405.86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507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2271548.79</w:t>
            </w:r>
          </w:p>
        </w:tc>
      </w:tr>
      <w:tr w:rsidR="00A4284B" w14:paraId="3AA7B2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F9A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6287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349427.28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93D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2271546.65</w:t>
            </w:r>
          </w:p>
        </w:tc>
      </w:tr>
      <w:tr w:rsidR="00A4284B" w14:paraId="09604B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61A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668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349447.62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51C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2271537.01</w:t>
            </w:r>
          </w:p>
        </w:tc>
      </w:tr>
      <w:tr w:rsidR="00A4284B" w14:paraId="700678D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C47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13C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349450.84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454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2271518.82</w:t>
            </w:r>
          </w:p>
        </w:tc>
      </w:tr>
      <w:tr w:rsidR="00A4284B" w14:paraId="74BF6A2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6C2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70F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349434.77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D05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2271510.23</w:t>
            </w:r>
          </w:p>
        </w:tc>
      </w:tr>
      <w:tr w:rsidR="00A4284B" w14:paraId="735728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75B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418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349408.00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3F6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2271510.24</w:t>
            </w:r>
          </w:p>
        </w:tc>
      </w:tr>
      <w:tr w:rsidR="00A4284B" w14:paraId="5EECF2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0C6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D79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349388.73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C7A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2271493.11</w:t>
            </w:r>
          </w:p>
        </w:tc>
      </w:tr>
      <w:tr w:rsidR="00A4284B" w14:paraId="3214AC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D18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7CE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349378.02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547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2271472.76</w:t>
            </w:r>
          </w:p>
        </w:tc>
      </w:tr>
      <w:tr w:rsidR="00A4284B" w14:paraId="0E3C3C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407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101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349384.45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587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2271450.29</w:t>
            </w:r>
          </w:p>
        </w:tc>
      </w:tr>
      <w:tr w:rsidR="00A4284B" w14:paraId="4FDB39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679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AC6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349406.93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A45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2271438.50</w:t>
            </w:r>
          </w:p>
        </w:tc>
      </w:tr>
      <w:tr w:rsidR="00A4284B" w14:paraId="1E37F2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C87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DB4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349430.47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18F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2271426.72</w:t>
            </w:r>
          </w:p>
        </w:tc>
      </w:tr>
      <w:tr w:rsidR="00A4284B" w14:paraId="420689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5A7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84F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349450.84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FF5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2271413.86</w:t>
            </w:r>
          </w:p>
        </w:tc>
      </w:tr>
      <w:tr w:rsidR="00A4284B" w14:paraId="2401BC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409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AC1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349466.90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C3B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2271419.23</w:t>
            </w:r>
          </w:p>
        </w:tc>
      </w:tr>
      <w:tr w:rsidR="00A4284B" w14:paraId="5DB502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70F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12B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349488.31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B1E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2271440.64</w:t>
            </w:r>
          </w:p>
        </w:tc>
      </w:tr>
      <w:tr w:rsidR="00A4284B" w14:paraId="3DEE53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BBA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734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349502.23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6F1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2271440.64</w:t>
            </w:r>
          </w:p>
        </w:tc>
      </w:tr>
      <w:tr w:rsidR="00A4284B" w14:paraId="0CE24AD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CC2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9D5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349506.52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B07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2271424.59</w:t>
            </w:r>
          </w:p>
        </w:tc>
      </w:tr>
      <w:tr w:rsidR="00A4284B" w14:paraId="7DF48F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DE8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E31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349497.95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B65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2271392.47</w:t>
            </w:r>
          </w:p>
        </w:tc>
      </w:tr>
      <w:tr w:rsidR="00A4284B" w14:paraId="15868E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9E8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B38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349501.16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2C2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2271379.61</w:t>
            </w:r>
          </w:p>
        </w:tc>
      </w:tr>
      <w:tr w:rsidR="00A4284B" w14:paraId="3B83FB5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DDB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B4C6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349530.08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063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2271384.96</w:t>
            </w:r>
          </w:p>
        </w:tc>
      </w:tr>
      <w:tr w:rsidR="00A4284B" w14:paraId="30EB4D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E96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50C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349542.92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ED9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2271387.10</w:t>
            </w:r>
          </w:p>
        </w:tc>
      </w:tr>
      <w:tr w:rsidR="00A4284B" w14:paraId="500C6B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942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FC7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349551.49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585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2271374.25</w:t>
            </w:r>
          </w:p>
        </w:tc>
      </w:tr>
      <w:tr w:rsidR="00A4284B" w14:paraId="4FFC27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601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3FC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349547.21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C60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2271356.05</w:t>
            </w:r>
          </w:p>
        </w:tc>
      </w:tr>
      <w:tr w:rsidR="00A4284B" w14:paraId="4D0106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3C3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D22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349548.28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999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2271339.98</w:t>
            </w:r>
          </w:p>
        </w:tc>
      </w:tr>
      <w:tr w:rsidR="00A4284B" w14:paraId="63031E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664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07B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349558.98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8D5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2271331.42</w:t>
            </w:r>
          </w:p>
        </w:tc>
      </w:tr>
      <w:tr w:rsidR="00A4284B" w14:paraId="06D19B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7C2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2741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F8A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349582.54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A95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2271334.64</w:t>
            </w:r>
          </w:p>
        </w:tc>
      </w:tr>
      <w:tr w:rsidR="00A4284B" w14:paraId="1F2FDF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3FB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523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349605.03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FC0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2271329.28</w:t>
            </w:r>
          </w:p>
        </w:tc>
      </w:tr>
      <w:tr w:rsidR="00A4284B" w14:paraId="013C42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AC4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F1F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349613.57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B4F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2271313.22</w:t>
            </w:r>
          </w:p>
        </w:tc>
      </w:tr>
      <w:tr w:rsidR="00A4284B" w14:paraId="1A1D28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FE5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6A9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349624.30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423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2271296.11</w:t>
            </w:r>
          </w:p>
        </w:tc>
      </w:tr>
      <w:tr w:rsidR="00A4284B" w14:paraId="562FDD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083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178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349639.29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240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2271292.88</w:t>
            </w:r>
          </w:p>
        </w:tc>
      </w:tr>
      <w:tr w:rsidR="00A4284B" w14:paraId="3BB78F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3D7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88C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349648.93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613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2271307.86</w:t>
            </w:r>
          </w:p>
        </w:tc>
      </w:tr>
      <w:tr w:rsidR="00A4284B" w14:paraId="7D7612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B7C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2D8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349659.64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51E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2271318.57</w:t>
            </w:r>
          </w:p>
        </w:tc>
      </w:tr>
      <w:tr w:rsidR="00A4284B" w14:paraId="4BE281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356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75D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349656.43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16C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2271336.77</w:t>
            </w:r>
          </w:p>
        </w:tc>
      </w:tr>
      <w:tr w:rsidR="00A4284B" w14:paraId="27419C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9A7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65A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349650.00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C7F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2271359.25</w:t>
            </w:r>
          </w:p>
        </w:tc>
      </w:tr>
      <w:tr w:rsidR="00A4284B" w14:paraId="5DE530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207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1C6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349662.85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E0B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2271379.61</w:t>
            </w:r>
          </w:p>
        </w:tc>
      </w:tr>
      <w:tr w:rsidR="00A4284B" w14:paraId="7CE836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BD6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228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349701.40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103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2271383.89</w:t>
            </w:r>
          </w:p>
        </w:tc>
      </w:tr>
      <w:tr w:rsidR="00A4284B" w14:paraId="125B8F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D86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BB2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349732.45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BD1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2271380.68</w:t>
            </w:r>
          </w:p>
        </w:tc>
      </w:tr>
      <w:tr w:rsidR="00A4284B" w14:paraId="379A26D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60C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A63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349779.56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E33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2271360.33</w:t>
            </w:r>
          </w:p>
        </w:tc>
      </w:tr>
      <w:tr w:rsidR="00A4284B" w14:paraId="5519BDF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FE2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84D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349805.24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9F5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2271333.56</w:t>
            </w:r>
          </w:p>
        </w:tc>
      </w:tr>
      <w:tr w:rsidR="00A4284B" w14:paraId="6B371A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9F6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1A0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349833.10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E7C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2271311.08</w:t>
            </w:r>
          </w:p>
        </w:tc>
      </w:tr>
      <w:tr w:rsidR="00A4284B" w14:paraId="4E72CC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3BE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1A7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349836.31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192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2271291.81</w:t>
            </w:r>
          </w:p>
        </w:tc>
      </w:tr>
      <w:tr w:rsidR="00A4284B" w14:paraId="75B464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999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714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349866.29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3AE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2271268.25</w:t>
            </w:r>
          </w:p>
        </w:tc>
      </w:tr>
      <w:tr w:rsidR="00A4284B" w14:paraId="1F0F04D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81C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DA6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349891.98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B0C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2271243.62</w:t>
            </w:r>
          </w:p>
        </w:tc>
      </w:tr>
      <w:tr w:rsidR="00A4284B" w14:paraId="46196F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9EC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3955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349920.90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979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2271221.14</w:t>
            </w:r>
          </w:p>
        </w:tc>
      </w:tr>
      <w:tr w:rsidR="00A4284B" w14:paraId="4CF0ED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06E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EFE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349941.24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0D0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2271207.22</w:t>
            </w:r>
          </w:p>
        </w:tc>
      </w:tr>
      <w:tr w:rsidR="00A4284B" w14:paraId="728693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0DE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55B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349979.79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406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2271227.56</w:t>
            </w:r>
          </w:p>
        </w:tc>
      </w:tr>
      <w:tr w:rsidR="00A4284B" w14:paraId="247ACD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59F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3DA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349997.99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41C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2271226.49</w:t>
            </w:r>
          </w:p>
        </w:tc>
      </w:tr>
      <w:tr w:rsidR="00A4284B" w14:paraId="39109F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DAD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41F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350007.63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13E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2271210.43</w:t>
            </w:r>
          </w:p>
        </w:tc>
      </w:tr>
      <w:tr w:rsidR="00A4284B" w14:paraId="436CCD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14B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5A7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349994.78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343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2271197.58</w:t>
            </w:r>
          </w:p>
        </w:tc>
      </w:tr>
      <w:tr w:rsidR="00A4284B" w14:paraId="384DA3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B41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94E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349999.06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8B1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2271174.02</w:t>
            </w:r>
          </w:p>
        </w:tc>
      </w:tr>
      <w:tr w:rsidR="00A4284B" w14:paraId="0C46774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5D1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59B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350017.27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489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2271157.96</w:t>
            </w:r>
          </w:p>
        </w:tc>
      </w:tr>
      <w:tr w:rsidR="00A4284B" w14:paraId="194AA4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98A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59A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350036.54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945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2271150.47</w:t>
            </w:r>
          </w:p>
        </w:tc>
      </w:tr>
      <w:tr w:rsidR="00A4284B" w14:paraId="732966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9F4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EC5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350059.03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280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2271162.24</w:t>
            </w:r>
          </w:p>
        </w:tc>
      </w:tr>
      <w:tr w:rsidR="00A4284B" w14:paraId="51EDA6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FC4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130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350082.56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5F5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2271172.94</w:t>
            </w:r>
          </w:p>
        </w:tc>
      </w:tr>
      <w:tr w:rsidR="00A4284B" w14:paraId="251B75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24D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180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350093.30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227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2271199.73</w:t>
            </w:r>
          </w:p>
        </w:tc>
      </w:tr>
      <w:tr w:rsidR="00A4284B" w14:paraId="4F66B5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528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4B9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350107.21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560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2271236.13</w:t>
            </w:r>
          </w:p>
        </w:tc>
      </w:tr>
      <w:tr w:rsidR="00A4284B" w14:paraId="408A78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0EF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650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350135.05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EFE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2271245.76</w:t>
            </w:r>
          </w:p>
        </w:tc>
      </w:tr>
      <w:tr w:rsidR="00A4284B" w14:paraId="4BDF64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4C1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FAA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350143.63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69F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2271220.06</w:t>
            </w:r>
          </w:p>
        </w:tc>
      </w:tr>
      <w:tr w:rsidR="00A4284B" w14:paraId="7780B14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E62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B53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350159.68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F41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2271208.28</w:t>
            </w:r>
          </w:p>
        </w:tc>
      </w:tr>
      <w:tr w:rsidR="00A4284B" w14:paraId="7D6D79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CD7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C5D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350171.46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A1E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2271189.01</w:t>
            </w:r>
          </w:p>
        </w:tc>
      </w:tr>
      <w:tr w:rsidR="00A4284B" w14:paraId="1F0A55C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2C8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10D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350185.38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C00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2271187.94</w:t>
            </w:r>
          </w:p>
        </w:tc>
      </w:tr>
      <w:tr w:rsidR="00A4284B" w14:paraId="209DD0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A6E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FDD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350210.01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729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2271227.56</w:t>
            </w:r>
          </w:p>
        </w:tc>
      </w:tr>
      <w:tr w:rsidR="00A4284B" w14:paraId="475425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0D7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C4D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350204.65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5C2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2271247.90</w:t>
            </w:r>
          </w:p>
        </w:tc>
      </w:tr>
      <w:tr w:rsidR="00A4284B" w14:paraId="0EE56F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F99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A39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350159.68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BAC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2271277.88</w:t>
            </w:r>
          </w:p>
        </w:tc>
      </w:tr>
      <w:tr w:rsidR="00A4284B" w14:paraId="756F865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4F2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62D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350188.59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C92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2271312.15</w:t>
            </w:r>
          </w:p>
        </w:tc>
      </w:tr>
      <w:tr w:rsidR="00A4284B" w14:paraId="792412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246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A7A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350222.86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8E6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2271356.05</w:t>
            </w:r>
          </w:p>
        </w:tc>
      </w:tr>
      <w:tr w:rsidR="00A4284B" w14:paraId="66CBDD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5B9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D18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350246.41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278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2271353.91</w:t>
            </w:r>
          </w:p>
        </w:tc>
      </w:tr>
      <w:tr w:rsidR="00A4284B" w14:paraId="379077C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F57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767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350262.48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7BA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2271332.49</w:t>
            </w:r>
          </w:p>
        </w:tc>
      </w:tr>
      <w:tr w:rsidR="00A4284B" w14:paraId="4A5A22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0AB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E02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350284.96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6DA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2271316.43</w:t>
            </w:r>
          </w:p>
        </w:tc>
      </w:tr>
      <w:tr w:rsidR="00A4284B" w14:paraId="32E31A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DBA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910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350307.45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11F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2271316.43</w:t>
            </w:r>
          </w:p>
        </w:tc>
      </w:tr>
      <w:tr w:rsidR="00A4284B" w14:paraId="2D5AF4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E5F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DEA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350322.44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717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2271323.92</w:t>
            </w:r>
          </w:p>
        </w:tc>
      </w:tr>
      <w:tr w:rsidR="00A4284B" w14:paraId="2A1649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885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FFC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350316.01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3CE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2271354.98</w:t>
            </w:r>
          </w:p>
        </w:tc>
      </w:tr>
      <w:tr w:rsidR="00A4284B" w14:paraId="692C96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174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544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350315.99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ECF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2271384.97</w:t>
            </w:r>
          </w:p>
        </w:tc>
      </w:tr>
      <w:tr w:rsidR="00A4284B" w14:paraId="6CF462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493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A43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350329.93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3F6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2271411.74</w:t>
            </w:r>
          </w:p>
        </w:tc>
      </w:tr>
      <w:tr w:rsidR="00A4284B" w14:paraId="70C973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5F0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8F8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350372.77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067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2271421.37</w:t>
            </w:r>
          </w:p>
        </w:tc>
      </w:tr>
      <w:tr w:rsidR="00A4284B" w14:paraId="1FDE51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8FF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EAD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350403.82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3D4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2271433.15</w:t>
            </w:r>
          </w:p>
        </w:tc>
      </w:tr>
      <w:tr w:rsidR="00A4284B" w14:paraId="3D833E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70E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901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350409.17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272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2271473.85</w:t>
            </w:r>
          </w:p>
        </w:tc>
      </w:tr>
      <w:tr w:rsidR="00A4284B" w14:paraId="6516B8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014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9BF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350393.11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78A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2271529.52</w:t>
            </w:r>
          </w:p>
        </w:tc>
      </w:tr>
      <w:tr w:rsidR="00A4284B" w14:paraId="184CFF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657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98C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350388.83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626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2271560.57</w:t>
            </w:r>
          </w:p>
        </w:tc>
      </w:tr>
      <w:tr w:rsidR="00A4284B" w14:paraId="2B4232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F7F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076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350395.25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7B5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2271577.70</w:t>
            </w:r>
          </w:p>
        </w:tc>
      </w:tr>
      <w:tr w:rsidR="00A4284B" w14:paraId="224A5D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932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2796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AE4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350380.79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E9D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2271588.41</w:t>
            </w:r>
          </w:p>
        </w:tc>
      </w:tr>
      <w:tr w:rsidR="00A4284B" w14:paraId="2D253F4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E51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5F4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350381.87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82A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2271600.17</w:t>
            </w:r>
          </w:p>
        </w:tc>
      </w:tr>
      <w:tr w:rsidR="00A4284B" w14:paraId="4A5AAFF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8DF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018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350389.36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F6F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2271607.68</w:t>
            </w:r>
          </w:p>
        </w:tc>
      </w:tr>
      <w:tr w:rsidR="00A4284B" w14:paraId="0E4883B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DF4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D3E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350389.36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08C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2271623.75</w:t>
            </w:r>
          </w:p>
        </w:tc>
      </w:tr>
      <w:tr w:rsidR="00A4284B" w14:paraId="62FBA9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24C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CE5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350386.15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636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2271641.95</w:t>
            </w:r>
          </w:p>
        </w:tc>
      </w:tr>
      <w:tr w:rsidR="00A4284B" w14:paraId="5E0C34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176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7E4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350362.57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133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2271658.01</w:t>
            </w:r>
          </w:p>
        </w:tc>
      </w:tr>
      <w:tr w:rsidR="00A4284B" w14:paraId="1878B4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DAC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DB1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350339.03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6F3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2271659.07</w:t>
            </w:r>
          </w:p>
        </w:tc>
      </w:tr>
      <w:tr w:rsidR="00A4284B" w14:paraId="66AE46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89D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2AD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350334.75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A09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2271673.00</w:t>
            </w:r>
          </w:p>
        </w:tc>
      </w:tr>
      <w:tr w:rsidR="00A4284B" w14:paraId="68C820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174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412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350349.74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91F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2271675.13</w:t>
            </w:r>
          </w:p>
        </w:tc>
      </w:tr>
      <w:tr w:rsidR="00A4284B" w14:paraId="08746B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DB8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023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350360.45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D1E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2271680.51</w:t>
            </w:r>
          </w:p>
        </w:tc>
      </w:tr>
      <w:tr w:rsidR="00A4284B" w14:paraId="573D6D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FC0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A5B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350351.88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BEB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2271699.77</w:t>
            </w:r>
          </w:p>
        </w:tc>
      </w:tr>
      <w:tr w:rsidR="00A4284B" w14:paraId="5FD94D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964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422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350346.53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9DD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2271729.75</w:t>
            </w:r>
          </w:p>
        </w:tc>
      </w:tr>
      <w:tr w:rsidR="00A4284B" w14:paraId="7D8C34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212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C8E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350329.40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B2D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2271746.88</w:t>
            </w:r>
          </w:p>
        </w:tc>
      </w:tr>
      <w:tr w:rsidR="00A4284B" w14:paraId="6A6DC1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821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B00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350315.48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15C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2271730.83</w:t>
            </w:r>
          </w:p>
        </w:tc>
      </w:tr>
      <w:tr w:rsidR="00A4284B" w14:paraId="6D14902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2C3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A46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350307.98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3F7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2271710.48</w:t>
            </w:r>
          </w:p>
        </w:tc>
      </w:tr>
      <w:tr w:rsidR="00A4284B" w14:paraId="1644F3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B68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3E8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350285.50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4D9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2271721.18</w:t>
            </w:r>
          </w:p>
        </w:tc>
      </w:tr>
      <w:tr w:rsidR="00A4284B" w14:paraId="025396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5E5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316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350283.35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E6F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2271740.46</w:t>
            </w:r>
          </w:p>
        </w:tc>
      </w:tr>
      <w:tr w:rsidR="00A4284B" w14:paraId="01B759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F67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495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350274.79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B48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2271766.16</w:t>
            </w:r>
          </w:p>
        </w:tc>
      </w:tr>
      <w:tr w:rsidR="00A4284B" w14:paraId="493E59F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359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BB9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350266.22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BCF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2271789.71</w:t>
            </w:r>
          </w:p>
        </w:tc>
      </w:tr>
      <w:tr w:rsidR="00A4284B" w14:paraId="5B3830D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EF2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6D0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350254.44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76E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2271821.83</w:t>
            </w:r>
          </w:p>
        </w:tc>
      </w:tr>
      <w:tr w:rsidR="00A4284B" w14:paraId="28C1D1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5F2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BE9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350239.45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75E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2271829.33</w:t>
            </w:r>
          </w:p>
        </w:tc>
      </w:tr>
      <w:tr w:rsidR="00A4284B" w14:paraId="0B2B26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448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02C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350237.31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89C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2271848.61</w:t>
            </w:r>
          </w:p>
        </w:tc>
      </w:tr>
      <w:tr w:rsidR="00A4284B" w14:paraId="4191CB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5E7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C78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350270.51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6A7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2271896.79</w:t>
            </w:r>
          </w:p>
        </w:tc>
      </w:tr>
      <w:tr w:rsidR="00A4284B" w14:paraId="7532A46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9E3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81E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350290.85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71C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2271902.15</w:t>
            </w:r>
          </w:p>
        </w:tc>
      </w:tr>
      <w:tr w:rsidR="00A4284B" w14:paraId="6909FF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9DA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703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350300.49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D53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2271914.98</w:t>
            </w:r>
          </w:p>
        </w:tc>
      </w:tr>
      <w:tr w:rsidR="00A4284B" w14:paraId="34B86D0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229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CA6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350242.67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180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2271985.66</w:t>
            </w:r>
          </w:p>
        </w:tc>
      </w:tr>
      <w:tr w:rsidR="00A4284B" w14:paraId="2F0838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C5F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980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350207.33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A95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2272009.22</w:t>
            </w:r>
          </w:p>
        </w:tc>
      </w:tr>
      <w:tr w:rsidR="00A4284B" w14:paraId="60E7D0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11C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F5D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350181.65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225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2272034.92</w:t>
            </w:r>
          </w:p>
        </w:tc>
      </w:tr>
      <w:tr w:rsidR="00A4284B" w14:paraId="56B5EF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529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BCA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350154.86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732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2272075.61</w:t>
            </w:r>
          </w:p>
        </w:tc>
      </w:tr>
      <w:tr w:rsidR="00A4284B" w14:paraId="7B9F80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288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B5F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350092.76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7E8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2272078.81</w:t>
            </w:r>
          </w:p>
        </w:tc>
      </w:tr>
      <w:tr w:rsidR="00A4284B" w14:paraId="78F074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097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FFC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350073.48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320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2272104.53</w:t>
            </w:r>
          </w:p>
        </w:tc>
      </w:tr>
      <w:tr w:rsidR="00A4284B" w14:paraId="2CEE63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513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512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350046.71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892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2272101.31</w:t>
            </w:r>
          </w:p>
        </w:tc>
      </w:tr>
      <w:tr w:rsidR="00A4284B" w14:paraId="08D011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B77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547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350009.24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6D2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2272125.94</w:t>
            </w:r>
          </w:p>
        </w:tc>
      </w:tr>
      <w:tr w:rsidR="00A4284B" w14:paraId="0D7260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B91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AF8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349997.46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050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2272123.80</w:t>
            </w:r>
          </w:p>
        </w:tc>
      </w:tr>
      <w:tr w:rsidR="00A4284B" w14:paraId="1AEA53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CB5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D3A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349946.07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BC2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2272153.78</w:t>
            </w:r>
          </w:p>
        </w:tc>
      </w:tr>
      <w:tr w:rsidR="00A4284B" w14:paraId="1B0E1B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E9A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BBE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349952.49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A80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2272168.76</w:t>
            </w:r>
          </w:p>
        </w:tc>
      </w:tr>
      <w:tr w:rsidR="00A4284B" w14:paraId="65B930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8B0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2A4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349976.04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045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2272178.42</w:t>
            </w:r>
          </w:p>
        </w:tc>
      </w:tr>
      <w:tr w:rsidR="00A4284B" w14:paraId="42E23D7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BD2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0D3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349989.96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3DD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2272179.47</w:t>
            </w:r>
          </w:p>
        </w:tc>
      </w:tr>
      <w:tr w:rsidR="00A4284B" w14:paraId="3F3D5A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CF8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844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349983.54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686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2272205.17</w:t>
            </w:r>
          </w:p>
        </w:tc>
      </w:tr>
      <w:tr w:rsidR="00A4284B" w14:paraId="34D5B6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4D9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F71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349967.48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86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2272216.95</w:t>
            </w:r>
          </w:p>
        </w:tc>
      </w:tr>
      <w:tr w:rsidR="00A4284B" w14:paraId="18382A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B38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A40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349954.63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D1A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2272211.59</w:t>
            </w:r>
          </w:p>
        </w:tc>
      </w:tr>
      <w:tr w:rsidR="00A4284B" w14:paraId="416769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7B4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DFE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349953.56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92F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2272193.39</w:t>
            </w:r>
          </w:p>
        </w:tc>
      </w:tr>
      <w:tr w:rsidR="00A4284B" w14:paraId="2B245D1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C6C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003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13D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2272198.73</w:t>
            </w:r>
          </w:p>
        </w:tc>
      </w:tr>
      <w:tr w:rsidR="00A4284B" w14:paraId="1B4F8D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331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6F9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349910.73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D4F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2272204.10</w:t>
            </w:r>
          </w:p>
        </w:tc>
      </w:tr>
      <w:tr w:rsidR="00A4284B" w14:paraId="2C3995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696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ED4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349903.23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4E5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2272245.86</w:t>
            </w:r>
          </w:p>
        </w:tc>
      </w:tr>
      <w:tr w:rsidR="00A4284B" w14:paraId="14BE1A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B06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B6A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349915.01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AE3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2272266.20</w:t>
            </w:r>
          </w:p>
        </w:tc>
      </w:tr>
      <w:tr w:rsidR="00A4284B" w14:paraId="00F311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5BD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D14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349930.00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795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2272269.41</w:t>
            </w:r>
          </w:p>
        </w:tc>
      </w:tr>
      <w:tr w:rsidR="00A4284B" w14:paraId="2DB3DED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300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395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349930.00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3E2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2272250.13</w:t>
            </w:r>
          </w:p>
        </w:tc>
      </w:tr>
      <w:tr w:rsidR="00A4284B" w14:paraId="5141F2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9B5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61A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349932.14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6DD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2272237.29</w:t>
            </w:r>
          </w:p>
        </w:tc>
      </w:tr>
      <w:tr w:rsidR="00A4284B" w14:paraId="612ED3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8CE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9F4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349947.15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42A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2272237.29</w:t>
            </w:r>
          </w:p>
        </w:tc>
      </w:tr>
      <w:tr w:rsidR="00A4284B" w14:paraId="1A0468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A8A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1F3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349967.48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266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2272236.22</w:t>
            </w:r>
          </w:p>
        </w:tc>
      </w:tr>
      <w:tr w:rsidR="00A4284B" w14:paraId="15F30D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FAF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606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349971.76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429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2272255.51</w:t>
            </w:r>
          </w:p>
        </w:tc>
      </w:tr>
      <w:tr w:rsidR="00A4284B" w14:paraId="0375CD4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518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AA3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349963.19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A70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2272283.34</w:t>
            </w:r>
          </w:p>
        </w:tc>
      </w:tr>
      <w:tr w:rsidR="00A4284B" w14:paraId="2056DA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FB0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1C9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349972.83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B3E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2272346.51</w:t>
            </w:r>
          </w:p>
        </w:tc>
      </w:tr>
      <w:tr w:rsidR="00A4284B" w14:paraId="172508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AB9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395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349973.90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15D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2272416.12</w:t>
            </w:r>
          </w:p>
        </w:tc>
      </w:tr>
      <w:tr w:rsidR="00A4284B" w14:paraId="50327F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11A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2851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D10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349965.34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7C5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2272468.58</w:t>
            </w:r>
          </w:p>
        </w:tc>
      </w:tr>
      <w:tr w:rsidR="00A4284B" w14:paraId="344847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9C8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A15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349927.86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6C6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2272487.85</w:t>
            </w:r>
          </w:p>
        </w:tc>
      </w:tr>
      <w:tr w:rsidR="00A4284B" w14:paraId="784ADE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A40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59C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349897.86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0FA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2272534.96</w:t>
            </w:r>
          </w:p>
        </w:tc>
      </w:tr>
      <w:tr w:rsidR="00A4284B" w14:paraId="2D4EC0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D1C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615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349852.89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AF8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2272558.52</w:t>
            </w:r>
          </w:p>
        </w:tc>
      </w:tr>
      <w:tr w:rsidR="00A4284B" w14:paraId="46B584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113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A3D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349860.20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01F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2272578.84</w:t>
            </w:r>
          </w:p>
        </w:tc>
      </w:tr>
      <w:tr w:rsidR="00A4284B" w14:paraId="520158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957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849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349878.40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88A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2272584.22</w:t>
            </w:r>
          </w:p>
        </w:tc>
      </w:tr>
      <w:tr w:rsidR="00A4284B" w14:paraId="4ADFCF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3B0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64F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349866.62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119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2272592.78</w:t>
            </w:r>
          </w:p>
        </w:tc>
      </w:tr>
      <w:tr w:rsidR="00A4284B" w14:paraId="6D42D81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100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CA7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349870.91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58B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2272603.50</w:t>
            </w:r>
          </w:p>
        </w:tc>
      </w:tr>
      <w:tr w:rsidR="00A4284B" w14:paraId="1C0491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7E6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942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349886.97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B31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2272610.99</w:t>
            </w:r>
          </w:p>
        </w:tc>
      </w:tr>
      <w:tr w:rsidR="00A4284B" w14:paraId="69CC8D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D06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905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349897.67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FCA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2272614.20</w:t>
            </w:r>
          </w:p>
        </w:tc>
      </w:tr>
      <w:tr w:rsidR="00A4284B" w14:paraId="2BAE02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599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F2E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349901.96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808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2272629.19</w:t>
            </w:r>
          </w:p>
        </w:tc>
      </w:tr>
      <w:tr w:rsidR="00A4284B" w14:paraId="10A881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C00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361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349885.90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751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2272636.69</w:t>
            </w:r>
          </w:p>
        </w:tc>
      </w:tr>
      <w:tr w:rsidR="00A4284B" w14:paraId="623BF3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A64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041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349869.84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6BF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2272655.96</w:t>
            </w:r>
          </w:p>
        </w:tc>
      </w:tr>
      <w:tr w:rsidR="00A4284B" w14:paraId="5262C0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A65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B0E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349871.98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C3F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2272676.30</w:t>
            </w:r>
          </w:p>
        </w:tc>
      </w:tr>
      <w:tr w:rsidR="00A4284B" w14:paraId="6DC8348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A69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A88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349878.40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FDE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2272696.65</w:t>
            </w:r>
          </w:p>
        </w:tc>
      </w:tr>
      <w:tr w:rsidR="00A4284B" w14:paraId="0367CC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449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A7C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349866.62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496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2272705.23</w:t>
            </w:r>
          </w:p>
        </w:tc>
      </w:tr>
      <w:tr w:rsidR="00A4284B" w14:paraId="05F841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CA5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9EA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349855.92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F5F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2272696.65</w:t>
            </w:r>
          </w:p>
        </w:tc>
      </w:tr>
      <w:tr w:rsidR="00A4284B" w14:paraId="256E07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A51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9D9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349836.65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DE8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2272703.07</w:t>
            </w:r>
          </w:p>
        </w:tc>
      </w:tr>
      <w:tr w:rsidR="00A4284B" w14:paraId="428C51F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B6F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FF5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349844.14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DD4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2272722.35</w:t>
            </w:r>
          </w:p>
        </w:tc>
      </w:tr>
      <w:tr w:rsidR="00A4284B" w14:paraId="1E3C70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132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75D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349838.79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2C4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2272746.97</w:t>
            </w:r>
          </w:p>
        </w:tc>
      </w:tr>
      <w:tr w:rsidR="00A4284B" w14:paraId="189538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83D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C5C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349853.80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1FF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2272748.05</w:t>
            </w:r>
          </w:p>
        </w:tc>
      </w:tr>
      <w:tr w:rsidR="00A4284B" w14:paraId="2DA15E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F4C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03B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349858.06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E3F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2272763.04</w:t>
            </w:r>
          </w:p>
        </w:tc>
      </w:tr>
      <w:tr w:rsidR="00A4284B" w14:paraId="5A730D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1B0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5A6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349843.07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3D4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2272770.52</w:t>
            </w:r>
          </w:p>
        </w:tc>
      </w:tr>
      <w:tr w:rsidR="00A4284B" w14:paraId="088A63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61F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C3F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349835.57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D66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2272795.17</w:t>
            </w:r>
          </w:p>
        </w:tc>
      </w:tr>
      <w:tr w:rsidR="00A4284B" w14:paraId="379507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506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85D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349834.50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458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2272816.58</w:t>
            </w:r>
          </w:p>
        </w:tc>
      </w:tr>
      <w:tr w:rsidR="00A4284B" w14:paraId="6D22FC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F76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7E2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349814.16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535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2272847.62</w:t>
            </w:r>
          </w:p>
        </w:tc>
      </w:tr>
      <w:tr w:rsidR="00A4284B" w14:paraId="6A3A3C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669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E7E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349788.47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35E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2272876.54</w:t>
            </w:r>
          </w:p>
        </w:tc>
      </w:tr>
      <w:tr w:rsidR="00A4284B" w14:paraId="580B53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F63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444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349770.26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788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2272902.24</w:t>
            </w:r>
          </w:p>
        </w:tc>
      </w:tr>
      <w:tr w:rsidR="00A4284B" w14:paraId="36E0A7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0B3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E72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349762.78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D07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2272927.94</w:t>
            </w:r>
          </w:p>
        </w:tc>
      </w:tr>
      <w:tr w:rsidR="00A4284B" w14:paraId="578C70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4E0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6AB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349771.33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BF4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2272946.14</w:t>
            </w:r>
          </w:p>
        </w:tc>
      </w:tr>
      <w:tr w:rsidR="00A4284B" w14:paraId="3F5046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C2A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B37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349760.64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BF4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2272972.91</w:t>
            </w:r>
          </w:p>
        </w:tc>
      </w:tr>
      <w:tr w:rsidR="00A4284B" w14:paraId="16A3D73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B0A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126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349748.85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695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2273015.74</w:t>
            </w:r>
          </w:p>
        </w:tc>
      </w:tr>
      <w:tr w:rsidR="00A4284B" w14:paraId="4B0A352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4DC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00E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349729.58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8CA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2273053.22</w:t>
            </w:r>
          </w:p>
        </w:tc>
      </w:tr>
      <w:tr w:rsidR="00A4284B" w14:paraId="4237CA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6A4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973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349703.06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D7C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2273065.01</w:t>
            </w:r>
          </w:p>
        </w:tc>
      </w:tr>
      <w:tr w:rsidR="00A4284B" w14:paraId="206AEA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BFC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DC2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349689.96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B50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2273079.99</w:t>
            </w:r>
          </w:p>
        </w:tc>
      </w:tr>
      <w:tr w:rsidR="00A4284B" w14:paraId="23662C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AFE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A43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349682.47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233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2273105.68</w:t>
            </w:r>
          </w:p>
        </w:tc>
      </w:tr>
      <w:tr w:rsidR="00A4284B" w14:paraId="0F1F0A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427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BE9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349644.48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41F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2273095.21</w:t>
            </w:r>
          </w:p>
        </w:tc>
      </w:tr>
      <w:tr w:rsidR="00A4284B" w14:paraId="1A4C67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38F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E2F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349642.42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E48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2273102.57</w:t>
            </w:r>
          </w:p>
        </w:tc>
      </w:tr>
      <w:tr w:rsidR="00A4284B" w14:paraId="09C38A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4B3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6AB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349636.16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138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2273112.63</w:t>
            </w:r>
          </w:p>
        </w:tc>
      </w:tr>
      <w:tr w:rsidR="00A4284B" w14:paraId="78FA5F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57E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9A9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349650.62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3FC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2273128.16</w:t>
            </w:r>
          </w:p>
        </w:tc>
      </w:tr>
      <w:tr w:rsidR="00A4284B" w14:paraId="3EF2AA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278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D30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349651.69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56C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2273136.73</w:t>
            </w:r>
          </w:p>
        </w:tc>
      </w:tr>
      <w:tr w:rsidR="00A4284B" w14:paraId="2AA2D8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30D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D63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349655.43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DB3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2273146.37</w:t>
            </w:r>
          </w:p>
        </w:tc>
      </w:tr>
      <w:tr w:rsidR="00A4284B" w14:paraId="31D859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4B8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822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349663.46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D8D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2273147.45</w:t>
            </w:r>
          </w:p>
        </w:tc>
      </w:tr>
      <w:tr w:rsidR="00A4284B" w14:paraId="05F73C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10C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A20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349666.68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1A8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2273160.82</w:t>
            </w:r>
          </w:p>
        </w:tc>
      </w:tr>
      <w:tr w:rsidR="00A4284B" w14:paraId="765D04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8EA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119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349674.71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7B2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2273169.39</w:t>
            </w:r>
          </w:p>
        </w:tc>
      </w:tr>
      <w:tr w:rsidR="00A4284B" w14:paraId="675E08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593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151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349678.49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D19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2273179.62</w:t>
            </w:r>
          </w:p>
        </w:tc>
      </w:tr>
      <w:tr w:rsidR="00A4284B" w14:paraId="385467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4CA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036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349674.34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0FF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2273189.09</w:t>
            </w:r>
          </w:p>
        </w:tc>
      </w:tr>
      <w:tr w:rsidR="00A4284B" w14:paraId="79E2A2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400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CCE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349657.60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0DE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2273197.57</w:t>
            </w:r>
          </w:p>
        </w:tc>
      </w:tr>
      <w:tr w:rsidR="00A4284B" w14:paraId="3DBED8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0FB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2899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DAC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349649.78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0A8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2273206.00</w:t>
            </w:r>
          </w:p>
        </w:tc>
      </w:tr>
      <w:tr w:rsidR="00A4284B" w14:paraId="75FD45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5D1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815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349645.65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A40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2273217.58</w:t>
            </w:r>
          </w:p>
        </w:tc>
      </w:tr>
      <w:tr w:rsidR="00A4284B" w14:paraId="4DD75B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D61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61E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349655.76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847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2273244.84</w:t>
            </w:r>
          </w:p>
        </w:tc>
      </w:tr>
      <w:tr w:rsidR="00A4284B" w14:paraId="03456D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1F9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D80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349652.23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15C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2273260.41</w:t>
            </w:r>
          </w:p>
        </w:tc>
      </w:tr>
      <w:tr w:rsidR="00A4284B" w14:paraId="301A79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9A3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6A5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349654.37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BDB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2273274.33</w:t>
            </w:r>
          </w:p>
        </w:tc>
      </w:tr>
      <w:tr w:rsidR="00A4284B" w14:paraId="1FBD50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787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5A8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349669.36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0B7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2273278.09</w:t>
            </w:r>
          </w:p>
        </w:tc>
      </w:tr>
      <w:tr w:rsidR="00A4284B" w14:paraId="77714B4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010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39C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349676.85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5EF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2273282.90</w:t>
            </w:r>
          </w:p>
        </w:tc>
      </w:tr>
      <w:tr w:rsidR="00A4284B" w14:paraId="620E90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280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2906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B32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349685.42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CA9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2273288.78</w:t>
            </w:r>
          </w:p>
        </w:tc>
      </w:tr>
      <w:tr w:rsidR="00A4284B" w14:paraId="220185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AD3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161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349698.80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E78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2273290.39</w:t>
            </w:r>
          </w:p>
        </w:tc>
      </w:tr>
      <w:tr w:rsidR="00A4284B" w14:paraId="5CEC8B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926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CDD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349718.61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551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2273291.46</w:t>
            </w:r>
          </w:p>
        </w:tc>
      </w:tr>
      <w:tr w:rsidR="00A4284B" w14:paraId="7C4F14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1E4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7EE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349731.45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BE5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2273294.68</w:t>
            </w:r>
          </w:p>
        </w:tc>
      </w:tr>
      <w:tr w:rsidR="00A4284B" w14:paraId="010FA23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4AA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73F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349743.62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C48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2273299.06</w:t>
            </w:r>
          </w:p>
        </w:tc>
      </w:tr>
      <w:tr w:rsidR="00A4284B" w14:paraId="190E94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FCE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FFA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349755.01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82C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2273302.70</w:t>
            </w:r>
          </w:p>
        </w:tc>
      </w:tr>
      <w:tr w:rsidR="00A4284B" w14:paraId="563EE2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3EB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883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349771.07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453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2273311.28</w:t>
            </w:r>
          </w:p>
        </w:tc>
      </w:tr>
      <w:tr w:rsidR="00A4284B" w14:paraId="7CEC556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113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97E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349788.73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B49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2273321.98</w:t>
            </w:r>
          </w:p>
        </w:tc>
      </w:tr>
      <w:tr w:rsidR="00A4284B" w14:paraId="280EC2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622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06B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349798.37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CC0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2273335.34</w:t>
            </w:r>
          </w:p>
        </w:tc>
      </w:tr>
      <w:tr w:rsidR="00A4284B" w14:paraId="4C1E07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67B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592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349804.79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18D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2273357.85</w:t>
            </w:r>
          </w:p>
        </w:tc>
      </w:tr>
      <w:tr w:rsidR="00A4284B" w14:paraId="5B7DE0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37E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48C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349805.85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20A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2273387.84</w:t>
            </w:r>
          </w:p>
        </w:tc>
      </w:tr>
      <w:tr w:rsidR="00A4284B" w14:paraId="7408469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5CD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096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349808.80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4BC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2273428.00</w:t>
            </w:r>
          </w:p>
        </w:tc>
      </w:tr>
      <w:tr w:rsidR="00A4284B" w14:paraId="328981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808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FC9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349805.18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04A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2273441.67</w:t>
            </w:r>
          </w:p>
        </w:tc>
      </w:tr>
      <w:tr w:rsidR="00A4284B" w14:paraId="7C01777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422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03D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349798.43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AAD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2273450.63</w:t>
            </w:r>
          </w:p>
        </w:tc>
      </w:tr>
      <w:tr w:rsidR="00A4284B" w14:paraId="3A0F6F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05F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F36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349791.63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99D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2273454.34</w:t>
            </w:r>
          </w:p>
        </w:tc>
      </w:tr>
      <w:tr w:rsidR="00A4284B" w14:paraId="6E6037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537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E2A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349778.51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128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2273452.82</w:t>
            </w:r>
          </w:p>
        </w:tc>
      </w:tr>
      <w:tr w:rsidR="00A4284B" w14:paraId="76AF59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D03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7AC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349772.76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34C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2273456.00</w:t>
            </w:r>
          </w:p>
        </w:tc>
      </w:tr>
      <w:tr w:rsidR="00A4284B" w14:paraId="6124482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5EF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B4F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349770.19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0F6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2273464.94</w:t>
            </w:r>
          </w:p>
        </w:tc>
      </w:tr>
      <w:tr w:rsidR="00A4284B" w14:paraId="449225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1A6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B90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349778.11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986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2273476.46</w:t>
            </w:r>
          </w:p>
        </w:tc>
      </w:tr>
      <w:tr w:rsidR="00A4284B" w14:paraId="4EB503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FEA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4EB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349791.30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BD7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2273491.12</w:t>
            </w:r>
          </w:p>
        </w:tc>
      </w:tr>
      <w:tr w:rsidR="00A4284B" w14:paraId="65495E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7DB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2CA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349792.44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EC1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2273508.41</w:t>
            </w:r>
          </w:p>
        </w:tc>
      </w:tr>
      <w:tr w:rsidR="00A4284B" w14:paraId="13E28B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551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211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349779.10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37E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2273521.14</w:t>
            </w:r>
          </w:p>
        </w:tc>
      </w:tr>
      <w:tr w:rsidR="00A4284B" w14:paraId="12343B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042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D06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349769.46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525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2273535.05</w:t>
            </w:r>
          </w:p>
        </w:tc>
      </w:tr>
      <w:tr w:rsidR="00A4284B" w14:paraId="4E3D4E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EA9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151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349770.54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B35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2273546.84</w:t>
            </w:r>
          </w:p>
        </w:tc>
      </w:tr>
      <w:tr w:rsidR="00A4284B" w14:paraId="030C6A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941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1D4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349776.42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976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2273554.87</w:t>
            </w:r>
          </w:p>
        </w:tc>
      </w:tr>
      <w:tr w:rsidR="00A4284B" w14:paraId="3D243AC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835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86C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349787.67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696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2273555.40</w:t>
            </w:r>
          </w:p>
        </w:tc>
      </w:tr>
      <w:tr w:rsidR="00A4284B" w14:paraId="6D92D2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075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4F3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349806.95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5B0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2273548.44</w:t>
            </w:r>
          </w:p>
        </w:tc>
      </w:tr>
      <w:tr w:rsidR="00A4284B" w14:paraId="043B29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ADE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5A1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349819.25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843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2273545.77</w:t>
            </w:r>
          </w:p>
        </w:tc>
      </w:tr>
      <w:tr w:rsidR="00A4284B" w14:paraId="218B70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A90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A7D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349825.67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B2C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2273554.87</w:t>
            </w:r>
          </w:p>
        </w:tc>
      </w:tr>
      <w:tr w:rsidR="00A4284B" w14:paraId="563326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F4D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EFA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349836.79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A30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2273565.49</w:t>
            </w:r>
          </w:p>
        </w:tc>
      </w:tr>
      <w:tr w:rsidR="00A4284B" w14:paraId="2CE9C1F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B21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382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349843.87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3DE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2273579.49</w:t>
            </w:r>
          </w:p>
        </w:tc>
      </w:tr>
      <w:tr w:rsidR="00A4284B" w14:paraId="7DFF69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205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90B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349839.06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413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2273589.67</w:t>
            </w:r>
          </w:p>
        </w:tc>
      </w:tr>
      <w:tr w:rsidR="00A4284B" w14:paraId="20F749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C5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C43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349826.74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AE7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2273593.94</w:t>
            </w:r>
          </w:p>
        </w:tc>
      </w:tr>
      <w:tr w:rsidR="00A4284B" w14:paraId="105D4B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B55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096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349807.47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4CD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2273588.60</w:t>
            </w:r>
          </w:p>
        </w:tc>
      </w:tr>
      <w:tr w:rsidR="00A4284B" w14:paraId="3526BD7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75A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ACD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349809.74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BDE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2273607.10</w:t>
            </w:r>
          </w:p>
        </w:tc>
      </w:tr>
      <w:tr w:rsidR="00A4284B" w14:paraId="1E2011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049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5DB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349821.31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98C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2273612.30</w:t>
            </w:r>
          </w:p>
        </w:tc>
      </w:tr>
      <w:tr w:rsidR="00A4284B" w14:paraId="1C5A8C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5A0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AB9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349840.66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B84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2273623.38</w:t>
            </w:r>
          </w:p>
        </w:tc>
      </w:tr>
      <w:tr w:rsidR="00A4284B" w14:paraId="633610D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69E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BC2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349851.37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682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2273632.50</w:t>
            </w:r>
          </w:p>
        </w:tc>
      </w:tr>
      <w:tr w:rsidR="00A4284B" w14:paraId="31BEE7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05A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17C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349858.33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497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2273622.34</w:t>
            </w:r>
          </w:p>
        </w:tc>
      </w:tr>
      <w:tr w:rsidR="00A4284B" w14:paraId="48AF19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5C7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098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349875.46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0F5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2273628.76</w:t>
            </w:r>
          </w:p>
        </w:tc>
      </w:tr>
      <w:tr w:rsidR="00A4284B" w14:paraId="786AB3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675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3A4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349885.27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6FE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2273636.71</w:t>
            </w:r>
          </w:p>
        </w:tc>
      </w:tr>
      <w:tr w:rsidR="00A4284B" w14:paraId="525776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A6A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74D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349901.18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FB8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2273649.63</w:t>
            </w:r>
          </w:p>
        </w:tc>
      </w:tr>
      <w:tr w:rsidR="00A4284B" w14:paraId="0F7AA6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EE0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172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349911.67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CAD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2273668.11</w:t>
            </w:r>
          </w:p>
        </w:tc>
      </w:tr>
      <w:tr w:rsidR="00A4284B" w14:paraId="0B7D96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E87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32B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349917.62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6A8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2273678.60</w:t>
            </w:r>
          </w:p>
        </w:tc>
      </w:tr>
      <w:tr w:rsidR="00A4284B" w14:paraId="2F5EAD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A8E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9C4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349922.97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7FC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2273698.53</w:t>
            </w:r>
          </w:p>
        </w:tc>
      </w:tr>
      <w:tr w:rsidR="00A4284B" w14:paraId="40A842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BF6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BC8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349922.02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1D9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2273716.38</w:t>
            </w:r>
          </w:p>
        </w:tc>
      </w:tr>
      <w:tr w:rsidR="00A4284B" w14:paraId="34FC31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D58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7A3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349911.86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0F7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2273723.52</w:t>
            </w:r>
          </w:p>
        </w:tc>
      </w:tr>
      <w:tr w:rsidR="00A4284B" w14:paraId="2EC5AD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3E2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BC8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349898.47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039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2273731.01</w:t>
            </w:r>
          </w:p>
        </w:tc>
      </w:tr>
      <w:tr w:rsidR="00A4284B" w14:paraId="2C1643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4C0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CDB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349885.09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A74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2273732.61</w:t>
            </w:r>
          </w:p>
        </w:tc>
      </w:tr>
      <w:tr w:rsidR="00A4284B" w14:paraId="59B362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51A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88E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349872.24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374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2273732.09</w:t>
            </w:r>
          </w:p>
        </w:tc>
      </w:tr>
      <w:tr w:rsidR="00A4284B" w14:paraId="22D8BB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035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64C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349863.14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B76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2273729.40</w:t>
            </w:r>
          </w:p>
        </w:tc>
      </w:tr>
      <w:tr w:rsidR="00A4284B" w14:paraId="3ABF3B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897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7DD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349850.83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253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2273721.90</w:t>
            </w:r>
          </w:p>
        </w:tc>
      </w:tr>
      <w:tr w:rsidR="00A4284B" w14:paraId="47CE9AC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F57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7EB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349836.91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079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2273720.30</w:t>
            </w:r>
          </w:p>
        </w:tc>
      </w:tr>
      <w:tr w:rsidR="00A4284B" w14:paraId="4DF0AD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53B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8FF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349825.14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4ED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2273722.98</w:t>
            </w:r>
          </w:p>
        </w:tc>
      </w:tr>
      <w:tr w:rsidR="00A4284B" w14:paraId="466234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4D5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1BB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349820.85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0DE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2273737.41</w:t>
            </w:r>
          </w:p>
        </w:tc>
      </w:tr>
      <w:tr w:rsidR="00A4284B" w14:paraId="095261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E39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2961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046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349824.06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F3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2273758.31</w:t>
            </w:r>
          </w:p>
        </w:tc>
      </w:tr>
      <w:tr w:rsidR="00A4284B" w14:paraId="6037BC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ED0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A9F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349831.56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D3E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2273772.77</w:t>
            </w:r>
          </w:p>
        </w:tc>
      </w:tr>
      <w:tr w:rsidR="00A4284B" w14:paraId="287AB4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4BB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799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349845.24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089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2273776.59</w:t>
            </w:r>
          </w:p>
        </w:tc>
      </w:tr>
      <w:tr w:rsidR="00A4284B" w14:paraId="104E82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BB3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13B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349860.47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EDD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2273780.20</w:t>
            </w:r>
          </w:p>
        </w:tc>
      </w:tr>
      <w:tr w:rsidR="00A4284B" w14:paraId="2528FF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230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CBD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349867.83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320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2273783.83</w:t>
            </w:r>
          </w:p>
        </w:tc>
      </w:tr>
      <w:tr w:rsidR="00A4284B" w14:paraId="10D5C9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FA7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925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349871.08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F54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2273802.73</w:t>
            </w:r>
          </w:p>
        </w:tc>
      </w:tr>
      <w:tr w:rsidR="00A4284B" w14:paraId="609C3B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338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F3A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349875.85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1D3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2273813.22</w:t>
            </w:r>
          </w:p>
        </w:tc>
      </w:tr>
      <w:tr w:rsidR="00A4284B" w14:paraId="11CFDBD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4B9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40C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349886.90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240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2273819.48</w:t>
            </w:r>
          </w:p>
        </w:tc>
      </w:tr>
      <w:tr w:rsidR="00A4284B" w14:paraId="480E849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098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53E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349898.40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C72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2273818.37</w:t>
            </w:r>
          </w:p>
        </w:tc>
      </w:tr>
      <w:tr w:rsidR="00A4284B" w14:paraId="69869CB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055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519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349916.73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8BE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2273808.33</w:t>
            </w:r>
          </w:p>
        </w:tc>
      </w:tr>
      <w:tr w:rsidR="00A4284B" w14:paraId="4E98225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67A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E14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349934.35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AB4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2273794.18</w:t>
            </w:r>
          </w:p>
        </w:tc>
      </w:tr>
      <w:tr w:rsidR="00A4284B" w14:paraId="3386896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B70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50E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349949.88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CC8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2273799.53</w:t>
            </w:r>
          </w:p>
        </w:tc>
      </w:tr>
      <w:tr w:rsidR="00A4284B" w14:paraId="4E3000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19D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54E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349964.86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1E1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2273809.18</w:t>
            </w:r>
          </w:p>
        </w:tc>
      </w:tr>
      <w:tr w:rsidR="00A4284B" w14:paraId="4E9BBC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829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8FB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349975.57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0A3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2273841.83</w:t>
            </w:r>
          </w:p>
        </w:tc>
      </w:tr>
      <w:tr w:rsidR="00A4284B" w14:paraId="4B7E83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BF9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465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349986.81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4CA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2273863.78</w:t>
            </w:r>
          </w:p>
        </w:tc>
      </w:tr>
      <w:tr w:rsidR="00A4284B" w14:paraId="533ED6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3B0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50B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349997.00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BC4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2273870.21</w:t>
            </w:r>
          </w:p>
        </w:tc>
      </w:tr>
      <w:tr w:rsidR="00A4284B" w14:paraId="797B9C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3BA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047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350010.05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CF6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2273901.92</w:t>
            </w:r>
          </w:p>
        </w:tc>
      </w:tr>
      <w:tr w:rsidR="00A4284B" w14:paraId="03F015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F7B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3DF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350021.17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EBA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2273923.41</w:t>
            </w:r>
          </w:p>
        </w:tc>
      </w:tr>
      <w:tr w:rsidR="00A4284B" w14:paraId="3C1E17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693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4EF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350029.70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8A9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2273949.12</w:t>
            </w:r>
          </w:p>
        </w:tc>
      </w:tr>
      <w:tr w:rsidR="00A4284B" w14:paraId="6EA8941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B39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BEB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350031.38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BDF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2273969.05</w:t>
            </w:r>
          </w:p>
        </w:tc>
      </w:tr>
      <w:tr w:rsidR="00A4284B" w14:paraId="0ECCB8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53F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867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350018.94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108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2273997.47</w:t>
            </w:r>
          </w:p>
        </w:tc>
      </w:tr>
      <w:tr w:rsidR="00A4284B" w14:paraId="0ED411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C19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806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350015.84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759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2274007.46</w:t>
            </w:r>
          </w:p>
        </w:tc>
      </w:tr>
      <w:tr w:rsidR="00A4284B" w14:paraId="1DB036E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E59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3D1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350013.30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EE7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2274023.24</w:t>
            </w:r>
          </w:p>
        </w:tc>
      </w:tr>
      <w:tr w:rsidR="00A4284B" w14:paraId="0372F8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635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0C8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350012.92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6C7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2274050.02</w:t>
            </w:r>
          </w:p>
        </w:tc>
      </w:tr>
      <w:tr w:rsidR="00A4284B" w14:paraId="4398BC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3F3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E08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350003.62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979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2274076.34</w:t>
            </w:r>
          </w:p>
        </w:tc>
      </w:tr>
      <w:tr w:rsidR="00A4284B" w14:paraId="4AD271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1FD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88B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349993.22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E04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2274093.18</w:t>
            </w:r>
          </w:p>
        </w:tc>
      </w:tr>
      <w:tr w:rsidR="00A4284B" w14:paraId="7E4756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E4F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254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349970.74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A9D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2274106.92</w:t>
            </w:r>
          </w:p>
        </w:tc>
      </w:tr>
      <w:tr w:rsidR="00A4284B" w14:paraId="69A4BD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D06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230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349966.87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CF8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2274110.61</w:t>
            </w:r>
          </w:p>
        </w:tc>
      </w:tr>
      <w:tr w:rsidR="00A4284B" w14:paraId="5ECE54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389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7B7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349967.67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610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2274115.68</w:t>
            </w:r>
          </w:p>
        </w:tc>
      </w:tr>
      <w:tr w:rsidR="00A4284B" w14:paraId="1D26145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3BA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5EF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349968.74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5F6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2274121.58</w:t>
            </w:r>
          </w:p>
        </w:tc>
      </w:tr>
      <w:tr w:rsidR="00A4284B" w14:paraId="3677A6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7A5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9B8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349972.49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03F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2274127.73</w:t>
            </w:r>
          </w:p>
        </w:tc>
      </w:tr>
      <w:tr w:rsidR="00A4284B" w14:paraId="38301A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31A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F4F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349969.33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C86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2274137.40</w:t>
            </w:r>
          </w:p>
        </w:tc>
      </w:tr>
      <w:tr w:rsidR="00A4284B" w14:paraId="4FBE9E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F46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1C1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349965.69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57D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2274144.24</w:t>
            </w:r>
          </w:p>
        </w:tc>
      </w:tr>
      <w:tr w:rsidR="00A4284B" w14:paraId="2840F21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284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BC5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349959.93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7A1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2274146.37</w:t>
            </w:r>
          </w:p>
        </w:tc>
      </w:tr>
      <w:tr w:rsidR="00A4284B" w14:paraId="4A9A8C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30F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0CA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349943.11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E5C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2274139.09</w:t>
            </w:r>
          </w:p>
        </w:tc>
      </w:tr>
      <w:tr w:rsidR="00A4284B" w14:paraId="2DDF09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436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C6C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349934.72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953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2274139.13</w:t>
            </w:r>
          </w:p>
        </w:tc>
      </w:tr>
      <w:tr w:rsidR="00A4284B" w14:paraId="211E8E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28B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42C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349930.04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8E6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2274145.98</w:t>
            </w:r>
          </w:p>
        </w:tc>
      </w:tr>
      <w:tr w:rsidR="00A4284B" w14:paraId="2D03D6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D01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BED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349923.77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F28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2274153.96</w:t>
            </w:r>
          </w:p>
        </w:tc>
      </w:tr>
      <w:tr w:rsidR="00A4284B" w14:paraId="0F1EB8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03C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2999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F05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4EF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2274162.26</w:t>
            </w:r>
          </w:p>
        </w:tc>
      </w:tr>
      <w:tr w:rsidR="00A4284B" w14:paraId="0C582AC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D44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544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349925.11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F7C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2274171.64</w:t>
            </w:r>
          </w:p>
        </w:tc>
      </w:tr>
      <w:tr w:rsidR="00A4284B" w14:paraId="297D279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DBA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738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349913.87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EB2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2274181.80</w:t>
            </w:r>
          </w:p>
        </w:tc>
      </w:tr>
      <w:tr w:rsidR="00A4284B" w14:paraId="758F2C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3F6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39E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349898.33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37F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2274201.88</w:t>
            </w:r>
          </w:p>
        </w:tc>
      </w:tr>
      <w:tr w:rsidR="00A4284B" w14:paraId="4812C9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63A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F76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349892.73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54C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2274216.07</w:t>
            </w:r>
          </w:p>
        </w:tc>
      </w:tr>
      <w:tr w:rsidR="00A4284B" w14:paraId="71160C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B63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389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349891.17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283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2274234.38</w:t>
            </w:r>
          </w:p>
        </w:tc>
      </w:tr>
      <w:tr w:rsidR="00A4284B" w14:paraId="4B8C85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C7C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071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349891.74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29B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2274243.30</w:t>
            </w:r>
          </w:p>
        </w:tc>
      </w:tr>
      <w:tr w:rsidR="00A4284B" w14:paraId="6783A2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E15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E9A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349899.08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46E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2274248.00</w:t>
            </w:r>
          </w:p>
        </w:tc>
      </w:tr>
      <w:tr w:rsidR="00A4284B" w14:paraId="0DB80E5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915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C60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349904.23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EAA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2274242.57</w:t>
            </w:r>
          </w:p>
        </w:tc>
      </w:tr>
      <w:tr w:rsidR="00A4284B" w14:paraId="723A8B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BB6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D55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349916.28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269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2274250.87</w:t>
            </w:r>
          </w:p>
        </w:tc>
      </w:tr>
      <w:tr w:rsidR="00A4284B" w14:paraId="4FA5D8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3F4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095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349919.76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713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2274261.84</w:t>
            </w:r>
          </w:p>
        </w:tc>
      </w:tr>
      <w:tr w:rsidR="00A4284B" w14:paraId="5108EF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8A2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715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349914.67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66B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2274269.08</w:t>
            </w:r>
          </w:p>
        </w:tc>
      </w:tr>
      <w:tr w:rsidR="00A4284B" w14:paraId="247EBE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403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987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349907.98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8D8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2274270.15</w:t>
            </w:r>
          </w:p>
        </w:tc>
      </w:tr>
      <w:tr w:rsidR="00A4284B" w14:paraId="42A768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F20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BD4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349905.04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F84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2274267.73</w:t>
            </w:r>
          </w:p>
        </w:tc>
      </w:tr>
      <w:tr w:rsidR="00A4284B" w14:paraId="2DBED4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476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63F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349890.58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E7F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2274269.35</w:t>
            </w:r>
          </w:p>
        </w:tc>
      </w:tr>
      <w:tr w:rsidR="00A4284B" w14:paraId="23CFA2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656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1F8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349883.09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7D5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2274273.62</w:t>
            </w:r>
          </w:p>
        </w:tc>
      </w:tr>
      <w:tr w:rsidR="00A4284B" w14:paraId="742065E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D95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C50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349884.69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D77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2274280.04</w:t>
            </w:r>
          </w:p>
        </w:tc>
      </w:tr>
      <w:tr w:rsidR="00A4284B" w14:paraId="3F4B2E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280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3016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B54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349889.24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B6E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2274282.44</w:t>
            </w:r>
          </w:p>
        </w:tc>
      </w:tr>
      <w:tr w:rsidR="00A4284B" w14:paraId="4739CD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3EF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14E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349897.51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69B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2274281.65</w:t>
            </w:r>
          </w:p>
        </w:tc>
      </w:tr>
      <w:tr w:rsidR="00A4284B" w14:paraId="09B5EE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7CE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94E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349908.25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BD9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2274293.96</w:t>
            </w:r>
          </w:p>
        </w:tc>
      </w:tr>
      <w:tr w:rsidR="00A4284B" w14:paraId="23C405B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915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60A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349916.55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01A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2274308.42</w:t>
            </w:r>
          </w:p>
        </w:tc>
      </w:tr>
      <w:tr w:rsidR="00A4284B" w14:paraId="24AE7A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C50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5D3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349927.52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F96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2274321.27</w:t>
            </w:r>
          </w:p>
        </w:tc>
      </w:tr>
      <w:tr w:rsidR="00A4284B" w14:paraId="4D9D4A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67C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F62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2E1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2274331.44</w:t>
            </w:r>
          </w:p>
        </w:tc>
      </w:tr>
      <w:tr w:rsidR="00A4284B" w14:paraId="676F63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AE7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826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349924.31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B79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2274341.89</w:t>
            </w:r>
          </w:p>
        </w:tc>
      </w:tr>
      <w:tr w:rsidR="00A4284B" w14:paraId="6DC826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B27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985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349911.71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5C1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2274350.89</w:t>
            </w:r>
          </w:p>
        </w:tc>
      </w:tr>
      <w:tr w:rsidR="00A4284B" w14:paraId="63C7AD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10B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869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349901.82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479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2274360.90</w:t>
            </w:r>
          </w:p>
        </w:tc>
      </w:tr>
      <w:tr w:rsidR="00A4284B" w14:paraId="0A54EC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FBC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929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349897.12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244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2274368.82</w:t>
            </w:r>
          </w:p>
        </w:tc>
      </w:tr>
      <w:tr w:rsidR="00A4284B" w14:paraId="2105C0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6F2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23C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349897.20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002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2274384.57</w:t>
            </w:r>
          </w:p>
        </w:tc>
      </w:tr>
      <w:tr w:rsidR="00A4284B" w14:paraId="5EBA7D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44F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8E6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349902.53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F95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2274400.83</w:t>
            </w:r>
          </w:p>
        </w:tc>
      </w:tr>
      <w:tr w:rsidR="00A4284B" w14:paraId="3FCAFC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1FE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D8C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349913.67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348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2274424.94</w:t>
            </w:r>
          </w:p>
        </w:tc>
      </w:tr>
      <w:tr w:rsidR="00A4284B" w14:paraId="16EC1A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6DF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563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349937.94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92C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2274453.20</w:t>
            </w:r>
          </w:p>
        </w:tc>
      </w:tr>
      <w:tr w:rsidR="00A4284B" w14:paraId="36D645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B43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C67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349955.92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0E0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2274481.48</w:t>
            </w:r>
          </w:p>
        </w:tc>
      </w:tr>
      <w:tr w:rsidR="00A4284B" w14:paraId="4228E9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85C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D0C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349959.67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BD9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2274495.65</w:t>
            </w:r>
          </w:p>
        </w:tc>
      </w:tr>
      <w:tr w:rsidR="00A4284B" w14:paraId="20B880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A6D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DF3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349960.24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D2F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2274505.09</w:t>
            </w:r>
          </w:p>
        </w:tc>
      </w:tr>
      <w:tr w:rsidR="00A4284B" w14:paraId="389401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994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FBD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349966.03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1E0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2274509.28</w:t>
            </w:r>
          </w:p>
        </w:tc>
      </w:tr>
      <w:tr w:rsidR="00A4284B" w14:paraId="2833DB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A98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772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349972.84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E96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2274508.19</w:t>
            </w:r>
          </w:p>
        </w:tc>
      </w:tr>
      <w:tr w:rsidR="00A4284B" w14:paraId="5EB0CD1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AE7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D76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349976.49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04A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2274503.96</w:t>
            </w:r>
          </w:p>
        </w:tc>
      </w:tr>
      <w:tr w:rsidR="00A4284B" w14:paraId="3241DF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9CD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0B9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349975.36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E87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2274488.21</w:t>
            </w:r>
          </w:p>
        </w:tc>
      </w:tr>
      <w:tr w:rsidR="00A4284B" w14:paraId="2FF7D0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843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4DB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349974.78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7B4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2274477.72</w:t>
            </w:r>
          </w:p>
        </w:tc>
      </w:tr>
      <w:tr w:rsidR="00A4284B" w14:paraId="307967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239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77F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349981.05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143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2274472.97</w:t>
            </w:r>
          </w:p>
        </w:tc>
      </w:tr>
      <w:tr w:rsidR="00A4284B" w14:paraId="385D21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A5A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30F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349997.32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692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2274473.42</w:t>
            </w:r>
          </w:p>
        </w:tc>
      </w:tr>
      <w:tr w:rsidR="00A4284B" w14:paraId="4AA019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180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8FB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350017.29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72B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2274482.80</w:t>
            </w:r>
          </w:p>
        </w:tc>
      </w:tr>
      <w:tr w:rsidR="00A4284B" w14:paraId="083FC3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274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23E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350030.47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09A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2274495.86</w:t>
            </w:r>
          </w:p>
        </w:tc>
      </w:tr>
      <w:tr w:rsidR="00A4284B" w14:paraId="558D5A9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F76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789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350041.10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42B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2274517.87</w:t>
            </w:r>
          </w:p>
        </w:tc>
      </w:tr>
      <w:tr w:rsidR="00A4284B" w14:paraId="3DE59B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979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9B5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350050.14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A72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2274546.73</w:t>
            </w:r>
          </w:p>
        </w:tc>
      </w:tr>
      <w:tr w:rsidR="00A4284B" w14:paraId="18FFA87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F72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79D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350058.10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974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2274564.55</w:t>
            </w:r>
          </w:p>
        </w:tc>
      </w:tr>
      <w:tr w:rsidR="00A4284B" w14:paraId="0485AC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F4F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717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350070.20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DFB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2274571.84</w:t>
            </w:r>
          </w:p>
        </w:tc>
      </w:tr>
      <w:tr w:rsidR="00A4284B" w14:paraId="26DE0E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363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78E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350078.64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203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2274581.28</w:t>
            </w:r>
          </w:p>
        </w:tc>
      </w:tr>
      <w:tr w:rsidR="00A4284B" w14:paraId="7764EC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F64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005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350082.87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C62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2274592.82</w:t>
            </w:r>
          </w:p>
        </w:tc>
      </w:tr>
      <w:tr w:rsidR="00A4284B" w14:paraId="53B64DC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FAB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4AF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350085.08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F43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2274612.75</w:t>
            </w:r>
          </w:p>
        </w:tc>
      </w:tr>
      <w:tr w:rsidR="00A4284B" w14:paraId="06C2F6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293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0B8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350090.98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D2B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2274634.79</w:t>
            </w:r>
          </w:p>
        </w:tc>
      </w:tr>
      <w:tr w:rsidR="00A4284B" w14:paraId="0E17E6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C4E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FB1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350104.20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625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2274654.68</w:t>
            </w:r>
          </w:p>
        </w:tc>
      </w:tr>
      <w:tr w:rsidR="00A4284B" w14:paraId="39903F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CA5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6BA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350109.57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243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2274679.87</w:t>
            </w:r>
          </w:p>
        </w:tc>
      </w:tr>
      <w:tr w:rsidR="00A4284B" w14:paraId="4FE8FF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A7C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C57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350116.09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667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2274699.79</w:t>
            </w:r>
          </w:p>
        </w:tc>
      </w:tr>
      <w:tr w:rsidR="00A4284B" w14:paraId="132B55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294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7D7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350129.47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483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2274705.38</w:t>
            </w:r>
          </w:p>
        </w:tc>
      </w:tr>
      <w:tr w:rsidR="00A4284B" w14:paraId="673010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1C0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B88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350144.73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088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2274708.62</w:t>
            </w:r>
          </w:p>
        </w:tc>
      </w:tr>
      <w:tr w:rsidR="00A4284B" w14:paraId="42EFEB8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9B8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250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350148.06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617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2274719.11</w:t>
            </w:r>
          </w:p>
        </w:tc>
      </w:tr>
      <w:tr w:rsidR="00A4284B" w14:paraId="3F21E4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CA3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32B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350150.74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59C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2274729.58</w:t>
            </w:r>
          </w:p>
        </w:tc>
      </w:tr>
      <w:tr w:rsidR="00A4284B" w14:paraId="24411F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D0C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AB0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350150.79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AEA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2274740.10</w:t>
            </w:r>
          </w:p>
        </w:tc>
      </w:tr>
      <w:tr w:rsidR="00A4284B" w14:paraId="1D8730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2CE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2F7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350142.00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B73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2274762.71</w:t>
            </w:r>
          </w:p>
        </w:tc>
      </w:tr>
      <w:tr w:rsidR="00A4284B" w14:paraId="66C7D7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A4E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E6C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350131.67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EF2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2274793.74</w:t>
            </w:r>
          </w:p>
        </w:tc>
      </w:tr>
      <w:tr w:rsidR="00A4284B" w14:paraId="748248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14A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180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350129.13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F48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2274813.72</w:t>
            </w:r>
          </w:p>
        </w:tc>
      </w:tr>
      <w:tr w:rsidR="00A4284B" w14:paraId="1188DA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91E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5E6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350129.75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6EB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2274827.90</w:t>
            </w:r>
          </w:p>
        </w:tc>
      </w:tr>
      <w:tr w:rsidR="00A4284B" w14:paraId="33DABC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B6F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7E3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350136.15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082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2274842.04</w:t>
            </w:r>
          </w:p>
        </w:tc>
      </w:tr>
      <w:tr w:rsidR="00A4284B" w14:paraId="1B899E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4BB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CF1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350157.24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F95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2274869.26</w:t>
            </w:r>
          </w:p>
        </w:tc>
      </w:tr>
      <w:tr w:rsidR="00A4284B" w14:paraId="6012CE1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002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DFF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350155.70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ED2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2274876.62</w:t>
            </w:r>
          </w:p>
        </w:tc>
      </w:tr>
      <w:tr w:rsidR="00A4284B" w14:paraId="099D570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928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A7F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350149.97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4D1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2274882.43</w:t>
            </w:r>
          </w:p>
        </w:tc>
      </w:tr>
      <w:tr w:rsidR="00A4284B" w14:paraId="5C6600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F7C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480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350141.05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ACB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2274881.43</w:t>
            </w:r>
          </w:p>
        </w:tc>
      </w:tr>
      <w:tr w:rsidR="00A4284B" w14:paraId="5C496F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375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623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350121.54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418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2274862.59</w:t>
            </w:r>
          </w:p>
        </w:tc>
      </w:tr>
      <w:tr w:rsidR="00A4284B" w14:paraId="6D8642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954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322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350111.03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8FC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2274858.44</w:t>
            </w:r>
          </w:p>
        </w:tc>
      </w:tr>
      <w:tr w:rsidR="00A4284B" w14:paraId="6AE890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B5B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C92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350100.02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81F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2274859.53</w:t>
            </w:r>
          </w:p>
        </w:tc>
      </w:tr>
      <w:tr w:rsidR="00A4284B" w14:paraId="11B5E3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0C4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9CE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350080.69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1E8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2274872.75</w:t>
            </w:r>
          </w:p>
        </w:tc>
      </w:tr>
      <w:tr w:rsidR="00A4284B" w14:paraId="6404AA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BA6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3071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7BD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350069.21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095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2274883.31</w:t>
            </w:r>
          </w:p>
        </w:tc>
      </w:tr>
      <w:tr w:rsidR="00A4284B" w14:paraId="50563DC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B64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B3E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350067.15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75A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2274890.67</w:t>
            </w:r>
          </w:p>
        </w:tc>
      </w:tr>
      <w:tr w:rsidR="00A4284B" w14:paraId="0A113F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E00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206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350076.16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00D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2274908.99</w:t>
            </w:r>
          </w:p>
        </w:tc>
      </w:tr>
      <w:tr w:rsidR="00A4284B" w14:paraId="5A6BA6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F15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3D5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350081.48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435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2274923.69</w:t>
            </w:r>
          </w:p>
        </w:tc>
      </w:tr>
      <w:tr w:rsidR="00A4284B" w14:paraId="39EB4E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E62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53E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350083.15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A1E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2274941.02</w:t>
            </w:r>
          </w:p>
        </w:tc>
      </w:tr>
      <w:tr w:rsidR="00A4284B" w14:paraId="2D95900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D09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564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350090.10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EDD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2274962.00</w:t>
            </w:r>
          </w:p>
        </w:tc>
      </w:tr>
      <w:tr w:rsidR="00A4284B" w14:paraId="0874659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3A4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BA1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350088.01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2A5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2274967.78</w:t>
            </w:r>
          </w:p>
        </w:tc>
      </w:tr>
      <w:tr w:rsidR="00A4284B" w14:paraId="2FBED66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9D3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576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350078.59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45A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2274972.04</w:t>
            </w:r>
          </w:p>
        </w:tc>
      </w:tr>
      <w:tr w:rsidR="00A4284B" w14:paraId="72C145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432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035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350060.75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CB6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2274970.00</w:t>
            </w:r>
          </w:p>
        </w:tc>
      </w:tr>
      <w:tr w:rsidR="00A4284B" w14:paraId="065E8E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36A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340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350049.74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717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2274971.63</w:t>
            </w:r>
          </w:p>
        </w:tc>
      </w:tr>
      <w:tr w:rsidR="00A4284B" w14:paraId="2132C7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A2D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B14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350039.84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15E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2274986.90</w:t>
            </w:r>
          </w:p>
        </w:tc>
      </w:tr>
      <w:tr w:rsidR="00A4284B" w14:paraId="401311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645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035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350031.12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1C0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2275021.61</w:t>
            </w:r>
          </w:p>
        </w:tc>
      </w:tr>
      <w:tr w:rsidR="00A4284B" w14:paraId="2BD3DD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186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8A5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350018.66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1E0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2275044.77</w:t>
            </w:r>
          </w:p>
        </w:tc>
      </w:tr>
      <w:tr w:rsidR="00A4284B" w14:paraId="07FA4A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DB8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D85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350006.65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F41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2275053.76</w:t>
            </w:r>
          </w:p>
        </w:tc>
      </w:tr>
      <w:tr w:rsidR="00A4284B" w14:paraId="0818CCD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B87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B78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350001.43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017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2275060.06</w:t>
            </w:r>
          </w:p>
        </w:tc>
      </w:tr>
      <w:tr w:rsidR="00A4284B" w14:paraId="2F5898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71E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2E8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350000.99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B52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2275075.84</w:t>
            </w:r>
          </w:p>
        </w:tc>
      </w:tr>
      <w:tr w:rsidR="00A4284B" w14:paraId="227960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267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428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350000.56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0C5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2275090.03</w:t>
            </w:r>
          </w:p>
        </w:tc>
      </w:tr>
      <w:tr w:rsidR="00A4284B" w14:paraId="5B3654D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10A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E9F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349989.13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B1C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2275114.76</w:t>
            </w:r>
          </w:p>
        </w:tc>
      </w:tr>
      <w:tr w:rsidR="00A4284B" w14:paraId="60CA23F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123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FBB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349986.04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9BC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2275126.85</w:t>
            </w:r>
          </w:p>
        </w:tc>
      </w:tr>
      <w:tr w:rsidR="00A4284B" w14:paraId="376736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32A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114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349989.24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431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2275137.34</w:t>
            </w:r>
          </w:p>
        </w:tc>
      </w:tr>
      <w:tr w:rsidR="00A4284B" w14:paraId="2E3800F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4B5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21E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349999.30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99E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2275153.07</w:t>
            </w:r>
          </w:p>
        </w:tc>
      </w:tr>
      <w:tr w:rsidR="00A4284B" w14:paraId="3AD776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A32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008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350050.43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F6F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2275203.26</w:t>
            </w:r>
          </w:p>
        </w:tc>
      </w:tr>
      <w:tr w:rsidR="00A4284B" w14:paraId="6EAFD7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62A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FDB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350067.29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3A5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2275218.40</w:t>
            </w:r>
          </w:p>
        </w:tc>
      </w:tr>
      <w:tr w:rsidR="00A4284B" w14:paraId="025ED9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743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843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350074.12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E42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2275220.47</w:t>
            </w:r>
          </w:p>
        </w:tc>
      </w:tr>
      <w:tr w:rsidR="00A4284B" w14:paraId="1DCD58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DDA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EBB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350081.97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9DF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2275216.24</w:t>
            </w:r>
          </w:p>
        </w:tc>
      </w:tr>
      <w:tr w:rsidR="00A4284B" w14:paraId="41EBA9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B64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E3D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350087.70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E2C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2275209.38</w:t>
            </w:r>
          </w:p>
        </w:tc>
      </w:tr>
      <w:tr w:rsidR="00A4284B" w14:paraId="389E81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B60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51F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350094.49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953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2275203.58</w:t>
            </w:r>
          </w:p>
        </w:tc>
      </w:tr>
      <w:tr w:rsidR="00A4284B" w14:paraId="302876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435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1D6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350104.46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896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2275204.59</w:t>
            </w:r>
          </w:p>
        </w:tc>
      </w:tr>
      <w:tr w:rsidR="00A4284B" w14:paraId="08EFC3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1C9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8CD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350110.78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00D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2275210.32</w:t>
            </w:r>
          </w:p>
        </w:tc>
      </w:tr>
      <w:tr w:rsidR="00A4284B" w14:paraId="08D2E8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7C0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F7B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350113.45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97F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2275219.79</w:t>
            </w:r>
          </w:p>
        </w:tc>
      </w:tr>
      <w:tr w:rsidR="00A4284B" w14:paraId="4D5C655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5D0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F56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350110.40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BB7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2275237.12</w:t>
            </w:r>
          </w:p>
        </w:tc>
      </w:tr>
      <w:tr w:rsidR="00A4284B" w14:paraId="0CF700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9A9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50C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350102.60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68B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2275250.28</w:t>
            </w:r>
          </w:p>
        </w:tc>
      </w:tr>
      <w:tr w:rsidR="00A4284B" w14:paraId="39422A1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D9CD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8A2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350102.64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2E3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2275259.23</w:t>
            </w:r>
          </w:p>
        </w:tc>
      </w:tr>
      <w:tr w:rsidR="00A4284B" w14:paraId="3CED0A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567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768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350108.43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980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2275262.87</w:t>
            </w:r>
          </w:p>
        </w:tc>
      </w:tr>
      <w:tr w:rsidR="00A4284B" w14:paraId="794FFA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5F7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045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350117.34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975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2275261.77</w:t>
            </w:r>
          </w:p>
        </w:tc>
      </w:tr>
      <w:tr w:rsidR="00A4284B" w14:paraId="2D8154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3EB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14A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350133.59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12D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2275259.61</w:t>
            </w:r>
          </w:p>
        </w:tc>
      </w:tr>
      <w:tr w:rsidR="00A4284B" w14:paraId="2B24BD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D13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5C2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350143.04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F13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2275262.19</w:t>
            </w:r>
          </w:p>
        </w:tc>
      </w:tr>
      <w:tr w:rsidR="00A4284B" w14:paraId="62F0FA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73A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9FD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350155.69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4D5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2275273.17</w:t>
            </w:r>
          </w:p>
        </w:tc>
      </w:tr>
      <w:tr w:rsidR="00A4284B" w14:paraId="59FC341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28B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8CA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350168.40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9AC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2275297.79</w:t>
            </w:r>
          </w:p>
        </w:tc>
      </w:tr>
      <w:tr w:rsidR="00A4284B" w14:paraId="4774DC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6A2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C74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350170.06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8E1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2275313.54</w:t>
            </w:r>
          </w:p>
        </w:tc>
      </w:tr>
      <w:tr w:rsidR="00A4284B" w14:paraId="5CEE0A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040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7B4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350164.91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008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2275331.42</w:t>
            </w:r>
          </w:p>
        </w:tc>
      </w:tr>
      <w:tr w:rsidR="00A4284B" w14:paraId="42D5277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661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E80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350153.97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0B0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2275345.13</w:t>
            </w:r>
          </w:p>
        </w:tc>
      </w:tr>
      <w:tr w:rsidR="00A4284B" w14:paraId="4F9DE6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800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E13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350132.01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314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2275358.37</w:t>
            </w:r>
          </w:p>
        </w:tc>
      </w:tr>
      <w:tr w:rsidR="00A4284B" w14:paraId="66FC5E2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BD8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AA8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350118.96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E83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2275370.49</w:t>
            </w:r>
          </w:p>
        </w:tc>
      </w:tr>
      <w:tr w:rsidR="00A4284B" w14:paraId="5866E6F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4CD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D28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350116.37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7B7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2275376.27</w:t>
            </w:r>
          </w:p>
        </w:tc>
      </w:tr>
      <w:tr w:rsidR="00A4284B" w14:paraId="10A8782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882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170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350117.46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059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2275384.68</w:t>
            </w:r>
          </w:p>
        </w:tc>
      </w:tr>
      <w:tr w:rsidR="00A4284B" w14:paraId="5616322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622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E84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350125.37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EE8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2275392.52</w:t>
            </w:r>
          </w:p>
        </w:tc>
      </w:tr>
      <w:tr w:rsidR="00A4284B" w14:paraId="1B26DC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FA6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D6C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350151.14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610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2275406.06</w:t>
            </w:r>
          </w:p>
        </w:tc>
      </w:tr>
      <w:tr w:rsidR="00A4284B" w14:paraId="563EB1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F3E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A53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350163.26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946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2275417.04</w:t>
            </w:r>
          </w:p>
        </w:tc>
      </w:tr>
      <w:tr w:rsidR="00A4284B" w14:paraId="06BB52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BDA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40F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350173.87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114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2275440.11</w:t>
            </w:r>
          </w:p>
        </w:tc>
      </w:tr>
      <w:tr w:rsidR="00A4284B" w14:paraId="0C3BF0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BA4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147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350174.51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511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2275462.17</w:t>
            </w:r>
          </w:p>
        </w:tc>
      </w:tr>
      <w:tr w:rsidR="00A4284B" w14:paraId="097242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04A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5EE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350169.35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712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2275479.51</w:t>
            </w:r>
          </w:p>
        </w:tc>
      </w:tr>
      <w:tr w:rsidR="00A4284B" w14:paraId="498E54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26D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3B4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350160.00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8AF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2275495.85</w:t>
            </w:r>
          </w:p>
        </w:tc>
      </w:tr>
      <w:tr w:rsidR="00A4284B" w14:paraId="35ABA08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2F1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3EC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350149.06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78E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2275509.02</w:t>
            </w:r>
          </w:p>
        </w:tc>
      </w:tr>
      <w:tr w:rsidR="00A4284B" w14:paraId="68CB1F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B54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522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350135.47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EF0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2275513.81</w:t>
            </w:r>
          </w:p>
        </w:tc>
      </w:tr>
      <w:tr w:rsidR="00A4284B" w14:paraId="3368CE5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24F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3126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586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350121.28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924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2275512.82</w:t>
            </w:r>
          </w:p>
        </w:tc>
      </w:tr>
      <w:tr w:rsidR="00A4284B" w14:paraId="5AA1259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145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0AA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350106.03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9FD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2275504.49</w:t>
            </w:r>
          </w:p>
        </w:tc>
      </w:tr>
      <w:tr w:rsidR="00A4284B" w14:paraId="22611D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C18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390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350096.58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5E5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2275501.90</w:t>
            </w:r>
          </w:p>
        </w:tc>
      </w:tr>
      <w:tr w:rsidR="00A4284B" w14:paraId="60F3C7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617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1A3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350085.58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207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2275506.15</w:t>
            </w:r>
          </w:p>
        </w:tc>
      </w:tr>
      <w:tr w:rsidR="00A4284B" w14:paraId="42241C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F77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D99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350067.88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A3A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2275529.86</w:t>
            </w:r>
          </w:p>
        </w:tc>
      </w:tr>
      <w:tr w:rsidR="00A4284B" w14:paraId="6E46B5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690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E5E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350054.37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B70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2275555.13</w:t>
            </w:r>
          </w:p>
        </w:tc>
      </w:tr>
      <w:tr w:rsidR="00A4284B" w14:paraId="6C9352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EB39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CAE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350046.65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98E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2275582.47</w:t>
            </w:r>
          </w:p>
        </w:tc>
      </w:tr>
      <w:tr w:rsidR="00A4284B" w14:paraId="0EA88E8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F8C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E36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350044.16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E83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2275601.38</w:t>
            </w:r>
          </w:p>
        </w:tc>
      </w:tr>
      <w:tr w:rsidR="00A4284B" w14:paraId="09F1ED7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1BF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BD5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350044.80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EA3B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2275628.70</w:t>
            </w:r>
          </w:p>
        </w:tc>
      </w:tr>
      <w:tr w:rsidR="00A4284B" w14:paraId="043E99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099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1E3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350050.30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861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2275679.10</w:t>
            </w:r>
          </w:p>
        </w:tc>
      </w:tr>
      <w:tr w:rsidR="00A4284B" w14:paraId="148249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1EA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4D5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350053.52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121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2275691.69</w:t>
            </w:r>
          </w:p>
        </w:tc>
      </w:tr>
      <w:tr w:rsidR="00A4284B" w14:paraId="5F4083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C87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248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350059.32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5A7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2275697.44</w:t>
            </w:r>
          </w:p>
        </w:tc>
      </w:tr>
      <w:tr w:rsidR="00A4284B" w14:paraId="1767FAD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C0C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4BD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350067.19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99D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2275699.00</w:t>
            </w:r>
          </w:p>
        </w:tc>
      </w:tr>
      <w:tr w:rsidR="00A4284B" w14:paraId="36DABB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DF6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931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350075.56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806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2275694.74</w:t>
            </w:r>
          </w:p>
        </w:tc>
      </w:tr>
      <w:tr w:rsidR="00A4284B" w14:paraId="37991CF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BAB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BDF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350090.22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E8F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2275689.95</w:t>
            </w:r>
          </w:p>
        </w:tc>
      </w:tr>
      <w:tr w:rsidR="00A4284B" w14:paraId="37C1EA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9AE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8FA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350106.49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6BF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2275692.51</w:t>
            </w:r>
          </w:p>
        </w:tc>
      </w:tr>
      <w:tr w:rsidR="00A4284B" w14:paraId="2275CDA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F94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7D7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350120.18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A2C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2275702.44</w:t>
            </w:r>
          </w:p>
        </w:tc>
      </w:tr>
      <w:tr w:rsidR="00A4284B" w14:paraId="7F41B6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015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47E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350134.94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A22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2275718.12</w:t>
            </w:r>
          </w:p>
        </w:tc>
      </w:tr>
      <w:tr w:rsidR="00A4284B" w14:paraId="703231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96C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175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350143.95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EE8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2275735.41</w:t>
            </w:r>
          </w:p>
        </w:tc>
      </w:tr>
      <w:tr w:rsidR="00A4284B" w14:paraId="30349A9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D2F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621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350147.74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D2B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2275759.03</w:t>
            </w:r>
          </w:p>
        </w:tc>
      </w:tr>
      <w:tr w:rsidR="00A4284B" w14:paraId="2C89E0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AB7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F33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350151.51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623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2275777.40</w:t>
            </w:r>
          </w:p>
        </w:tc>
      </w:tr>
      <w:tr w:rsidR="00A4284B" w14:paraId="24ABB5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16F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A5A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350166.90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C50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2275812.51</w:t>
            </w:r>
          </w:p>
        </w:tc>
      </w:tr>
      <w:tr w:rsidR="00A4284B" w14:paraId="71B50D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FCD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0C2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350192.81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124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2275852.84</w:t>
            </w:r>
          </w:p>
        </w:tc>
      </w:tr>
      <w:tr w:rsidR="00A4284B" w14:paraId="364D5C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3F4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7C1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350242.61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CD4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2275948.21</w:t>
            </w:r>
          </w:p>
        </w:tc>
      </w:tr>
      <w:tr w:rsidR="00A4284B" w14:paraId="154E84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3F7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680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350251.05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C2C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2275958.15</w:t>
            </w:r>
          </w:p>
        </w:tc>
      </w:tr>
      <w:tr w:rsidR="00A4284B" w14:paraId="348B29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B8D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8FA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350265.21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387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2275958.62</w:t>
            </w:r>
          </w:p>
        </w:tc>
      </w:tr>
      <w:tr w:rsidR="00A4284B" w14:paraId="3E1C37F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A94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9B8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350279.38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BB7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2275959.09</w:t>
            </w:r>
          </w:p>
        </w:tc>
      </w:tr>
      <w:tr w:rsidR="00A4284B" w14:paraId="11CEE0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CDA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62D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350286.75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F1D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2275965.36</w:t>
            </w:r>
          </w:p>
        </w:tc>
      </w:tr>
      <w:tr w:rsidR="00A4284B" w14:paraId="5FE9A1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290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FFF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350298.47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835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2275999.98</w:t>
            </w:r>
          </w:p>
        </w:tc>
      </w:tr>
      <w:tr w:rsidR="00A4284B" w14:paraId="033A06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68B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386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350297.01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DEC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2276022.06</w:t>
            </w:r>
          </w:p>
        </w:tc>
      </w:tr>
      <w:tr w:rsidR="00A4284B" w14:paraId="757AB9C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1ED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052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350299.75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CF4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2276044.61</w:t>
            </w:r>
          </w:p>
        </w:tc>
      </w:tr>
      <w:tr w:rsidR="00A4284B" w14:paraId="0F98AD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696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88E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350329.24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D18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2276067.09</w:t>
            </w:r>
          </w:p>
        </w:tc>
      </w:tr>
      <w:tr w:rsidR="00A4284B" w14:paraId="0983538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605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09E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350337.10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506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2276065.99</w:t>
            </w:r>
          </w:p>
        </w:tc>
      </w:tr>
      <w:tr w:rsidR="00A4284B" w14:paraId="2932EE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7CE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39B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350349.60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EAF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2276048.60</w:t>
            </w:r>
          </w:p>
        </w:tc>
      </w:tr>
      <w:tr w:rsidR="00A4284B" w14:paraId="6BCAE7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72A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503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350372.14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DF3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2276044.30</w:t>
            </w:r>
          </w:p>
        </w:tc>
      </w:tr>
      <w:tr w:rsidR="00A4284B" w14:paraId="5E2CFEE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A6F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288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350394.64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971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2276037.36</w:t>
            </w:r>
          </w:p>
        </w:tc>
      </w:tr>
      <w:tr w:rsidR="00A4284B" w14:paraId="6613BD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BDA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2BB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350451.59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E5C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2275997.73</w:t>
            </w:r>
          </w:p>
        </w:tc>
      </w:tr>
      <w:tr w:rsidR="00A4284B" w14:paraId="2B203A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A39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EFD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350480.93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302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2275992.36</w:t>
            </w:r>
          </w:p>
        </w:tc>
      </w:tr>
      <w:tr w:rsidR="00A4284B" w14:paraId="2CD798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18C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A2A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350494.00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BA2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2275983.36</w:t>
            </w:r>
          </w:p>
        </w:tc>
      </w:tr>
      <w:tr w:rsidR="00A4284B" w14:paraId="657D74B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BA0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CAC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350496.02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0B1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2275969.69</w:t>
            </w:r>
          </w:p>
        </w:tc>
      </w:tr>
      <w:tr w:rsidR="00A4284B" w14:paraId="23FEA8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391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39A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350502.26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9D4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2275959.69</w:t>
            </w:r>
          </w:p>
        </w:tc>
      </w:tr>
      <w:tr w:rsidR="00A4284B" w14:paraId="306F1A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8E2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0FC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350523.72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1DA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2275950.67</w:t>
            </w:r>
          </w:p>
        </w:tc>
      </w:tr>
      <w:tr w:rsidR="00A4284B" w14:paraId="34B12D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0CD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FC3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350544.64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E4D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2275940.60</w:t>
            </w:r>
          </w:p>
        </w:tc>
      </w:tr>
      <w:tr w:rsidR="00A4284B" w14:paraId="3C7455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DD3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F21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350575.89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594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2275898.97</w:t>
            </w:r>
          </w:p>
        </w:tc>
      </w:tr>
      <w:tr w:rsidR="00A4284B" w14:paraId="03A52D9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6C6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0D7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350609.34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A78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2275876.76</w:t>
            </w:r>
          </w:p>
        </w:tc>
      </w:tr>
      <w:tr w:rsidR="00A4284B" w14:paraId="6656F5F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1D2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6E1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350648.58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995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2275857.16</w:t>
            </w:r>
          </w:p>
        </w:tc>
      </w:tr>
      <w:tr w:rsidR="00A4284B" w14:paraId="7CD6961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82A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ABC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350671.03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241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2275840.78</w:t>
            </w:r>
          </w:p>
        </w:tc>
      </w:tr>
      <w:tr w:rsidR="00A4284B" w14:paraId="706FAB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920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E3D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350684.53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C10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2275814.46</w:t>
            </w:r>
          </w:p>
        </w:tc>
      </w:tr>
      <w:tr w:rsidR="00A4284B" w14:paraId="4F84E6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C71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33D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350683.81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328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2275777.70</w:t>
            </w:r>
          </w:p>
        </w:tc>
      </w:tr>
      <w:tr w:rsidR="00A4284B" w14:paraId="6EDE1DD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7D0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9FC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350707.33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B79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2275761.84</w:t>
            </w:r>
          </w:p>
        </w:tc>
      </w:tr>
      <w:tr w:rsidR="00A4284B" w14:paraId="5F9BE9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BB9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172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350729.32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59F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2275755.44</w:t>
            </w:r>
          </w:p>
        </w:tc>
      </w:tr>
      <w:tr w:rsidR="00A4284B" w14:paraId="67AB90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791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F38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350751.78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0CF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2275737.48</w:t>
            </w:r>
          </w:p>
        </w:tc>
      </w:tr>
      <w:tr w:rsidR="00A4284B" w14:paraId="67FAF1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019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BCF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350775.87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EB7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2275730.58</w:t>
            </w:r>
          </w:p>
        </w:tc>
      </w:tr>
      <w:tr w:rsidR="00A4284B" w14:paraId="694C06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E46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35C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350794.17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4A3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2275720.49</w:t>
            </w:r>
          </w:p>
        </w:tc>
      </w:tr>
      <w:tr w:rsidR="00A4284B" w14:paraId="288556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9A1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EAB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350823.37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B9F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2275703.59</w:t>
            </w:r>
          </w:p>
        </w:tc>
      </w:tr>
      <w:tr w:rsidR="00A4284B" w14:paraId="1462DE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934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3181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1E4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350918.31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351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2275661.88</w:t>
            </w:r>
          </w:p>
        </w:tc>
      </w:tr>
      <w:tr w:rsidR="00A4284B" w14:paraId="59E0F3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835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CFF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350927.80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015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2275662.89</w:t>
            </w:r>
          </w:p>
        </w:tc>
      </w:tr>
      <w:tr w:rsidR="00A4284B" w14:paraId="1C2E8D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CA2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609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350934.28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F22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2275677.70</w:t>
            </w:r>
          </w:p>
        </w:tc>
      </w:tr>
      <w:tr w:rsidR="00A4284B" w14:paraId="24F056B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C5A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F0B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350947.02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106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2275685.04</w:t>
            </w:r>
          </w:p>
        </w:tc>
      </w:tr>
      <w:tr w:rsidR="00A4284B" w14:paraId="0F9CF0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AAF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85F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350958.64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A5C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2275682.86</w:t>
            </w:r>
          </w:p>
        </w:tc>
      </w:tr>
      <w:tr w:rsidR="00A4284B" w14:paraId="03E13D1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2EF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B4D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350981.80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9A6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2275665.83</w:t>
            </w:r>
          </w:p>
        </w:tc>
      </w:tr>
      <w:tr w:rsidR="00A4284B" w14:paraId="050002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0CE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3D0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351024.98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BF8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2275633.88</w:t>
            </w:r>
          </w:p>
        </w:tc>
      </w:tr>
      <w:tr w:rsidR="00A4284B" w14:paraId="6130E3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457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F7F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351042.89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A5A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2275615.78</w:t>
            </w:r>
          </w:p>
        </w:tc>
      </w:tr>
      <w:tr w:rsidR="00A4284B" w14:paraId="155F45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EF0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B56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351125.04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5D3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2275615.06</w:t>
            </w:r>
          </w:p>
        </w:tc>
      </w:tr>
      <w:tr w:rsidR="00A4284B" w14:paraId="561D2D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444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4A3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351219.17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732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2275614.22</w:t>
            </w:r>
          </w:p>
        </w:tc>
      </w:tr>
      <w:tr w:rsidR="00A4284B" w14:paraId="784A3F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365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31A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351220.81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940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2275614.21</w:t>
            </w:r>
          </w:p>
        </w:tc>
      </w:tr>
      <w:tr w:rsidR="00A4284B" w14:paraId="78E7F1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244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B5B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351515.66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F33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2275611.56</w:t>
            </w:r>
          </w:p>
        </w:tc>
      </w:tr>
      <w:tr w:rsidR="00A4284B" w14:paraId="4DE948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D02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F38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351623.46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09D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2275933.88</w:t>
            </w:r>
          </w:p>
        </w:tc>
      </w:tr>
      <w:tr w:rsidR="00A4284B" w14:paraId="7EBE1C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3B8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416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351611.95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AD8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2276136.43</w:t>
            </w:r>
          </w:p>
        </w:tc>
      </w:tr>
      <w:tr w:rsidR="00A4284B" w14:paraId="4C0C5C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8DB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CBB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351611.65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7AC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2276141.76</w:t>
            </w:r>
          </w:p>
        </w:tc>
      </w:tr>
      <w:tr w:rsidR="00A4284B" w14:paraId="169DF5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775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8EA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351602.48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775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2276303.35</w:t>
            </w:r>
          </w:p>
        </w:tc>
      </w:tr>
      <w:tr w:rsidR="00A4284B" w14:paraId="5D6DEA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BA3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257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351598.87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396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2276429.02</w:t>
            </w:r>
          </w:p>
        </w:tc>
      </w:tr>
      <w:tr w:rsidR="00A4284B" w14:paraId="1E6FFD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A43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C9D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351578.86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8D0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2276982.37</w:t>
            </w:r>
          </w:p>
        </w:tc>
      </w:tr>
      <w:tr w:rsidR="00A4284B" w14:paraId="60E20CB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24C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3199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067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352412.17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46B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2277130.95</w:t>
            </w:r>
          </w:p>
        </w:tc>
      </w:tr>
      <w:tr w:rsidR="00A4284B" w14:paraId="25D2F5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E02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729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352430.87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C98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2277361.85</w:t>
            </w:r>
          </w:p>
        </w:tc>
      </w:tr>
      <w:tr w:rsidR="00A4284B" w14:paraId="0B604B7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FFE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3EF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352434.55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578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2277407.23</w:t>
            </w:r>
          </w:p>
        </w:tc>
      </w:tr>
      <w:tr w:rsidR="00A4284B" w14:paraId="27F1303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BC4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C62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352455.07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5B6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2277660.55</w:t>
            </w:r>
          </w:p>
        </w:tc>
      </w:tr>
      <w:tr w:rsidR="00A4284B" w14:paraId="72FB30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2F3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FF5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352455.39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CD1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2277664.60</w:t>
            </w:r>
          </w:p>
        </w:tc>
      </w:tr>
      <w:tr w:rsidR="00A4284B" w14:paraId="4D93ABC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F83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37D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352465.06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0B1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2277783.94</w:t>
            </w:r>
          </w:p>
        </w:tc>
      </w:tr>
      <w:tr w:rsidR="00A4284B" w14:paraId="064085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13D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31C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352318.28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FDA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2277899.86</w:t>
            </w:r>
          </w:p>
        </w:tc>
      </w:tr>
      <w:tr w:rsidR="00A4284B" w14:paraId="305E79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4D8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997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352213.04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F5B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2278056.80</w:t>
            </w:r>
          </w:p>
        </w:tc>
      </w:tr>
      <w:tr w:rsidR="00A4284B" w14:paraId="30E5A9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3DD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485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352047.46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F88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2278380.97</w:t>
            </w:r>
          </w:p>
        </w:tc>
      </w:tr>
      <w:tr w:rsidR="00A4284B" w14:paraId="6B89AB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151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8D2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352024.40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62A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2278426.12</w:t>
            </w:r>
          </w:p>
        </w:tc>
      </w:tr>
      <w:tr w:rsidR="00A4284B" w14:paraId="53CE3F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297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8D4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352037.89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65F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2278430.05</w:t>
            </w:r>
          </w:p>
        </w:tc>
      </w:tr>
      <w:tr w:rsidR="00A4284B" w14:paraId="0F2DFE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AD3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A3C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352051.43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7EF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2278441.09</w:t>
            </w:r>
          </w:p>
        </w:tc>
      </w:tr>
      <w:tr w:rsidR="00A4284B" w14:paraId="58B64C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63C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5BD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352057.91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341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2278457.72</w:t>
            </w:r>
          </w:p>
        </w:tc>
      </w:tr>
      <w:tr w:rsidR="00A4284B" w14:paraId="788CA82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92F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1C6F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352065.95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B8A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2278471.96</w:t>
            </w:r>
          </w:p>
        </w:tc>
      </w:tr>
      <w:tr w:rsidR="00A4284B" w14:paraId="3B188D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D1D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1A1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352081.04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E4F6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2278475.05</w:t>
            </w:r>
          </w:p>
        </w:tc>
      </w:tr>
      <w:tr w:rsidR="00A4284B" w14:paraId="675A05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E41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C54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352096.85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B6C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2278467.04</w:t>
            </w:r>
          </w:p>
        </w:tc>
      </w:tr>
      <w:tr w:rsidR="00A4284B" w14:paraId="580D19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AA2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5C5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352113.49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C96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2278462.98</w:t>
            </w:r>
          </w:p>
        </w:tc>
      </w:tr>
      <w:tr w:rsidR="00A4284B" w14:paraId="59DF6D3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1CF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A73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352121.47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15B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2278470.07</w:t>
            </w:r>
          </w:p>
        </w:tc>
      </w:tr>
      <w:tr w:rsidR="00A4284B" w14:paraId="3902D48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DF9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C5C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352127.92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10F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2278484.32</w:t>
            </w:r>
          </w:p>
        </w:tc>
      </w:tr>
      <w:tr w:rsidR="00A4284B" w14:paraId="1548CB8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055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43F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352128.07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654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2278506.54</w:t>
            </w:r>
          </w:p>
        </w:tc>
      </w:tr>
      <w:tr w:rsidR="00A4284B" w14:paraId="37BB3D5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480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206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352136.18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863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2278532.69</w:t>
            </w:r>
          </w:p>
        </w:tc>
      </w:tr>
      <w:tr w:rsidR="00A4284B" w14:paraId="76017D8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CDE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132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352145.81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5ED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2278548.54</w:t>
            </w:r>
          </w:p>
        </w:tc>
      </w:tr>
      <w:tr w:rsidR="00A4284B" w14:paraId="687D22A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9A0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1FD0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352157.74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580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2278552.42</w:t>
            </w:r>
          </w:p>
        </w:tc>
      </w:tr>
      <w:tr w:rsidR="00A4284B" w14:paraId="144FCE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826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B07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352171.18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C6A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2278545.99</w:t>
            </w:r>
          </w:p>
        </w:tc>
      </w:tr>
      <w:tr w:rsidR="00A4284B" w14:paraId="0F97DB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F6D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BDA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352193.30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FC5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2278531.59</w:t>
            </w:r>
          </w:p>
        </w:tc>
      </w:tr>
      <w:tr w:rsidR="00A4284B" w14:paraId="4BA484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9D7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CD7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352212.35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1B5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2278532.28</w:t>
            </w:r>
          </w:p>
        </w:tc>
      </w:tr>
      <w:tr w:rsidR="00A4284B" w14:paraId="45A9B2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966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85AD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352268.87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120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2278560.54</w:t>
            </w:r>
          </w:p>
        </w:tc>
      </w:tr>
      <w:tr w:rsidR="00A4284B" w14:paraId="0FA8C8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2B8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F1E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352279.28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CBC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2278574.77</w:t>
            </w:r>
          </w:p>
        </w:tc>
      </w:tr>
      <w:tr w:rsidR="00A4284B" w14:paraId="3021A0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2B6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D4C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352292.07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6979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2278585.81</w:t>
            </w:r>
          </w:p>
        </w:tc>
      </w:tr>
      <w:tr w:rsidR="00A4284B" w14:paraId="5A43D1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4F8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1AA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352313.51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81D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2278590.45</w:t>
            </w:r>
          </w:p>
        </w:tc>
      </w:tr>
      <w:tr w:rsidR="00A4284B" w14:paraId="4F0930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5CC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451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352327.82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426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2278598.31</w:t>
            </w:r>
          </w:p>
        </w:tc>
      </w:tr>
      <w:tr w:rsidR="00A4284B" w14:paraId="28B81B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98E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CBD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352339.85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0AC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2278614.12</w:t>
            </w:r>
          </w:p>
        </w:tc>
      </w:tr>
      <w:tr w:rsidR="00A4284B" w14:paraId="66F9859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CEE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6C3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352355.78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E2A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2278622.75</w:t>
            </w:r>
          </w:p>
        </w:tc>
      </w:tr>
      <w:tr w:rsidR="00A4284B" w14:paraId="23B19CD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6E5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C70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352370.84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941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2278620.30</w:t>
            </w:r>
          </w:p>
        </w:tc>
      </w:tr>
      <w:tr w:rsidR="00A4284B" w14:paraId="3E3C6F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AD4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277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352420.72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182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2278608.11</w:t>
            </w:r>
          </w:p>
        </w:tc>
      </w:tr>
      <w:tr w:rsidR="00A4284B" w14:paraId="7F2B591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CC0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F4C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352458.04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4CF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2278609.50</w:t>
            </w:r>
          </w:p>
        </w:tc>
      </w:tr>
      <w:tr w:rsidR="00A4284B" w14:paraId="04D1CF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6A0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593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352518.42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E39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2278622.67</w:t>
            </w:r>
          </w:p>
        </w:tc>
      </w:tr>
      <w:tr w:rsidR="00A4284B" w14:paraId="1B265F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ACD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3236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37C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352574.09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9B8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2278641.41</w:t>
            </w:r>
          </w:p>
        </w:tc>
      </w:tr>
      <w:tr w:rsidR="00A4284B" w14:paraId="7993FA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AF0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72E1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352595.62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FF8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2278657.15</w:t>
            </w:r>
          </w:p>
        </w:tc>
      </w:tr>
      <w:tr w:rsidR="00A4284B" w14:paraId="726857F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4A8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E8C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352616.34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31F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2278667.37</w:t>
            </w:r>
          </w:p>
        </w:tc>
      </w:tr>
      <w:tr w:rsidR="00A4284B" w14:paraId="5ED227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32B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8AF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352639.30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EDB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2278663.28</w:t>
            </w:r>
          </w:p>
        </w:tc>
      </w:tr>
      <w:tr w:rsidR="00A4284B" w14:paraId="6F166B3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FD9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74E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352657.56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4FA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2278666.34</w:t>
            </w:r>
          </w:p>
        </w:tc>
      </w:tr>
      <w:tr w:rsidR="00A4284B" w14:paraId="7A6FFA1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D54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2CC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352698.21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61B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2278691.50</w:t>
            </w:r>
          </w:p>
        </w:tc>
      </w:tr>
      <w:tr w:rsidR="00A4284B" w14:paraId="47501F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ABC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A84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352725.21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8D6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2278695.32</w:t>
            </w:r>
          </w:p>
        </w:tc>
      </w:tr>
      <w:tr w:rsidR="00A4284B" w14:paraId="52C713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213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9EA3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352731.59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BA2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2278700.06</w:t>
            </w:r>
          </w:p>
        </w:tc>
      </w:tr>
      <w:tr w:rsidR="00A4284B" w14:paraId="10627B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C43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4AD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352726.18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22D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2278720.73</w:t>
            </w:r>
          </w:p>
        </w:tc>
      </w:tr>
      <w:tr w:rsidR="00A4284B" w14:paraId="33E6D5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E86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5AC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352730.23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C6D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2278732.61</w:t>
            </w:r>
          </w:p>
        </w:tc>
      </w:tr>
      <w:tr w:rsidR="00A4284B" w14:paraId="7B9CDF9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D7D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4D3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352746.17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B1E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2278743.65</w:t>
            </w:r>
          </w:p>
        </w:tc>
      </w:tr>
      <w:tr w:rsidR="00A4284B" w14:paraId="17CFBE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BC4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F73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352753.38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6CE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2278755.49</w:t>
            </w:r>
          </w:p>
        </w:tc>
      </w:tr>
      <w:tr w:rsidR="00A4284B" w14:paraId="76B39DB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98A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DE8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352759.87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C53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2278774.53</w:t>
            </w:r>
          </w:p>
        </w:tc>
      </w:tr>
      <w:tr w:rsidR="00A4284B" w14:paraId="603A52C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738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C5C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352770.27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CEF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2278786.37</w:t>
            </w:r>
          </w:p>
        </w:tc>
      </w:tr>
      <w:tr w:rsidR="00A4284B" w14:paraId="3706E9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6EB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85C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352790.14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50D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2278791.82</w:t>
            </w:r>
          </w:p>
        </w:tc>
      </w:tr>
      <w:tr w:rsidR="00A4284B" w14:paraId="35BDE4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DC5E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D66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352802.11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AE4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2278802.07</w:t>
            </w:r>
          </w:p>
        </w:tc>
      </w:tr>
      <w:tr w:rsidR="00A4284B" w14:paraId="0B5E345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9BF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F9B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352822.01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DEB7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2278812.27</w:t>
            </w:r>
          </w:p>
        </w:tc>
      </w:tr>
      <w:tr w:rsidR="00A4284B" w14:paraId="6857935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A52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CBC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352825.26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C8E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2278823.37</w:t>
            </w:r>
          </w:p>
        </w:tc>
      </w:tr>
      <w:tr w:rsidR="00A4284B" w14:paraId="1E1BD8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D6C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373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352816.70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400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2278847.23</w:t>
            </w:r>
          </w:p>
        </w:tc>
      </w:tr>
      <w:tr w:rsidR="00A4284B" w14:paraId="511CDA7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F67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213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352818.35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685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2278856.75</w:t>
            </w:r>
          </w:p>
        </w:tc>
      </w:tr>
      <w:tr w:rsidR="00A4284B" w14:paraId="442A7A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613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F69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352834.39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A2C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2278881.27</w:t>
            </w:r>
          </w:p>
        </w:tc>
      </w:tr>
      <w:tr w:rsidR="00A4284B" w14:paraId="50F4D1E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801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B37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352847.31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A0B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2278915.32</w:t>
            </w:r>
          </w:p>
        </w:tc>
      </w:tr>
      <w:tr w:rsidR="00A4284B" w14:paraId="6A3F4B6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550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DDB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352865.73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7B96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2278939.03</w:t>
            </w:r>
          </w:p>
        </w:tc>
      </w:tr>
      <w:tr w:rsidR="00A4284B" w14:paraId="6432E0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D6D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492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352916.76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254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2278975.27</w:t>
            </w:r>
          </w:p>
        </w:tc>
      </w:tr>
      <w:tr w:rsidR="00A4284B" w14:paraId="5813FDD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D12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144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352931.86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1CE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2278980.74</w:t>
            </w:r>
          </w:p>
        </w:tc>
      </w:tr>
      <w:tr w:rsidR="00A4284B" w14:paraId="79AE047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D5C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2F9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352935.08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456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2278986.28</w:t>
            </w:r>
          </w:p>
        </w:tc>
      </w:tr>
      <w:tr w:rsidR="00A4284B" w14:paraId="43ACD6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E06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8ED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352935.96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AC2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2279001.36</w:t>
            </w:r>
          </w:p>
        </w:tc>
      </w:tr>
      <w:tr w:rsidR="00A4284B" w14:paraId="78DFF49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6D3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FE8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352950.33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8BC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2279011.60</w:t>
            </w:r>
          </w:p>
        </w:tc>
      </w:tr>
      <w:tr w:rsidR="00A4284B" w14:paraId="1382BA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7EC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582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352957.56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B4C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2279024.25</w:t>
            </w:r>
          </w:p>
        </w:tc>
      </w:tr>
      <w:tr w:rsidR="00A4284B" w14:paraId="0F4A317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B6B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F0A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352964.02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E91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2279040.88</w:t>
            </w:r>
          </w:p>
        </w:tc>
      </w:tr>
      <w:tr w:rsidR="00A4284B" w14:paraId="27BD0B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87D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D6E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352978.40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249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2279055.11</w:t>
            </w:r>
          </w:p>
        </w:tc>
      </w:tr>
      <w:tr w:rsidR="00A4284B" w14:paraId="3286649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B24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A7B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352999.86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088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2279061.33</w:t>
            </w:r>
          </w:p>
        </w:tc>
      </w:tr>
      <w:tr w:rsidR="00A4284B" w14:paraId="0CF39E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D3E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C2D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353013.34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C2D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2279060.46</w:t>
            </w:r>
          </w:p>
        </w:tc>
      </w:tr>
      <w:tr w:rsidR="00A4284B" w14:paraId="4D9F49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E83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967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353032.24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46E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2279040.52</w:t>
            </w:r>
          </w:p>
        </w:tc>
      </w:tr>
      <w:tr w:rsidR="00A4284B" w14:paraId="72FF31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297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819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353039.40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DE4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2279040.47</w:t>
            </w:r>
          </w:p>
        </w:tc>
      </w:tr>
      <w:tr w:rsidR="00A4284B" w14:paraId="08C251F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EF5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85D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353049.99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CF0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2279081.69</w:t>
            </w:r>
          </w:p>
        </w:tc>
      </w:tr>
      <w:tr w:rsidR="00A4284B" w14:paraId="319080E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FDE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9B5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353060.34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CD1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2279087.98</w:t>
            </w:r>
          </w:p>
        </w:tc>
      </w:tr>
      <w:tr w:rsidR="00A4284B" w14:paraId="58E36C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E77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162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353089.63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861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2279077.50</w:t>
            </w:r>
          </w:p>
        </w:tc>
      </w:tr>
      <w:tr w:rsidR="00A4284B" w14:paraId="47306A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6B4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8EC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353102.31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521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2279075.85</w:t>
            </w:r>
          </w:p>
        </w:tc>
      </w:tr>
      <w:tr w:rsidR="00A4284B" w14:paraId="17D2E0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18E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DED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353114.27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D8C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2279084.51</w:t>
            </w:r>
          </w:p>
        </w:tc>
      </w:tr>
      <w:tr w:rsidR="00A4284B" w14:paraId="7945E4C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D51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3D9B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353132.72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377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2279113.80</w:t>
            </w:r>
          </w:p>
        </w:tc>
      </w:tr>
      <w:tr w:rsidR="00A4284B" w14:paraId="65ADC2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692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FE9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353145.51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5D3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2279127.99</w:t>
            </w:r>
          </w:p>
        </w:tc>
      </w:tr>
      <w:tr w:rsidR="00A4284B" w14:paraId="526B3A3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C627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AD4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353159.02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018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2279131.09</w:t>
            </w:r>
          </w:p>
        </w:tc>
      </w:tr>
      <w:tr w:rsidR="00A4284B" w14:paraId="0E16CA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4B2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05C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353173.24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DFC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2279122.28</w:t>
            </w:r>
          </w:p>
        </w:tc>
      </w:tr>
      <w:tr w:rsidR="00A4284B" w14:paraId="0E9DAFA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E3C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170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353192.03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660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2279085.65</w:t>
            </w:r>
          </w:p>
        </w:tc>
      </w:tr>
      <w:tr w:rsidR="00A4284B" w14:paraId="4DCC1E0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850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FF0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353203.90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C393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2279080.85</w:t>
            </w:r>
          </w:p>
        </w:tc>
      </w:tr>
      <w:tr w:rsidR="00A4284B" w14:paraId="676EF8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959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5C9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353214.25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5E7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2279085.54</w:t>
            </w:r>
          </w:p>
        </w:tc>
      </w:tr>
      <w:tr w:rsidR="00A4284B" w14:paraId="1C66D15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21A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C50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353223.10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D01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2279099.79</w:t>
            </w:r>
          </w:p>
        </w:tc>
      </w:tr>
      <w:tr w:rsidR="00A4284B" w14:paraId="70D427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9DA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291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353231.87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673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2279110.05</w:t>
            </w:r>
          </w:p>
        </w:tc>
      </w:tr>
      <w:tr w:rsidR="00A4284B" w14:paraId="285A02D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A73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626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353253.31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0E8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2279113.11</w:t>
            </w:r>
          </w:p>
        </w:tc>
      </w:tr>
      <w:tr w:rsidR="00A4284B" w14:paraId="748BFA5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CB3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3C4B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353269.90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E4D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2279102.71</w:t>
            </w:r>
          </w:p>
        </w:tc>
      </w:tr>
      <w:tr w:rsidR="00A4284B" w14:paraId="5C6D03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04E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000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353288.12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5C0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2279097.85</w:t>
            </w:r>
          </w:p>
        </w:tc>
      </w:tr>
      <w:tr w:rsidR="00A4284B" w14:paraId="1FF332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A01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507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353298.46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F5B0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2279101.74</w:t>
            </w:r>
          </w:p>
        </w:tc>
      </w:tr>
      <w:tr w:rsidR="00A4284B" w14:paraId="7575FE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693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081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353296.14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98F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2279111.29</w:t>
            </w:r>
          </w:p>
        </w:tc>
      </w:tr>
      <w:tr w:rsidR="00A4284B" w14:paraId="3726D9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CB9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039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353297.80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10E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2279121.62</w:t>
            </w:r>
          </w:p>
        </w:tc>
      </w:tr>
      <w:tr w:rsidR="00A4284B" w14:paraId="59185A3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59F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3291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D23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353316.14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3B3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2279134.19</w:t>
            </w:r>
          </w:p>
        </w:tc>
      </w:tr>
      <w:tr w:rsidR="00A4284B" w14:paraId="0BBAC70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980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DAD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353335.97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4C1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2279134.08</w:t>
            </w:r>
          </w:p>
        </w:tc>
      </w:tr>
      <w:tr w:rsidR="00A4284B" w14:paraId="20DE41E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150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812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353372.33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AF1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2279114.05</w:t>
            </w:r>
          </w:p>
        </w:tc>
      </w:tr>
      <w:tr w:rsidR="00A4284B" w14:paraId="375A84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263D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D79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353381.84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A7B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2279113.19</w:t>
            </w:r>
          </w:p>
        </w:tc>
      </w:tr>
      <w:tr w:rsidR="00A4284B" w14:paraId="35D6EFE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008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196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353391.43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782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2279122.66</w:t>
            </w:r>
          </w:p>
        </w:tc>
      </w:tr>
      <w:tr w:rsidR="00A4284B" w14:paraId="5E6DE35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D29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7D8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353402.61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B14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2279132.92</w:t>
            </w:r>
          </w:p>
        </w:tc>
      </w:tr>
      <w:tr w:rsidR="00A4284B" w14:paraId="1371D8E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68E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398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353416.92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CE1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2279136.81</w:t>
            </w:r>
          </w:p>
        </w:tc>
      </w:tr>
      <w:tr w:rsidR="00A4284B" w14:paraId="6B857E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B3E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E4F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353419.32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619B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2279140.76</w:t>
            </w:r>
          </w:p>
        </w:tc>
      </w:tr>
      <w:tr w:rsidR="00A4284B" w14:paraId="684EA47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9ED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606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353419.48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FB3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2279163.79</w:t>
            </w:r>
          </w:p>
        </w:tc>
      </w:tr>
      <w:tr w:rsidR="00A4284B" w14:paraId="694FD6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81E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5DB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353430.77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32A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2279190.70</w:t>
            </w:r>
          </w:p>
        </w:tc>
      </w:tr>
      <w:tr w:rsidR="00A4284B" w14:paraId="16108B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FB6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A28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353448.33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F68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2279204.90</w:t>
            </w:r>
          </w:p>
        </w:tc>
      </w:tr>
      <w:tr w:rsidR="00A4284B" w14:paraId="106B50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2B2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B31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353463.50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B22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2279219.10</w:t>
            </w:r>
          </w:p>
        </w:tc>
      </w:tr>
      <w:tr w:rsidR="00A4284B" w14:paraId="6B9528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16A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B41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353473.14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26A5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2279236.52</w:t>
            </w:r>
          </w:p>
        </w:tc>
      </w:tr>
      <w:tr w:rsidR="00A4284B" w14:paraId="52EDCC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E4A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C1A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353485.11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DA5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2279245.97</w:t>
            </w:r>
          </w:p>
        </w:tc>
      </w:tr>
      <w:tr w:rsidR="00A4284B" w14:paraId="0C653AB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962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6D5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353492.31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C66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2279255.46</w:t>
            </w:r>
          </w:p>
        </w:tc>
      </w:tr>
      <w:tr w:rsidR="00A4284B" w14:paraId="35BBB8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AB82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78E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353490.04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179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2279270.55</w:t>
            </w:r>
          </w:p>
        </w:tc>
      </w:tr>
      <w:tr w:rsidR="00A4284B" w14:paraId="2EDE8AA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368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0364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353492.48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E4D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2279280.06</w:t>
            </w:r>
          </w:p>
        </w:tc>
      </w:tr>
      <w:tr w:rsidR="00A4284B" w14:paraId="2B27EC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A0C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A45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353517.17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A5E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2279294.21</w:t>
            </w:r>
          </w:p>
        </w:tc>
      </w:tr>
      <w:tr w:rsidR="00A4284B" w14:paraId="5EFDB8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656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F3F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353526.76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2E7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2279303.69</w:t>
            </w:r>
          </w:p>
        </w:tc>
      </w:tr>
      <w:tr w:rsidR="00A4284B" w14:paraId="57026CC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B09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FF0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353532.60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9A6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2279344.92</w:t>
            </w:r>
          </w:p>
        </w:tc>
      </w:tr>
      <w:tr w:rsidR="00A4284B" w14:paraId="505A033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4E0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4E6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353540.68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BA1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2279366.31</w:t>
            </w:r>
          </w:p>
        </w:tc>
      </w:tr>
      <w:tr w:rsidR="00A4284B" w14:paraId="4BD2E0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A50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DA5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353557.45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212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2279382.11</w:t>
            </w:r>
          </w:p>
        </w:tc>
      </w:tr>
      <w:tr w:rsidR="00A4284B" w14:paraId="4CA9FD0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4C2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2DE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353580.66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B40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2279411.34</w:t>
            </w:r>
          </w:p>
        </w:tc>
      </w:tr>
      <w:tr w:rsidR="00A4284B" w14:paraId="6817076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DBB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E3C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353584.71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E18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2279424.02</w:t>
            </w:r>
          </w:p>
        </w:tc>
      </w:tr>
      <w:tr w:rsidR="00A4284B" w14:paraId="3E7DDF2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4EF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170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353579.28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60F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2279441.50</w:t>
            </w:r>
          </w:p>
        </w:tc>
      </w:tr>
      <w:tr w:rsidR="00A4284B" w14:paraId="5CA979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65E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195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353580.17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2EA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2279455.00</w:t>
            </w:r>
          </w:p>
        </w:tc>
      </w:tr>
      <w:tr w:rsidR="00A4284B" w14:paraId="110D6B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791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1E1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353587.40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BB9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2279469.25</w:t>
            </w:r>
          </w:p>
        </w:tc>
      </w:tr>
      <w:tr w:rsidR="00A4284B" w14:paraId="19264B9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1B3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9E00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353602.51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45B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2279473.93</w:t>
            </w:r>
          </w:p>
        </w:tc>
      </w:tr>
      <w:tr w:rsidR="00A4284B" w14:paraId="52DD37E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E53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BA3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353627.99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B64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2279487.28</w:t>
            </w:r>
          </w:p>
        </w:tc>
      </w:tr>
      <w:tr w:rsidR="00A4284B" w14:paraId="3BAD55D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6B2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8A0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353655.11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778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2279508.56</w:t>
            </w:r>
          </w:p>
        </w:tc>
      </w:tr>
      <w:tr w:rsidR="00A4284B" w14:paraId="50FE75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204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73A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353673.54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E30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2279533.86</w:t>
            </w:r>
          </w:p>
        </w:tc>
      </w:tr>
      <w:tr w:rsidR="00A4284B" w14:paraId="5E6B65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7E3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219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353776.79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A20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2279665.05</w:t>
            </w:r>
          </w:p>
        </w:tc>
      </w:tr>
      <w:tr w:rsidR="00A4284B" w14:paraId="104E9C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40A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58D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353816.10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CBD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2279729.13</w:t>
            </w:r>
          </w:p>
        </w:tc>
      </w:tr>
      <w:tr w:rsidR="00A4284B" w14:paraId="4E78E8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82E8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CD2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353825.93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6FE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2279772.73</w:t>
            </w:r>
          </w:p>
        </w:tc>
      </w:tr>
      <w:tr w:rsidR="00A4284B" w14:paraId="33BDF8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282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3DA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353839.63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CA0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2279804.40</w:t>
            </w:r>
          </w:p>
        </w:tc>
      </w:tr>
      <w:tr w:rsidR="00A4284B" w14:paraId="3F49D12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104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13E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353860.40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995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2279824.14</w:t>
            </w:r>
          </w:p>
        </w:tc>
      </w:tr>
      <w:tr w:rsidR="00A4284B" w14:paraId="386D8A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A9E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2C8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353883.45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9C8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2279831.17</w:t>
            </w:r>
          </w:p>
        </w:tc>
      </w:tr>
      <w:tr w:rsidR="00A4284B" w14:paraId="0B08E7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E8CF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31B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353961.96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B7E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2279825.96</w:t>
            </w:r>
          </w:p>
        </w:tc>
      </w:tr>
      <w:tr w:rsidR="00A4284B" w14:paraId="2763EC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D55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5B9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353996.27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175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2279853.56</w:t>
            </w:r>
          </w:p>
        </w:tc>
      </w:tr>
      <w:tr w:rsidR="00A4284B" w14:paraId="291EF6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17D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61A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354014.65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A2F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2279874.87</w:t>
            </w:r>
          </w:p>
        </w:tc>
      </w:tr>
      <w:tr w:rsidR="00A4284B" w14:paraId="2F023B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D38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713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354018.21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41E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2279885.88</w:t>
            </w:r>
          </w:p>
        </w:tc>
      </w:tr>
      <w:tr w:rsidR="00A4284B" w14:paraId="141B864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CE3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03C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354022.79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0B4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2279900.25</w:t>
            </w:r>
          </w:p>
        </w:tc>
      </w:tr>
      <w:tr w:rsidR="00A4284B" w14:paraId="0922B8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A16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114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354039.50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F44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2279909.68</w:t>
            </w:r>
          </w:p>
        </w:tc>
      </w:tr>
      <w:tr w:rsidR="00A4284B" w14:paraId="14BC656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BE9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607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354069.65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65F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2279909.49</w:t>
            </w:r>
          </w:p>
        </w:tc>
      </w:tr>
      <w:tr w:rsidR="00A4284B" w14:paraId="2A3AE1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B48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741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354079.19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51F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2279913.42</w:t>
            </w:r>
          </w:p>
        </w:tc>
      </w:tr>
      <w:tr w:rsidR="00A4284B" w14:paraId="7DC1105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74D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3CE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354101.53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489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2279930.76</w:t>
            </w:r>
          </w:p>
        </w:tc>
      </w:tr>
      <w:tr w:rsidR="00A4284B" w14:paraId="43B395A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DDC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38C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354119.00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8E7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2279933.04</w:t>
            </w:r>
          </w:p>
        </w:tc>
      </w:tr>
      <w:tr w:rsidR="00A4284B" w14:paraId="29E22C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175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FA1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354147.51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530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2279925.74</w:t>
            </w:r>
          </w:p>
        </w:tc>
      </w:tr>
      <w:tr w:rsidR="00A4284B" w14:paraId="0AA6B63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678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1DF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354174.47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03C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2279924.01</w:t>
            </w:r>
          </w:p>
        </w:tc>
      </w:tr>
      <w:tr w:rsidR="00A4284B" w14:paraId="669825A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82A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818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354262.63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2D2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2279937.01</w:t>
            </w:r>
          </w:p>
        </w:tc>
      </w:tr>
      <w:tr w:rsidR="00A4284B" w14:paraId="2E12A1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8B7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D04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354310.97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142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2279928.01</w:t>
            </w:r>
          </w:p>
        </w:tc>
      </w:tr>
      <w:tr w:rsidR="00A4284B" w14:paraId="7248AB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AAA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485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354377.36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DA8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2279891.92</w:t>
            </w:r>
          </w:p>
        </w:tc>
      </w:tr>
      <w:tr w:rsidR="00A4284B" w14:paraId="51DFA94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9CC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38D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354424.87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F61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2279877.36</w:t>
            </w:r>
          </w:p>
        </w:tc>
      </w:tr>
      <w:tr w:rsidR="00A4284B" w14:paraId="04CCAE6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F12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BA6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354464.45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F25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2279864.44</w:t>
            </w:r>
          </w:p>
        </w:tc>
      </w:tr>
      <w:tr w:rsidR="00A4284B" w14:paraId="1F00CF1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A66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CBD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354527.87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D3B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2279856.95</w:t>
            </w:r>
          </w:p>
        </w:tc>
      </w:tr>
      <w:tr w:rsidR="00A4284B" w14:paraId="18AE541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641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3346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CA4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354566.77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1D2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2279860.71</w:t>
            </w:r>
          </w:p>
        </w:tc>
      </w:tr>
      <w:tr w:rsidR="00A4284B" w14:paraId="3D38B55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C57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C70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354587.31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752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2279847.91</w:t>
            </w:r>
          </w:p>
        </w:tc>
      </w:tr>
      <w:tr w:rsidR="00A4284B" w14:paraId="487875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08F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F98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354647.83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283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2279765.01</w:t>
            </w:r>
          </w:p>
        </w:tc>
      </w:tr>
      <w:tr w:rsidR="00A4284B" w14:paraId="61AF52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516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085C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354665.85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8FD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2279732.37</w:t>
            </w:r>
          </w:p>
        </w:tc>
      </w:tr>
      <w:tr w:rsidR="00A4284B" w14:paraId="2A08511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D0E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3FE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354695.90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702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2279717.91</w:t>
            </w:r>
          </w:p>
        </w:tc>
      </w:tr>
      <w:tr w:rsidR="00A4284B" w14:paraId="69F350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C61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922E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354714.97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C3E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2279720.97</w:t>
            </w:r>
          </w:p>
        </w:tc>
      </w:tr>
      <w:tr w:rsidR="00A4284B" w14:paraId="30A53A1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7C7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914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354733.23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598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2279723.26</w:t>
            </w:r>
          </w:p>
        </w:tc>
      </w:tr>
      <w:tr w:rsidR="00A4284B" w14:paraId="667777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2F3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DF3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354772.76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B09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2279703.21</w:t>
            </w:r>
          </w:p>
        </w:tc>
      </w:tr>
      <w:tr w:rsidR="00A4284B" w14:paraId="1DDB981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888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78A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354836.97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B0F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2279694.91</w:t>
            </w:r>
          </w:p>
        </w:tc>
      </w:tr>
      <w:tr w:rsidR="00A4284B" w14:paraId="524AE3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6C6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EB1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354866.38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BAB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2279699.51</w:t>
            </w:r>
          </w:p>
        </w:tc>
      </w:tr>
      <w:tr w:rsidR="00A4284B" w14:paraId="6D168C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B85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14F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354918.07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1D9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2279719.87</w:t>
            </w:r>
          </w:p>
        </w:tc>
      </w:tr>
      <w:tr w:rsidR="00A4284B" w14:paraId="6B1D9D3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2EB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B3F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354931.56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047C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2279719.78</w:t>
            </w:r>
          </w:p>
        </w:tc>
      </w:tr>
      <w:tr w:rsidR="00A4284B" w14:paraId="0CE09E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61D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756A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354974.26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4D1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2279699.70</w:t>
            </w:r>
          </w:p>
        </w:tc>
      </w:tr>
      <w:tr w:rsidR="00A4284B" w14:paraId="407185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1D3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D38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355004.41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FAA9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2279699.54</w:t>
            </w:r>
          </w:p>
        </w:tc>
      </w:tr>
      <w:tr w:rsidR="00A4284B" w14:paraId="7C144D2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953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D0B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355048.75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ABD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2279686.59</w:t>
            </w:r>
          </w:p>
        </w:tc>
      </w:tr>
      <w:tr w:rsidR="00A4284B" w14:paraId="0F34B5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0F5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AFD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355155.92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9AB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2279694.73</w:t>
            </w:r>
          </w:p>
        </w:tc>
      </w:tr>
      <w:tr w:rsidR="00A4284B" w14:paraId="5E295C8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AE8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632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355200.45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B21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2279710.36</w:t>
            </w:r>
          </w:p>
        </w:tc>
      </w:tr>
      <w:tr w:rsidR="00A4284B" w14:paraId="2E40147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004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D8C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355286.24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0C4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2279724.17</w:t>
            </w:r>
          </w:p>
        </w:tc>
      </w:tr>
      <w:tr w:rsidR="00A4284B" w14:paraId="7B60FC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E6F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7B3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355320.46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7CD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2279739.86</w:t>
            </w:r>
          </w:p>
        </w:tc>
      </w:tr>
      <w:tr w:rsidR="00A4284B" w14:paraId="7BF16F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D93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29E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355350.69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5C6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2279751.60</w:t>
            </w:r>
          </w:p>
        </w:tc>
      </w:tr>
      <w:tr w:rsidR="00A4284B" w14:paraId="7DFC51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59E2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03C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355373.70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B52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2279753.05</w:t>
            </w:r>
          </w:p>
        </w:tc>
      </w:tr>
      <w:tr w:rsidR="00A4284B" w14:paraId="7FCAE7C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8DA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803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355418.27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108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2279775.05</w:t>
            </w:r>
          </w:p>
        </w:tc>
      </w:tr>
      <w:tr w:rsidR="00A4284B" w14:paraId="7D48A0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99D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393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355444.59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612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2279792.35</w:t>
            </w:r>
          </w:p>
        </w:tc>
      </w:tr>
      <w:tr w:rsidR="00A4284B" w14:paraId="0263E47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05C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87A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355494.27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72E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2279841.21</w:t>
            </w:r>
          </w:p>
        </w:tc>
      </w:tr>
      <w:tr w:rsidR="00A4284B" w14:paraId="59A68A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195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821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355502.57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FD0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2279851.50</w:t>
            </w:r>
          </w:p>
        </w:tc>
      </w:tr>
      <w:tr w:rsidR="00A4284B" w14:paraId="59CFA4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7DA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A9A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355523.98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57D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2279846.68</w:t>
            </w:r>
          </w:p>
        </w:tc>
      </w:tr>
      <w:tr w:rsidR="00A4284B" w14:paraId="49E5747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AA2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E75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355544.86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5F3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2279859.00</w:t>
            </w:r>
          </w:p>
        </w:tc>
      </w:tr>
      <w:tr w:rsidR="00A4284B" w14:paraId="747F1B5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229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7B6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355565.74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BA8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2279862.76</w:t>
            </w:r>
          </w:p>
        </w:tc>
      </w:tr>
      <w:tr w:rsidR="00A4284B" w14:paraId="683B7D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84C6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781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355577.52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853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2279860.61</w:t>
            </w:r>
          </w:p>
        </w:tc>
      </w:tr>
      <w:tr w:rsidR="00A4284B" w14:paraId="12A6BD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C57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1C1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355582.87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305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2279854.71</w:t>
            </w:r>
          </w:p>
        </w:tc>
      </w:tr>
      <w:tr w:rsidR="00A4284B" w14:paraId="4EBC2AB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642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E2C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355593.04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2F3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2279852.05</w:t>
            </w:r>
          </w:p>
        </w:tc>
      </w:tr>
      <w:tr w:rsidR="00A4284B" w14:paraId="358C8B0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F7E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AB4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355604.82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DC3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2279858.98</w:t>
            </w:r>
          </w:p>
        </w:tc>
      </w:tr>
      <w:tr w:rsidR="00A4284B" w14:paraId="5BD466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F11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DA9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355631.05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F24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2279859.00</w:t>
            </w:r>
          </w:p>
        </w:tc>
      </w:tr>
      <w:tr w:rsidR="00A4284B" w14:paraId="5A8C45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D4D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4DB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355638.01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9083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2279871.85</w:t>
            </w:r>
          </w:p>
        </w:tc>
      </w:tr>
      <w:tr w:rsidR="00A4284B" w14:paraId="1ED76C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34D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D38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355646.04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B03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2279873.44</w:t>
            </w:r>
          </w:p>
        </w:tc>
      </w:tr>
      <w:tr w:rsidR="00A4284B" w14:paraId="20DC679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097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824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355649.77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4ED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2279869.71</w:t>
            </w:r>
          </w:p>
        </w:tc>
      </w:tr>
      <w:tr w:rsidR="00A4284B" w14:paraId="1B39F72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DD55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DE5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355659.96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7BF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2279876.67</w:t>
            </w:r>
          </w:p>
        </w:tc>
      </w:tr>
      <w:tr w:rsidR="00A4284B" w14:paraId="0FE842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C20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621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355671.21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645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2279879.33</w:t>
            </w:r>
          </w:p>
        </w:tc>
      </w:tr>
      <w:tr w:rsidR="00A4284B" w14:paraId="4CEA83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2FC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D48C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355685.13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DFF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2279882.55</w:t>
            </w:r>
          </w:p>
        </w:tc>
      </w:tr>
      <w:tr w:rsidR="00A4284B" w14:paraId="006B1D8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FE0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3B5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355690.48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D98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2279895.40</w:t>
            </w:r>
          </w:p>
        </w:tc>
      </w:tr>
      <w:tr w:rsidR="00A4284B" w14:paraId="301683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778C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0B2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355699.05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444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2279894.88</w:t>
            </w:r>
          </w:p>
        </w:tc>
      </w:tr>
      <w:tr w:rsidR="00A4284B" w14:paraId="293EDB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1F4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B04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355713.50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43E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2279902.90</w:t>
            </w:r>
          </w:p>
        </w:tc>
      </w:tr>
      <w:tr w:rsidR="00A4284B" w14:paraId="551650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0CB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2D3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355714.57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E9C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2279901.20</w:t>
            </w:r>
          </w:p>
        </w:tc>
      </w:tr>
      <w:tr w:rsidR="00A4284B" w14:paraId="0B627C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06D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C9E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355929.78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127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2279559.35</w:t>
            </w:r>
          </w:p>
        </w:tc>
      </w:tr>
      <w:tr w:rsidR="00A4284B" w14:paraId="139379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2F4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82C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355983.82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3E7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2279366.42</w:t>
            </w:r>
          </w:p>
        </w:tc>
      </w:tr>
      <w:tr w:rsidR="00A4284B" w14:paraId="4AA6E5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0AE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31E3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356117.52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BF6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2278888.99</w:t>
            </w:r>
          </w:p>
        </w:tc>
      </w:tr>
      <w:tr w:rsidR="00A4284B" w14:paraId="695EF0F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1E8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171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356177.80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390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2278673.74</w:t>
            </w:r>
          </w:p>
        </w:tc>
      </w:tr>
      <w:tr w:rsidR="00A4284B" w14:paraId="7BC35BC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E9B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2AFC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356178.36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DEC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2278671.74</w:t>
            </w:r>
          </w:p>
        </w:tc>
      </w:tr>
      <w:tr w:rsidR="00A4284B" w14:paraId="70DB40A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591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327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356215.72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E9F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2278538.34</w:t>
            </w:r>
          </w:p>
        </w:tc>
      </w:tr>
      <w:tr w:rsidR="00A4284B" w14:paraId="79DB05A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C785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0D5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356367.71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7B4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2278062.92</w:t>
            </w:r>
          </w:p>
        </w:tc>
      </w:tr>
      <w:tr w:rsidR="00A4284B" w14:paraId="2E0F601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573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CAB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356434.49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BCCE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2277813.38</w:t>
            </w:r>
          </w:p>
        </w:tc>
      </w:tr>
      <w:tr w:rsidR="00A4284B" w14:paraId="5F42A9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69E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E7E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356435.60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9C6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2277809.25</w:t>
            </w:r>
          </w:p>
        </w:tc>
      </w:tr>
      <w:tr w:rsidR="00A4284B" w14:paraId="177A12F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A48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962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356497.37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BE0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2277578.40</w:t>
            </w:r>
          </w:p>
        </w:tc>
      </w:tr>
      <w:tr w:rsidR="00A4284B" w14:paraId="1307ED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671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70C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356498.07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8E9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2277575.79</w:t>
            </w:r>
          </w:p>
        </w:tc>
      </w:tr>
      <w:tr w:rsidR="00A4284B" w14:paraId="08B097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D05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89A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356639.80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9DA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2277046.20</w:t>
            </w:r>
          </w:p>
        </w:tc>
      </w:tr>
      <w:tr w:rsidR="00A4284B" w14:paraId="14CD745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12B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3401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837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356684.89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AA4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2276889.53</w:t>
            </w:r>
          </w:p>
        </w:tc>
      </w:tr>
      <w:tr w:rsidR="00A4284B" w14:paraId="4D320A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534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DE4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356686.26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991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2276884.77</w:t>
            </w:r>
          </w:p>
        </w:tc>
      </w:tr>
      <w:tr w:rsidR="00A4284B" w14:paraId="57CB3B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8B5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6A6F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356852.62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013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2276306.93</w:t>
            </w:r>
          </w:p>
        </w:tc>
      </w:tr>
      <w:tr w:rsidR="00A4284B" w14:paraId="610727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7940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66D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356855.65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9AC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2276260.35</w:t>
            </w:r>
          </w:p>
        </w:tc>
      </w:tr>
      <w:tr w:rsidR="00A4284B" w14:paraId="2B2ECD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17A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459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357464.52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E661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2276174.91</w:t>
            </w:r>
          </w:p>
        </w:tc>
      </w:tr>
      <w:tr w:rsidR="00A4284B" w14:paraId="791E7E0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934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421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357468.60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3F2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2276174.34</w:t>
            </w:r>
          </w:p>
        </w:tc>
      </w:tr>
      <w:tr w:rsidR="00A4284B" w14:paraId="1C447CB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566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ED5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357504.62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827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2276169.28</w:t>
            </w:r>
          </w:p>
        </w:tc>
      </w:tr>
      <w:tr w:rsidR="00A4284B" w14:paraId="79A7B00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23C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B31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357532.50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3AE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2275616.73</w:t>
            </w:r>
          </w:p>
        </w:tc>
      </w:tr>
      <w:tr w:rsidR="00A4284B" w14:paraId="12BE692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928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B11E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357900.77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B54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2275288.02</w:t>
            </w:r>
          </w:p>
        </w:tc>
      </w:tr>
      <w:tr w:rsidR="00A4284B" w14:paraId="680F4E6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449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20E7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358263.27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200A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2274964.47</w:t>
            </w:r>
          </w:p>
        </w:tc>
      </w:tr>
      <w:tr w:rsidR="00A4284B" w14:paraId="7CB6654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F69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F36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358138.05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D42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2274670.65</w:t>
            </w:r>
          </w:p>
        </w:tc>
      </w:tr>
      <w:tr w:rsidR="00A4284B" w14:paraId="7D0B1C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8A1C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3E7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357977.40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E86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2274472.25</w:t>
            </w:r>
          </w:p>
        </w:tc>
      </w:tr>
      <w:tr w:rsidR="00A4284B" w14:paraId="5B41238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BE6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486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357903.91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5CA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2274381.47</w:t>
            </w:r>
          </w:p>
        </w:tc>
      </w:tr>
      <w:tr w:rsidR="00A4284B" w14:paraId="3A1401E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E1B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00C4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357942.26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4AC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2274234.20</w:t>
            </w:r>
          </w:p>
        </w:tc>
      </w:tr>
      <w:tr w:rsidR="00A4284B" w14:paraId="44832C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B0B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46F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357968.83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32B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2274250.30</w:t>
            </w:r>
          </w:p>
        </w:tc>
      </w:tr>
      <w:tr w:rsidR="00A4284B" w14:paraId="5D2797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5DE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E399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358017.50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52FC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2274279.77</w:t>
            </w:r>
          </w:p>
        </w:tc>
      </w:tr>
      <w:tr w:rsidR="00A4284B" w14:paraId="1BB8230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437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20F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358282.84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B60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2274440.51</w:t>
            </w:r>
          </w:p>
        </w:tc>
      </w:tr>
      <w:tr w:rsidR="00A4284B" w14:paraId="546976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3E0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AD0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358390.77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11C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2274448.63</w:t>
            </w:r>
          </w:p>
        </w:tc>
      </w:tr>
      <w:tr w:rsidR="00A4284B" w14:paraId="471944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5A8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000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358611.01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0AF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2274866.38</w:t>
            </w:r>
          </w:p>
        </w:tc>
      </w:tr>
      <w:tr w:rsidR="00A4284B" w14:paraId="118117D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102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14F1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358640.30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4ED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2274921.94</w:t>
            </w:r>
          </w:p>
        </w:tc>
      </w:tr>
      <w:tr w:rsidR="00A4284B" w14:paraId="305E82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C5D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1EB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358791.22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65F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2275208.25</w:t>
            </w:r>
          </w:p>
        </w:tc>
      </w:tr>
      <w:tr w:rsidR="00A4284B" w14:paraId="5445FE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2FE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D382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358794.14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F2C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2275214.53</w:t>
            </w:r>
          </w:p>
        </w:tc>
      </w:tr>
      <w:tr w:rsidR="00A4284B" w14:paraId="52719B9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259D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E45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358799.50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AC2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2275217.23</w:t>
            </w:r>
          </w:p>
        </w:tc>
      </w:tr>
      <w:tr w:rsidR="00A4284B" w14:paraId="2EEB812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B59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78B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358434.93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D81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2275869.84</w:t>
            </w:r>
          </w:p>
        </w:tc>
      </w:tr>
      <w:tr w:rsidR="00A4284B" w14:paraId="7F4E19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5AF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1D3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358425.14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E31E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2276026.51</w:t>
            </w:r>
          </w:p>
        </w:tc>
      </w:tr>
      <w:tr w:rsidR="00A4284B" w14:paraId="23CDD3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8C9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76B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359038.26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C32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2275959.90</w:t>
            </w:r>
          </w:p>
        </w:tc>
      </w:tr>
      <w:tr w:rsidR="00A4284B" w14:paraId="25588A5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8BE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F7C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359423.26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DC6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2274908.73</w:t>
            </w:r>
          </w:p>
        </w:tc>
      </w:tr>
      <w:tr w:rsidR="00A4284B" w14:paraId="6EFB22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FEC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7E3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360098.91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1021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2275297.33</w:t>
            </w:r>
          </w:p>
        </w:tc>
      </w:tr>
      <w:tr w:rsidR="00A4284B" w14:paraId="386CAEF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1D2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B50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360732.41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A4C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2275648.58</w:t>
            </w:r>
          </w:p>
        </w:tc>
      </w:tr>
      <w:tr w:rsidR="00A4284B" w14:paraId="561E1E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107F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B0D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360728.87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B97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2275655.29</w:t>
            </w:r>
          </w:p>
        </w:tc>
      </w:tr>
      <w:tr w:rsidR="00A4284B" w14:paraId="5E1323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2A0B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BC8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360716.69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E398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2275678.27</w:t>
            </w:r>
          </w:p>
        </w:tc>
      </w:tr>
      <w:tr w:rsidR="00A4284B" w14:paraId="5206B17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E20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7A5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360717.87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76D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2275699.43</w:t>
            </w:r>
          </w:p>
        </w:tc>
      </w:tr>
      <w:tr w:rsidR="00A4284B" w14:paraId="2B1540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3814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3EA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360720.15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F32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2275730.12</w:t>
            </w:r>
          </w:p>
        </w:tc>
      </w:tr>
      <w:tr w:rsidR="00A4284B" w14:paraId="1488418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A055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BA33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360722.34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128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2275744.92</w:t>
            </w:r>
          </w:p>
        </w:tc>
      </w:tr>
      <w:tr w:rsidR="00A4284B" w14:paraId="33A9A3D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6C3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AFE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360716.17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19E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2275777.75</w:t>
            </w:r>
          </w:p>
        </w:tc>
      </w:tr>
      <w:tr w:rsidR="00A4284B" w14:paraId="2412DC6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FCC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5DA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360724.85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BD4E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2275819.00</w:t>
            </w:r>
          </w:p>
        </w:tc>
      </w:tr>
      <w:tr w:rsidR="00A4284B" w14:paraId="61EA133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D86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324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360731.56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5D7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2275828.95</w:t>
            </w:r>
          </w:p>
        </w:tc>
      </w:tr>
      <w:tr w:rsidR="00A4284B" w14:paraId="1D8453A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091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D11F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360730.43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70B2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2275830.37</w:t>
            </w:r>
          </w:p>
        </w:tc>
      </w:tr>
      <w:tr w:rsidR="00A4284B" w14:paraId="5B8BFB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AF2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B0D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360729.04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4A5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2275837.15</w:t>
            </w:r>
          </w:p>
        </w:tc>
      </w:tr>
      <w:tr w:rsidR="00A4284B" w14:paraId="6FDDEA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EFD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BCC0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360735.05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E52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2275846.62</w:t>
            </w:r>
          </w:p>
        </w:tc>
      </w:tr>
      <w:tr w:rsidR="00A4284B" w14:paraId="2355E34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A8E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3B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360734.65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638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2275852.89</w:t>
            </w:r>
          </w:p>
        </w:tc>
      </w:tr>
      <w:tr w:rsidR="00A4284B" w14:paraId="371002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DC9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26D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360731.79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A89A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2275868.92</w:t>
            </w:r>
          </w:p>
        </w:tc>
      </w:tr>
      <w:tr w:rsidR="00A4284B" w14:paraId="1C07CD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99D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D62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360730.07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382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2275873.56</w:t>
            </w:r>
          </w:p>
        </w:tc>
      </w:tr>
      <w:tr w:rsidR="00A4284B" w14:paraId="551EA32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A24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CE1A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360732.02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A4F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2275878.43</w:t>
            </w:r>
          </w:p>
        </w:tc>
      </w:tr>
      <w:tr w:rsidR="00A4284B" w14:paraId="4D5E2C6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5569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8001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360728.46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8BB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2275880.02</w:t>
            </w:r>
          </w:p>
        </w:tc>
      </w:tr>
      <w:tr w:rsidR="00A4284B" w14:paraId="5026A54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B78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934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360728.11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C8F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2275881.17</w:t>
            </w:r>
          </w:p>
        </w:tc>
      </w:tr>
      <w:tr w:rsidR="00A4284B" w14:paraId="1B31DA1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08C6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761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360732.66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B9F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2275883.61</w:t>
            </w:r>
          </w:p>
        </w:tc>
      </w:tr>
      <w:tr w:rsidR="00A4284B" w14:paraId="41B2876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978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926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360735.17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9432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2275887.77</w:t>
            </w:r>
          </w:p>
        </w:tc>
      </w:tr>
      <w:tr w:rsidR="00A4284B" w14:paraId="6A1716F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1A9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BA6B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360737.58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852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2275887.77</w:t>
            </w:r>
          </w:p>
        </w:tc>
      </w:tr>
      <w:tr w:rsidR="00A4284B" w14:paraId="096853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92D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4F43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360741.17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A40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2275885.92</w:t>
            </w:r>
          </w:p>
        </w:tc>
      </w:tr>
      <w:tr w:rsidR="00A4284B" w14:paraId="41794F4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FAC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C5E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360743.79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E42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2275888.42</w:t>
            </w:r>
          </w:p>
        </w:tc>
      </w:tr>
      <w:tr w:rsidR="00A4284B" w14:paraId="68A68CD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28A5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07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360741.34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37A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2275896.88</w:t>
            </w:r>
          </w:p>
        </w:tc>
      </w:tr>
      <w:tr w:rsidR="00A4284B" w14:paraId="73B5445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561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D019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360746.49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2D1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2275899.09</w:t>
            </w:r>
          </w:p>
        </w:tc>
      </w:tr>
      <w:tr w:rsidR="00A4284B" w14:paraId="4AFC25B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B28E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DE0D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360749.05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782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2275903.17</w:t>
            </w:r>
          </w:p>
        </w:tc>
      </w:tr>
      <w:tr w:rsidR="00A4284B" w14:paraId="6A4E722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0EB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762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360749.95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C4E8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2275908.87</w:t>
            </w:r>
          </w:p>
        </w:tc>
      </w:tr>
      <w:tr w:rsidR="00A4284B" w14:paraId="0895C5D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F2B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3456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DD6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360753.17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BCA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2275910.08</w:t>
            </w:r>
          </w:p>
        </w:tc>
      </w:tr>
      <w:tr w:rsidR="00A4284B" w14:paraId="0CA8E2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445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9B71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360758.67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153C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2275908.98</w:t>
            </w:r>
          </w:p>
        </w:tc>
      </w:tr>
      <w:tr w:rsidR="00A4284B" w14:paraId="40643AC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2DD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E77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360764.78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A4C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2275906.24</w:t>
            </w:r>
          </w:p>
        </w:tc>
      </w:tr>
      <w:tr w:rsidR="00A4284B" w14:paraId="207D95C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FDD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E3AB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360768.61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05A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2275909.56</w:t>
            </w:r>
          </w:p>
        </w:tc>
      </w:tr>
      <w:tr w:rsidR="00A4284B" w14:paraId="49C190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8D2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F9FE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360769.33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779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2275914.93</w:t>
            </w:r>
          </w:p>
        </w:tc>
      </w:tr>
      <w:tr w:rsidR="00A4284B" w14:paraId="29D592F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1DC8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56F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360766.11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5CB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2275917.17</w:t>
            </w:r>
          </w:p>
        </w:tc>
      </w:tr>
      <w:tr w:rsidR="00A4284B" w14:paraId="0CE2DD8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475A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1A8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360755.02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A69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2275914.33</w:t>
            </w:r>
          </w:p>
        </w:tc>
      </w:tr>
      <w:tr w:rsidR="00A4284B" w14:paraId="576636A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8BA7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632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360758.12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8F9D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2275918.10</w:t>
            </w:r>
          </w:p>
        </w:tc>
      </w:tr>
      <w:tr w:rsidR="00A4284B" w14:paraId="1217A8A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B745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A24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360762.79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699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2275921.61</w:t>
            </w:r>
          </w:p>
        </w:tc>
      </w:tr>
      <w:tr w:rsidR="00A4284B" w14:paraId="7878A5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D5A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669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360765.88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C3E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2275928.30</w:t>
            </w:r>
          </w:p>
        </w:tc>
      </w:tr>
      <w:tr w:rsidR="00A4284B" w14:paraId="74EB54C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132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E69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360770.97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7F8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2275929.79</w:t>
            </w:r>
          </w:p>
        </w:tc>
      </w:tr>
      <w:tr w:rsidR="00A4284B" w14:paraId="1C9C5AE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0A3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5734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360771.11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333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2275942.00</w:t>
            </w:r>
          </w:p>
        </w:tc>
      </w:tr>
      <w:tr w:rsidR="00A4284B" w14:paraId="296E1B4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8CE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62C1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360775.97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737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2275945.91</w:t>
            </w:r>
          </w:p>
        </w:tc>
      </w:tr>
      <w:tr w:rsidR="00A4284B" w14:paraId="1D03488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9A5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91B6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360782.21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D10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2275955.36</w:t>
            </w:r>
          </w:p>
        </w:tc>
      </w:tr>
      <w:tr w:rsidR="00A4284B" w14:paraId="566F7E7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32A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8E21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360790.83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599F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2275965.30</w:t>
            </w:r>
          </w:p>
        </w:tc>
      </w:tr>
      <w:tr w:rsidR="00A4284B" w14:paraId="6085ADB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302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2ABB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360794.49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2D3D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2275967.59</w:t>
            </w:r>
          </w:p>
        </w:tc>
      </w:tr>
      <w:tr w:rsidR="00A4284B" w14:paraId="1FEB791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5C0F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961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360812.94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5E9E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2275967.46</w:t>
            </w:r>
          </w:p>
        </w:tc>
      </w:tr>
      <w:tr w:rsidR="00A4284B" w14:paraId="57254DA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070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4F47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360817.19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4553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2275969.80</w:t>
            </w:r>
          </w:p>
        </w:tc>
      </w:tr>
      <w:tr w:rsidR="00A4284B" w14:paraId="1DAF71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209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D357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360818.75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998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2275972.77</w:t>
            </w:r>
          </w:p>
        </w:tc>
      </w:tr>
      <w:tr w:rsidR="00A4284B" w14:paraId="5910162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C99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A93F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360815.84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985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2275983.88</w:t>
            </w:r>
          </w:p>
        </w:tc>
      </w:tr>
      <w:tr w:rsidR="00A4284B" w14:paraId="5229D99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D9F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3E5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360817.46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A966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2275987.70</w:t>
            </w:r>
          </w:p>
        </w:tc>
      </w:tr>
      <w:tr w:rsidR="00A4284B" w14:paraId="1F327B8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C87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B0B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360820.58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1A63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2275990.23</w:t>
            </w:r>
          </w:p>
        </w:tc>
      </w:tr>
      <w:tr w:rsidR="00A4284B" w14:paraId="34E7C6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A95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47D0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360827.38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E23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2275991.09</w:t>
            </w:r>
          </w:p>
        </w:tc>
      </w:tr>
      <w:tr w:rsidR="00A4284B" w14:paraId="484A91C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4A52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196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360829.19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110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2275996.77</w:t>
            </w:r>
          </w:p>
        </w:tc>
      </w:tr>
      <w:tr w:rsidR="00A4284B" w14:paraId="316C49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71E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FE4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360831.74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4848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2276001.47</w:t>
            </w:r>
          </w:p>
        </w:tc>
      </w:tr>
      <w:tr w:rsidR="00A4284B" w14:paraId="16AB0D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B81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105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360836.66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A63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2276005.12</w:t>
            </w:r>
          </w:p>
        </w:tc>
      </w:tr>
      <w:tr w:rsidR="00A4284B" w14:paraId="62B1EFE4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6F5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D3C9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360839.09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AD8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2276012.27</w:t>
            </w:r>
          </w:p>
        </w:tc>
      </w:tr>
      <w:tr w:rsidR="00A4284B" w14:paraId="7D04492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CE3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538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360833.92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3D4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2276034.53</w:t>
            </w:r>
          </w:p>
        </w:tc>
      </w:tr>
      <w:tr w:rsidR="00A4284B" w14:paraId="3698B3E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77BD4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531B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360829.82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153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2276059.94</w:t>
            </w:r>
          </w:p>
        </w:tc>
      </w:tr>
      <w:tr w:rsidR="00A4284B" w14:paraId="318084E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9EAC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0899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360838.66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A5F2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2276130.81</w:t>
            </w:r>
          </w:p>
        </w:tc>
      </w:tr>
      <w:tr w:rsidR="00A4284B" w14:paraId="3E5C5AA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84F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7B16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360843.06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D10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2276161.49</w:t>
            </w:r>
          </w:p>
        </w:tc>
      </w:tr>
      <w:tr w:rsidR="00A4284B" w14:paraId="35DB80F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D7FF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330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360864.45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1FF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2276203.74</w:t>
            </w:r>
          </w:p>
        </w:tc>
      </w:tr>
      <w:tr w:rsidR="00A4284B" w14:paraId="05C9DFA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E94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816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360870.66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66FB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2276220.55</w:t>
            </w:r>
          </w:p>
        </w:tc>
      </w:tr>
      <w:tr w:rsidR="00A4284B" w14:paraId="543944B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51D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FDA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360878.43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EAD3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2276241.57</w:t>
            </w:r>
          </w:p>
        </w:tc>
      </w:tr>
      <w:tr w:rsidR="00A4284B" w14:paraId="0C58CA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D2F6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0CB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360877.58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281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2276249.18</w:t>
            </w:r>
          </w:p>
        </w:tc>
      </w:tr>
      <w:tr w:rsidR="00A4284B" w14:paraId="3F24A7B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156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796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360875.60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8C8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2276251.58</w:t>
            </w:r>
          </w:p>
        </w:tc>
      </w:tr>
      <w:tr w:rsidR="00A4284B" w14:paraId="290D8DB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3D0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E077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360880.01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0F4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2276252.18</w:t>
            </w:r>
          </w:p>
        </w:tc>
      </w:tr>
      <w:tr w:rsidR="00A4284B" w14:paraId="2896721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23C0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5F2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360883.24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89C7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2276256.18</w:t>
            </w:r>
          </w:p>
        </w:tc>
      </w:tr>
      <w:tr w:rsidR="00A4284B" w14:paraId="457258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4C54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159F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360879.15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40C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2276259.81</w:t>
            </w:r>
          </w:p>
        </w:tc>
      </w:tr>
      <w:tr w:rsidR="00A4284B" w14:paraId="15A59F8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E078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4651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360868.35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71E6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2276264.82</w:t>
            </w:r>
          </w:p>
        </w:tc>
      </w:tr>
      <w:tr w:rsidR="00A4284B" w14:paraId="3D832C0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680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6E7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360868.55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33CD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2276272.26</w:t>
            </w:r>
          </w:p>
        </w:tc>
      </w:tr>
      <w:tr w:rsidR="00A4284B" w14:paraId="726E299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DBD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BE05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360870.43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A99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2276282.67</w:t>
            </w:r>
          </w:p>
        </w:tc>
      </w:tr>
      <w:tr w:rsidR="00A4284B" w14:paraId="6F7A900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F85D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F45A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360875.46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0E84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2276285.78</w:t>
            </w:r>
          </w:p>
        </w:tc>
      </w:tr>
      <w:tr w:rsidR="00A4284B" w14:paraId="069D793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43FE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42EF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360881.58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BE1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2276284.19</w:t>
            </w:r>
          </w:p>
        </w:tc>
      </w:tr>
      <w:tr w:rsidR="00A4284B" w14:paraId="183F29E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F5AC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AD93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360882.61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CDB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2276284.53</w:t>
            </w:r>
          </w:p>
        </w:tc>
      </w:tr>
      <w:tr w:rsidR="00A4284B" w14:paraId="0EA9176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85F6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111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360883.15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179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2276289.83</w:t>
            </w:r>
          </w:p>
        </w:tc>
      </w:tr>
      <w:tr w:rsidR="00A4284B" w14:paraId="2A67917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414C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EC7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360886.04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4867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2276290.78</w:t>
            </w:r>
          </w:p>
        </w:tc>
      </w:tr>
      <w:tr w:rsidR="00A4284B" w14:paraId="4995975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392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40B9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360886.08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D1AA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2276296.01</w:t>
            </w:r>
          </w:p>
        </w:tc>
      </w:tr>
      <w:tr w:rsidR="00A4284B" w14:paraId="651591D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B066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22A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360887.12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D5A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2276304.33</w:t>
            </w:r>
          </w:p>
        </w:tc>
      </w:tr>
      <w:tr w:rsidR="00A4284B" w14:paraId="6A58FF9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8758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11A5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360888.35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BC60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2276332.90</w:t>
            </w:r>
          </w:p>
        </w:tc>
      </w:tr>
      <w:tr w:rsidR="00A4284B" w14:paraId="0E184C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531AA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252B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360892.83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CB6A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2276372.03</w:t>
            </w:r>
          </w:p>
        </w:tc>
      </w:tr>
      <w:tr w:rsidR="00A4284B" w14:paraId="715B7D3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62C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71F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360878.68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A46D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2276479.00</w:t>
            </w:r>
          </w:p>
        </w:tc>
      </w:tr>
      <w:tr w:rsidR="00A4284B" w14:paraId="1260960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F972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6637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360876.86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3DF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2276511.75</w:t>
            </w:r>
          </w:p>
        </w:tc>
      </w:tr>
      <w:tr w:rsidR="00A4284B" w14:paraId="6C5A97D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7FC4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728E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360871.15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92DB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2276516.43</w:t>
            </w:r>
          </w:p>
        </w:tc>
      </w:tr>
      <w:tr w:rsidR="00A4284B" w14:paraId="0AFA3D3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1252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BD6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360870.89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D9F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2276519.32</w:t>
            </w:r>
          </w:p>
        </w:tc>
      </w:tr>
      <w:tr w:rsidR="00A4284B" w14:paraId="1B2034E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A210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3511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19AB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360875.55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8B5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2276524.93</w:t>
            </w:r>
          </w:p>
        </w:tc>
      </w:tr>
      <w:tr w:rsidR="00A4284B" w14:paraId="2CF8173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957E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E33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360876.13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0556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2276525.00</w:t>
            </w:r>
          </w:p>
        </w:tc>
      </w:tr>
      <w:tr w:rsidR="00A4284B" w14:paraId="2490010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EB2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F00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360875.24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2868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2276540.93</w:t>
            </w:r>
          </w:p>
        </w:tc>
      </w:tr>
      <w:tr w:rsidR="00A4284B" w14:paraId="646BD26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31E9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85D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360874.46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B8E3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2276541.29</w:t>
            </w:r>
          </w:p>
        </w:tc>
      </w:tr>
      <w:tr w:rsidR="00A4284B" w14:paraId="650741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2E3D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BEB6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360868.13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293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2276539.69</w:t>
            </w:r>
          </w:p>
        </w:tc>
      </w:tr>
      <w:tr w:rsidR="00A4284B" w14:paraId="3D8452D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DA2C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9ED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360863.65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AE0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2276547.61</w:t>
            </w:r>
          </w:p>
        </w:tc>
      </w:tr>
      <w:tr w:rsidR="00A4284B" w14:paraId="3AF7565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AAC4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076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360859.56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BD56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2276552.61</w:t>
            </w:r>
          </w:p>
        </w:tc>
      </w:tr>
      <w:tr w:rsidR="00A4284B" w14:paraId="14A24B2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92E9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D138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360863.32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3C0A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2276556.51</w:t>
            </w:r>
          </w:p>
        </w:tc>
      </w:tr>
      <w:tr w:rsidR="00A4284B" w14:paraId="6B4F6D8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A603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96B7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360874.68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D173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2276551.10</w:t>
            </w:r>
          </w:p>
        </w:tc>
      </w:tr>
      <w:tr w:rsidR="00A4284B" w14:paraId="0A411783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A56E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570A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360873.92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EA29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2276564.74</w:t>
            </w:r>
          </w:p>
        </w:tc>
      </w:tr>
      <w:tr w:rsidR="00A4284B" w14:paraId="51BB49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FB21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FEA5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360878.35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E825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2276597.53</w:t>
            </w:r>
          </w:p>
        </w:tc>
      </w:tr>
      <w:tr w:rsidR="00A4284B" w14:paraId="5FBC5DA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704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1CF6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360905.18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F257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2276656.66</w:t>
            </w:r>
          </w:p>
        </w:tc>
      </w:tr>
      <w:tr w:rsidR="00A4284B" w14:paraId="6C7B98D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0D3C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AA2B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360914.95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1EDC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2276696.84</w:t>
            </w:r>
          </w:p>
        </w:tc>
      </w:tr>
      <w:tr w:rsidR="00A4284B" w14:paraId="03E6244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3A7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BF94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360914.12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65D4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2276733.89</w:t>
            </w:r>
          </w:p>
        </w:tc>
      </w:tr>
      <w:tr w:rsidR="00A4284B" w14:paraId="79A6AC7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A47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824A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360927.09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2E4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2276778.28</w:t>
            </w:r>
          </w:p>
        </w:tc>
      </w:tr>
      <w:tr w:rsidR="00A4284B" w14:paraId="7420D86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2665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BB6E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360950.72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452F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2276832.16</w:t>
            </w:r>
          </w:p>
        </w:tc>
      </w:tr>
      <w:tr w:rsidR="00A4284B" w14:paraId="5B48EE0F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9CFB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173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360987.87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F541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2276854.19</w:t>
            </w:r>
          </w:p>
        </w:tc>
      </w:tr>
      <w:tr w:rsidR="00A4284B" w14:paraId="057065E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1A62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F941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360994.83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1D8A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2276866.66</w:t>
            </w:r>
          </w:p>
        </w:tc>
      </w:tr>
      <w:tr w:rsidR="00A4284B" w14:paraId="5755CA0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1A7A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9AAF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360993.00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1159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2276868.04</w:t>
            </w:r>
          </w:p>
        </w:tc>
      </w:tr>
      <w:tr w:rsidR="00A4284B" w14:paraId="593088D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41A4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1D8D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360992.38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7590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2276869.60</w:t>
            </w:r>
          </w:p>
        </w:tc>
      </w:tr>
      <w:tr w:rsidR="00A4284B" w14:paraId="79343F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D70D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F142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360995.72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484B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2276872.33</w:t>
            </w:r>
          </w:p>
        </w:tc>
      </w:tr>
      <w:tr w:rsidR="00A4284B" w14:paraId="1A146C36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5C3C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3E72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360997.43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6CE4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2276875.90</w:t>
            </w:r>
          </w:p>
        </w:tc>
      </w:tr>
      <w:tr w:rsidR="00A4284B" w14:paraId="0BE6B4FD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8151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3533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E7D3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360994.06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630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2276882.09</w:t>
            </w:r>
          </w:p>
        </w:tc>
      </w:tr>
      <w:tr w:rsidR="00A4284B" w14:paraId="6708CB4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A13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5E5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360994.66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600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2276887.32</w:t>
            </w:r>
          </w:p>
        </w:tc>
      </w:tr>
      <w:tr w:rsidR="00A4284B" w14:paraId="5D72CC7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B0D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3151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361002.73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D103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2276895.65</w:t>
            </w:r>
          </w:p>
        </w:tc>
      </w:tr>
      <w:tr w:rsidR="00A4284B" w14:paraId="354C519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9DE1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93C4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361002.33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9F3D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2276896.66</w:t>
            </w:r>
          </w:p>
        </w:tc>
      </w:tr>
      <w:tr w:rsidR="00A4284B" w14:paraId="191FD84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35A4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A839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360996.16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7547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2276898.32</w:t>
            </w:r>
          </w:p>
        </w:tc>
      </w:tr>
      <w:tr w:rsidR="00A4284B" w14:paraId="51F17B0A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827F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19C8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360995.48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E954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2276899.85</w:t>
            </w:r>
          </w:p>
        </w:tc>
      </w:tr>
      <w:tr w:rsidR="00A4284B" w14:paraId="463A62C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A1BF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F3A0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360998.15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1147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2276904.29</w:t>
            </w:r>
          </w:p>
        </w:tc>
      </w:tr>
      <w:tr w:rsidR="00A4284B" w14:paraId="6EB8FDE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B845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1E67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360996.66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30E5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2276908.14</w:t>
            </w:r>
          </w:p>
        </w:tc>
      </w:tr>
      <w:tr w:rsidR="00A4284B" w14:paraId="73E40AF0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1AE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5FE8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360999.41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1520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2276919.62</w:t>
            </w:r>
          </w:p>
        </w:tc>
      </w:tr>
      <w:tr w:rsidR="00A4284B" w14:paraId="7490E80E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48EE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AF5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361001.49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CC79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2276923.77</w:t>
            </w:r>
          </w:p>
        </w:tc>
      </w:tr>
      <w:tr w:rsidR="00A4284B" w14:paraId="1AABAD6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34DE1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FA70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360995.66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8705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2276928.06</w:t>
            </w:r>
          </w:p>
        </w:tc>
      </w:tr>
      <w:tr w:rsidR="00A4284B" w14:paraId="4C674E4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807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1FDF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360996.90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817D5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2276939.15</w:t>
            </w:r>
          </w:p>
        </w:tc>
      </w:tr>
      <w:tr w:rsidR="00A4284B" w14:paraId="547A28C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3A6A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C535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360999.79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61D2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2276943.06</w:t>
            </w:r>
          </w:p>
        </w:tc>
      </w:tr>
      <w:tr w:rsidR="00A4284B" w14:paraId="0B5FBD47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A6A0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34AD2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361018.92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A02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2276942.24</w:t>
            </w:r>
          </w:p>
        </w:tc>
      </w:tr>
      <w:tr w:rsidR="00A4284B" w14:paraId="5D692F3B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D04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5A20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361021.65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53683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2276943.54</w:t>
            </w:r>
          </w:p>
        </w:tc>
      </w:tr>
      <w:tr w:rsidR="00A4284B" w14:paraId="708AC448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5DD2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1D82A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361021.60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EA988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2276947.03</w:t>
            </w:r>
          </w:p>
        </w:tc>
      </w:tr>
      <w:tr w:rsidR="00A4284B" w14:paraId="39D58D82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9045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8D6D4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361013.23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6263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2276952.34</w:t>
            </w:r>
          </w:p>
        </w:tc>
      </w:tr>
      <w:tr w:rsidR="00A4284B" w14:paraId="44F638F5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29987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8C01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361010.06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CEE7E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2276956.41</w:t>
            </w:r>
          </w:p>
        </w:tc>
      </w:tr>
      <w:tr w:rsidR="00A4284B" w14:paraId="3EFB6D09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3D90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9F36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361010.09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C8F8B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2276960.69</w:t>
            </w:r>
          </w:p>
        </w:tc>
      </w:tr>
      <w:tr w:rsidR="00A4284B" w14:paraId="1CE16881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2CC2F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FFFB6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361013.29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1E4C0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2276961.94</w:t>
            </w:r>
          </w:p>
        </w:tc>
      </w:tr>
      <w:tr w:rsidR="00A4284B" w14:paraId="7B48EB5C" w14:textId="77777777" w:rsidTr="00A4284B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72CCAC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УТ56 (1)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22919D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361021.33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391789" w14:textId="77777777" w:rsidR="00A4284B" w:rsidRDefault="00A4284B" w:rsidP="00A4284B">
            <w:pPr>
              <w:spacing w:after="0" w:line="240" w:lineRule="exac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2276958.81</w:t>
            </w:r>
          </w:p>
        </w:tc>
      </w:tr>
    </w:tbl>
    <w:p w14:paraId="377A2DB8" w14:textId="77777777" w:rsidR="00A4284B" w:rsidRDefault="00A4284B" w:rsidP="00A4284B">
      <w:pPr>
        <w:rPr>
          <w:rFonts w:ascii="Calibri" w:eastAsia="Calibri" w:hAnsi="Calibri"/>
        </w:rPr>
      </w:pPr>
    </w:p>
    <w:p w14:paraId="6538CB13" w14:textId="77777777" w:rsidR="00A4284B" w:rsidRDefault="00A4284B" w:rsidP="00A428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A4284B" w:rsidSect="00F2017C">
          <w:footerReference w:type="default" r:id="rId38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ED392EF" w14:textId="77777777" w:rsidR="00A4284B" w:rsidRDefault="00A4284B" w:rsidP="00A428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B8BE68" w14:textId="65622E25" w:rsidR="00A4284B" w:rsidRDefault="00A4284B" w:rsidP="00A428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муниципального образования Тверской области Рамешковский </w:t>
      </w:r>
      <w:r w:rsidR="00D4551C">
        <w:rPr>
          <w:rFonts w:ascii="Times New Roman" w:hAnsi="Times New Roman" w:cs="Times New Roman"/>
          <w:sz w:val="28"/>
          <w:szCs w:val="28"/>
        </w:rPr>
        <w:t>муниципальный округ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4D1E6B">
        <w:rPr>
          <w:rFonts w:ascii="Times New Roman" w:hAnsi="Times New Roman" w:cs="Times New Roman"/>
          <w:sz w:val="28"/>
          <w:szCs w:val="28"/>
        </w:rPr>
        <w:t>251</w:t>
      </w:r>
      <w:r w:rsidR="000F70E3">
        <w:rPr>
          <w:rFonts w:ascii="Times New Roman" w:hAnsi="Times New Roman" w:cs="Times New Roman"/>
          <w:sz w:val="28"/>
          <w:szCs w:val="28"/>
        </w:rPr>
        <w:t>593</w:t>
      </w:r>
      <w:r w:rsidR="00FE2D40">
        <w:rPr>
          <w:rFonts w:ascii="Times New Roman" w:hAnsi="Times New Roman" w:cs="Times New Roman"/>
          <w:sz w:val="28"/>
          <w:szCs w:val="28"/>
        </w:rPr>
        <w:t>,</w:t>
      </w:r>
      <w:r w:rsidR="000F70E3">
        <w:rPr>
          <w:rFonts w:ascii="Times New Roman" w:hAnsi="Times New Roman" w:cs="Times New Roman"/>
          <w:sz w:val="28"/>
          <w:szCs w:val="28"/>
        </w:rPr>
        <w:t>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E6B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.».</w:t>
      </w:r>
      <w:bookmarkStart w:id="4" w:name="_GoBack"/>
      <w:bookmarkEnd w:id="4"/>
    </w:p>
    <w:sectPr w:rsidR="00A4284B" w:rsidSect="00A4284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3EDF2" w14:textId="77777777" w:rsidR="00520E58" w:rsidRDefault="00520E58">
      <w:pPr>
        <w:spacing w:after="0" w:line="240" w:lineRule="auto"/>
      </w:pPr>
      <w:r>
        <w:separator/>
      </w:r>
    </w:p>
  </w:endnote>
  <w:endnote w:type="continuationSeparator" w:id="0">
    <w:p w14:paraId="5B136825" w14:textId="77777777" w:rsidR="00520E58" w:rsidRDefault="0052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C7F14C" w14:textId="77777777" w:rsidR="00DD6B68" w:rsidRPr="00E672F9" w:rsidRDefault="00DD6B68">
    <w:pPr>
      <w:pStyle w:val="a5"/>
      <w:jc w:val="center"/>
      <w:rPr>
        <w:lang w:val="en-US"/>
      </w:rPr>
    </w:pPr>
  </w:p>
  <w:p w14:paraId="1480CE6C" w14:textId="77777777" w:rsidR="00DD6B68" w:rsidRDefault="00DD6B6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537311" w14:textId="77777777" w:rsidR="00520E58" w:rsidRDefault="00520E58">
      <w:pPr>
        <w:spacing w:after="0" w:line="240" w:lineRule="auto"/>
      </w:pPr>
      <w:r>
        <w:separator/>
      </w:r>
    </w:p>
  </w:footnote>
  <w:footnote w:type="continuationSeparator" w:id="0">
    <w:p w14:paraId="562996AD" w14:textId="77777777" w:rsidR="00520E58" w:rsidRDefault="00520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5036537"/>
      <w:docPartObj>
        <w:docPartGallery w:val="Page Numbers (Top of Page)"/>
        <w:docPartUnique/>
      </w:docPartObj>
    </w:sdtPr>
    <w:sdtEndPr/>
    <w:sdtContent>
      <w:p w14:paraId="6EC51E2C" w14:textId="1038BE44" w:rsidR="00DD6B68" w:rsidRDefault="00DD6B6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57B0">
          <w:rPr>
            <w:noProof/>
          </w:rPr>
          <w:t>20</w:t>
        </w:r>
        <w:r>
          <w:fldChar w:fldCharType="end"/>
        </w:r>
      </w:p>
    </w:sdtContent>
  </w:sdt>
  <w:p w14:paraId="515BF5AC" w14:textId="77777777" w:rsidR="00DD6B68" w:rsidRDefault="00DD6B6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B530E" w14:textId="77777777" w:rsidR="00DD6B68" w:rsidRDefault="00DD6B68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6342714"/>
      <w:docPartObj>
        <w:docPartGallery w:val="Page Numbers (Top of Page)"/>
        <w:docPartUnique/>
      </w:docPartObj>
    </w:sdtPr>
    <w:sdtEndPr/>
    <w:sdtContent>
      <w:p w14:paraId="08B15A6F" w14:textId="02B89F8B" w:rsidR="00DD6B68" w:rsidRDefault="00DD6B6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57B0">
          <w:rPr>
            <w:noProof/>
          </w:rPr>
          <w:t>28</w:t>
        </w:r>
        <w:r>
          <w:fldChar w:fldCharType="end"/>
        </w:r>
      </w:p>
    </w:sdtContent>
  </w:sdt>
  <w:p w14:paraId="0C78F71E" w14:textId="77777777" w:rsidR="00DD6B68" w:rsidRDefault="00DD6B68">
    <w:pPr>
      <w:pStyle w:val="a3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50017"/>
      <w:docPartObj>
        <w:docPartGallery w:val="Page Numbers (Top of Page)"/>
        <w:docPartUnique/>
      </w:docPartObj>
    </w:sdtPr>
    <w:sdtEndPr/>
    <w:sdtContent>
      <w:p w14:paraId="5C5A603F" w14:textId="610FA8A7" w:rsidR="00F2017C" w:rsidRDefault="00F2017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57B0">
          <w:rPr>
            <w:noProof/>
          </w:rPr>
          <w:t>68</w:t>
        </w:r>
        <w:r>
          <w:fldChar w:fldCharType="end"/>
        </w:r>
      </w:p>
    </w:sdtContent>
  </w:sdt>
  <w:p w14:paraId="122B482D" w14:textId="77777777" w:rsidR="00F2017C" w:rsidRDefault="00F2017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91D11"/>
    <w:multiLevelType w:val="hybridMultilevel"/>
    <w:tmpl w:val="BB9CD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B20C6"/>
    <w:multiLevelType w:val="hybridMultilevel"/>
    <w:tmpl w:val="EDD00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E84D44"/>
    <w:multiLevelType w:val="hybridMultilevel"/>
    <w:tmpl w:val="EEA85B4E"/>
    <w:lvl w:ilvl="0" w:tplc="F54608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8E4"/>
    <w:rsid w:val="00003FFC"/>
    <w:rsid w:val="000131EA"/>
    <w:rsid w:val="00026D7A"/>
    <w:rsid w:val="0003033B"/>
    <w:rsid w:val="00046077"/>
    <w:rsid w:val="00053334"/>
    <w:rsid w:val="0005516E"/>
    <w:rsid w:val="0007344A"/>
    <w:rsid w:val="00095345"/>
    <w:rsid w:val="000979CA"/>
    <w:rsid w:val="000B4D82"/>
    <w:rsid w:val="000B6344"/>
    <w:rsid w:val="000C3B31"/>
    <w:rsid w:val="000D1146"/>
    <w:rsid w:val="000F66E3"/>
    <w:rsid w:val="000F70E3"/>
    <w:rsid w:val="00111152"/>
    <w:rsid w:val="00111884"/>
    <w:rsid w:val="0011336B"/>
    <w:rsid w:val="00135DA1"/>
    <w:rsid w:val="0016356E"/>
    <w:rsid w:val="00164009"/>
    <w:rsid w:val="00174CAD"/>
    <w:rsid w:val="00176C97"/>
    <w:rsid w:val="001824C4"/>
    <w:rsid w:val="00182B37"/>
    <w:rsid w:val="00183483"/>
    <w:rsid w:val="001B1AC1"/>
    <w:rsid w:val="001B465C"/>
    <w:rsid w:val="001B5ECF"/>
    <w:rsid w:val="001F74D6"/>
    <w:rsid w:val="0021476B"/>
    <w:rsid w:val="00215220"/>
    <w:rsid w:val="00220D94"/>
    <w:rsid w:val="00230D8D"/>
    <w:rsid w:val="00243740"/>
    <w:rsid w:val="00272434"/>
    <w:rsid w:val="002811E4"/>
    <w:rsid w:val="002844E0"/>
    <w:rsid w:val="00287331"/>
    <w:rsid w:val="00294AE5"/>
    <w:rsid w:val="0029777E"/>
    <w:rsid w:val="002A1471"/>
    <w:rsid w:val="002B3867"/>
    <w:rsid w:val="002C2AFC"/>
    <w:rsid w:val="00322303"/>
    <w:rsid w:val="00331185"/>
    <w:rsid w:val="003411FB"/>
    <w:rsid w:val="003424C3"/>
    <w:rsid w:val="00353E4C"/>
    <w:rsid w:val="0036413C"/>
    <w:rsid w:val="003657B0"/>
    <w:rsid w:val="00365E17"/>
    <w:rsid w:val="00373BFB"/>
    <w:rsid w:val="00391C16"/>
    <w:rsid w:val="003A15DC"/>
    <w:rsid w:val="003B6121"/>
    <w:rsid w:val="003C5D3A"/>
    <w:rsid w:val="003E0526"/>
    <w:rsid w:val="003E11CC"/>
    <w:rsid w:val="00426B98"/>
    <w:rsid w:val="00442162"/>
    <w:rsid w:val="0045102F"/>
    <w:rsid w:val="00467BD5"/>
    <w:rsid w:val="00470F04"/>
    <w:rsid w:val="004902E5"/>
    <w:rsid w:val="004935FE"/>
    <w:rsid w:val="00497401"/>
    <w:rsid w:val="004A7AFA"/>
    <w:rsid w:val="004B7654"/>
    <w:rsid w:val="004C0650"/>
    <w:rsid w:val="004D0167"/>
    <w:rsid w:val="004D75F6"/>
    <w:rsid w:val="004F59CD"/>
    <w:rsid w:val="004F5D8B"/>
    <w:rsid w:val="005014C9"/>
    <w:rsid w:val="00510F5A"/>
    <w:rsid w:val="00520E58"/>
    <w:rsid w:val="00530587"/>
    <w:rsid w:val="005413E6"/>
    <w:rsid w:val="00556F0A"/>
    <w:rsid w:val="00560BA4"/>
    <w:rsid w:val="005729B0"/>
    <w:rsid w:val="00576A95"/>
    <w:rsid w:val="00582CAA"/>
    <w:rsid w:val="0059757E"/>
    <w:rsid w:val="005A5656"/>
    <w:rsid w:val="005B311E"/>
    <w:rsid w:val="005B4762"/>
    <w:rsid w:val="005D27E4"/>
    <w:rsid w:val="005E2006"/>
    <w:rsid w:val="00602A3B"/>
    <w:rsid w:val="0061042E"/>
    <w:rsid w:val="00612437"/>
    <w:rsid w:val="00622090"/>
    <w:rsid w:val="00622616"/>
    <w:rsid w:val="00635D1D"/>
    <w:rsid w:val="00650090"/>
    <w:rsid w:val="00672AF4"/>
    <w:rsid w:val="006834ED"/>
    <w:rsid w:val="006868E4"/>
    <w:rsid w:val="006A0817"/>
    <w:rsid w:val="006E0C02"/>
    <w:rsid w:val="006F576D"/>
    <w:rsid w:val="007040D0"/>
    <w:rsid w:val="00716587"/>
    <w:rsid w:val="007213F3"/>
    <w:rsid w:val="00742EB7"/>
    <w:rsid w:val="00747AC8"/>
    <w:rsid w:val="0075638B"/>
    <w:rsid w:val="00756EC3"/>
    <w:rsid w:val="00784D16"/>
    <w:rsid w:val="00791B8F"/>
    <w:rsid w:val="007A3AAB"/>
    <w:rsid w:val="007A4516"/>
    <w:rsid w:val="007C4A71"/>
    <w:rsid w:val="007F4722"/>
    <w:rsid w:val="007F7A7A"/>
    <w:rsid w:val="008009B7"/>
    <w:rsid w:val="00802125"/>
    <w:rsid w:val="0080529B"/>
    <w:rsid w:val="00840225"/>
    <w:rsid w:val="008451FB"/>
    <w:rsid w:val="008808D4"/>
    <w:rsid w:val="0088533D"/>
    <w:rsid w:val="00890CF4"/>
    <w:rsid w:val="008B5653"/>
    <w:rsid w:val="008B6F6E"/>
    <w:rsid w:val="008F023A"/>
    <w:rsid w:val="00906633"/>
    <w:rsid w:val="00907B8C"/>
    <w:rsid w:val="009253D1"/>
    <w:rsid w:val="009339FA"/>
    <w:rsid w:val="0094219B"/>
    <w:rsid w:val="009637D3"/>
    <w:rsid w:val="009835EE"/>
    <w:rsid w:val="009A4FDD"/>
    <w:rsid w:val="009B48F7"/>
    <w:rsid w:val="009E5ADA"/>
    <w:rsid w:val="009F7D4B"/>
    <w:rsid w:val="00A10FB1"/>
    <w:rsid w:val="00A160A4"/>
    <w:rsid w:val="00A40176"/>
    <w:rsid w:val="00A40752"/>
    <w:rsid w:val="00A4284B"/>
    <w:rsid w:val="00A649AB"/>
    <w:rsid w:val="00A67CB6"/>
    <w:rsid w:val="00A71698"/>
    <w:rsid w:val="00A743CB"/>
    <w:rsid w:val="00A95A24"/>
    <w:rsid w:val="00AB423A"/>
    <w:rsid w:val="00AD1E15"/>
    <w:rsid w:val="00AE72DC"/>
    <w:rsid w:val="00B033A8"/>
    <w:rsid w:val="00B32E83"/>
    <w:rsid w:val="00B36A8F"/>
    <w:rsid w:val="00B4085D"/>
    <w:rsid w:val="00B54537"/>
    <w:rsid w:val="00B62E21"/>
    <w:rsid w:val="00BD00B3"/>
    <w:rsid w:val="00BD729B"/>
    <w:rsid w:val="00BE499A"/>
    <w:rsid w:val="00BF5CAC"/>
    <w:rsid w:val="00BF7E11"/>
    <w:rsid w:val="00C01347"/>
    <w:rsid w:val="00C269AC"/>
    <w:rsid w:val="00C3617E"/>
    <w:rsid w:val="00C9766A"/>
    <w:rsid w:val="00CB7EDD"/>
    <w:rsid w:val="00CD2D31"/>
    <w:rsid w:val="00CE1143"/>
    <w:rsid w:val="00CE291C"/>
    <w:rsid w:val="00CE44CB"/>
    <w:rsid w:val="00CE4D2C"/>
    <w:rsid w:val="00D0135C"/>
    <w:rsid w:val="00D22760"/>
    <w:rsid w:val="00D22F2F"/>
    <w:rsid w:val="00D24B47"/>
    <w:rsid w:val="00D31B02"/>
    <w:rsid w:val="00D4551C"/>
    <w:rsid w:val="00D550C8"/>
    <w:rsid w:val="00D61017"/>
    <w:rsid w:val="00D651A0"/>
    <w:rsid w:val="00D7194C"/>
    <w:rsid w:val="00D75D3C"/>
    <w:rsid w:val="00D76EC6"/>
    <w:rsid w:val="00D91F8F"/>
    <w:rsid w:val="00D9561F"/>
    <w:rsid w:val="00DC6434"/>
    <w:rsid w:val="00DC6FEF"/>
    <w:rsid w:val="00DD1585"/>
    <w:rsid w:val="00DD6B68"/>
    <w:rsid w:val="00DE5E9F"/>
    <w:rsid w:val="00DE7B8F"/>
    <w:rsid w:val="00E11224"/>
    <w:rsid w:val="00E2344D"/>
    <w:rsid w:val="00E23917"/>
    <w:rsid w:val="00E32573"/>
    <w:rsid w:val="00E4615A"/>
    <w:rsid w:val="00E5334A"/>
    <w:rsid w:val="00E53591"/>
    <w:rsid w:val="00E666CE"/>
    <w:rsid w:val="00E70246"/>
    <w:rsid w:val="00E82F87"/>
    <w:rsid w:val="00E94A39"/>
    <w:rsid w:val="00EA0389"/>
    <w:rsid w:val="00EA0D21"/>
    <w:rsid w:val="00EA4B96"/>
    <w:rsid w:val="00ED3749"/>
    <w:rsid w:val="00EE6D2D"/>
    <w:rsid w:val="00F05801"/>
    <w:rsid w:val="00F13A3F"/>
    <w:rsid w:val="00F20102"/>
    <w:rsid w:val="00F2017C"/>
    <w:rsid w:val="00F431BC"/>
    <w:rsid w:val="00F44538"/>
    <w:rsid w:val="00F54132"/>
    <w:rsid w:val="00FB24AF"/>
    <w:rsid w:val="00FB682D"/>
    <w:rsid w:val="00FC1E63"/>
    <w:rsid w:val="00FD51EE"/>
    <w:rsid w:val="00FD563E"/>
    <w:rsid w:val="00FE2D40"/>
    <w:rsid w:val="00FF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A72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1EE"/>
  </w:style>
  <w:style w:type="paragraph" w:styleId="1">
    <w:name w:val="heading 1"/>
    <w:basedOn w:val="a"/>
    <w:next w:val="a"/>
    <w:link w:val="10"/>
    <w:qFormat/>
    <w:rsid w:val="001B1AC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1AC1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Normal">
    <w:name w:val="ConsPlusNormal"/>
    <w:rsid w:val="001B1A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header"/>
    <w:basedOn w:val="a"/>
    <w:link w:val="a4"/>
    <w:uiPriority w:val="99"/>
    <w:unhideWhenUsed/>
    <w:rsid w:val="006124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124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243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43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61243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22090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23917"/>
  </w:style>
  <w:style w:type="character" w:styleId="ac">
    <w:name w:val="Hyperlink"/>
    <w:uiPriority w:val="99"/>
    <w:semiHidden/>
    <w:unhideWhenUsed/>
    <w:rsid w:val="00D75D3C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D75D3C"/>
    <w:rPr>
      <w:color w:val="800080"/>
      <w:u w:val="single"/>
    </w:rPr>
  </w:style>
  <w:style w:type="paragraph" w:customStyle="1" w:styleId="xl63">
    <w:name w:val="xl63"/>
    <w:basedOn w:val="a"/>
    <w:rsid w:val="00D75D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D75D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D75D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D75D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1EE"/>
  </w:style>
  <w:style w:type="paragraph" w:styleId="1">
    <w:name w:val="heading 1"/>
    <w:basedOn w:val="a"/>
    <w:next w:val="a"/>
    <w:link w:val="10"/>
    <w:qFormat/>
    <w:rsid w:val="001B1AC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1AC1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Normal">
    <w:name w:val="ConsPlusNormal"/>
    <w:rsid w:val="001B1A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header"/>
    <w:basedOn w:val="a"/>
    <w:link w:val="a4"/>
    <w:uiPriority w:val="99"/>
    <w:unhideWhenUsed/>
    <w:rsid w:val="006124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1243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243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43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61243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6124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22090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E23917"/>
  </w:style>
  <w:style w:type="character" w:styleId="ac">
    <w:name w:val="Hyperlink"/>
    <w:uiPriority w:val="99"/>
    <w:semiHidden/>
    <w:unhideWhenUsed/>
    <w:rsid w:val="00D75D3C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D75D3C"/>
    <w:rPr>
      <w:color w:val="800080"/>
      <w:u w:val="single"/>
    </w:rPr>
  </w:style>
  <w:style w:type="paragraph" w:customStyle="1" w:styleId="xl63">
    <w:name w:val="xl63"/>
    <w:basedOn w:val="a"/>
    <w:rsid w:val="00D75D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D75D3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D75D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D75D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5A8F4C8B045722AAB9267DDAE0BA106A2DF02CFE3E0533DD8239BAA8BF3F6EE8852A100A33D33A8A4C2F1812CA46F93F6CDF2C0AE84F73DD2EEE1fCB6I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324C1FEADBD6ABFC2A85A06B6AE149E3CA6425AE570E15E0D60B9D9A647C74E5BBC0E69303D5A15472B097B67ABDBAAQ0E2K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consultantplus://offline/ref=B324C1FEADBD6ABFC2A85A06B6AE149E3CA6425AE570E15E0D60B9D9A647C74E5BBC0E69303D5A15472B097B67ABDBAAQ0E2K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9B4D3-0639-4915-89E5-19DFE6B6D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68</Pages>
  <Words>21548</Words>
  <Characters>122829</Characters>
  <Application>Microsoft Office Word</Application>
  <DocSecurity>0</DocSecurity>
  <Lines>1023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Игорь С. Власов</cp:lastModifiedBy>
  <cp:revision>12</cp:revision>
  <cp:lastPrinted>2021-03-29T13:39:00Z</cp:lastPrinted>
  <dcterms:created xsi:type="dcterms:W3CDTF">2021-03-26T07:46:00Z</dcterms:created>
  <dcterms:modified xsi:type="dcterms:W3CDTF">2021-04-07T07:58:00Z</dcterms:modified>
</cp:coreProperties>
</file>