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CC366" w14:textId="77777777" w:rsidR="00206414" w:rsidRPr="00A70428" w:rsidRDefault="00206414" w:rsidP="00A70428">
      <w:pPr>
        <w:jc w:val="center"/>
        <w:rPr>
          <w:rFonts w:ascii="Calibri" w:hAnsi="Calibri"/>
          <w:noProof/>
          <w:sz w:val="22"/>
          <w:szCs w:val="22"/>
        </w:rPr>
      </w:pPr>
      <w:r w:rsidRPr="00A70428">
        <w:rPr>
          <w:rFonts w:ascii="Calibri" w:hAnsi="Calibri"/>
          <w:noProof/>
          <w:sz w:val="22"/>
          <w:szCs w:val="22"/>
        </w:rPr>
        <w:drawing>
          <wp:inline distT="0" distB="0" distL="0" distR="0" wp14:anchorId="7D500369" wp14:editId="019FCE68">
            <wp:extent cx="946150" cy="96202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0ED74" w14:textId="77777777" w:rsidR="00206414" w:rsidRPr="00A70428" w:rsidRDefault="00206414" w:rsidP="00A70428">
      <w:pPr>
        <w:jc w:val="center"/>
        <w:outlineLvl w:val="0"/>
        <w:rPr>
          <w:rFonts w:ascii="Calibri" w:hAnsi="Calibri"/>
          <w:bCs/>
          <w:color w:val="26282F"/>
          <w:sz w:val="16"/>
          <w:szCs w:val="16"/>
        </w:rPr>
      </w:pPr>
    </w:p>
    <w:p w14:paraId="45426D55" w14:textId="77777777" w:rsidR="00206414" w:rsidRPr="00A70428" w:rsidRDefault="00206414" w:rsidP="00A70428">
      <w:pPr>
        <w:spacing w:before="108" w:after="108"/>
        <w:jc w:val="center"/>
        <w:outlineLvl w:val="0"/>
        <w:rPr>
          <w:bCs/>
          <w:color w:val="26282F"/>
          <w:sz w:val="36"/>
          <w:szCs w:val="22"/>
        </w:rPr>
      </w:pPr>
      <w:r w:rsidRPr="00A70428">
        <w:rPr>
          <w:bCs/>
          <w:color w:val="26282F"/>
          <w:sz w:val="36"/>
          <w:szCs w:val="22"/>
        </w:rPr>
        <w:t>ТВЕРСКАЯ ОБЛАСТЬ</w:t>
      </w:r>
    </w:p>
    <w:p w14:paraId="206928D4" w14:textId="77777777" w:rsidR="00206414" w:rsidRPr="00A70428" w:rsidRDefault="00206414" w:rsidP="00A70428">
      <w:pPr>
        <w:jc w:val="center"/>
        <w:rPr>
          <w:b/>
          <w:sz w:val="56"/>
          <w:szCs w:val="22"/>
        </w:rPr>
      </w:pPr>
      <w:r w:rsidRPr="00A70428">
        <w:rPr>
          <w:b/>
          <w:sz w:val="56"/>
          <w:szCs w:val="22"/>
        </w:rPr>
        <w:t>З  А  К  О  Н</w:t>
      </w:r>
    </w:p>
    <w:p w14:paraId="43D633CE" w14:textId="77777777" w:rsidR="00206414" w:rsidRDefault="00206414" w:rsidP="009934CA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F0CA3AC" w14:textId="77777777" w:rsidR="00206414" w:rsidRDefault="00622017" w:rsidP="009934CA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признании утратившими силу отдел</w:t>
      </w:r>
      <w:r w:rsidR="00A866B9">
        <w:rPr>
          <w:rFonts w:eastAsiaTheme="minorHAnsi"/>
          <w:b/>
          <w:sz w:val="28"/>
          <w:szCs w:val="28"/>
          <w:lang w:eastAsia="en-US"/>
        </w:rPr>
        <w:t xml:space="preserve">ьных законов Тверской области </w:t>
      </w:r>
    </w:p>
    <w:p w14:paraId="58C4FEA3" w14:textId="77777777" w:rsidR="00206414" w:rsidRDefault="00A866B9" w:rsidP="009934CA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</w:t>
      </w:r>
      <w:r w:rsidR="0020641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2017">
        <w:rPr>
          <w:rFonts w:eastAsiaTheme="minorHAnsi"/>
          <w:b/>
          <w:sz w:val="28"/>
          <w:szCs w:val="28"/>
          <w:lang w:eastAsia="en-US"/>
        </w:rPr>
        <w:t>отдельных положений зако</w:t>
      </w:r>
      <w:r>
        <w:rPr>
          <w:rFonts w:eastAsiaTheme="minorHAnsi"/>
          <w:b/>
          <w:sz w:val="28"/>
          <w:szCs w:val="28"/>
          <w:lang w:eastAsia="en-US"/>
        </w:rPr>
        <w:t xml:space="preserve">нов Тверской области, </w:t>
      </w:r>
    </w:p>
    <w:p w14:paraId="638F8466" w14:textId="3DFB3234" w:rsidR="00622017" w:rsidRDefault="00A866B9" w:rsidP="009934CA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а также о</w:t>
      </w:r>
      <w:r w:rsidR="0020641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2017">
        <w:rPr>
          <w:rFonts w:eastAsiaTheme="minorHAnsi"/>
          <w:b/>
          <w:sz w:val="28"/>
          <w:szCs w:val="28"/>
          <w:lang w:eastAsia="en-US"/>
        </w:rPr>
        <w:t xml:space="preserve">внесении изменений в </w:t>
      </w:r>
      <w:r>
        <w:rPr>
          <w:rFonts w:eastAsiaTheme="minorHAnsi"/>
          <w:b/>
          <w:sz w:val="28"/>
          <w:szCs w:val="28"/>
          <w:lang w:eastAsia="en-US"/>
        </w:rPr>
        <w:t xml:space="preserve">закон Тверской области </w:t>
      </w:r>
      <w:r w:rsidRPr="00A866B9">
        <w:rPr>
          <w:rFonts w:eastAsiaTheme="minorHAnsi"/>
          <w:b/>
          <w:sz w:val="28"/>
          <w:szCs w:val="28"/>
          <w:lang w:eastAsia="en-US"/>
        </w:rPr>
        <w:t>«О реализации на территории Тверской области подпункта 3 пункта 2 статьи 39.6 Земельного кодекса Российской Федерации»</w:t>
      </w:r>
    </w:p>
    <w:p w14:paraId="68C1DBFD" w14:textId="702176B6" w:rsidR="00206414" w:rsidRDefault="00206414" w:rsidP="009934CA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D42358" w14:textId="0A668578" w:rsidR="00206414" w:rsidRPr="00206414" w:rsidRDefault="00206414" w:rsidP="00DF425F">
      <w:pPr>
        <w:ind w:left="4536"/>
        <w:jc w:val="right"/>
        <w:rPr>
          <w:rFonts w:eastAsiaTheme="minorHAnsi"/>
          <w:sz w:val="28"/>
          <w:szCs w:val="28"/>
          <w:lang w:eastAsia="en-US"/>
        </w:rPr>
      </w:pPr>
      <w:r w:rsidRPr="00206414">
        <w:rPr>
          <w:rFonts w:eastAsia="Calibri"/>
          <w:sz w:val="28"/>
          <w:szCs w:val="28"/>
          <w:lang w:eastAsia="en-US"/>
        </w:rPr>
        <w:t xml:space="preserve">Принят Законодательным Собранием Тверской области </w:t>
      </w:r>
      <w:r w:rsidR="00DF425F">
        <w:rPr>
          <w:rFonts w:eastAsia="Calibri"/>
          <w:sz w:val="28"/>
          <w:szCs w:val="28"/>
          <w:lang w:eastAsia="en-US"/>
        </w:rPr>
        <w:t xml:space="preserve">13 </w:t>
      </w:r>
      <w:r w:rsidRPr="00DF425F">
        <w:rPr>
          <w:rFonts w:eastAsia="Calibri"/>
          <w:sz w:val="28"/>
          <w:szCs w:val="28"/>
          <w:lang w:eastAsia="en-US"/>
        </w:rPr>
        <w:t xml:space="preserve">октября </w:t>
      </w:r>
      <w:r w:rsidRPr="00206414">
        <w:rPr>
          <w:rFonts w:eastAsia="Calibri"/>
          <w:sz w:val="28"/>
          <w:szCs w:val="28"/>
          <w:lang w:eastAsia="en-US"/>
        </w:rPr>
        <w:t>2022 года</w:t>
      </w:r>
    </w:p>
    <w:p w14:paraId="13D7292E" w14:textId="77777777" w:rsidR="00622017" w:rsidRDefault="00622017" w:rsidP="009934CA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053814F" w14:textId="77777777" w:rsidR="0090688A" w:rsidRPr="00206414" w:rsidRDefault="0090688A" w:rsidP="0090688A">
      <w:pPr>
        <w:pStyle w:val="a4"/>
        <w:autoSpaceDE w:val="0"/>
        <w:autoSpaceDN w:val="0"/>
        <w:adjustRightInd w:val="0"/>
        <w:ind w:left="0" w:firstLine="708"/>
        <w:jc w:val="both"/>
        <w:rPr>
          <w:b/>
          <w:bCs/>
          <w:sz w:val="28"/>
          <w:szCs w:val="28"/>
        </w:rPr>
      </w:pPr>
      <w:r w:rsidRPr="00206414">
        <w:rPr>
          <w:b/>
          <w:bCs/>
          <w:sz w:val="28"/>
          <w:szCs w:val="28"/>
        </w:rPr>
        <w:t xml:space="preserve">Статья 1 </w:t>
      </w:r>
    </w:p>
    <w:p w14:paraId="5E9484FF" w14:textId="77777777" w:rsidR="00AF5D57" w:rsidRDefault="00AF5D57" w:rsidP="00661A05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4603A281" w14:textId="77777777" w:rsidR="00D5726E" w:rsidRPr="00D5726E" w:rsidRDefault="00D5726E" w:rsidP="00D5726E">
      <w:pPr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>Признать утратившими силу:</w:t>
      </w:r>
    </w:p>
    <w:p w14:paraId="147E1B10" w14:textId="5DC6ADC8" w:rsidR="00D5726E" w:rsidRPr="00D5726E" w:rsidRDefault="00D5726E" w:rsidP="00D572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>1) пункт «к-1» статьи 8 закона Тверской области от 09.04.2002 №</w:t>
      </w:r>
      <w:r>
        <w:rPr>
          <w:sz w:val="28"/>
          <w:szCs w:val="28"/>
        </w:rPr>
        <w:t xml:space="preserve"> </w:t>
      </w:r>
      <w:r w:rsidRPr="00D5726E">
        <w:rPr>
          <w:sz w:val="28"/>
          <w:szCs w:val="28"/>
        </w:rPr>
        <w:t xml:space="preserve">23-ЗО «Об управлении государственным имуществом Тверской области»; </w:t>
      </w:r>
    </w:p>
    <w:p w14:paraId="44E0F361" w14:textId="1E8F0A42" w:rsidR="00D5726E" w:rsidRPr="00D5726E" w:rsidRDefault="00D5726E" w:rsidP="00D572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 xml:space="preserve">2) преамбулу, статьи 1, 2, 4-10, пункт 1 статьи 11, статью 12, приложение к закону Тверской области от 26.04.2012 № 29-ЗО </w:t>
      </w:r>
      <w:r>
        <w:rPr>
          <w:sz w:val="28"/>
          <w:szCs w:val="28"/>
        </w:rPr>
        <w:t xml:space="preserve">                     </w:t>
      </w:r>
      <w:r w:rsidRPr="00D5726E">
        <w:rPr>
          <w:sz w:val="28"/>
          <w:szCs w:val="28"/>
        </w:rPr>
        <w:t xml:space="preserve">«О </w:t>
      </w:r>
      <w:r w:rsidRPr="00D5726E">
        <w:rPr>
          <w:rFonts w:eastAsiaTheme="minorHAnsi"/>
          <w:sz w:val="28"/>
          <w:szCs w:val="28"/>
          <w:lang w:eastAsia="en-US"/>
        </w:rPr>
        <w:t>дополнительных мерах по защите прав граждан –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</w:t>
      </w:r>
      <w:r w:rsidRPr="00D5726E">
        <w:rPr>
          <w:sz w:val="28"/>
          <w:szCs w:val="28"/>
        </w:rPr>
        <w:t>»;</w:t>
      </w:r>
    </w:p>
    <w:p w14:paraId="04E59D6B" w14:textId="77777777" w:rsidR="00D5726E" w:rsidRPr="00D5726E" w:rsidRDefault="00D5726E" w:rsidP="00D572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>3) закон Тверской области от 09.10.2012 № 89-ЗО «О внесении изменений в статью 13 закона Тверской области «О дополнительных мерах по защите прав граждан –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области»;</w:t>
      </w:r>
    </w:p>
    <w:p w14:paraId="77D4C8CA" w14:textId="77777777" w:rsidR="00D5726E" w:rsidRPr="00D5726E" w:rsidRDefault="00D5726E" w:rsidP="00D572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>4) закон Тверской области от 29.11.2012 № 108-ЗО «О внесении изменений в закон Тверской области «О дополнительных мерах по защите прав граждан –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области»;</w:t>
      </w:r>
    </w:p>
    <w:p w14:paraId="3927F30E" w14:textId="77777777" w:rsidR="00D5726E" w:rsidRPr="00D5726E" w:rsidRDefault="00D5726E" w:rsidP="00D572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lastRenderedPageBreak/>
        <w:t xml:space="preserve">5) </w:t>
      </w:r>
      <w:r w:rsidRPr="00D5726E">
        <w:rPr>
          <w:rFonts w:eastAsiaTheme="minorHAnsi"/>
          <w:sz w:val="28"/>
          <w:szCs w:val="28"/>
          <w:lang w:eastAsia="en-US"/>
        </w:rPr>
        <w:t>закон Тверской области от 02.07.2013 № 48-ЗО «О внесении изменения в статью 5 закона Тверской области «О дополнительных мерах по защите прав граждан –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области»;</w:t>
      </w:r>
    </w:p>
    <w:p w14:paraId="4CA43BB9" w14:textId="77777777" w:rsidR="00D5726E" w:rsidRPr="00D5726E" w:rsidRDefault="00D5726E" w:rsidP="00D572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 xml:space="preserve">6) </w:t>
      </w:r>
      <w:r w:rsidRPr="00D5726E">
        <w:rPr>
          <w:rFonts w:eastAsiaTheme="minorHAnsi"/>
          <w:sz w:val="28"/>
          <w:szCs w:val="28"/>
          <w:lang w:eastAsia="en-US"/>
        </w:rPr>
        <w:t>закон Тверской области от 03.10.2013 № 72-ЗО «О внесении изменений в приложение к закону Тверской области «О дополнительных мерах по защите прав граждан –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области»;</w:t>
      </w:r>
    </w:p>
    <w:p w14:paraId="539407AA" w14:textId="77777777" w:rsidR="00D5726E" w:rsidRPr="00D5726E" w:rsidRDefault="00D5726E" w:rsidP="00D572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>7) закон Тверской области от 24.12.2013 № 141-ЗО «О внесении изменений в приложение к закону Тверской области «О дополнительных мерах по защите прав граждан –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области»;</w:t>
      </w:r>
    </w:p>
    <w:p w14:paraId="70F6EE54" w14:textId="77777777" w:rsidR="00D5726E" w:rsidRPr="00D5726E" w:rsidRDefault="00D5726E" w:rsidP="00D572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>8) закон Тверской области от 04.06.2014 № 43-ЗО «О внесении изменений в закон Тверской области «О дополнительных мерах по защите прав граждан –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области»;</w:t>
      </w:r>
    </w:p>
    <w:p w14:paraId="4C220A18" w14:textId="01154EBA" w:rsidR="00D5726E" w:rsidRPr="00D5726E" w:rsidRDefault="00D5726E" w:rsidP="00D572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 xml:space="preserve">9) закон Тверской области от 23.12.2015 № 140-ЗО «О внесении изменений в </w:t>
      </w:r>
      <w:r w:rsidR="00DA1E28">
        <w:rPr>
          <w:sz w:val="28"/>
          <w:szCs w:val="28"/>
        </w:rPr>
        <w:t>з</w:t>
      </w:r>
      <w:r w:rsidRPr="00D5726E">
        <w:rPr>
          <w:sz w:val="28"/>
          <w:szCs w:val="28"/>
        </w:rPr>
        <w:t xml:space="preserve">акон Тверской области «О дополнительных мерах по защите прав граждан –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</w:t>
      </w:r>
      <w:r w:rsidR="00DA1E28">
        <w:rPr>
          <w:sz w:val="28"/>
          <w:szCs w:val="28"/>
        </w:rPr>
        <w:t>з</w:t>
      </w:r>
      <w:r w:rsidRPr="00D5726E">
        <w:rPr>
          <w:sz w:val="28"/>
          <w:szCs w:val="28"/>
        </w:rPr>
        <w:t>акон Тверской области «Об управлении государственным имуществом Тверской области»;</w:t>
      </w:r>
    </w:p>
    <w:p w14:paraId="50EA250B" w14:textId="77777777" w:rsidR="00D5726E" w:rsidRPr="00D5726E" w:rsidRDefault="00D5726E" w:rsidP="00D572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 xml:space="preserve">10) </w:t>
      </w:r>
      <w:r w:rsidRPr="00D5726E">
        <w:rPr>
          <w:rFonts w:eastAsiaTheme="minorHAnsi"/>
          <w:sz w:val="28"/>
          <w:szCs w:val="28"/>
          <w:lang w:eastAsia="en-US"/>
        </w:rPr>
        <w:t>закон Тверской области от 15.08.2016 № 58-ЗО «О внесении изменений в закон Тверской области «О дополнительных мерах по защите прав граждан –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области»;</w:t>
      </w:r>
    </w:p>
    <w:p w14:paraId="419BE72B" w14:textId="77777777" w:rsidR="00D5726E" w:rsidRPr="00D5726E" w:rsidRDefault="00D5726E" w:rsidP="00D572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726E">
        <w:rPr>
          <w:sz w:val="28"/>
          <w:szCs w:val="28"/>
        </w:rPr>
        <w:t xml:space="preserve">11) </w:t>
      </w:r>
      <w:r w:rsidRPr="00D5726E">
        <w:rPr>
          <w:rFonts w:eastAsiaTheme="minorHAnsi"/>
          <w:sz w:val="28"/>
          <w:szCs w:val="28"/>
          <w:lang w:eastAsia="en-US"/>
        </w:rPr>
        <w:t xml:space="preserve">закон Тверской области от 04.02.2019 № 3-ЗО «О внесении изменений в закон Тверской области «О дополнительных мерах по защите прав граждан –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области». </w:t>
      </w:r>
    </w:p>
    <w:p w14:paraId="4959DCD9" w14:textId="77777777" w:rsidR="00152D75" w:rsidRPr="00206414" w:rsidRDefault="0090688A" w:rsidP="004610A0">
      <w:pPr>
        <w:pStyle w:val="a4"/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06414">
        <w:rPr>
          <w:b/>
          <w:bCs/>
          <w:sz w:val="28"/>
          <w:szCs w:val="28"/>
        </w:rPr>
        <w:lastRenderedPageBreak/>
        <w:t xml:space="preserve">Статья </w:t>
      </w:r>
      <w:r w:rsidR="006C0D81" w:rsidRPr="00206414">
        <w:rPr>
          <w:b/>
          <w:bCs/>
          <w:sz w:val="28"/>
          <w:szCs w:val="28"/>
        </w:rPr>
        <w:t>2</w:t>
      </w:r>
    </w:p>
    <w:p w14:paraId="177A5577" w14:textId="77777777" w:rsidR="00300674" w:rsidRDefault="00300674" w:rsidP="004610A0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A612B2C" w14:textId="37E90B6E" w:rsidR="00D5726E" w:rsidRPr="00D5726E" w:rsidRDefault="00D5726E" w:rsidP="00D5726E">
      <w:pPr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 xml:space="preserve">Внести в закон Тверской области от 23.12.2015 № 139-ЗО </w:t>
      </w:r>
      <w:r>
        <w:rPr>
          <w:sz w:val="28"/>
          <w:szCs w:val="28"/>
        </w:rPr>
        <w:t xml:space="preserve">                    </w:t>
      </w:r>
      <w:r w:rsidRPr="00D5726E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D5726E">
        <w:rPr>
          <w:sz w:val="28"/>
          <w:szCs w:val="28"/>
        </w:rPr>
        <w:t xml:space="preserve">реализации на территории Тверской области подпункта 3 пункта 2 статьи 39.6 Земельного кодекса Российской Федерации» (с изменениями, внесенными законами Тверской области от 29.12.2016 № 101-ЗО, </w:t>
      </w:r>
      <w:r>
        <w:rPr>
          <w:sz w:val="28"/>
          <w:szCs w:val="28"/>
        </w:rPr>
        <w:t xml:space="preserve">                  </w:t>
      </w:r>
      <w:r w:rsidRPr="00D5726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5726E">
        <w:rPr>
          <w:sz w:val="28"/>
          <w:szCs w:val="28"/>
        </w:rPr>
        <w:t xml:space="preserve">09.04.2019 № 14-ЗО, от 06.11.2019 № 67-ЗО, от 03.03.2020 № 11-ЗО, </w:t>
      </w:r>
      <w:r>
        <w:rPr>
          <w:sz w:val="28"/>
          <w:szCs w:val="28"/>
        </w:rPr>
        <w:t xml:space="preserve">         </w:t>
      </w:r>
      <w:r w:rsidRPr="00D5726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5726E">
        <w:rPr>
          <w:sz w:val="28"/>
          <w:szCs w:val="28"/>
        </w:rPr>
        <w:t>13.07.2022 № 37-ЗО) следующие изменения:</w:t>
      </w:r>
    </w:p>
    <w:p w14:paraId="4CC1E511" w14:textId="04C081E2" w:rsidR="00D5726E" w:rsidRPr="00D5726E" w:rsidRDefault="00D5726E" w:rsidP="00D572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5726E">
        <w:rPr>
          <w:sz w:val="28"/>
          <w:szCs w:val="28"/>
        </w:rPr>
        <w:t xml:space="preserve">в статье 1: </w:t>
      </w:r>
    </w:p>
    <w:p w14:paraId="457D8BDA" w14:textId="4DBF6821" w:rsidR="00D5726E" w:rsidRPr="00D5726E" w:rsidRDefault="00D5726E" w:rsidP="00D5726E">
      <w:pPr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>а) в пункте 3 части 1:</w:t>
      </w:r>
    </w:p>
    <w:p w14:paraId="7C6AF964" w14:textId="77777777" w:rsidR="00D5726E" w:rsidRPr="00D5726E" w:rsidRDefault="00D5726E" w:rsidP="00D5726E">
      <w:pPr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>в подпункте «т» слова «направлений, предусмотренных подпунктами «у», «ф», «х»» заменить словами «направления, предусмотренного подпунктом «у»»;</w:t>
      </w:r>
    </w:p>
    <w:p w14:paraId="2EEE714F" w14:textId="77777777" w:rsidR="00D5726E" w:rsidRPr="00D5726E" w:rsidRDefault="00D5726E" w:rsidP="00D5726E">
      <w:pPr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>подпункты «ф» и «х» признать утратившими силу;</w:t>
      </w:r>
    </w:p>
    <w:p w14:paraId="0C7DA078" w14:textId="77777777" w:rsidR="00D5726E" w:rsidRPr="00D5726E" w:rsidRDefault="00D5726E" w:rsidP="00D5726E">
      <w:pPr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>б) в части 2 слова «подпунктами «у», «ф», «х», «ц», «ш»» заменить словами «подпунктами «у», «ц», «ш»»;</w:t>
      </w:r>
    </w:p>
    <w:p w14:paraId="4A81DAFC" w14:textId="77777777" w:rsidR="00D5726E" w:rsidRPr="00D5726E" w:rsidRDefault="00D5726E" w:rsidP="00D5726E">
      <w:pPr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>2) абзац первый части 6 статьи 2 признать утратившим силу;</w:t>
      </w:r>
    </w:p>
    <w:p w14:paraId="72BAC2A5" w14:textId="05028384" w:rsidR="00D5726E" w:rsidRPr="00D5726E" w:rsidRDefault="00D5726E" w:rsidP="00DA1E2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726E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D5726E">
        <w:rPr>
          <w:sz w:val="28"/>
          <w:szCs w:val="28"/>
        </w:rPr>
        <w:t>в приложении слова «Жарковский район» заменить словами «Жарковский муниципальный округ».</w:t>
      </w:r>
    </w:p>
    <w:p w14:paraId="1ED4A672" w14:textId="77777777" w:rsidR="00A866B9" w:rsidRDefault="00A866B9" w:rsidP="004610A0">
      <w:pPr>
        <w:ind w:firstLine="709"/>
        <w:jc w:val="both"/>
        <w:rPr>
          <w:sz w:val="28"/>
          <w:szCs w:val="28"/>
        </w:rPr>
      </w:pPr>
    </w:p>
    <w:p w14:paraId="6F31EF1E" w14:textId="77777777" w:rsidR="004006D5" w:rsidRPr="00206414" w:rsidRDefault="004006D5" w:rsidP="004610A0">
      <w:pPr>
        <w:ind w:firstLine="709"/>
        <w:jc w:val="both"/>
        <w:rPr>
          <w:b/>
          <w:bCs/>
          <w:sz w:val="28"/>
          <w:szCs w:val="28"/>
        </w:rPr>
      </w:pPr>
      <w:r w:rsidRPr="00206414">
        <w:rPr>
          <w:b/>
          <w:bCs/>
          <w:sz w:val="28"/>
          <w:szCs w:val="28"/>
        </w:rPr>
        <w:t xml:space="preserve">Статья </w:t>
      </w:r>
      <w:r w:rsidR="006C0D81" w:rsidRPr="00206414">
        <w:rPr>
          <w:b/>
          <w:bCs/>
          <w:sz w:val="28"/>
          <w:szCs w:val="28"/>
        </w:rPr>
        <w:t>3</w:t>
      </w:r>
    </w:p>
    <w:p w14:paraId="69AF4044" w14:textId="77777777" w:rsidR="00183011" w:rsidRPr="00B94C05" w:rsidRDefault="00183011" w:rsidP="004610A0">
      <w:pPr>
        <w:ind w:firstLine="709"/>
        <w:jc w:val="both"/>
        <w:rPr>
          <w:sz w:val="28"/>
          <w:szCs w:val="28"/>
        </w:rPr>
      </w:pPr>
    </w:p>
    <w:p w14:paraId="03415FFA" w14:textId="7238450B" w:rsidR="006C0D81" w:rsidRDefault="005F7345" w:rsidP="004610A0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7345">
        <w:rPr>
          <w:rFonts w:eastAsiaTheme="minorHAnsi"/>
          <w:sz w:val="28"/>
          <w:szCs w:val="28"/>
          <w:lang w:eastAsia="en-US"/>
        </w:rPr>
        <w:t>Настоящий</w:t>
      </w:r>
      <w:r w:rsidR="002E49E9" w:rsidRPr="005F7345">
        <w:rPr>
          <w:rFonts w:eastAsiaTheme="minorHAnsi"/>
          <w:sz w:val="28"/>
          <w:szCs w:val="28"/>
          <w:lang w:eastAsia="en-US"/>
        </w:rPr>
        <w:t xml:space="preserve"> </w:t>
      </w:r>
      <w:r w:rsidR="00AB7DCC" w:rsidRPr="005F7345">
        <w:rPr>
          <w:rFonts w:eastAsiaTheme="minorHAnsi"/>
          <w:sz w:val="28"/>
          <w:szCs w:val="28"/>
          <w:lang w:eastAsia="en-US"/>
        </w:rPr>
        <w:t>з</w:t>
      </w:r>
      <w:r w:rsidR="002E49E9" w:rsidRPr="005F7345">
        <w:rPr>
          <w:rFonts w:eastAsiaTheme="minorHAnsi"/>
          <w:sz w:val="28"/>
          <w:szCs w:val="28"/>
          <w:lang w:eastAsia="en-US"/>
        </w:rPr>
        <w:t>акон</w:t>
      </w:r>
      <w:r w:rsidRPr="005F7345">
        <w:rPr>
          <w:rFonts w:eastAsiaTheme="minorHAnsi"/>
          <w:sz w:val="28"/>
          <w:szCs w:val="28"/>
          <w:lang w:eastAsia="en-US"/>
        </w:rPr>
        <w:t xml:space="preserve"> вступае</w:t>
      </w:r>
      <w:r w:rsidR="002E49E9" w:rsidRPr="005F7345">
        <w:rPr>
          <w:rFonts w:eastAsiaTheme="minorHAnsi"/>
          <w:sz w:val="28"/>
          <w:szCs w:val="28"/>
          <w:lang w:eastAsia="en-US"/>
        </w:rPr>
        <w:t>т в силу</w:t>
      </w:r>
      <w:r w:rsidR="005115F6" w:rsidRPr="005F7345">
        <w:rPr>
          <w:rFonts w:eastAsiaTheme="minorHAnsi"/>
          <w:sz w:val="28"/>
          <w:szCs w:val="28"/>
          <w:lang w:eastAsia="en-US"/>
        </w:rPr>
        <w:t xml:space="preserve"> со дня его офиц</w:t>
      </w:r>
      <w:r w:rsidR="00991DE3" w:rsidRPr="005F7345">
        <w:rPr>
          <w:rFonts w:eastAsiaTheme="minorHAnsi"/>
          <w:sz w:val="28"/>
          <w:szCs w:val="28"/>
          <w:lang w:eastAsia="en-US"/>
        </w:rPr>
        <w:t>иального опубликования</w:t>
      </w:r>
      <w:r w:rsidR="006C0D81">
        <w:rPr>
          <w:rFonts w:eastAsiaTheme="minorHAnsi"/>
          <w:sz w:val="28"/>
          <w:szCs w:val="28"/>
          <w:lang w:eastAsia="en-US"/>
        </w:rPr>
        <w:t xml:space="preserve"> и </w:t>
      </w:r>
      <w:r w:rsidR="006C0D81" w:rsidRPr="006C0D81">
        <w:rPr>
          <w:rFonts w:eastAsiaTheme="minorHAnsi"/>
          <w:sz w:val="28"/>
          <w:szCs w:val="28"/>
          <w:lang w:eastAsia="en-US"/>
        </w:rPr>
        <w:t xml:space="preserve">не распространяется на правоотношения, связанные </w:t>
      </w:r>
      <w:r w:rsidR="002724CD">
        <w:rPr>
          <w:rFonts w:eastAsiaTheme="minorHAnsi"/>
          <w:sz w:val="28"/>
          <w:szCs w:val="28"/>
          <w:lang w:eastAsia="en-US"/>
        </w:rPr>
        <w:t>с </w:t>
      </w:r>
      <w:r w:rsidR="006C0D81" w:rsidRPr="005F7345">
        <w:rPr>
          <w:rFonts w:eastAsiaTheme="minorHAnsi"/>
          <w:sz w:val="28"/>
          <w:szCs w:val="28"/>
          <w:lang w:eastAsia="en-US"/>
        </w:rPr>
        <w:t>исполнением обязательств по</w:t>
      </w:r>
      <w:r w:rsidR="006C0D81">
        <w:rPr>
          <w:rFonts w:eastAsiaTheme="minorHAnsi"/>
          <w:sz w:val="28"/>
          <w:szCs w:val="28"/>
          <w:lang w:eastAsia="en-US"/>
        </w:rPr>
        <w:t xml:space="preserve"> заключенным до дня вступления </w:t>
      </w:r>
      <w:r w:rsidR="0045009E">
        <w:rPr>
          <w:rFonts w:eastAsiaTheme="minorHAnsi"/>
          <w:sz w:val="28"/>
          <w:szCs w:val="28"/>
          <w:lang w:eastAsia="en-US"/>
        </w:rPr>
        <w:t xml:space="preserve">его в силу </w:t>
      </w:r>
      <w:r w:rsidR="006C0D81">
        <w:rPr>
          <w:rFonts w:eastAsiaTheme="minorHAnsi"/>
          <w:sz w:val="28"/>
          <w:szCs w:val="28"/>
          <w:lang w:eastAsia="en-US"/>
        </w:rPr>
        <w:t>соглашениям</w:t>
      </w:r>
      <w:r w:rsidR="006C0D81" w:rsidRPr="005F7345">
        <w:rPr>
          <w:rFonts w:eastAsiaTheme="minorHAnsi"/>
          <w:sz w:val="28"/>
          <w:szCs w:val="28"/>
          <w:lang w:eastAsia="en-US"/>
        </w:rPr>
        <w:t xml:space="preserve"> об о</w:t>
      </w:r>
      <w:r w:rsidR="002724CD">
        <w:rPr>
          <w:rFonts w:eastAsiaTheme="minorHAnsi"/>
          <w:sz w:val="28"/>
          <w:szCs w:val="28"/>
          <w:lang w:eastAsia="en-US"/>
        </w:rPr>
        <w:t>беспечении прав пострадавших от</w:t>
      </w:r>
      <w:r w:rsidR="00D5726E">
        <w:rPr>
          <w:rFonts w:eastAsiaTheme="minorHAnsi"/>
          <w:sz w:val="28"/>
          <w:szCs w:val="28"/>
          <w:lang w:eastAsia="en-US"/>
        </w:rPr>
        <w:t xml:space="preserve"> </w:t>
      </w:r>
      <w:r w:rsidR="006C0D81" w:rsidRPr="005F7345">
        <w:rPr>
          <w:rFonts w:eastAsiaTheme="minorHAnsi"/>
          <w:sz w:val="28"/>
          <w:szCs w:val="28"/>
          <w:lang w:eastAsia="en-US"/>
        </w:rPr>
        <w:t>действий (бездействия) недобросовестных застройщиков граждан – участников строительства проблемного объекта</w:t>
      </w:r>
      <w:r w:rsidR="002724CD">
        <w:rPr>
          <w:rFonts w:eastAsiaTheme="minorHAnsi"/>
          <w:sz w:val="28"/>
          <w:szCs w:val="28"/>
          <w:lang w:eastAsia="en-US"/>
        </w:rPr>
        <w:t>, в том числе обязательств по</w:t>
      </w:r>
      <w:r w:rsidR="00D5726E">
        <w:rPr>
          <w:rFonts w:eastAsiaTheme="minorHAnsi"/>
          <w:sz w:val="28"/>
          <w:szCs w:val="28"/>
          <w:lang w:eastAsia="en-US"/>
        </w:rPr>
        <w:t xml:space="preserve"> </w:t>
      </w:r>
      <w:r w:rsidR="006C0D81" w:rsidRPr="005F6D8E">
        <w:rPr>
          <w:rFonts w:eastAsiaTheme="minorHAnsi"/>
          <w:sz w:val="28"/>
          <w:szCs w:val="28"/>
          <w:lang w:eastAsia="en-US"/>
        </w:rPr>
        <w:t>предоставлению победителю конкурса по определению юридического лица, желающего принять на себя обязательства по обеспечению прав пострадавших участников строительства дома на жилые помещения, в аренду без проведения торгов земельного участка</w:t>
      </w:r>
      <w:r w:rsidR="006C0D81">
        <w:rPr>
          <w:rFonts w:eastAsiaTheme="minorHAnsi"/>
          <w:sz w:val="28"/>
          <w:szCs w:val="28"/>
          <w:lang w:eastAsia="en-US"/>
        </w:rPr>
        <w:t xml:space="preserve"> </w:t>
      </w:r>
      <w:r w:rsidR="006C0D81" w:rsidRPr="005F6D8E">
        <w:rPr>
          <w:rFonts w:eastAsiaTheme="minorHAnsi"/>
          <w:sz w:val="28"/>
          <w:szCs w:val="28"/>
          <w:lang w:eastAsia="en-US"/>
        </w:rPr>
        <w:t>в целях компенсации затрат, связанных с обеспечением прав пострадавших участников строительства дома на жилые помещения</w:t>
      </w:r>
      <w:r w:rsidR="006C0D81">
        <w:rPr>
          <w:rFonts w:eastAsiaTheme="minorHAnsi"/>
          <w:sz w:val="28"/>
          <w:szCs w:val="28"/>
          <w:lang w:eastAsia="en-US"/>
        </w:rPr>
        <w:t>.</w:t>
      </w:r>
    </w:p>
    <w:p w14:paraId="7E0BA32D" w14:textId="02883BD6" w:rsidR="000B50B5" w:rsidRDefault="000B50B5" w:rsidP="004610A0">
      <w:pPr>
        <w:pStyle w:val="a4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</w:p>
    <w:p w14:paraId="3F6C22D6" w14:textId="77777777" w:rsidR="00206414" w:rsidRPr="00B94C05" w:rsidRDefault="00206414" w:rsidP="004610A0">
      <w:pPr>
        <w:pStyle w:val="a4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</w:p>
    <w:p w14:paraId="0C82F950" w14:textId="5E1B16CD" w:rsidR="00680083" w:rsidRDefault="0012642A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206414">
        <w:rPr>
          <w:rFonts w:eastAsia="Calibri"/>
          <w:bCs/>
          <w:sz w:val="28"/>
          <w:szCs w:val="28"/>
          <w:lang w:eastAsia="en-US"/>
        </w:rPr>
        <w:t xml:space="preserve">Губернатор </w:t>
      </w:r>
      <w:r w:rsidR="00206414">
        <w:rPr>
          <w:rFonts w:eastAsia="Calibri"/>
          <w:bCs/>
          <w:sz w:val="28"/>
          <w:szCs w:val="28"/>
          <w:lang w:eastAsia="en-US"/>
        </w:rPr>
        <w:t>Т</w:t>
      </w:r>
      <w:r w:rsidRPr="00206414">
        <w:rPr>
          <w:rFonts w:eastAsia="Calibri"/>
          <w:bCs/>
          <w:sz w:val="28"/>
          <w:szCs w:val="28"/>
          <w:lang w:eastAsia="en-US"/>
        </w:rPr>
        <w:t>верской области</w:t>
      </w:r>
      <w:r w:rsidR="00147E02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</w:t>
      </w:r>
      <w:r w:rsidRPr="00206414">
        <w:rPr>
          <w:rFonts w:eastAsia="Calibri"/>
          <w:bCs/>
          <w:sz w:val="28"/>
          <w:szCs w:val="28"/>
          <w:lang w:eastAsia="en-US"/>
        </w:rPr>
        <w:t>И.М. Руденя</w:t>
      </w:r>
    </w:p>
    <w:p w14:paraId="224F0537" w14:textId="4C87C9F3" w:rsidR="00206414" w:rsidRDefault="00206414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105B473F" w14:textId="589A58D4" w:rsidR="00206414" w:rsidRDefault="00206414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Тверь</w:t>
      </w:r>
    </w:p>
    <w:p w14:paraId="71E0B889" w14:textId="205CF65E" w:rsidR="00136C05" w:rsidRPr="00136C05" w:rsidRDefault="004664B3" w:rsidP="00136C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r w:rsidR="00136C05" w:rsidRPr="00136C05">
        <w:rPr>
          <w:sz w:val="28"/>
          <w:szCs w:val="28"/>
        </w:rPr>
        <w:t>октября 2022 года</w:t>
      </w:r>
    </w:p>
    <w:p w14:paraId="55145B66" w14:textId="301FF9BC" w:rsidR="00136C05" w:rsidRPr="00136C05" w:rsidRDefault="00136C05" w:rsidP="00136C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6C05">
        <w:rPr>
          <w:sz w:val="28"/>
          <w:szCs w:val="28"/>
        </w:rPr>
        <w:t xml:space="preserve">№ </w:t>
      </w:r>
      <w:r w:rsidR="004664B3">
        <w:rPr>
          <w:sz w:val="28"/>
          <w:szCs w:val="28"/>
        </w:rPr>
        <w:t>59</w:t>
      </w:r>
      <w:bookmarkStart w:id="0" w:name="_GoBack"/>
      <w:bookmarkEnd w:id="0"/>
      <w:r w:rsidRPr="00136C05">
        <w:rPr>
          <w:sz w:val="28"/>
          <w:szCs w:val="28"/>
        </w:rPr>
        <w:t>-ЗО</w:t>
      </w:r>
    </w:p>
    <w:p w14:paraId="187A0987" w14:textId="1CCC377E" w:rsidR="00046DAE" w:rsidRDefault="00046DAE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41FF9094" w14:textId="12011D82" w:rsidR="00206414" w:rsidRDefault="00206414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16A96076" w14:textId="7AE6481C" w:rsidR="00206414" w:rsidRDefault="00206414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6F6951AE" w14:textId="12DFE288" w:rsidR="00206414" w:rsidRPr="00046DAE" w:rsidRDefault="00046DAE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fldChar w:fldCharType="begin"/>
      </w:r>
      <w:r>
        <w:rPr>
          <w:rFonts w:eastAsia="Calibri"/>
          <w:bCs/>
          <w:sz w:val="16"/>
          <w:szCs w:val="16"/>
          <w:lang w:eastAsia="en-US"/>
        </w:rPr>
        <w:instrText xml:space="preserve"> FILENAME  \p  \* MERGEFORMAT </w:instrText>
      </w:r>
      <w:r>
        <w:rPr>
          <w:rFonts w:eastAsia="Calibri"/>
          <w:bCs/>
          <w:sz w:val="16"/>
          <w:szCs w:val="16"/>
          <w:lang w:eastAsia="en-US"/>
        </w:rPr>
        <w:fldChar w:fldCharType="separate"/>
      </w:r>
      <w:r>
        <w:rPr>
          <w:rFonts w:eastAsia="Calibri"/>
          <w:bCs/>
          <w:noProof/>
          <w:sz w:val="16"/>
          <w:szCs w:val="16"/>
          <w:lang w:eastAsia="en-US"/>
        </w:rPr>
        <w:t>\\Fs01\комитет по транспорту и жкк\7 созыв\Документы комитета\16 заседание (13.10.2022)\pr\z(16)273-П-7.docx</w:t>
      </w:r>
      <w:r>
        <w:rPr>
          <w:rFonts w:eastAsia="Calibri"/>
          <w:bCs/>
          <w:sz w:val="16"/>
          <w:szCs w:val="16"/>
          <w:lang w:eastAsia="en-US"/>
        </w:rPr>
        <w:fldChar w:fldCharType="end"/>
      </w:r>
    </w:p>
    <w:sectPr w:rsidR="00206414" w:rsidRPr="00046DAE" w:rsidSect="0020641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725AD" w14:textId="77777777" w:rsidR="002E171D" w:rsidRDefault="002E171D" w:rsidP="00EB3655">
      <w:r>
        <w:separator/>
      </w:r>
    </w:p>
  </w:endnote>
  <w:endnote w:type="continuationSeparator" w:id="0">
    <w:p w14:paraId="64B33828" w14:textId="77777777" w:rsidR="002E171D" w:rsidRDefault="002E171D" w:rsidP="00EB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CBCCD" w14:textId="77777777" w:rsidR="002E171D" w:rsidRDefault="002E171D" w:rsidP="00EB3655">
      <w:r>
        <w:separator/>
      </w:r>
    </w:p>
  </w:footnote>
  <w:footnote w:type="continuationSeparator" w:id="0">
    <w:p w14:paraId="649FB213" w14:textId="77777777" w:rsidR="002E171D" w:rsidRDefault="002E171D" w:rsidP="00EB3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7461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F6A2ED3" w14:textId="602FFCC4" w:rsidR="002D284F" w:rsidRPr="00206414" w:rsidRDefault="002D284F" w:rsidP="00206414">
        <w:pPr>
          <w:pStyle w:val="a5"/>
          <w:jc w:val="right"/>
          <w:rPr>
            <w:sz w:val="28"/>
            <w:szCs w:val="28"/>
          </w:rPr>
        </w:pPr>
        <w:r w:rsidRPr="00206414">
          <w:rPr>
            <w:sz w:val="28"/>
            <w:szCs w:val="28"/>
          </w:rPr>
          <w:fldChar w:fldCharType="begin"/>
        </w:r>
        <w:r w:rsidRPr="00206414">
          <w:rPr>
            <w:sz w:val="28"/>
            <w:szCs w:val="28"/>
          </w:rPr>
          <w:instrText>PAGE   \* MERGEFORMAT</w:instrText>
        </w:r>
        <w:r w:rsidRPr="00206414">
          <w:rPr>
            <w:sz w:val="28"/>
            <w:szCs w:val="28"/>
          </w:rPr>
          <w:fldChar w:fldCharType="separate"/>
        </w:r>
        <w:r w:rsidR="004664B3">
          <w:rPr>
            <w:noProof/>
            <w:sz w:val="28"/>
            <w:szCs w:val="28"/>
          </w:rPr>
          <w:t>3</w:t>
        </w:r>
        <w:r w:rsidRPr="00206414">
          <w:rPr>
            <w:sz w:val="28"/>
            <w:szCs w:val="28"/>
          </w:rPr>
          <w:fldChar w:fldCharType="end"/>
        </w:r>
      </w:p>
    </w:sdtContent>
  </w:sdt>
  <w:p w14:paraId="17932ABF" w14:textId="77777777" w:rsidR="002D284F" w:rsidRDefault="002D28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3BAE"/>
    <w:multiLevelType w:val="hybridMultilevel"/>
    <w:tmpl w:val="3B50C47C"/>
    <w:lvl w:ilvl="0" w:tplc="11ECE0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46514"/>
    <w:multiLevelType w:val="hybridMultilevel"/>
    <w:tmpl w:val="E5360272"/>
    <w:lvl w:ilvl="0" w:tplc="C324B434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D69194C"/>
    <w:multiLevelType w:val="hybridMultilevel"/>
    <w:tmpl w:val="57FA690E"/>
    <w:lvl w:ilvl="0" w:tplc="80165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0B339F"/>
    <w:multiLevelType w:val="hybridMultilevel"/>
    <w:tmpl w:val="2452C408"/>
    <w:lvl w:ilvl="0" w:tplc="77A0B9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1B5157"/>
    <w:multiLevelType w:val="hybridMultilevel"/>
    <w:tmpl w:val="6258207E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23956"/>
    <w:multiLevelType w:val="hybridMultilevel"/>
    <w:tmpl w:val="48CACD2A"/>
    <w:lvl w:ilvl="0" w:tplc="C102F6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853739"/>
    <w:multiLevelType w:val="hybridMultilevel"/>
    <w:tmpl w:val="547A2D1A"/>
    <w:lvl w:ilvl="0" w:tplc="9B2E9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D11B82"/>
    <w:multiLevelType w:val="hybridMultilevel"/>
    <w:tmpl w:val="6FA45A78"/>
    <w:lvl w:ilvl="0" w:tplc="1EF888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D5"/>
    <w:rsid w:val="000030EB"/>
    <w:rsid w:val="000113BC"/>
    <w:rsid w:val="00031C7B"/>
    <w:rsid w:val="00033D3C"/>
    <w:rsid w:val="00046DAE"/>
    <w:rsid w:val="00046F7F"/>
    <w:rsid w:val="000676B0"/>
    <w:rsid w:val="00072C78"/>
    <w:rsid w:val="000759CB"/>
    <w:rsid w:val="00077DE3"/>
    <w:rsid w:val="0008526B"/>
    <w:rsid w:val="00085A79"/>
    <w:rsid w:val="000969B3"/>
    <w:rsid w:val="000A3B4A"/>
    <w:rsid w:val="000A5B8B"/>
    <w:rsid w:val="000B0B5E"/>
    <w:rsid w:val="000B50B5"/>
    <w:rsid w:val="000B6DFA"/>
    <w:rsid w:val="000C3B5E"/>
    <w:rsid w:val="000C42DC"/>
    <w:rsid w:val="000C6ABD"/>
    <w:rsid w:val="000D39B9"/>
    <w:rsid w:val="000D7613"/>
    <w:rsid w:val="000E2A17"/>
    <w:rsid w:val="000F0580"/>
    <w:rsid w:val="00117569"/>
    <w:rsid w:val="00121974"/>
    <w:rsid w:val="00123797"/>
    <w:rsid w:val="0012642A"/>
    <w:rsid w:val="00136C05"/>
    <w:rsid w:val="00141F5C"/>
    <w:rsid w:val="00147E02"/>
    <w:rsid w:val="00152D75"/>
    <w:rsid w:val="00156E3F"/>
    <w:rsid w:val="0016289C"/>
    <w:rsid w:val="0017631A"/>
    <w:rsid w:val="00183011"/>
    <w:rsid w:val="00183678"/>
    <w:rsid w:val="00190245"/>
    <w:rsid w:val="00197A3D"/>
    <w:rsid w:val="001A2692"/>
    <w:rsid w:val="001B74BF"/>
    <w:rsid w:val="001C3616"/>
    <w:rsid w:val="001D094A"/>
    <w:rsid w:val="001D29F4"/>
    <w:rsid w:val="001E5FD4"/>
    <w:rsid w:val="00206414"/>
    <w:rsid w:val="00207784"/>
    <w:rsid w:val="00212AC2"/>
    <w:rsid w:val="00215E73"/>
    <w:rsid w:val="002362C3"/>
    <w:rsid w:val="002455BE"/>
    <w:rsid w:val="00263970"/>
    <w:rsid w:val="002724CD"/>
    <w:rsid w:val="00294129"/>
    <w:rsid w:val="002A7001"/>
    <w:rsid w:val="002D284F"/>
    <w:rsid w:val="002E171D"/>
    <w:rsid w:val="002E49E9"/>
    <w:rsid w:val="002F4B28"/>
    <w:rsid w:val="00300339"/>
    <w:rsid w:val="00300674"/>
    <w:rsid w:val="0036055A"/>
    <w:rsid w:val="00374B19"/>
    <w:rsid w:val="00395A48"/>
    <w:rsid w:val="003D0BD5"/>
    <w:rsid w:val="003D1CC6"/>
    <w:rsid w:val="003D74FE"/>
    <w:rsid w:val="003E7AC2"/>
    <w:rsid w:val="004006D5"/>
    <w:rsid w:val="004131A3"/>
    <w:rsid w:val="00430F68"/>
    <w:rsid w:val="0045009E"/>
    <w:rsid w:val="00453436"/>
    <w:rsid w:val="004610A0"/>
    <w:rsid w:val="004664B3"/>
    <w:rsid w:val="0046719B"/>
    <w:rsid w:val="00470DD6"/>
    <w:rsid w:val="00471592"/>
    <w:rsid w:val="004831B1"/>
    <w:rsid w:val="004A13D6"/>
    <w:rsid w:val="004B2532"/>
    <w:rsid w:val="004C227B"/>
    <w:rsid w:val="004C2AA9"/>
    <w:rsid w:val="004D207E"/>
    <w:rsid w:val="004E745B"/>
    <w:rsid w:val="004E77B7"/>
    <w:rsid w:val="004F5E69"/>
    <w:rsid w:val="005115D8"/>
    <w:rsid w:val="005115F6"/>
    <w:rsid w:val="00511990"/>
    <w:rsid w:val="00523309"/>
    <w:rsid w:val="00547067"/>
    <w:rsid w:val="00565893"/>
    <w:rsid w:val="00573865"/>
    <w:rsid w:val="005757C4"/>
    <w:rsid w:val="00596F08"/>
    <w:rsid w:val="005C158B"/>
    <w:rsid w:val="005C2DD2"/>
    <w:rsid w:val="005D0787"/>
    <w:rsid w:val="005D1F6A"/>
    <w:rsid w:val="005D54BE"/>
    <w:rsid w:val="005E1002"/>
    <w:rsid w:val="005F4A03"/>
    <w:rsid w:val="005F6D8E"/>
    <w:rsid w:val="005F7345"/>
    <w:rsid w:val="00617970"/>
    <w:rsid w:val="00622017"/>
    <w:rsid w:val="00624A63"/>
    <w:rsid w:val="00627FA0"/>
    <w:rsid w:val="00655F35"/>
    <w:rsid w:val="006608DA"/>
    <w:rsid w:val="00661A05"/>
    <w:rsid w:val="00672CA9"/>
    <w:rsid w:val="00680083"/>
    <w:rsid w:val="00680855"/>
    <w:rsid w:val="00681186"/>
    <w:rsid w:val="00686D0A"/>
    <w:rsid w:val="00693F97"/>
    <w:rsid w:val="00694575"/>
    <w:rsid w:val="006B4A41"/>
    <w:rsid w:val="006B4D35"/>
    <w:rsid w:val="006C0D81"/>
    <w:rsid w:val="007103D3"/>
    <w:rsid w:val="007149DD"/>
    <w:rsid w:val="007170AD"/>
    <w:rsid w:val="00721B8D"/>
    <w:rsid w:val="00730744"/>
    <w:rsid w:val="00732806"/>
    <w:rsid w:val="00737B82"/>
    <w:rsid w:val="00745CE2"/>
    <w:rsid w:val="00750D02"/>
    <w:rsid w:val="00754AF9"/>
    <w:rsid w:val="00764AB9"/>
    <w:rsid w:val="007711CA"/>
    <w:rsid w:val="007715CF"/>
    <w:rsid w:val="007936A2"/>
    <w:rsid w:val="007E20C3"/>
    <w:rsid w:val="007E3EAB"/>
    <w:rsid w:val="008008A6"/>
    <w:rsid w:val="00801ABD"/>
    <w:rsid w:val="0080605E"/>
    <w:rsid w:val="00832A66"/>
    <w:rsid w:val="0084720F"/>
    <w:rsid w:val="00856B15"/>
    <w:rsid w:val="00863F48"/>
    <w:rsid w:val="0087051E"/>
    <w:rsid w:val="00894224"/>
    <w:rsid w:val="008A1535"/>
    <w:rsid w:val="008A3D4B"/>
    <w:rsid w:val="008B061F"/>
    <w:rsid w:val="008B3BF9"/>
    <w:rsid w:val="008D124F"/>
    <w:rsid w:val="008D54B4"/>
    <w:rsid w:val="008E2D88"/>
    <w:rsid w:val="008E4BAF"/>
    <w:rsid w:val="008E5A0B"/>
    <w:rsid w:val="00901F60"/>
    <w:rsid w:val="0090688A"/>
    <w:rsid w:val="0092236F"/>
    <w:rsid w:val="00931281"/>
    <w:rsid w:val="00931791"/>
    <w:rsid w:val="0093655E"/>
    <w:rsid w:val="00940C20"/>
    <w:rsid w:val="00956EA6"/>
    <w:rsid w:val="00962300"/>
    <w:rsid w:val="00965E27"/>
    <w:rsid w:val="00973010"/>
    <w:rsid w:val="00976CF1"/>
    <w:rsid w:val="00990104"/>
    <w:rsid w:val="00991DE3"/>
    <w:rsid w:val="009923EB"/>
    <w:rsid w:val="009934CA"/>
    <w:rsid w:val="009B4160"/>
    <w:rsid w:val="009E1FB4"/>
    <w:rsid w:val="009F5CE2"/>
    <w:rsid w:val="00A12067"/>
    <w:rsid w:val="00A266F8"/>
    <w:rsid w:val="00A32747"/>
    <w:rsid w:val="00A438AD"/>
    <w:rsid w:val="00A64813"/>
    <w:rsid w:val="00A75E95"/>
    <w:rsid w:val="00A866B9"/>
    <w:rsid w:val="00A87863"/>
    <w:rsid w:val="00A914A7"/>
    <w:rsid w:val="00A94E21"/>
    <w:rsid w:val="00AA13CD"/>
    <w:rsid w:val="00AA26F5"/>
    <w:rsid w:val="00AA3FF1"/>
    <w:rsid w:val="00AB2AA7"/>
    <w:rsid w:val="00AB4AA0"/>
    <w:rsid w:val="00AB51C9"/>
    <w:rsid w:val="00AB7DCC"/>
    <w:rsid w:val="00AC4DBF"/>
    <w:rsid w:val="00AD19A3"/>
    <w:rsid w:val="00AD7013"/>
    <w:rsid w:val="00AE7DE1"/>
    <w:rsid w:val="00AF2299"/>
    <w:rsid w:val="00AF2FD3"/>
    <w:rsid w:val="00AF5D57"/>
    <w:rsid w:val="00B05AC1"/>
    <w:rsid w:val="00B20B42"/>
    <w:rsid w:val="00B20EB9"/>
    <w:rsid w:val="00B22544"/>
    <w:rsid w:val="00B465EC"/>
    <w:rsid w:val="00B53C13"/>
    <w:rsid w:val="00B54903"/>
    <w:rsid w:val="00B66D90"/>
    <w:rsid w:val="00B66E36"/>
    <w:rsid w:val="00B67D0B"/>
    <w:rsid w:val="00B94C05"/>
    <w:rsid w:val="00B97ABE"/>
    <w:rsid w:val="00BA14E3"/>
    <w:rsid w:val="00BA1773"/>
    <w:rsid w:val="00BA30DE"/>
    <w:rsid w:val="00BB0F3A"/>
    <w:rsid w:val="00BC2A18"/>
    <w:rsid w:val="00BD0DBF"/>
    <w:rsid w:val="00BD115A"/>
    <w:rsid w:val="00BD1891"/>
    <w:rsid w:val="00BD3786"/>
    <w:rsid w:val="00BE6F3C"/>
    <w:rsid w:val="00BF1F39"/>
    <w:rsid w:val="00BF6A07"/>
    <w:rsid w:val="00C01D78"/>
    <w:rsid w:val="00C2075C"/>
    <w:rsid w:val="00C231A4"/>
    <w:rsid w:val="00C275AB"/>
    <w:rsid w:val="00C366AC"/>
    <w:rsid w:val="00C36C72"/>
    <w:rsid w:val="00C42FDE"/>
    <w:rsid w:val="00C55B22"/>
    <w:rsid w:val="00C55D31"/>
    <w:rsid w:val="00C56192"/>
    <w:rsid w:val="00C61B7E"/>
    <w:rsid w:val="00C64930"/>
    <w:rsid w:val="00C64B48"/>
    <w:rsid w:val="00C65557"/>
    <w:rsid w:val="00C71490"/>
    <w:rsid w:val="00C81F11"/>
    <w:rsid w:val="00C9183F"/>
    <w:rsid w:val="00C9559C"/>
    <w:rsid w:val="00CA3189"/>
    <w:rsid w:val="00CA3502"/>
    <w:rsid w:val="00CA3858"/>
    <w:rsid w:val="00CA5A80"/>
    <w:rsid w:val="00CC2810"/>
    <w:rsid w:val="00CC4A05"/>
    <w:rsid w:val="00CC65D5"/>
    <w:rsid w:val="00CE6CA1"/>
    <w:rsid w:val="00D02DC4"/>
    <w:rsid w:val="00D04CCA"/>
    <w:rsid w:val="00D07C79"/>
    <w:rsid w:val="00D24A56"/>
    <w:rsid w:val="00D37005"/>
    <w:rsid w:val="00D433A2"/>
    <w:rsid w:val="00D517F2"/>
    <w:rsid w:val="00D56FC1"/>
    <w:rsid w:val="00D5726E"/>
    <w:rsid w:val="00D57B93"/>
    <w:rsid w:val="00D61E5E"/>
    <w:rsid w:val="00D86EC2"/>
    <w:rsid w:val="00D8720E"/>
    <w:rsid w:val="00DA1E28"/>
    <w:rsid w:val="00DA207A"/>
    <w:rsid w:val="00DA6CC2"/>
    <w:rsid w:val="00DB08A9"/>
    <w:rsid w:val="00DE1A37"/>
    <w:rsid w:val="00DE439D"/>
    <w:rsid w:val="00DE6734"/>
    <w:rsid w:val="00DF3531"/>
    <w:rsid w:val="00DF425F"/>
    <w:rsid w:val="00DF602C"/>
    <w:rsid w:val="00DF65D3"/>
    <w:rsid w:val="00E0255F"/>
    <w:rsid w:val="00E03EC2"/>
    <w:rsid w:val="00E07452"/>
    <w:rsid w:val="00E1286D"/>
    <w:rsid w:val="00E15A39"/>
    <w:rsid w:val="00E214D9"/>
    <w:rsid w:val="00E24827"/>
    <w:rsid w:val="00E42B2D"/>
    <w:rsid w:val="00E66FDB"/>
    <w:rsid w:val="00E7741E"/>
    <w:rsid w:val="00E80A18"/>
    <w:rsid w:val="00E835F4"/>
    <w:rsid w:val="00E8646B"/>
    <w:rsid w:val="00E90F74"/>
    <w:rsid w:val="00EB0F8E"/>
    <w:rsid w:val="00EB3655"/>
    <w:rsid w:val="00EB5148"/>
    <w:rsid w:val="00EB6392"/>
    <w:rsid w:val="00ED1994"/>
    <w:rsid w:val="00EE6D7C"/>
    <w:rsid w:val="00F12B40"/>
    <w:rsid w:val="00F33524"/>
    <w:rsid w:val="00F36325"/>
    <w:rsid w:val="00F41E57"/>
    <w:rsid w:val="00F50486"/>
    <w:rsid w:val="00F51DDA"/>
    <w:rsid w:val="00F51E89"/>
    <w:rsid w:val="00F84F21"/>
    <w:rsid w:val="00FA0687"/>
    <w:rsid w:val="00FA2C98"/>
    <w:rsid w:val="00FA6015"/>
    <w:rsid w:val="00FB6961"/>
    <w:rsid w:val="00FC5D30"/>
    <w:rsid w:val="00FD3C7F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E51E"/>
  <w15:docId w15:val="{ADA146EA-0608-4460-B963-EB447052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07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06D5"/>
    <w:rPr>
      <w:color w:val="0000FF"/>
      <w:u w:val="single"/>
    </w:rPr>
  </w:style>
  <w:style w:type="paragraph" w:customStyle="1" w:styleId="ConsPlusNormal">
    <w:name w:val="ConsPlusNormal"/>
    <w:rsid w:val="004006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E49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36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36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6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07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70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0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GoncharovaMA</cp:lastModifiedBy>
  <cp:revision>13</cp:revision>
  <cp:lastPrinted>2022-10-12T13:24:00Z</cp:lastPrinted>
  <dcterms:created xsi:type="dcterms:W3CDTF">2022-05-24T14:55:00Z</dcterms:created>
  <dcterms:modified xsi:type="dcterms:W3CDTF">2022-10-26T11:35:00Z</dcterms:modified>
</cp:coreProperties>
</file>