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E137" w14:textId="77777777" w:rsidR="00E54615" w:rsidRPr="00E54615" w:rsidRDefault="00E54615" w:rsidP="00E5461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5461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9946D0" wp14:editId="683E7C3E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D98A" w14:textId="77777777" w:rsidR="00E54615" w:rsidRPr="00A57273" w:rsidRDefault="00E54615" w:rsidP="00E5461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FF965D0" w14:textId="77777777" w:rsidR="00E54615" w:rsidRPr="00E54615" w:rsidRDefault="00E54615" w:rsidP="00265F4C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E54615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7DC3BEDD" w14:textId="77777777" w:rsidR="00E54615" w:rsidRPr="00265F4C" w:rsidRDefault="00E54615" w:rsidP="00265F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7E307A" w14:textId="77777777" w:rsidR="00E54615" w:rsidRPr="00E54615" w:rsidRDefault="00E54615" w:rsidP="00265F4C">
      <w:pPr>
        <w:pStyle w:val="2"/>
        <w:rPr>
          <w:sz w:val="56"/>
        </w:rPr>
      </w:pPr>
      <w:r w:rsidRPr="00E54615">
        <w:rPr>
          <w:sz w:val="56"/>
        </w:rPr>
        <w:t>З  А  К  О  Н</w:t>
      </w:r>
    </w:p>
    <w:p w14:paraId="59168C77" w14:textId="77777777" w:rsidR="00E54615" w:rsidRPr="00A57273" w:rsidRDefault="00E54615" w:rsidP="00265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78A65" w14:textId="77777777" w:rsidR="00E54615" w:rsidRPr="0093503E" w:rsidRDefault="00E54615" w:rsidP="00265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03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Тверской области </w:t>
      </w:r>
    </w:p>
    <w:p w14:paraId="0F252461" w14:textId="77777777" w:rsidR="00E54615" w:rsidRPr="0093503E" w:rsidRDefault="00E54615" w:rsidP="00265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03E">
        <w:rPr>
          <w:rFonts w:ascii="Times New Roman" w:hAnsi="Times New Roman" w:cs="Times New Roman"/>
          <w:b/>
          <w:sz w:val="28"/>
          <w:szCs w:val="28"/>
        </w:rPr>
        <w:t>«</w:t>
      </w:r>
      <w:r w:rsidRPr="00935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бесплатной юридической помощи в Тверской области</w:t>
      </w:r>
      <w:r w:rsidRPr="009350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F14EFE" w14:textId="77777777" w:rsidR="00E54615" w:rsidRPr="00E54615" w:rsidRDefault="00E54615" w:rsidP="00265F4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2A703121" w14:textId="77777777" w:rsidR="00E54615" w:rsidRPr="00E54615" w:rsidRDefault="00E54615" w:rsidP="00265F4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54615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2D198413" w14:textId="77777777" w:rsidR="00E54615" w:rsidRPr="00E54615" w:rsidRDefault="00E54615" w:rsidP="00265F4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54615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21 декабря</w:t>
      </w:r>
      <w:r w:rsidRPr="00E54615">
        <w:rPr>
          <w:rFonts w:ascii="Times New Roman" w:hAnsi="Times New Roman" w:cs="Times New Roman"/>
          <w:color w:val="000000"/>
          <w:sz w:val="28"/>
          <w:szCs w:val="28"/>
        </w:rPr>
        <w:t xml:space="preserve"> 2023 года</w:t>
      </w:r>
    </w:p>
    <w:p w14:paraId="46EC9283" w14:textId="77777777" w:rsidR="00E54615" w:rsidRPr="00E54615" w:rsidRDefault="00E54615" w:rsidP="00265F4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7CBD7B9C" w14:textId="77777777" w:rsidR="00B22D28" w:rsidRPr="00265F4C" w:rsidRDefault="00B22D28" w:rsidP="00E546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3C0F94" w14:textId="77777777" w:rsidR="0031426B" w:rsidRPr="0093503E" w:rsidRDefault="0031426B" w:rsidP="00E546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03E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72E56A3" w14:textId="77777777" w:rsidR="0031426B" w:rsidRPr="00265F4C" w:rsidRDefault="0031426B" w:rsidP="00E54615">
      <w:pPr>
        <w:pStyle w:val="a5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7BE9C0F" w14:textId="77777777" w:rsidR="00521AAB" w:rsidRPr="0093503E" w:rsidRDefault="00FB64B1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804F7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65EF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Тверской области от</w:t>
      </w:r>
      <w:r w:rsidR="00F33A79" w:rsidRPr="0093503E">
        <w:rPr>
          <w:sz w:val="28"/>
          <w:szCs w:val="28"/>
        </w:rPr>
        <w:t xml:space="preserve"> </w:t>
      </w:r>
      <w:r w:rsidR="00F33A79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24.07.2012 № 68-ЗО «О бесплатной юридической помощи в Тверской области» (с изменениями, внесенными законами Тверской области от 04.12.2013 № 11</w:t>
      </w:r>
      <w:r w:rsidR="00D2454D">
        <w:rPr>
          <w:rFonts w:ascii="Times New Roman" w:eastAsia="Times New Roman" w:hAnsi="Times New Roman" w:cs="Times New Roman"/>
          <w:sz w:val="28"/>
          <w:szCs w:val="28"/>
          <w:lang w:eastAsia="ru-RU"/>
        </w:rPr>
        <w:t>6-ЗО, от 02.07.2014 № 47-ЗО, от </w:t>
      </w:r>
      <w:r w:rsidR="00F33A79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18.02.2015 № </w:t>
      </w:r>
      <w:r w:rsidR="00BA246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3A79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-ЗО,</w:t>
      </w:r>
      <w:r w:rsidR="00BA246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06.11.2015 № 92-ЗО,</w:t>
      </w:r>
      <w:r w:rsidR="00D2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07.04.2016 № 20-ЗО, от </w:t>
      </w:r>
      <w:r w:rsidR="00F33A79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13.07.2020 № 47-ЗО)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70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7675B434" w14:textId="77777777" w:rsidR="00E829F3" w:rsidRPr="0093503E" w:rsidRDefault="00E829F3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статье 1:</w:t>
      </w:r>
    </w:p>
    <w:p w14:paraId="1C8F170B" w14:textId="77777777" w:rsidR="00521AAB" w:rsidRPr="0093503E" w:rsidRDefault="00521AAB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829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1E0C02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829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BA246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D245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246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9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</w:t>
      </w:r>
      <w:r w:rsidR="00BA246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29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A246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E829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73C70E" w14:textId="77777777" w:rsidR="00521AAB" w:rsidRPr="0093503E" w:rsidRDefault="00521AAB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E0C02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2 после </w:t>
      </w:r>
      <w:r w:rsidR="00E829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</w:t>
      </w:r>
      <w:r w:rsidR="001E2DA8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829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законом» дополнить словами «от 21.11.2011 № 324-ФЗ</w:t>
      </w:r>
      <w:r w:rsidR="00BA246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бесплатной юридической помощи в Российской Федерации</w:t>
      </w:r>
      <w:r w:rsidR="00E829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CA8378E" w14:textId="77777777" w:rsidR="00521AAB" w:rsidRPr="0093503E" w:rsidRDefault="00521AAB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части </w:t>
      </w:r>
      <w:r w:rsidR="00777C7F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A246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</w:t>
      </w:r>
      <w:r w:rsidR="00777C7F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6829C3" w14:textId="77777777" w:rsidR="00521AAB" w:rsidRPr="0093503E" w:rsidRDefault="00BA2466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77C7F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3 и</w:t>
      </w:r>
      <w:r w:rsidR="00521AA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слова «государственной власти» исключить;</w:t>
      </w:r>
    </w:p>
    <w:p w14:paraId="7316FC3F" w14:textId="77777777" w:rsidR="00521AAB" w:rsidRPr="0093503E" w:rsidRDefault="00BA2466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77C7F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521AA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5 дополнить словами «от 21.11.2011 № 324-ФЗ</w:t>
      </w:r>
      <w:r w:rsidR="00CC21F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бесплатной юридической помощи в Российской Федерации»</w:t>
      </w:r>
      <w:r w:rsidR="00521AA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D7F7FE" w14:textId="77777777" w:rsidR="00830BDC" w:rsidRPr="0093503E" w:rsidRDefault="00BA2466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30BDC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 после слов</w:t>
      </w:r>
      <w:r w:rsidR="00ED3B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BDC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«Федеральным </w:t>
      </w:r>
      <w:r w:rsidR="00D245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законом» дополнить словами «от </w:t>
      </w:r>
      <w:r w:rsidR="00830BDC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21.11.2011 № 324-ФЗ «О бесплатной юридической помощи в Российской Федерации»;</w:t>
      </w:r>
    </w:p>
    <w:p w14:paraId="1F51B5E6" w14:textId="77777777" w:rsidR="002B6EDA" w:rsidRPr="0093503E" w:rsidRDefault="00830BDC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2242D7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пунктом </w:t>
      </w:r>
      <w:r w:rsidR="00065A97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2242D7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  <w:r w:rsidR="002B6EDA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BBFE3E" w14:textId="77777777" w:rsidR="005D678B" w:rsidRPr="0093503E" w:rsidRDefault="002242D7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5A97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11) иные полномочия в соответствии с законодательством.</w:t>
      </w:r>
      <w:r w:rsidR="005D678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3154126" w14:textId="77777777" w:rsidR="00A5731C" w:rsidRPr="0093503E" w:rsidRDefault="00F43801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</w:t>
      </w:r>
      <w:r w:rsidR="00A5731C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 3:</w:t>
      </w:r>
    </w:p>
    <w:p w14:paraId="11714A97" w14:textId="77777777" w:rsidR="00F43801" w:rsidRPr="0093503E" w:rsidRDefault="00A5731C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71AC4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F4380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r w:rsidR="00D24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олнить словами «от  21.11.2011 № </w:t>
      </w:r>
      <w:r w:rsidR="00F4380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324-ФЗ</w:t>
      </w:r>
      <w:r w:rsidR="005D678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5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</w:t>
      </w:r>
      <w:r w:rsidR="00B71AC4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бесплатной юридической помощи в Российской Федерации</w:t>
      </w:r>
      <w:r w:rsidR="00F4380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2473907" w14:textId="77777777" w:rsidR="00A5731C" w:rsidRPr="0093503E" w:rsidRDefault="00A5731C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абзац второй дополнить словами «и нотариусы»;</w:t>
      </w:r>
    </w:p>
    <w:p w14:paraId="4163A7E5" w14:textId="77777777" w:rsidR="00521AAB" w:rsidRPr="0093503E" w:rsidRDefault="00F43801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статье 4:</w:t>
      </w:r>
    </w:p>
    <w:p w14:paraId="272CDAAE" w14:textId="77777777" w:rsidR="001524AA" w:rsidRPr="0093503E" w:rsidRDefault="00F43801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r w:rsidR="001524AA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1:</w:t>
      </w:r>
    </w:p>
    <w:p w14:paraId="7ECDFA8E" w14:textId="77777777" w:rsidR="00F43801" w:rsidRPr="0093503E" w:rsidRDefault="00D578FB" w:rsidP="00265F4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после </w:t>
      </w:r>
      <w:r w:rsidR="00F4380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«Федеральным законом» дополнить словами «от 21.11.2011 № 324-ФЗ</w:t>
      </w:r>
      <w:r w:rsidR="00CC21F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бесплатной юридической помощи в Российской </w:t>
      </w:r>
      <w:r w:rsidR="00CC21F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Федерации»</w:t>
      </w:r>
      <w:r w:rsidR="00F4380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122660" w14:textId="77777777" w:rsidR="001524AA" w:rsidRPr="0093503E" w:rsidRDefault="001524AA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03E">
        <w:rPr>
          <w:rFonts w:ascii="Times New Roman" w:hAnsi="Times New Roman" w:cs="Times New Roman"/>
          <w:sz w:val="28"/>
          <w:szCs w:val="28"/>
        </w:rPr>
        <w:t>дополнить пунктами 3</w:t>
      </w:r>
      <w:r w:rsidR="001E2DA8" w:rsidRPr="0093503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3503E">
        <w:rPr>
          <w:rFonts w:ascii="Times New Roman" w:hAnsi="Times New Roman" w:cs="Times New Roman"/>
          <w:sz w:val="28"/>
          <w:szCs w:val="28"/>
        </w:rPr>
        <w:t xml:space="preserve"> </w:t>
      </w:r>
      <w:r w:rsidR="001E2DA8" w:rsidRPr="0093503E">
        <w:rPr>
          <w:rFonts w:ascii="Times New Roman" w:hAnsi="Times New Roman" w:cs="Times New Roman"/>
          <w:sz w:val="28"/>
          <w:szCs w:val="28"/>
        </w:rPr>
        <w:t>–</w:t>
      </w:r>
      <w:r w:rsidRPr="0093503E">
        <w:rPr>
          <w:rFonts w:ascii="Times New Roman" w:hAnsi="Times New Roman" w:cs="Times New Roman"/>
          <w:sz w:val="28"/>
          <w:szCs w:val="28"/>
        </w:rPr>
        <w:t xml:space="preserve"> 3</w:t>
      </w:r>
      <w:r w:rsidR="001E2DA8" w:rsidRPr="0093503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3503E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14:paraId="36571667" w14:textId="77777777" w:rsidR="001524AA" w:rsidRPr="0093503E" w:rsidRDefault="001524AA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03E">
        <w:rPr>
          <w:rFonts w:ascii="Times New Roman" w:hAnsi="Times New Roman" w:cs="Times New Roman"/>
          <w:sz w:val="28"/>
          <w:szCs w:val="28"/>
        </w:rPr>
        <w:t>«3</w:t>
      </w:r>
      <w:r w:rsidR="001E2DA8" w:rsidRPr="0093503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3503E">
        <w:rPr>
          <w:rFonts w:ascii="Times New Roman" w:hAnsi="Times New Roman" w:cs="Times New Roman"/>
          <w:sz w:val="28"/>
          <w:szCs w:val="28"/>
        </w:rPr>
        <w:t xml:space="preserve">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8" w:history="1">
        <w:r w:rsidRPr="0093503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6 статьи 1</w:t>
        </w:r>
      </w:hyperlink>
      <w:r w:rsidR="00844928" w:rsidRPr="0093503E">
        <w:t xml:space="preserve"> </w:t>
      </w:r>
      <w:r w:rsidRPr="0093503E">
        <w:rPr>
          <w:rFonts w:ascii="Times New Roman" w:hAnsi="Times New Roman" w:cs="Times New Roman"/>
          <w:sz w:val="28"/>
          <w:szCs w:val="28"/>
        </w:rPr>
        <w:t xml:space="preserve">Федерального закона от 31.05.1996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 </w:t>
      </w:r>
    </w:p>
    <w:p w14:paraId="46034BFA" w14:textId="77777777" w:rsidR="001524AA" w:rsidRPr="0093503E" w:rsidRDefault="001524AA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03E">
        <w:rPr>
          <w:rFonts w:ascii="Times New Roman" w:hAnsi="Times New Roman" w:cs="Times New Roman"/>
          <w:sz w:val="28"/>
          <w:szCs w:val="28"/>
        </w:rPr>
        <w:t>3</w:t>
      </w:r>
      <w:r w:rsidR="001E2DA8" w:rsidRPr="009350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3503E">
        <w:rPr>
          <w:rFonts w:ascii="Times New Roman" w:hAnsi="Times New Roman" w:cs="Times New Roman"/>
          <w:sz w:val="28"/>
          <w:szCs w:val="28"/>
        </w:rPr>
        <w:t xml:space="preserve">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 </w:t>
      </w:r>
    </w:p>
    <w:p w14:paraId="07869881" w14:textId="77777777" w:rsidR="001524AA" w:rsidRPr="0093503E" w:rsidRDefault="001524AA" w:rsidP="00265F4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03E">
        <w:rPr>
          <w:rFonts w:ascii="Times New Roman" w:hAnsi="Times New Roman" w:cs="Times New Roman"/>
          <w:sz w:val="28"/>
          <w:szCs w:val="28"/>
        </w:rPr>
        <w:t>3</w:t>
      </w:r>
      <w:r w:rsidR="001E2DA8" w:rsidRPr="0093503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3503E">
        <w:rPr>
          <w:rFonts w:ascii="Times New Roman" w:hAnsi="Times New Roman" w:cs="Times New Roman"/>
          <w:sz w:val="28"/>
          <w:szCs w:val="28"/>
        </w:rPr>
        <w:t xml:space="preserve">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лиц;»; </w:t>
      </w:r>
    </w:p>
    <w:p w14:paraId="519548CE" w14:textId="77777777" w:rsidR="001524AA" w:rsidRPr="0093503E" w:rsidRDefault="001524AA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10 после слов «Федеральным</w:t>
      </w:r>
      <w:r w:rsidR="00D2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законом» дополнить словами «от 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21.11.2011 № 324-ФЗ «О бесплатной юридической помощи в Российской Федерации</w:t>
      </w:r>
      <w:r w:rsidR="00133F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16ECA9" w14:textId="77777777" w:rsidR="00F43801" w:rsidRPr="0093503E" w:rsidRDefault="00D3080D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81AD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578F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3 и 4 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r w:rsidR="00265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олнить словами «от  21.11.2011 № 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324-ФЗ</w:t>
      </w:r>
      <w:r w:rsidR="00ED3B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F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</w:t>
      </w:r>
      <w:r w:rsidR="00CC21F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бесплатной юридической помощи в Российской Федерации»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524AA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8209D3" w14:textId="77777777" w:rsidR="00D578FB" w:rsidRPr="0093503E" w:rsidRDefault="00D578FB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часть 5 после слов «Федеральног</w:t>
      </w:r>
      <w:r w:rsidR="00265F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закона» дополнить словами «от 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21.11.2011 № 324-ФЗ «О бесплатной юридической помощи в Российской Федерации»;</w:t>
      </w:r>
    </w:p>
    <w:p w14:paraId="18BFDC37" w14:textId="77777777" w:rsidR="00D3080D" w:rsidRPr="0093503E" w:rsidRDefault="00D3080D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D578F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8 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4F05A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D578F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«Федеральным законом» дополнить словами «от 21.11.2011 № 324-ФЗ</w:t>
      </w:r>
      <w:r w:rsidR="00D578FB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1F1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бесплатной юридической помощи в Российской Федерации»</w:t>
      </w:r>
      <w:r w:rsidR="00DA17D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6FE780" w14:textId="77777777" w:rsidR="00ED3BF3" w:rsidRPr="0093503E" w:rsidRDefault="00ED3BF3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дополнить статьей 7</w:t>
      </w:r>
      <w:r w:rsidRPr="0093503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14:paraId="4710D1D9" w14:textId="77777777" w:rsidR="00ED3BF3" w:rsidRPr="0093503E" w:rsidRDefault="00ED3BF3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7</w:t>
      </w:r>
      <w:r w:rsidRPr="0093503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0F43BC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43BC" w:rsidRPr="0093503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0F43BC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350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омпенсаци</w:t>
      </w:r>
      <w:r w:rsidR="000F43BC" w:rsidRPr="009350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350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нотариусам оплаты нотариальных действий, совершенных ими бесплатно в рамках государственной системы бесплатной юридической помощи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4F3C15" w14:textId="77777777" w:rsidR="00ED3BF3" w:rsidRPr="0093503E" w:rsidRDefault="000F43BC" w:rsidP="00D245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оплаты нотариальных действий, совершенных нотариусами бесплатно в рамках государственной системы бесплатной юридической помощи, </w:t>
      </w:r>
      <w:r w:rsidR="001E2DA8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DA17D6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E2DA8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полномоченным органом 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="001E2DA8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размере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1E2DA8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21.11.2011 № 324-ФЗ «О бесплатной юридической помощи в Российской Федерации</w:t>
      </w:r>
      <w:r w:rsidR="001E2DA8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3B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областного бюджета Тверской области в пределах ассигнований, предусмотренных на эти цели законом Тверской области об областном бюджете Тверской области на очередной финансовый год</w:t>
      </w:r>
      <w:r w:rsidR="001E2DA8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период.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ED3BF3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C0F20E" w14:textId="77777777" w:rsidR="009D1F2C" w:rsidRPr="00270091" w:rsidRDefault="009D1F2C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A12E9D0" w14:textId="77777777" w:rsidR="00ED3BF3" w:rsidRDefault="00ED3BF3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03E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22A0AB87" w14:textId="77777777" w:rsidR="00265F4C" w:rsidRPr="00270091" w:rsidRDefault="00265F4C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8E12127" w14:textId="77777777" w:rsidR="000F43BC" w:rsidRPr="0093503E" w:rsidRDefault="000F43BC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03E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</w:t>
      </w:r>
      <w:r w:rsidR="00825C47" w:rsidRPr="0093503E">
        <w:rPr>
          <w:rFonts w:ascii="Times New Roman" w:hAnsi="Times New Roman" w:cs="Times New Roman"/>
          <w:sz w:val="28"/>
          <w:szCs w:val="28"/>
        </w:rPr>
        <w:t>,</w:t>
      </w:r>
      <w:r w:rsidR="00AA0CBD" w:rsidRPr="0093503E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844928" w:rsidRPr="0093503E">
        <w:rPr>
          <w:rFonts w:ascii="Times New Roman" w:hAnsi="Times New Roman" w:cs="Times New Roman"/>
          <w:sz w:val="28"/>
          <w:szCs w:val="28"/>
        </w:rPr>
        <w:t xml:space="preserve">подпункта «б» пункта 3 и </w:t>
      </w:r>
      <w:r w:rsidR="00AA0CBD" w:rsidRPr="0093503E">
        <w:rPr>
          <w:rFonts w:ascii="Times New Roman" w:hAnsi="Times New Roman" w:cs="Times New Roman"/>
          <w:sz w:val="28"/>
          <w:szCs w:val="28"/>
        </w:rPr>
        <w:t>пункта 6 статьи 1</w:t>
      </w:r>
      <w:r w:rsidR="00DA17D6" w:rsidRPr="0093503E">
        <w:rPr>
          <w:rFonts w:ascii="Times New Roman" w:hAnsi="Times New Roman" w:cs="Times New Roman"/>
          <w:sz w:val="28"/>
          <w:szCs w:val="28"/>
        </w:rPr>
        <w:t xml:space="preserve"> </w:t>
      </w:r>
      <w:r w:rsidR="00FE6AED" w:rsidRPr="0093503E">
        <w:rPr>
          <w:rFonts w:ascii="Times New Roman" w:hAnsi="Times New Roman" w:cs="Times New Roman"/>
          <w:sz w:val="28"/>
          <w:szCs w:val="28"/>
        </w:rPr>
        <w:t>настоящего закона</w:t>
      </w:r>
      <w:r w:rsidR="00E46C8C" w:rsidRPr="0093503E">
        <w:rPr>
          <w:rFonts w:ascii="Times New Roman" w:hAnsi="Times New Roman" w:cs="Times New Roman"/>
          <w:sz w:val="28"/>
          <w:szCs w:val="28"/>
        </w:rPr>
        <w:t>.</w:t>
      </w:r>
      <w:r w:rsidRPr="009350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1971B" w14:textId="77777777" w:rsidR="00AA0CBD" w:rsidRPr="0093503E" w:rsidRDefault="00AA0CBD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03E">
        <w:rPr>
          <w:rFonts w:ascii="Times New Roman" w:hAnsi="Times New Roman" w:cs="Times New Roman"/>
          <w:sz w:val="28"/>
          <w:szCs w:val="28"/>
        </w:rPr>
        <w:t>2.</w:t>
      </w:r>
      <w:r w:rsidR="00844928" w:rsidRPr="0093503E">
        <w:rPr>
          <w:rFonts w:ascii="Times New Roman" w:hAnsi="Times New Roman" w:cs="Times New Roman"/>
          <w:sz w:val="28"/>
          <w:szCs w:val="28"/>
        </w:rPr>
        <w:t xml:space="preserve"> Подпункт «б» пункта 3 и п</w:t>
      </w:r>
      <w:r w:rsidRPr="0093503E">
        <w:rPr>
          <w:rFonts w:ascii="Times New Roman" w:hAnsi="Times New Roman" w:cs="Times New Roman"/>
          <w:sz w:val="28"/>
          <w:szCs w:val="28"/>
        </w:rPr>
        <w:t xml:space="preserve">ункт 6 статьи 1 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закона вступа</w:t>
      </w:r>
      <w:r w:rsidR="000B37A9"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3503E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 1 января 2024 года</w:t>
      </w:r>
      <w:r w:rsidR="00133F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CEBAA8" w14:textId="77777777" w:rsidR="000F43BC" w:rsidRPr="0093503E" w:rsidRDefault="00AA0CBD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03E">
        <w:rPr>
          <w:rFonts w:ascii="Times New Roman" w:hAnsi="Times New Roman" w:cs="Times New Roman"/>
          <w:sz w:val="28"/>
          <w:szCs w:val="28"/>
        </w:rPr>
        <w:t>3</w:t>
      </w:r>
      <w:r w:rsidR="000F43BC" w:rsidRPr="0093503E">
        <w:rPr>
          <w:rFonts w:ascii="Times New Roman" w:hAnsi="Times New Roman" w:cs="Times New Roman"/>
          <w:sz w:val="28"/>
          <w:szCs w:val="28"/>
        </w:rPr>
        <w:t>. Действие положений</w:t>
      </w:r>
      <w:r w:rsidR="00FC0BD5" w:rsidRPr="0093503E">
        <w:rPr>
          <w:rFonts w:ascii="Times New Roman" w:hAnsi="Times New Roman" w:cs="Times New Roman"/>
          <w:sz w:val="28"/>
          <w:szCs w:val="28"/>
        </w:rPr>
        <w:t xml:space="preserve"> </w:t>
      </w:r>
      <w:r w:rsidR="000A5C13" w:rsidRPr="0093503E">
        <w:rPr>
          <w:rFonts w:ascii="Times New Roman" w:hAnsi="Times New Roman" w:cs="Times New Roman"/>
          <w:sz w:val="28"/>
          <w:szCs w:val="28"/>
        </w:rPr>
        <w:t>пунктов 3</w:t>
      </w:r>
      <w:r w:rsidR="000A5C13" w:rsidRPr="0093503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A5C13" w:rsidRPr="0093503E">
        <w:rPr>
          <w:rFonts w:ascii="Times New Roman" w:hAnsi="Times New Roman" w:cs="Times New Roman"/>
          <w:sz w:val="28"/>
          <w:szCs w:val="28"/>
        </w:rPr>
        <w:t>, 3</w:t>
      </w:r>
      <w:r w:rsidR="000A5C13" w:rsidRPr="009350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A5C13" w:rsidRPr="0093503E">
        <w:rPr>
          <w:rFonts w:ascii="Times New Roman" w:hAnsi="Times New Roman" w:cs="Times New Roman"/>
          <w:sz w:val="28"/>
          <w:szCs w:val="28"/>
        </w:rPr>
        <w:t xml:space="preserve"> части 1 статьи 4 закона Тверской области</w:t>
      </w:r>
      <w:r w:rsidR="00FC0BD5" w:rsidRPr="0093503E">
        <w:rPr>
          <w:rFonts w:ascii="Times New Roman" w:hAnsi="Times New Roman" w:cs="Times New Roman"/>
          <w:sz w:val="28"/>
          <w:szCs w:val="28"/>
        </w:rPr>
        <w:t xml:space="preserve"> </w:t>
      </w:r>
      <w:r w:rsidR="000A5C13" w:rsidRPr="0093503E">
        <w:rPr>
          <w:rFonts w:ascii="Times New Roman" w:hAnsi="Times New Roman" w:cs="Times New Roman"/>
          <w:sz w:val="28"/>
          <w:szCs w:val="28"/>
        </w:rPr>
        <w:t xml:space="preserve">от 24.07.2012 № 68-ЗО «О бесплатной юридической помощи в Тверской области» </w:t>
      </w:r>
      <w:r w:rsidR="000F43BC" w:rsidRPr="0093503E">
        <w:rPr>
          <w:rFonts w:ascii="Times New Roman" w:hAnsi="Times New Roman" w:cs="Times New Roman"/>
          <w:sz w:val="28"/>
          <w:szCs w:val="28"/>
        </w:rPr>
        <w:t>распространяется на</w:t>
      </w:r>
      <w:r w:rsidR="00265F4C">
        <w:rPr>
          <w:rFonts w:ascii="Times New Roman" w:hAnsi="Times New Roman" w:cs="Times New Roman"/>
          <w:sz w:val="28"/>
          <w:szCs w:val="28"/>
        </w:rPr>
        <w:t xml:space="preserve"> правоотношения, возникшие с 24 </w:t>
      </w:r>
      <w:r w:rsidR="000F43BC" w:rsidRPr="0093503E">
        <w:rPr>
          <w:rFonts w:ascii="Times New Roman" w:hAnsi="Times New Roman" w:cs="Times New Roman"/>
          <w:sz w:val="28"/>
          <w:szCs w:val="28"/>
        </w:rPr>
        <w:t xml:space="preserve">февраля 2022 года. </w:t>
      </w:r>
    </w:p>
    <w:p w14:paraId="15DB7C53" w14:textId="77777777" w:rsidR="001552F6" w:rsidRPr="0093503E" w:rsidRDefault="001552F6" w:rsidP="00D24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3D45F6" w14:textId="77777777" w:rsidR="00397A80" w:rsidRDefault="00397A80" w:rsidP="00E546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B1AA1F" w14:textId="77777777" w:rsidR="00A57273" w:rsidRPr="00A57273" w:rsidRDefault="00A57273" w:rsidP="00E546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5FD84ED9" w14:textId="77777777" w:rsidR="0031426B" w:rsidRPr="00265F4C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F4C">
        <w:rPr>
          <w:rFonts w:ascii="Times New Roman" w:hAnsi="Times New Roman" w:cs="Times New Roman"/>
          <w:sz w:val="28"/>
          <w:szCs w:val="28"/>
        </w:rPr>
        <w:t>Губернатор</w:t>
      </w:r>
    </w:p>
    <w:p w14:paraId="0855CC6D" w14:textId="77777777" w:rsidR="003113C0" w:rsidRDefault="0031426B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F4C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И.М. Руденя</w:t>
      </w:r>
    </w:p>
    <w:p w14:paraId="5E903329" w14:textId="77777777" w:rsidR="00265F4C" w:rsidRDefault="00265F4C" w:rsidP="002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78342" w14:textId="77777777" w:rsidR="00265F4C" w:rsidRPr="00265F4C" w:rsidRDefault="00265F4C" w:rsidP="00280E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43733E" w14:textId="77777777" w:rsidR="00265F4C" w:rsidRPr="00933B91" w:rsidRDefault="00265F4C" w:rsidP="00933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B91">
        <w:rPr>
          <w:rFonts w:ascii="Times New Roman" w:hAnsi="Times New Roman" w:cs="Times New Roman"/>
          <w:sz w:val="28"/>
          <w:szCs w:val="28"/>
        </w:rPr>
        <w:t>Тверь</w:t>
      </w:r>
    </w:p>
    <w:p w14:paraId="20C10C7A" w14:textId="4C4327B5" w:rsidR="00933B91" w:rsidRPr="00933B91" w:rsidRDefault="000C3503" w:rsidP="00933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933B91" w:rsidRPr="00933B91">
        <w:rPr>
          <w:rFonts w:ascii="Times New Roman" w:hAnsi="Times New Roman" w:cs="Times New Roman"/>
          <w:sz w:val="28"/>
          <w:szCs w:val="28"/>
        </w:rPr>
        <w:t>декабря 2023 года</w:t>
      </w:r>
    </w:p>
    <w:p w14:paraId="29085F84" w14:textId="737FFFC5" w:rsidR="00933B91" w:rsidRPr="00933B91" w:rsidRDefault="00933B91" w:rsidP="00933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B91">
        <w:rPr>
          <w:rFonts w:ascii="Times New Roman" w:hAnsi="Times New Roman" w:cs="Times New Roman"/>
          <w:sz w:val="28"/>
          <w:szCs w:val="28"/>
        </w:rPr>
        <w:t xml:space="preserve">№ </w:t>
      </w:r>
      <w:r w:rsidR="000C3503">
        <w:rPr>
          <w:rFonts w:ascii="Times New Roman" w:hAnsi="Times New Roman" w:cs="Times New Roman"/>
          <w:sz w:val="28"/>
          <w:szCs w:val="28"/>
        </w:rPr>
        <w:t>75</w:t>
      </w:r>
      <w:r w:rsidRPr="00933B91">
        <w:rPr>
          <w:rFonts w:ascii="Times New Roman" w:hAnsi="Times New Roman" w:cs="Times New Roman"/>
          <w:sz w:val="28"/>
          <w:szCs w:val="28"/>
        </w:rPr>
        <w:t>-ЗО</w:t>
      </w:r>
    </w:p>
    <w:p w14:paraId="50223423" w14:textId="77777777" w:rsidR="00A57273" w:rsidRDefault="00A57273" w:rsidP="00280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371295" w14:textId="77777777" w:rsidR="00265F4C" w:rsidRPr="00265F4C" w:rsidRDefault="000323E3" w:rsidP="00280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комитета\34 заседание 21.12.2023\pr\Z (34) 608-П-7.docx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265F4C" w:rsidRPr="00265F4C" w:rsidSect="00A57273">
      <w:headerReference w:type="default" r:id="rId9"/>
      <w:pgSz w:w="11905" w:h="16838"/>
      <w:pgMar w:top="964" w:right="851" w:bottom="1021" w:left="1701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C5A2" w14:textId="77777777" w:rsidR="00DA5517" w:rsidRDefault="00DA5517" w:rsidP="00956535">
      <w:pPr>
        <w:spacing w:after="0" w:line="240" w:lineRule="auto"/>
      </w:pPr>
      <w:r>
        <w:separator/>
      </w:r>
    </w:p>
  </w:endnote>
  <w:endnote w:type="continuationSeparator" w:id="0">
    <w:p w14:paraId="0E24D0BB" w14:textId="77777777" w:rsidR="00DA5517" w:rsidRDefault="00DA5517" w:rsidP="0095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8B8D" w14:textId="77777777" w:rsidR="00DA5517" w:rsidRDefault="00DA5517" w:rsidP="00956535">
      <w:pPr>
        <w:spacing w:after="0" w:line="240" w:lineRule="auto"/>
      </w:pPr>
      <w:r>
        <w:separator/>
      </w:r>
    </w:p>
  </w:footnote>
  <w:footnote w:type="continuationSeparator" w:id="0">
    <w:p w14:paraId="7CFC2C15" w14:textId="77777777" w:rsidR="00DA5517" w:rsidRDefault="00DA5517" w:rsidP="0095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1F1625" w14:textId="77777777" w:rsidR="001E2DA8" w:rsidRPr="00E54615" w:rsidRDefault="00982E98" w:rsidP="00E54615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46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503E" w:rsidRPr="00E546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46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23E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546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C68"/>
    <w:multiLevelType w:val="hybridMultilevel"/>
    <w:tmpl w:val="EDFA3140"/>
    <w:lvl w:ilvl="0" w:tplc="94AE6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8763516">
    <w:abstractNumId w:val="1"/>
  </w:num>
  <w:num w:numId="2" w16cid:durableId="523248191">
    <w:abstractNumId w:val="2"/>
  </w:num>
  <w:num w:numId="3" w16cid:durableId="121550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21"/>
    <w:rsid w:val="00031605"/>
    <w:rsid w:val="000323E3"/>
    <w:rsid w:val="0003705B"/>
    <w:rsid w:val="0005660B"/>
    <w:rsid w:val="00062149"/>
    <w:rsid w:val="00065A97"/>
    <w:rsid w:val="00074EA9"/>
    <w:rsid w:val="000A47A7"/>
    <w:rsid w:val="000A4D2D"/>
    <w:rsid w:val="000A5C13"/>
    <w:rsid w:val="000B335F"/>
    <w:rsid w:val="000B37A9"/>
    <w:rsid w:val="000C3503"/>
    <w:rsid w:val="000C384C"/>
    <w:rsid w:val="000D7FFA"/>
    <w:rsid w:val="000E435B"/>
    <w:rsid w:val="000F139C"/>
    <w:rsid w:val="000F27C8"/>
    <w:rsid w:val="000F43BC"/>
    <w:rsid w:val="00133FA7"/>
    <w:rsid w:val="00140F6C"/>
    <w:rsid w:val="001524AA"/>
    <w:rsid w:val="0015362F"/>
    <w:rsid w:val="001552F6"/>
    <w:rsid w:val="00160E4E"/>
    <w:rsid w:val="00161D96"/>
    <w:rsid w:val="00167268"/>
    <w:rsid w:val="0017464B"/>
    <w:rsid w:val="00174D71"/>
    <w:rsid w:val="001836E3"/>
    <w:rsid w:val="00192CB8"/>
    <w:rsid w:val="00195A3A"/>
    <w:rsid w:val="00197246"/>
    <w:rsid w:val="001A090D"/>
    <w:rsid w:val="001A3CAE"/>
    <w:rsid w:val="001B26A3"/>
    <w:rsid w:val="001B63A5"/>
    <w:rsid w:val="001E09C5"/>
    <w:rsid w:val="001E0C02"/>
    <w:rsid w:val="001E2DA8"/>
    <w:rsid w:val="001E495A"/>
    <w:rsid w:val="001F38EB"/>
    <w:rsid w:val="001F77A9"/>
    <w:rsid w:val="00212043"/>
    <w:rsid w:val="002242D7"/>
    <w:rsid w:val="00225FEB"/>
    <w:rsid w:val="0023723E"/>
    <w:rsid w:val="002607D7"/>
    <w:rsid w:val="00265F4C"/>
    <w:rsid w:val="00270091"/>
    <w:rsid w:val="00270F44"/>
    <w:rsid w:val="0027389E"/>
    <w:rsid w:val="00280E97"/>
    <w:rsid w:val="00294219"/>
    <w:rsid w:val="0029703E"/>
    <w:rsid w:val="002B6EDA"/>
    <w:rsid w:val="002C6840"/>
    <w:rsid w:val="00300AAE"/>
    <w:rsid w:val="003113C0"/>
    <w:rsid w:val="0031426B"/>
    <w:rsid w:val="00316FA3"/>
    <w:rsid w:val="00325BED"/>
    <w:rsid w:val="003263E2"/>
    <w:rsid w:val="003549C4"/>
    <w:rsid w:val="0037346B"/>
    <w:rsid w:val="003804F7"/>
    <w:rsid w:val="0039220A"/>
    <w:rsid w:val="00397642"/>
    <w:rsid w:val="00397A80"/>
    <w:rsid w:val="003A2662"/>
    <w:rsid w:val="003B22DA"/>
    <w:rsid w:val="003B6DA6"/>
    <w:rsid w:val="003C11BC"/>
    <w:rsid w:val="003D0489"/>
    <w:rsid w:val="003F6DF2"/>
    <w:rsid w:val="00435AF3"/>
    <w:rsid w:val="00442C70"/>
    <w:rsid w:val="004B5DE4"/>
    <w:rsid w:val="004D29A6"/>
    <w:rsid w:val="004F05A6"/>
    <w:rsid w:val="004F1A9E"/>
    <w:rsid w:val="00513155"/>
    <w:rsid w:val="005216AE"/>
    <w:rsid w:val="00521AAB"/>
    <w:rsid w:val="0053159D"/>
    <w:rsid w:val="00535262"/>
    <w:rsid w:val="00542CCD"/>
    <w:rsid w:val="0054782C"/>
    <w:rsid w:val="005617D7"/>
    <w:rsid w:val="005633C9"/>
    <w:rsid w:val="00564626"/>
    <w:rsid w:val="00567AB4"/>
    <w:rsid w:val="00570F17"/>
    <w:rsid w:val="005765EF"/>
    <w:rsid w:val="0058101A"/>
    <w:rsid w:val="00591979"/>
    <w:rsid w:val="00591E63"/>
    <w:rsid w:val="00592A60"/>
    <w:rsid w:val="0059440E"/>
    <w:rsid w:val="00594727"/>
    <w:rsid w:val="005C0CD0"/>
    <w:rsid w:val="005C557A"/>
    <w:rsid w:val="005C7992"/>
    <w:rsid w:val="005D31BD"/>
    <w:rsid w:val="005D678B"/>
    <w:rsid w:val="005F0EDD"/>
    <w:rsid w:val="00617273"/>
    <w:rsid w:val="00623364"/>
    <w:rsid w:val="00642B4F"/>
    <w:rsid w:val="00653EE9"/>
    <w:rsid w:val="00672FFF"/>
    <w:rsid w:val="006A7866"/>
    <w:rsid w:val="006B3607"/>
    <w:rsid w:val="006B66C4"/>
    <w:rsid w:val="006C201D"/>
    <w:rsid w:val="006C7328"/>
    <w:rsid w:val="006E30E7"/>
    <w:rsid w:val="00704BDC"/>
    <w:rsid w:val="00711757"/>
    <w:rsid w:val="007406A9"/>
    <w:rsid w:val="00745B8D"/>
    <w:rsid w:val="00745B91"/>
    <w:rsid w:val="00777C7F"/>
    <w:rsid w:val="00785651"/>
    <w:rsid w:val="00786C3A"/>
    <w:rsid w:val="007C7FF0"/>
    <w:rsid w:val="007D4B3B"/>
    <w:rsid w:val="007E4CA2"/>
    <w:rsid w:val="00814E22"/>
    <w:rsid w:val="0082270B"/>
    <w:rsid w:val="008232C6"/>
    <w:rsid w:val="00824B11"/>
    <w:rsid w:val="00825C47"/>
    <w:rsid w:val="00830BDC"/>
    <w:rsid w:val="00844928"/>
    <w:rsid w:val="00846464"/>
    <w:rsid w:val="00847CA3"/>
    <w:rsid w:val="008522A3"/>
    <w:rsid w:val="00855FFF"/>
    <w:rsid w:val="008821F6"/>
    <w:rsid w:val="008A090F"/>
    <w:rsid w:val="008A61A7"/>
    <w:rsid w:val="008B2EC2"/>
    <w:rsid w:val="008B7000"/>
    <w:rsid w:val="008C155E"/>
    <w:rsid w:val="008C622E"/>
    <w:rsid w:val="008D0856"/>
    <w:rsid w:val="008D0BAE"/>
    <w:rsid w:val="008E4034"/>
    <w:rsid w:val="008F4DB7"/>
    <w:rsid w:val="009120DA"/>
    <w:rsid w:val="00920FE8"/>
    <w:rsid w:val="00931A76"/>
    <w:rsid w:val="00933B91"/>
    <w:rsid w:val="0093503E"/>
    <w:rsid w:val="009549EB"/>
    <w:rsid w:val="00956535"/>
    <w:rsid w:val="00960295"/>
    <w:rsid w:val="00982E98"/>
    <w:rsid w:val="00993EA4"/>
    <w:rsid w:val="00994157"/>
    <w:rsid w:val="009A34F2"/>
    <w:rsid w:val="009C6AED"/>
    <w:rsid w:val="009D1F2C"/>
    <w:rsid w:val="009E4E73"/>
    <w:rsid w:val="009E73CA"/>
    <w:rsid w:val="009F3579"/>
    <w:rsid w:val="00A040D2"/>
    <w:rsid w:val="00A041AD"/>
    <w:rsid w:val="00A05114"/>
    <w:rsid w:val="00A101CA"/>
    <w:rsid w:val="00A1139B"/>
    <w:rsid w:val="00A138FA"/>
    <w:rsid w:val="00A210F4"/>
    <w:rsid w:val="00A303FC"/>
    <w:rsid w:val="00A34716"/>
    <w:rsid w:val="00A56DD8"/>
    <w:rsid w:val="00A57273"/>
    <w:rsid w:val="00A5731C"/>
    <w:rsid w:val="00A71702"/>
    <w:rsid w:val="00A83E18"/>
    <w:rsid w:val="00AA0CBD"/>
    <w:rsid w:val="00AB6D87"/>
    <w:rsid w:val="00AC7021"/>
    <w:rsid w:val="00AE7C5C"/>
    <w:rsid w:val="00B05D7D"/>
    <w:rsid w:val="00B15594"/>
    <w:rsid w:val="00B22D28"/>
    <w:rsid w:val="00B32EFF"/>
    <w:rsid w:val="00B56AB0"/>
    <w:rsid w:val="00B614AD"/>
    <w:rsid w:val="00B652BD"/>
    <w:rsid w:val="00B70726"/>
    <w:rsid w:val="00B71AC4"/>
    <w:rsid w:val="00B9422B"/>
    <w:rsid w:val="00BA2466"/>
    <w:rsid w:val="00BA5CE3"/>
    <w:rsid w:val="00BD63BB"/>
    <w:rsid w:val="00BD703F"/>
    <w:rsid w:val="00BE4E75"/>
    <w:rsid w:val="00C03EE1"/>
    <w:rsid w:val="00C13727"/>
    <w:rsid w:val="00C166C2"/>
    <w:rsid w:val="00C2569E"/>
    <w:rsid w:val="00C25773"/>
    <w:rsid w:val="00C439B9"/>
    <w:rsid w:val="00C45E15"/>
    <w:rsid w:val="00C6159B"/>
    <w:rsid w:val="00C672EE"/>
    <w:rsid w:val="00C76120"/>
    <w:rsid w:val="00C854FA"/>
    <w:rsid w:val="00CB4FC6"/>
    <w:rsid w:val="00CC21F1"/>
    <w:rsid w:val="00CC7912"/>
    <w:rsid w:val="00CD2B4D"/>
    <w:rsid w:val="00CD3529"/>
    <w:rsid w:val="00CE0466"/>
    <w:rsid w:val="00D07AAC"/>
    <w:rsid w:val="00D17950"/>
    <w:rsid w:val="00D2181D"/>
    <w:rsid w:val="00D2454D"/>
    <w:rsid w:val="00D25778"/>
    <w:rsid w:val="00D3080D"/>
    <w:rsid w:val="00D3588B"/>
    <w:rsid w:val="00D4267B"/>
    <w:rsid w:val="00D578FB"/>
    <w:rsid w:val="00D6216F"/>
    <w:rsid w:val="00D63CE0"/>
    <w:rsid w:val="00D70B0A"/>
    <w:rsid w:val="00DA17D6"/>
    <w:rsid w:val="00DA5517"/>
    <w:rsid w:val="00DB01FF"/>
    <w:rsid w:val="00DC111D"/>
    <w:rsid w:val="00DD03F2"/>
    <w:rsid w:val="00DF7E17"/>
    <w:rsid w:val="00E01A5B"/>
    <w:rsid w:val="00E059B4"/>
    <w:rsid w:val="00E46C8C"/>
    <w:rsid w:val="00E54615"/>
    <w:rsid w:val="00E64F40"/>
    <w:rsid w:val="00E65C5F"/>
    <w:rsid w:val="00E71E22"/>
    <w:rsid w:val="00E81AD3"/>
    <w:rsid w:val="00E829F3"/>
    <w:rsid w:val="00E973C6"/>
    <w:rsid w:val="00EA2B8F"/>
    <w:rsid w:val="00EB234D"/>
    <w:rsid w:val="00EB7C11"/>
    <w:rsid w:val="00ED11DE"/>
    <w:rsid w:val="00ED3BF3"/>
    <w:rsid w:val="00ED6730"/>
    <w:rsid w:val="00ED73A6"/>
    <w:rsid w:val="00EF5D21"/>
    <w:rsid w:val="00F07EC9"/>
    <w:rsid w:val="00F10E17"/>
    <w:rsid w:val="00F211BF"/>
    <w:rsid w:val="00F32877"/>
    <w:rsid w:val="00F33A79"/>
    <w:rsid w:val="00F4030C"/>
    <w:rsid w:val="00F40E70"/>
    <w:rsid w:val="00F43801"/>
    <w:rsid w:val="00F62F85"/>
    <w:rsid w:val="00F66CB1"/>
    <w:rsid w:val="00F77EA8"/>
    <w:rsid w:val="00F81785"/>
    <w:rsid w:val="00FB48DE"/>
    <w:rsid w:val="00FB64B1"/>
    <w:rsid w:val="00FC0BD5"/>
    <w:rsid w:val="00FC757A"/>
    <w:rsid w:val="00FD4120"/>
    <w:rsid w:val="00FE2E69"/>
    <w:rsid w:val="00FE36C3"/>
    <w:rsid w:val="00FE52FA"/>
    <w:rsid w:val="00FE6AED"/>
    <w:rsid w:val="00FE76D8"/>
    <w:rsid w:val="00FF1138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3A50"/>
  <w15:docId w15:val="{1F14F852-5814-42BF-8A10-FA3A6C9B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E5461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46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 Spacing"/>
    <w:uiPriority w:val="1"/>
    <w:qFormat/>
    <w:rsid w:val="003804F7"/>
    <w:pPr>
      <w:spacing w:after="0" w:line="240" w:lineRule="auto"/>
    </w:pPr>
  </w:style>
  <w:style w:type="paragraph" w:customStyle="1" w:styleId="s1">
    <w:name w:val="s_1"/>
    <w:basedOn w:val="a"/>
    <w:rsid w:val="0082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535"/>
  </w:style>
  <w:style w:type="paragraph" w:styleId="a8">
    <w:name w:val="footer"/>
    <w:basedOn w:val="a"/>
    <w:link w:val="a9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535"/>
  </w:style>
  <w:style w:type="character" w:customStyle="1" w:styleId="10">
    <w:name w:val="Заголовок 1 Знак"/>
    <w:basedOn w:val="a0"/>
    <w:link w:val="1"/>
    <w:rsid w:val="00E5461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461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0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0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92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86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7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090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8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6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5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94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62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91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50&amp;dst=100339&amp;field=134&amp;date=05.10.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Мария Александровна Гончарова</cp:lastModifiedBy>
  <cp:revision>11</cp:revision>
  <cp:lastPrinted>2023-12-15T07:05:00Z</cp:lastPrinted>
  <dcterms:created xsi:type="dcterms:W3CDTF">2023-11-13T13:32:00Z</dcterms:created>
  <dcterms:modified xsi:type="dcterms:W3CDTF">2023-12-26T07:42:00Z</dcterms:modified>
</cp:coreProperties>
</file>