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175A26" w14:textId="77777777" w:rsidR="000F2E53" w:rsidRDefault="000F2E53" w:rsidP="000F2E53">
      <w:pPr>
        <w:spacing w:after="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9D94A85" wp14:editId="700C90AD">
            <wp:extent cx="942975" cy="952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A4FA1" w14:textId="77777777" w:rsidR="000F2E53" w:rsidRDefault="000F2E53" w:rsidP="000F2E53">
      <w:pPr>
        <w:spacing w:after="0" w:line="240" w:lineRule="auto"/>
        <w:jc w:val="center"/>
        <w:rPr>
          <w:lang w:val="en-US"/>
        </w:rPr>
      </w:pPr>
    </w:p>
    <w:p w14:paraId="06FD95A7" w14:textId="77777777" w:rsidR="000F2E53" w:rsidRDefault="000F2E53" w:rsidP="000F2E53">
      <w:pPr>
        <w:pStyle w:val="1"/>
        <w:rPr>
          <w:b w:val="0"/>
          <w:sz w:val="36"/>
        </w:rPr>
      </w:pPr>
      <w:r w:rsidRPr="001F723F">
        <w:rPr>
          <w:b w:val="0"/>
          <w:sz w:val="36"/>
        </w:rPr>
        <w:t>ТВЕРСКАЯ ОБЛАСТЬ</w:t>
      </w:r>
    </w:p>
    <w:p w14:paraId="4962EA0E" w14:textId="77777777" w:rsidR="000F2E53" w:rsidRPr="000F2E53" w:rsidRDefault="000F2E53" w:rsidP="000F2E53">
      <w:pPr>
        <w:spacing w:after="0" w:line="240" w:lineRule="auto"/>
        <w:rPr>
          <w:lang w:val="x-none" w:eastAsia="x-none"/>
        </w:rPr>
      </w:pPr>
    </w:p>
    <w:p w14:paraId="72B9F260" w14:textId="77777777" w:rsidR="0060503C" w:rsidRPr="000F2E53" w:rsidRDefault="000F2E53" w:rsidP="000F2E5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E53">
        <w:rPr>
          <w:rFonts w:ascii="Times New Roman" w:hAnsi="Times New Roman" w:cs="Times New Roman"/>
          <w:b/>
          <w:sz w:val="56"/>
        </w:rPr>
        <w:t>З  А  К  О  Н</w:t>
      </w:r>
    </w:p>
    <w:p w14:paraId="62943E2A" w14:textId="77777777" w:rsidR="0060503C" w:rsidRPr="00E23917" w:rsidRDefault="0060503C" w:rsidP="000F2E53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C21C3AC" w14:textId="77777777" w:rsidR="0060503C" w:rsidRPr="00E23917" w:rsidRDefault="0060503C" w:rsidP="000F2E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917">
        <w:rPr>
          <w:rFonts w:ascii="Times New Roman" w:hAnsi="Times New Roman" w:cs="Times New Roman"/>
          <w:b/>
          <w:sz w:val="28"/>
          <w:szCs w:val="28"/>
        </w:rPr>
        <w:t xml:space="preserve">О преобразовании муниципальных образований, входящих в состав территории муниципального образования Тверской области </w:t>
      </w:r>
      <w:r w:rsidR="00577A89">
        <w:rPr>
          <w:rFonts w:ascii="Times New Roman" w:hAnsi="Times New Roman" w:cs="Times New Roman"/>
          <w:b/>
          <w:sz w:val="28"/>
          <w:szCs w:val="28"/>
        </w:rPr>
        <w:t>Максатихин</w:t>
      </w:r>
      <w:r>
        <w:rPr>
          <w:rFonts w:ascii="Times New Roman" w:hAnsi="Times New Roman" w:cs="Times New Roman"/>
          <w:b/>
          <w:sz w:val="28"/>
          <w:szCs w:val="28"/>
        </w:rPr>
        <w:t xml:space="preserve">ский муниципальный </w:t>
      </w:r>
      <w:r w:rsidRPr="00E23917">
        <w:rPr>
          <w:rFonts w:ascii="Times New Roman" w:hAnsi="Times New Roman" w:cs="Times New Roman"/>
          <w:b/>
          <w:sz w:val="28"/>
          <w:szCs w:val="28"/>
        </w:rPr>
        <w:t>район,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</w:t>
      </w:r>
    </w:p>
    <w:p w14:paraId="665C8555" w14:textId="77777777" w:rsidR="0060503C" w:rsidRPr="00E23917" w:rsidRDefault="0060503C" w:rsidP="000F2E53">
      <w:pPr>
        <w:widowControl w:val="0"/>
        <w:tabs>
          <w:tab w:val="left" w:pos="63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7404CB" w14:textId="77777777" w:rsidR="0060503C" w:rsidRPr="00E23917" w:rsidRDefault="0060503C" w:rsidP="000F2E53">
      <w:pPr>
        <w:widowControl w:val="0"/>
        <w:tabs>
          <w:tab w:val="left" w:pos="63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Принят Законодательным Собранием</w:t>
      </w:r>
    </w:p>
    <w:p w14:paraId="2BE89D57" w14:textId="77777777" w:rsidR="0060503C" w:rsidRDefault="0060503C" w:rsidP="000F2E53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="000F2E53">
        <w:rPr>
          <w:rFonts w:ascii="Times New Roman" w:hAnsi="Times New Roman" w:cs="Times New Roman"/>
          <w:sz w:val="28"/>
          <w:szCs w:val="28"/>
        </w:rPr>
        <w:t>31 марта</w:t>
      </w:r>
      <w:r w:rsidRPr="00E23917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23917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15E8D1EC" w14:textId="77777777" w:rsidR="000F2E53" w:rsidRPr="00E23917" w:rsidRDefault="000F2E53" w:rsidP="000F2E53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FCA10DF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</w:p>
    <w:p w14:paraId="25F5EF17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E2020C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2"/>
      <w:bookmarkEnd w:id="0"/>
      <w:r w:rsidRPr="00455466">
        <w:rPr>
          <w:rFonts w:ascii="Times New Roman" w:hAnsi="Times New Roman" w:cs="Times New Roman"/>
          <w:sz w:val="28"/>
          <w:szCs w:val="28"/>
        </w:rPr>
        <w:t xml:space="preserve">1. Преобразовать муниципальные образования Тверской области, входящие в состав территории муниципального образования Тверской области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ский муниципальный район: городское поселение </w:t>
      </w:r>
      <w:r w:rsidR="00577A89">
        <w:rPr>
          <w:rFonts w:ascii="Times New Roman" w:hAnsi="Times New Roman" w:cs="Times New Roman"/>
          <w:sz w:val="28"/>
          <w:szCs w:val="28"/>
        </w:rPr>
        <w:t xml:space="preserve">поселок Максатиха, Зареченское 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сельское поселение, </w:t>
      </w:r>
      <w:r w:rsidR="00577A89">
        <w:rPr>
          <w:rFonts w:ascii="Times New Roman" w:hAnsi="Times New Roman" w:cs="Times New Roman"/>
          <w:sz w:val="28"/>
          <w:szCs w:val="28"/>
        </w:rPr>
        <w:t>Малышев</w:t>
      </w:r>
      <w:r w:rsidRPr="00455466">
        <w:rPr>
          <w:rFonts w:ascii="Times New Roman" w:hAnsi="Times New Roman" w:cs="Times New Roman"/>
          <w:sz w:val="28"/>
          <w:szCs w:val="28"/>
        </w:rPr>
        <w:t>ское сельское поселение,</w:t>
      </w:r>
      <w:r w:rsidR="0060503C">
        <w:rPr>
          <w:rFonts w:ascii="Times New Roman" w:hAnsi="Times New Roman" w:cs="Times New Roman"/>
          <w:sz w:val="28"/>
          <w:szCs w:val="28"/>
        </w:rPr>
        <w:t xml:space="preserve"> </w:t>
      </w:r>
      <w:r w:rsidR="00577A89">
        <w:rPr>
          <w:rFonts w:ascii="Times New Roman" w:hAnsi="Times New Roman" w:cs="Times New Roman"/>
          <w:sz w:val="28"/>
          <w:szCs w:val="28"/>
        </w:rPr>
        <w:t>Рыбин</w:t>
      </w:r>
      <w:r w:rsidR="0060503C">
        <w:rPr>
          <w:rFonts w:ascii="Times New Roman" w:hAnsi="Times New Roman" w:cs="Times New Roman"/>
          <w:sz w:val="28"/>
          <w:szCs w:val="28"/>
        </w:rPr>
        <w:t xml:space="preserve">ское </w:t>
      </w:r>
      <w:r w:rsidR="0060503C" w:rsidRPr="00455466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FB3B6F">
        <w:rPr>
          <w:rFonts w:ascii="Times New Roman" w:hAnsi="Times New Roman" w:cs="Times New Roman"/>
          <w:sz w:val="28"/>
          <w:szCs w:val="28"/>
        </w:rPr>
        <w:t xml:space="preserve">, </w:t>
      </w:r>
      <w:r w:rsidRPr="00455466">
        <w:rPr>
          <w:rFonts w:ascii="Times New Roman" w:hAnsi="Times New Roman" w:cs="Times New Roman"/>
          <w:sz w:val="28"/>
          <w:szCs w:val="28"/>
        </w:rPr>
        <w:t>путем</w:t>
      </w:r>
      <w:r w:rsidR="00E662FE">
        <w:rPr>
          <w:rFonts w:ascii="Times New Roman" w:hAnsi="Times New Roman" w:cs="Times New Roman"/>
          <w:sz w:val="28"/>
          <w:szCs w:val="28"/>
        </w:rPr>
        <w:t xml:space="preserve"> объединения</w:t>
      </w:r>
      <w:r w:rsidRPr="00455466">
        <w:rPr>
          <w:rFonts w:ascii="Times New Roman" w:hAnsi="Times New Roman" w:cs="Times New Roman"/>
          <w:sz w:val="28"/>
          <w:szCs w:val="28"/>
        </w:rPr>
        <w:t xml:space="preserve">, не влекущего изменения границ иных муниципальных образований, во вновь образованное муниципальное образование, наделив его статусом муниципальный округ, с наименованием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ский муниципальный округ Тверской области (далее также - вновь образованное муниципальное образование, вновь образованное муниципальное образование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ский муниципальный округ,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ский муниципальный округ).</w:t>
      </w:r>
    </w:p>
    <w:p w14:paraId="07756526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2. Преобразование осуществляется по инициативе Собрания депутатов </w:t>
      </w:r>
      <w:r w:rsidR="00577A89" w:rsidRPr="00771109">
        <w:rPr>
          <w:rFonts w:ascii="Times New Roman" w:hAnsi="Times New Roman" w:cs="Times New Roman"/>
          <w:sz w:val="28"/>
          <w:szCs w:val="28"/>
        </w:rPr>
        <w:t>Максатихин</w:t>
      </w:r>
      <w:r w:rsidRPr="00771109">
        <w:rPr>
          <w:rFonts w:ascii="Times New Roman" w:hAnsi="Times New Roman" w:cs="Times New Roman"/>
          <w:sz w:val="28"/>
          <w:szCs w:val="28"/>
        </w:rPr>
        <w:t xml:space="preserve">ского района Тверской области, поддержанной Советами депутатов городского поселения </w:t>
      </w:r>
      <w:r w:rsidR="00577A89" w:rsidRPr="00771109">
        <w:rPr>
          <w:rFonts w:ascii="Times New Roman" w:hAnsi="Times New Roman" w:cs="Times New Roman"/>
          <w:sz w:val="28"/>
          <w:szCs w:val="28"/>
        </w:rPr>
        <w:t>поселок Максатиха, Зареченского сельского поселения, Малышевского сельского поселения, Рыбинского сельского поселения Максатихин</w:t>
      </w:r>
      <w:r w:rsidRPr="00771109">
        <w:rPr>
          <w:rFonts w:ascii="Times New Roman" w:hAnsi="Times New Roman" w:cs="Times New Roman"/>
          <w:sz w:val="28"/>
          <w:szCs w:val="28"/>
        </w:rPr>
        <w:t xml:space="preserve">ского муниципального района Тверской области, и с согласия населения муниципального образования Тверской области </w:t>
      </w:r>
      <w:r w:rsidR="00577A89" w:rsidRPr="00771109">
        <w:rPr>
          <w:rFonts w:ascii="Times New Roman" w:hAnsi="Times New Roman" w:cs="Times New Roman"/>
          <w:sz w:val="28"/>
          <w:szCs w:val="28"/>
        </w:rPr>
        <w:t>Максатихин</w:t>
      </w:r>
      <w:r w:rsidRPr="00771109">
        <w:rPr>
          <w:rFonts w:ascii="Times New Roman" w:hAnsi="Times New Roman" w:cs="Times New Roman"/>
          <w:sz w:val="28"/>
          <w:szCs w:val="28"/>
        </w:rPr>
        <w:t xml:space="preserve">ский муниципальный район (далее также - </w:t>
      </w:r>
      <w:r w:rsidR="00577A89" w:rsidRPr="00771109">
        <w:rPr>
          <w:rFonts w:ascii="Times New Roman" w:hAnsi="Times New Roman" w:cs="Times New Roman"/>
          <w:sz w:val="28"/>
          <w:szCs w:val="28"/>
        </w:rPr>
        <w:t>Максатихин</w:t>
      </w:r>
      <w:r w:rsidRPr="00771109">
        <w:rPr>
          <w:rFonts w:ascii="Times New Roman" w:hAnsi="Times New Roman" w:cs="Times New Roman"/>
          <w:sz w:val="28"/>
          <w:szCs w:val="28"/>
        </w:rPr>
        <w:t xml:space="preserve">ский район, муниципальный район), городского поселения </w:t>
      </w:r>
      <w:r w:rsidR="00CD227F" w:rsidRPr="00771109">
        <w:rPr>
          <w:rFonts w:ascii="Times New Roman" w:hAnsi="Times New Roman" w:cs="Times New Roman"/>
          <w:sz w:val="28"/>
          <w:szCs w:val="28"/>
        </w:rPr>
        <w:t xml:space="preserve">поселок Максатиха, Зареченского сельского поселения, Малышевского сельского поселения, Рыбинского сельского поселения </w:t>
      </w:r>
      <w:r w:rsidR="00577A89" w:rsidRPr="00771109">
        <w:rPr>
          <w:rFonts w:ascii="Times New Roman" w:hAnsi="Times New Roman" w:cs="Times New Roman"/>
          <w:sz w:val="28"/>
          <w:szCs w:val="28"/>
        </w:rPr>
        <w:t>Максатихин</w:t>
      </w:r>
      <w:r w:rsidRPr="00771109">
        <w:rPr>
          <w:rFonts w:ascii="Times New Roman" w:hAnsi="Times New Roman" w:cs="Times New Roman"/>
          <w:sz w:val="28"/>
          <w:szCs w:val="28"/>
        </w:rPr>
        <w:t>ского муниципального района Тверской области, выраженного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представительными органами </w:t>
      </w:r>
      <w:r w:rsidRPr="00455466"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 и каждого из поселений, указанных в настоящей части.</w:t>
      </w:r>
    </w:p>
    <w:p w14:paraId="3DB60DAA" w14:textId="77777777" w:rsidR="00CD227F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Муниципальные образования Тверской области, входящие в состав территории муниципального образования Тверской области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ский муниципальный район: городское поселение </w:t>
      </w:r>
      <w:r w:rsidR="00CD227F">
        <w:rPr>
          <w:rFonts w:ascii="Times New Roman" w:hAnsi="Times New Roman" w:cs="Times New Roman"/>
          <w:sz w:val="28"/>
          <w:szCs w:val="28"/>
        </w:rPr>
        <w:t xml:space="preserve">поселок Максатиха, Зареченское </w:t>
      </w:r>
      <w:r w:rsidR="00CD227F" w:rsidRPr="00455466">
        <w:rPr>
          <w:rFonts w:ascii="Times New Roman" w:hAnsi="Times New Roman" w:cs="Times New Roman"/>
          <w:sz w:val="28"/>
          <w:szCs w:val="28"/>
        </w:rPr>
        <w:t xml:space="preserve">сельское поселение, </w:t>
      </w:r>
      <w:r w:rsidR="00CD227F">
        <w:rPr>
          <w:rFonts w:ascii="Times New Roman" w:hAnsi="Times New Roman" w:cs="Times New Roman"/>
          <w:sz w:val="28"/>
          <w:szCs w:val="28"/>
        </w:rPr>
        <w:t>Малышев</w:t>
      </w:r>
      <w:r w:rsidR="00CD227F" w:rsidRPr="00455466">
        <w:rPr>
          <w:rFonts w:ascii="Times New Roman" w:hAnsi="Times New Roman" w:cs="Times New Roman"/>
          <w:sz w:val="28"/>
          <w:szCs w:val="28"/>
        </w:rPr>
        <w:t>ское сельское поселение,</w:t>
      </w:r>
      <w:r w:rsidR="00CD227F">
        <w:rPr>
          <w:rFonts w:ascii="Times New Roman" w:hAnsi="Times New Roman" w:cs="Times New Roman"/>
          <w:sz w:val="28"/>
          <w:szCs w:val="28"/>
        </w:rPr>
        <w:t xml:space="preserve"> Рыбинское </w:t>
      </w:r>
      <w:r w:rsidR="00CD227F" w:rsidRPr="00455466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505D29">
        <w:rPr>
          <w:rFonts w:ascii="Times New Roman" w:hAnsi="Times New Roman" w:cs="Times New Roman"/>
          <w:sz w:val="28"/>
          <w:szCs w:val="28"/>
        </w:rPr>
        <w:t xml:space="preserve">, </w:t>
      </w:r>
      <w:r w:rsidRPr="00455466">
        <w:rPr>
          <w:rFonts w:ascii="Times New Roman" w:hAnsi="Times New Roman" w:cs="Times New Roman"/>
          <w:sz w:val="28"/>
          <w:szCs w:val="28"/>
        </w:rPr>
        <w:t xml:space="preserve">а также муниципальное образование Тверской области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ский муниципальный район утрачивают статус муниципальных образований со дня создания вновь образованн</w:t>
      </w:r>
      <w:r w:rsidR="00CD227F">
        <w:rPr>
          <w:rFonts w:ascii="Times New Roman" w:hAnsi="Times New Roman" w:cs="Times New Roman"/>
          <w:sz w:val="28"/>
          <w:szCs w:val="28"/>
        </w:rPr>
        <w:t>ого муниципального образования.</w:t>
      </w:r>
    </w:p>
    <w:p w14:paraId="0C3708B4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Днем создания вновь образованного муниципального образования является день вступления в силу настоящего </w:t>
      </w:r>
      <w:r w:rsidR="00505D29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акона.</w:t>
      </w:r>
    </w:p>
    <w:p w14:paraId="3655A1FB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4. Преобразование муниципальных образований, указанных в</w:t>
      </w:r>
      <w:r w:rsidR="00505D29">
        <w:rPr>
          <w:rFonts w:ascii="Times New Roman" w:hAnsi="Times New Roman" w:cs="Times New Roman"/>
          <w:sz w:val="28"/>
          <w:szCs w:val="28"/>
        </w:rPr>
        <w:t xml:space="preserve"> части 1</w:t>
      </w:r>
      <w:r w:rsidRPr="00455466">
        <w:rPr>
          <w:rFonts w:ascii="Times New Roman" w:hAnsi="Times New Roman" w:cs="Times New Roman"/>
          <w:sz w:val="28"/>
          <w:szCs w:val="28"/>
        </w:rPr>
        <w:t xml:space="preserve"> настоящей статьи, не влечет за собой изменения категорий территориальных единиц Тверской области, предусмотренных</w:t>
      </w:r>
      <w:r w:rsidR="00505D29">
        <w:rPr>
          <w:rFonts w:ascii="Times New Roman" w:hAnsi="Times New Roman" w:cs="Times New Roman"/>
          <w:sz w:val="28"/>
          <w:szCs w:val="28"/>
        </w:rPr>
        <w:t xml:space="preserve"> статьей 6 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Тверской области от 17.04.2006 </w:t>
      </w:r>
      <w:r w:rsidR="00505D29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34-ЗО </w:t>
      </w:r>
      <w:r w:rsidR="00505D29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Об административно-территориальном устройстве Тверской области</w:t>
      </w:r>
      <w:r w:rsidR="00505D29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для населенных пунктов, входящих в состав территории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муниципального округа.</w:t>
      </w:r>
    </w:p>
    <w:p w14:paraId="0E33E3B1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B2B80B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2</w:t>
      </w:r>
    </w:p>
    <w:p w14:paraId="1E4B676C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B6397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До формирования органов местного самоуправления вновь образованного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ский муниципальный округ полномочия по решению вопросов местного значения на соответствующих территориях в соответствии со</w:t>
      </w:r>
      <w:r w:rsidR="00505D29">
        <w:rPr>
          <w:rFonts w:ascii="Times New Roman" w:hAnsi="Times New Roman" w:cs="Times New Roman"/>
          <w:sz w:val="28"/>
          <w:szCs w:val="28"/>
        </w:rPr>
        <w:t xml:space="preserve"> статьей 16 </w:t>
      </w:r>
      <w:r w:rsidRPr="00455466">
        <w:rPr>
          <w:rFonts w:ascii="Times New Roman" w:hAnsi="Times New Roman" w:cs="Times New Roman"/>
          <w:sz w:val="28"/>
          <w:szCs w:val="28"/>
        </w:rPr>
        <w:t xml:space="preserve">Федерального закона от 06.10.2003 </w:t>
      </w:r>
      <w:r w:rsidR="00505D29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131-ФЗ </w:t>
      </w:r>
      <w:r w:rsidR="00505D29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505D29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осуществляют органы местного самоуправления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ского района, городского поселения </w:t>
      </w:r>
      <w:r w:rsidR="00CD227F">
        <w:rPr>
          <w:rFonts w:ascii="Times New Roman" w:hAnsi="Times New Roman" w:cs="Times New Roman"/>
          <w:sz w:val="28"/>
          <w:szCs w:val="28"/>
        </w:rPr>
        <w:t xml:space="preserve">поселок Максатиха, </w:t>
      </w:r>
      <w:r w:rsidR="00CD227F" w:rsidRPr="00CD227F">
        <w:rPr>
          <w:rFonts w:ascii="Times New Roman" w:hAnsi="Times New Roman" w:cs="Times New Roman"/>
          <w:sz w:val="28"/>
          <w:szCs w:val="28"/>
        </w:rPr>
        <w:t>Зареченского сельского поселения</w:t>
      </w:r>
      <w:r w:rsidR="00CD227F" w:rsidRPr="00455466">
        <w:rPr>
          <w:rFonts w:ascii="Times New Roman" w:hAnsi="Times New Roman" w:cs="Times New Roman"/>
          <w:sz w:val="28"/>
          <w:szCs w:val="28"/>
        </w:rPr>
        <w:t xml:space="preserve">, </w:t>
      </w:r>
      <w:r w:rsidR="00CD227F">
        <w:rPr>
          <w:rFonts w:ascii="Times New Roman" w:hAnsi="Times New Roman" w:cs="Times New Roman"/>
          <w:sz w:val="28"/>
          <w:szCs w:val="28"/>
        </w:rPr>
        <w:t>Малышев</w:t>
      </w:r>
      <w:r w:rsidR="00CD227F" w:rsidRPr="00455466">
        <w:rPr>
          <w:rFonts w:ascii="Times New Roman" w:hAnsi="Times New Roman" w:cs="Times New Roman"/>
          <w:sz w:val="28"/>
          <w:szCs w:val="28"/>
        </w:rPr>
        <w:t>ско</w:t>
      </w:r>
      <w:r w:rsidR="00CD227F">
        <w:rPr>
          <w:rFonts w:ascii="Times New Roman" w:hAnsi="Times New Roman" w:cs="Times New Roman"/>
          <w:sz w:val="28"/>
          <w:szCs w:val="28"/>
        </w:rPr>
        <w:t>го</w:t>
      </w:r>
      <w:r w:rsidR="00CD227F" w:rsidRPr="00455466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CD227F">
        <w:rPr>
          <w:rFonts w:ascii="Times New Roman" w:hAnsi="Times New Roman" w:cs="Times New Roman"/>
          <w:sz w:val="28"/>
          <w:szCs w:val="28"/>
        </w:rPr>
        <w:t>го</w:t>
      </w:r>
      <w:r w:rsidR="00CD227F" w:rsidRPr="00455466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D227F">
        <w:rPr>
          <w:rFonts w:ascii="Times New Roman" w:hAnsi="Times New Roman" w:cs="Times New Roman"/>
          <w:sz w:val="28"/>
          <w:szCs w:val="28"/>
        </w:rPr>
        <w:t>я</w:t>
      </w:r>
      <w:r w:rsidR="00CD227F" w:rsidRPr="00455466">
        <w:rPr>
          <w:rFonts w:ascii="Times New Roman" w:hAnsi="Times New Roman" w:cs="Times New Roman"/>
          <w:sz w:val="28"/>
          <w:szCs w:val="28"/>
        </w:rPr>
        <w:t>,</w:t>
      </w:r>
      <w:r w:rsidR="00CD227F">
        <w:rPr>
          <w:rFonts w:ascii="Times New Roman" w:hAnsi="Times New Roman" w:cs="Times New Roman"/>
          <w:sz w:val="28"/>
          <w:szCs w:val="28"/>
        </w:rPr>
        <w:t xml:space="preserve"> Рыбинского </w:t>
      </w:r>
      <w:r w:rsidR="00CD227F" w:rsidRPr="00455466">
        <w:rPr>
          <w:rFonts w:ascii="Times New Roman" w:hAnsi="Times New Roman" w:cs="Times New Roman"/>
          <w:sz w:val="28"/>
          <w:szCs w:val="28"/>
        </w:rPr>
        <w:t>сельско</w:t>
      </w:r>
      <w:r w:rsidR="00CD227F">
        <w:rPr>
          <w:rFonts w:ascii="Times New Roman" w:hAnsi="Times New Roman" w:cs="Times New Roman"/>
          <w:sz w:val="28"/>
          <w:szCs w:val="28"/>
        </w:rPr>
        <w:t>го</w:t>
      </w:r>
      <w:r w:rsidR="00CD227F" w:rsidRPr="00455466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D227F">
        <w:rPr>
          <w:rFonts w:ascii="Times New Roman" w:hAnsi="Times New Roman" w:cs="Times New Roman"/>
          <w:sz w:val="28"/>
          <w:szCs w:val="28"/>
        </w:rPr>
        <w:t>я</w:t>
      </w:r>
      <w:r w:rsidRPr="00455466">
        <w:rPr>
          <w:rFonts w:ascii="Times New Roman" w:hAnsi="Times New Roman" w:cs="Times New Roman"/>
          <w:sz w:val="28"/>
          <w:szCs w:val="28"/>
        </w:rPr>
        <w:t>.</w:t>
      </w:r>
    </w:p>
    <w:p w14:paraId="0EB86B07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2. Муниципальные правовые акты, принятые органами местного самоуправления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ского района, а также поселений, которые на день создания вновь образованного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ский муниципальный округ осуществляли полномочия по решению вопросов местного значения на соответствующих территориях, действуют в части, не противоречащей федеральным законам и иным нормативным правовым актам Российской Федерации,</w:t>
      </w:r>
      <w:r w:rsidR="00BA289C">
        <w:rPr>
          <w:rFonts w:ascii="Times New Roman" w:hAnsi="Times New Roman" w:cs="Times New Roman"/>
          <w:sz w:val="28"/>
          <w:szCs w:val="28"/>
        </w:rPr>
        <w:t xml:space="preserve"> Уставу </w:t>
      </w:r>
      <w:r w:rsidRPr="00455466">
        <w:rPr>
          <w:rFonts w:ascii="Times New Roman" w:hAnsi="Times New Roman" w:cs="Times New Roman"/>
          <w:sz w:val="28"/>
          <w:szCs w:val="28"/>
        </w:rPr>
        <w:t>Тверской области, законам и иным нормативным правовым актам Тверской области, а также муниципальным правовым актам органов местного самоуправления вновь образованного муниципального образования.</w:t>
      </w:r>
    </w:p>
    <w:p w14:paraId="53EEB6D8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Органы местного самоуправления вновь образованного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ский муниципальный округ в соответствии со своей компетенцией являются правопреемниками органов местного самоуправления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ского района, городского поселения </w:t>
      </w:r>
      <w:r w:rsidR="00CD227F">
        <w:rPr>
          <w:rFonts w:ascii="Times New Roman" w:hAnsi="Times New Roman" w:cs="Times New Roman"/>
          <w:sz w:val="28"/>
          <w:szCs w:val="28"/>
        </w:rPr>
        <w:t xml:space="preserve">поселок Максатиха, </w:t>
      </w:r>
      <w:r w:rsidR="00CD227F" w:rsidRPr="00CD227F">
        <w:rPr>
          <w:rFonts w:ascii="Times New Roman" w:hAnsi="Times New Roman" w:cs="Times New Roman"/>
          <w:sz w:val="28"/>
          <w:szCs w:val="28"/>
        </w:rPr>
        <w:t>Зареченского сельского поселения</w:t>
      </w:r>
      <w:r w:rsidR="00CD227F" w:rsidRPr="00455466">
        <w:rPr>
          <w:rFonts w:ascii="Times New Roman" w:hAnsi="Times New Roman" w:cs="Times New Roman"/>
          <w:sz w:val="28"/>
          <w:szCs w:val="28"/>
        </w:rPr>
        <w:t xml:space="preserve">, </w:t>
      </w:r>
      <w:r w:rsidR="00CD227F">
        <w:rPr>
          <w:rFonts w:ascii="Times New Roman" w:hAnsi="Times New Roman" w:cs="Times New Roman"/>
          <w:sz w:val="28"/>
          <w:szCs w:val="28"/>
        </w:rPr>
        <w:t>Малышев</w:t>
      </w:r>
      <w:r w:rsidR="00CD227F" w:rsidRPr="00455466">
        <w:rPr>
          <w:rFonts w:ascii="Times New Roman" w:hAnsi="Times New Roman" w:cs="Times New Roman"/>
          <w:sz w:val="28"/>
          <w:szCs w:val="28"/>
        </w:rPr>
        <w:t>ско</w:t>
      </w:r>
      <w:r w:rsidR="00CD227F">
        <w:rPr>
          <w:rFonts w:ascii="Times New Roman" w:hAnsi="Times New Roman" w:cs="Times New Roman"/>
          <w:sz w:val="28"/>
          <w:szCs w:val="28"/>
        </w:rPr>
        <w:t>го</w:t>
      </w:r>
      <w:r w:rsidR="00CD227F" w:rsidRPr="00455466">
        <w:rPr>
          <w:rFonts w:ascii="Times New Roman" w:hAnsi="Times New Roman" w:cs="Times New Roman"/>
          <w:sz w:val="28"/>
          <w:szCs w:val="28"/>
        </w:rPr>
        <w:t xml:space="preserve"> </w:t>
      </w:r>
      <w:r w:rsidR="00CD227F" w:rsidRPr="00455466">
        <w:rPr>
          <w:rFonts w:ascii="Times New Roman" w:hAnsi="Times New Roman" w:cs="Times New Roman"/>
          <w:sz w:val="28"/>
          <w:szCs w:val="28"/>
        </w:rPr>
        <w:lastRenderedPageBreak/>
        <w:t>сельско</w:t>
      </w:r>
      <w:r w:rsidR="00CD227F">
        <w:rPr>
          <w:rFonts w:ascii="Times New Roman" w:hAnsi="Times New Roman" w:cs="Times New Roman"/>
          <w:sz w:val="28"/>
          <w:szCs w:val="28"/>
        </w:rPr>
        <w:t>го</w:t>
      </w:r>
      <w:r w:rsidR="00CD227F" w:rsidRPr="00455466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D227F">
        <w:rPr>
          <w:rFonts w:ascii="Times New Roman" w:hAnsi="Times New Roman" w:cs="Times New Roman"/>
          <w:sz w:val="28"/>
          <w:szCs w:val="28"/>
        </w:rPr>
        <w:t>я</w:t>
      </w:r>
      <w:r w:rsidR="00CD227F" w:rsidRPr="00455466">
        <w:rPr>
          <w:rFonts w:ascii="Times New Roman" w:hAnsi="Times New Roman" w:cs="Times New Roman"/>
          <w:sz w:val="28"/>
          <w:szCs w:val="28"/>
        </w:rPr>
        <w:t>,</w:t>
      </w:r>
      <w:r w:rsidR="00CD227F">
        <w:rPr>
          <w:rFonts w:ascii="Times New Roman" w:hAnsi="Times New Roman" w:cs="Times New Roman"/>
          <w:sz w:val="28"/>
          <w:szCs w:val="28"/>
        </w:rPr>
        <w:t xml:space="preserve"> Рыбинского </w:t>
      </w:r>
      <w:r w:rsidR="00CD227F" w:rsidRPr="00455466">
        <w:rPr>
          <w:rFonts w:ascii="Times New Roman" w:hAnsi="Times New Roman" w:cs="Times New Roman"/>
          <w:sz w:val="28"/>
          <w:szCs w:val="28"/>
        </w:rPr>
        <w:t>сельско</w:t>
      </w:r>
      <w:r w:rsidR="00CD227F">
        <w:rPr>
          <w:rFonts w:ascii="Times New Roman" w:hAnsi="Times New Roman" w:cs="Times New Roman"/>
          <w:sz w:val="28"/>
          <w:szCs w:val="28"/>
        </w:rPr>
        <w:t>го</w:t>
      </w:r>
      <w:r w:rsidR="00CD227F" w:rsidRPr="00455466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D227F">
        <w:rPr>
          <w:rFonts w:ascii="Times New Roman" w:hAnsi="Times New Roman" w:cs="Times New Roman"/>
          <w:sz w:val="28"/>
          <w:szCs w:val="28"/>
        </w:rPr>
        <w:t>я</w:t>
      </w:r>
      <w:r w:rsidR="00BA289C">
        <w:rPr>
          <w:rFonts w:ascii="Times New Roman" w:hAnsi="Times New Roman" w:cs="Times New Roman"/>
          <w:sz w:val="28"/>
          <w:szCs w:val="28"/>
        </w:rPr>
        <w:t xml:space="preserve">, 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территории, в отношениях с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ский муниципальный округ.</w:t>
      </w:r>
    </w:p>
    <w:p w14:paraId="07E96B5E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4. До урегулирования муниципальными правовыми актами вновь образованного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ский муниципальный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ского района, городского поселения </w:t>
      </w:r>
      <w:r w:rsidR="00CD227F">
        <w:rPr>
          <w:rFonts w:ascii="Times New Roman" w:hAnsi="Times New Roman" w:cs="Times New Roman"/>
          <w:sz w:val="28"/>
          <w:szCs w:val="28"/>
        </w:rPr>
        <w:t xml:space="preserve">поселок Максатиха, </w:t>
      </w:r>
      <w:r w:rsidR="00CD227F" w:rsidRPr="00CD227F">
        <w:rPr>
          <w:rFonts w:ascii="Times New Roman" w:hAnsi="Times New Roman" w:cs="Times New Roman"/>
          <w:sz w:val="28"/>
          <w:szCs w:val="28"/>
        </w:rPr>
        <w:t>Зареченского  сельского поселения</w:t>
      </w:r>
      <w:r w:rsidR="00CD227F" w:rsidRPr="00455466">
        <w:rPr>
          <w:rFonts w:ascii="Times New Roman" w:hAnsi="Times New Roman" w:cs="Times New Roman"/>
          <w:sz w:val="28"/>
          <w:szCs w:val="28"/>
        </w:rPr>
        <w:t xml:space="preserve">, </w:t>
      </w:r>
      <w:r w:rsidR="00CD227F">
        <w:rPr>
          <w:rFonts w:ascii="Times New Roman" w:hAnsi="Times New Roman" w:cs="Times New Roman"/>
          <w:sz w:val="28"/>
          <w:szCs w:val="28"/>
        </w:rPr>
        <w:t>Малышев</w:t>
      </w:r>
      <w:r w:rsidR="00CD227F" w:rsidRPr="00455466">
        <w:rPr>
          <w:rFonts w:ascii="Times New Roman" w:hAnsi="Times New Roman" w:cs="Times New Roman"/>
          <w:sz w:val="28"/>
          <w:szCs w:val="28"/>
        </w:rPr>
        <w:t>ско</w:t>
      </w:r>
      <w:r w:rsidR="00CD227F">
        <w:rPr>
          <w:rFonts w:ascii="Times New Roman" w:hAnsi="Times New Roman" w:cs="Times New Roman"/>
          <w:sz w:val="28"/>
          <w:szCs w:val="28"/>
        </w:rPr>
        <w:t>го</w:t>
      </w:r>
      <w:r w:rsidR="00CD227F" w:rsidRPr="00455466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CD227F">
        <w:rPr>
          <w:rFonts w:ascii="Times New Roman" w:hAnsi="Times New Roman" w:cs="Times New Roman"/>
          <w:sz w:val="28"/>
          <w:szCs w:val="28"/>
        </w:rPr>
        <w:t>го</w:t>
      </w:r>
      <w:r w:rsidR="00CD227F" w:rsidRPr="00455466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D227F">
        <w:rPr>
          <w:rFonts w:ascii="Times New Roman" w:hAnsi="Times New Roman" w:cs="Times New Roman"/>
          <w:sz w:val="28"/>
          <w:szCs w:val="28"/>
        </w:rPr>
        <w:t>я</w:t>
      </w:r>
      <w:r w:rsidR="00CD227F" w:rsidRPr="00455466">
        <w:rPr>
          <w:rFonts w:ascii="Times New Roman" w:hAnsi="Times New Roman" w:cs="Times New Roman"/>
          <w:sz w:val="28"/>
          <w:szCs w:val="28"/>
        </w:rPr>
        <w:t>,</w:t>
      </w:r>
      <w:r w:rsidR="00CD227F">
        <w:rPr>
          <w:rFonts w:ascii="Times New Roman" w:hAnsi="Times New Roman" w:cs="Times New Roman"/>
          <w:sz w:val="28"/>
          <w:szCs w:val="28"/>
        </w:rPr>
        <w:t xml:space="preserve"> Рыбинского </w:t>
      </w:r>
      <w:r w:rsidR="00CD227F" w:rsidRPr="00455466">
        <w:rPr>
          <w:rFonts w:ascii="Times New Roman" w:hAnsi="Times New Roman" w:cs="Times New Roman"/>
          <w:sz w:val="28"/>
          <w:szCs w:val="28"/>
        </w:rPr>
        <w:t>сельско</w:t>
      </w:r>
      <w:r w:rsidR="00CD227F">
        <w:rPr>
          <w:rFonts w:ascii="Times New Roman" w:hAnsi="Times New Roman" w:cs="Times New Roman"/>
          <w:sz w:val="28"/>
          <w:szCs w:val="28"/>
        </w:rPr>
        <w:t>го</w:t>
      </w:r>
      <w:r w:rsidR="00CD227F" w:rsidRPr="00455466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D227F">
        <w:rPr>
          <w:rFonts w:ascii="Times New Roman" w:hAnsi="Times New Roman" w:cs="Times New Roman"/>
          <w:sz w:val="28"/>
          <w:szCs w:val="28"/>
        </w:rPr>
        <w:t>я</w:t>
      </w:r>
      <w:r w:rsidR="00BA289C">
        <w:rPr>
          <w:rFonts w:ascii="Times New Roman" w:hAnsi="Times New Roman" w:cs="Times New Roman"/>
          <w:sz w:val="28"/>
          <w:szCs w:val="28"/>
        </w:rPr>
        <w:t xml:space="preserve">, 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которые на день создания вновь образованного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ский муниципальный округ 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учреждения, предприятия и организации продолжают осуществлять свою деятельность с сохранением их прежней организационно-правовой формы.</w:t>
      </w:r>
    </w:p>
    <w:p w14:paraId="20C8A208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FCDF2D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3</w:t>
      </w:r>
    </w:p>
    <w:p w14:paraId="3F0AAC1F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79F4E2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Границы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ского муниципального округа совпадают с границами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района.</w:t>
      </w:r>
    </w:p>
    <w:p w14:paraId="3CB450DA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8E915C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ar20"/>
      <w:bookmarkEnd w:id="1"/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4</w:t>
      </w:r>
    </w:p>
    <w:p w14:paraId="346B7248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0BF160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Представительным органом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ского муниципального округа является Дума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муниципального округа.</w:t>
      </w:r>
    </w:p>
    <w:p w14:paraId="7A37B2B5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2. Установить численность депутатов Думы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ского муниципального округа первого созыва в </w:t>
      </w:r>
      <w:r w:rsidRPr="00771109">
        <w:rPr>
          <w:rFonts w:ascii="Times New Roman" w:hAnsi="Times New Roman" w:cs="Times New Roman"/>
          <w:sz w:val="28"/>
          <w:szCs w:val="28"/>
        </w:rPr>
        <w:t>количестве 15 депутатов</w:t>
      </w:r>
      <w:r w:rsidRPr="00455466">
        <w:rPr>
          <w:rFonts w:ascii="Times New Roman" w:hAnsi="Times New Roman" w:cs="Times New Roman"/>
          <w:sz w:val="28"/>
          <w:szCs w:val="28"/>
        </w:rPr>
        <w:t>.</w:t>
      </w:r>
    </w:p>
    <w:p w14:paraId="45CFCADB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Дума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голосовании.</w:t>
      </w:r>
    </w:p>
    <w:p w14:paraId="4FA60C33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Выборы депутатов Думы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муниципального округа проводятся по мажоритарной избирательной системе относительного большинства.</w:t>
      </w:r>
    </w:p>
    <w:p w14:paraId="302ED5CC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4. Схема избирательных округов для проведения выборов депутатов Думы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ского муниципального округа определяется в соответствии с требованиями законодательства организующей выборы избирательной </w:t>
      </w:r>
      <w:r w:rsidRPr="00455466">
        <w:rPr>
          <w:rFonts w:ascii="Times New Roman" w:hAnsi="Times New Roman" w:cs="Times New Roman"/>
          <w:sz w:val="28"/>
          <w:szCs w:val="28"/>
        </w:rPr>
        <w:lastRenderedPageBreak/>
        <w:t>комиссией и утверждается ею не позднее чем через 5 дней со дня официального опубликования решения о назначении выборов.</w:t>
      </w:r>
    </w:p>
    <w:p w14:paraId="0FCCC1B6" w14:textId="77777777" w:rsidR="000F2E53" w:rsidRDefault="000F2E53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302B59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5</w:t>
      </w:r>
    </w:p>
    <w:p w14:paraId="7BFBD310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DD15EF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Установить срок полномочий депутатов Думы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муниципального округа - 5 лет.</w:t>
      </w:r>
    </w:p>
    <w:p w14:paraId="6A9F34E2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BCB1BE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6</w:t>
      </w:r>
    </w:p>
    <w:p w14:paraId="79FBB896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E5485B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t xml:space="preserve">Первый глава вновь образованного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FB3B6F">
        <w:rPr>
          <w:rFonts w:ascii="Times New Roman" w:hAnsi="Times New Roman" w:cs="Times New Roman"/>
          <w:sz w:val="28"/>
          <w:szCs w:val="28"/>
        </w:rPr>
        <w:t xml:space="preserve">ский муниципальный округ избирается Думой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FB3B6F">
        <w:rPr>
          <w:rFonts w:ascii="Times New Roman" w:hAnsi="Times New Roman" w:cs="Times New Roman"/>
          <w:sz w:val="28"/>
          <w:szCs w:val="28"/>
        </w:rPr>
        <w:t>ского муниципального округа из числа кандидатов, представленных конкурсной комиссией по результатам конкурса, и возглавляет местную администрацию.</w:t>
      </w:r>
    </w:p>
    <w:p w14:paraId="1F159A43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CBAF98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7</w:t>
      </w:r>
    </w:p>
    <w:p w14:paraId="131C16FD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AAA74D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Установить срок полномочий первого главы вновь образованного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ский муниципальный округ - 5 лет.</w:t>
      </w:r>
    </w:p>
    <w:p w14:paraId="28E10213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196938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8</w:t>
      </w:r>
    </w:p>
    <w:p w14:paraId="78E66CC5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E7C331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Полномочия первого главы вновь образованного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ский муниципальный округ начинаются со дня вступления его в должность. Днем вступления главы вновь образованного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ский муниципальный округ в должность является день принятия Думой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муниципального округа решения о его избрании.</w:t>
      </w:r>
    </w:p>
    <w:p w14:paraId="683811EE" w14:textId="77777777" w:rsidR="00455466" w:rsidRPr="00FB3B6F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t xml:space="preserve">2. Глава вновь образованного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FB3B6F">
        <w:rPr>
          <w:rFonts w:ascii="Times New Roman" w:hAnsi="Times New Roman" w:cs="Times New Roman"/>
          <w:sz w:val="28"/>
          <w:szCs w:val="28"/>
        </w:rPr>
        <w:t>ский муниципальный округ в пределах полномочий, установленных</w:t>
      </w:r>
      <w:r w:rsidR="00BA289C" w:rsidRPr="00FB3B6F">
        <w:rPr>
          <w:rFonts w:ascii="Times New Roman" w:hAnsi="Times New Roman" w:cs="Times New Roman"/>
          <w:sz w:val="28"/>
          <w:szCs w:val="28"/>
        </w:rPr>
        <w:t xml:space="preserve"> частью 2 статьи 36 </w:t>
      </w:r>
      <w:r w:rsidRPr="00FB3B6F">
        <w:rPr>
          <w:rFonts w:ascii="Times New Roman" w:hAnsi="Times New Roman" w:cs="Times New Roman"/>
          <w:sz w:val="28"/>
          <w:szCs w:val="28"/>
        </w:rPr>
        <w:t>Федерального закона</w:t>
      </w:r>
      <w:r w:rsidR="003442D4" w:rsidRPr="003442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442D4" w:rsidRPr="003442D4">
        <w:rPr>
          <w:rFonts w:ascii="Times New Roman" w:eastAsia="Times New Roman" w:hAnsi="Times New Roman" w:cs="Times New Roman"/>
          <w:sz w:val="28"/>
          <w:szCs w:val="28"/>
        </w:rPr>
        <w:t>от 06.10.2003                            № 131-ФЗ «Об общих принципах организации местного самоуправления в Российской Федерации</w:t>
      </w:r>
      <w:r w:rsidR="003442D4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FB3B6F">
        <w:rPr>
          <w:rFonts w:ascii="Times New Roman" w:hAnsi="Times New Roman" w:cs="Times New Roman"/>
          <w:sz w:val="28"/>
          <w:szCs w:val="28"/>
        </w:rPr>
        <w:t>:</w:t>
      </w:r>
    </w:p>
    <w:p w14:paraId="4A14BD37" w14:textId="77777777" w:rsidR="00455466" w:rsidRPr="00FB3B6F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t>1) представляет вновь образованное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муниципального образования;</w:t>
      </w:r>
    </w:p>
    <w:p w14:paraId="18ABB416" w14:textId="77777777" w:rsidR="00455466" w:rsidRPr="00FB3B6F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t xml:space="preserve">2) подписывает и обнародует в порядке, установленном Уставом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FB3B6F">
        <w:rPr>
          <w:rFonts w:ascii="Times New Roman" w:hAnsi="Times New Roman" w:cs="Times New Roman"/>
          <w:sz w:val="28"/>
          <w:szCs w:val="28"/>
        </w:rPr>
        <w:t xml:space="preserve">ский муниципальный округ, нормативные правовые акты, принятые Думой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FB3B6F">
        <w:rPr>
          <w:rFonts w:ascii="Times New Roman" w:hAnsi="Times New Roman" w:cs="Times New Roman"/>
          <w:sz w:val="28"/>
          <w:szCs w:val="28"/>
        </w:rPr>
        <w:t>ского муниципального округа;</w:t>
      </w:r>
    </w:p>
    <w:p w14:paraId="0E285FF3" w14:textId="77777777" w:rsidR="00455466" w:rsidRPr="00FB3B6F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t>3) издает в пределах своих полномочий правовые акты;</w:t>
      </w:r>
    </w:p>
    <w:p w14:paraId="3DF5AA58" w14:textId="77777777" w:rsidR="00455466" w:rsidRPr="00FB3B6F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t xml:space="preserve">4) вправе требовать созыва внеочередного заседания Думы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FB3B6F">
        <w:rPr>
          <w:rFonts w:ascii="Times New Roman" w:hAnsi="Times New Roman" w:cs="Times New Roman"/>
          <w:sz w:val="28"/>
          <w:szCs w:val="28"/>
        </w:rPr>
        <w:t>ского муниципального округа;</w:t>
      </w:r>
    </w:p>
    <w:p w14:paraId="1494CD3C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lastRenderedPageBreak/>
        <w:t>5)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</w:p>
    <w:p w14:paraId="2B92336A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CB4153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Par55"/>
      <w:bookmarkEnd w:id="2"/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9</w:t>
      </w:r>
    </w:p>
    <w:p w14:paraId="6A95E27E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1EF7B5" w14:textId="77777777" w:rsidR="00CD227F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проведения выборов в Думу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муниципального округа осуществляется за счет средств областного бюджета Тверской области в соответствии с федеральным законодательством, в том числе путем предостав</w:t>
      </w:r>
      <w:r w:rsidR="00CD227F">
        <w:rPr>
          <w:rFonts w:ascii="Times New Roman" w:hAnsi="Times New Roman" w:cs="Times New Roman"/>
          <w:sz w:val="28"/>
          <w:szCs w:val="28"/>
        </w:rPr>
        <w:t>ления межбюджетных трансфертов.</w:t>
      </w:r>
    </w:p>
    <w:p w14:paraId="26119EDE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Порядок предоставления межбюджетных трансфертов устанавливается Правительством Тверской области.</w:t>
      </w:r>
    </w:p>
    <w:p w14:paraId="0D086266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B39BEE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10</w:t>
      </w:r>
    </w:p>
    <w:p w14:paraId="2671A7C5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3DEDC8" w14:textId="77777777" w:rsidR="00455466" w:rsidRPr="002E298F" w:rsidRDefault="002E298F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98F">
        <w:rPr>
          <w:rFonts w:ascii="Times New Roman" w:eastAsia="Times New Roman" w:hAnsi="Times New Roman" w:cs="Times New Roman"/>
          <w:sz w:val="28"/>
          <w:szCs w:val="28"/>
        </w:rPr>
        <w:t xml:space="preserve">Внести в закон Тверской области от 18.01.2005 № 4-ЗО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Pr="002E298F">
        <w:rPr>
          <w:rFonts w:ascii="Times New Roman" w:eastAsia="Times New Roman" w:hAnsi="Times New Roman" w:cs="Times New Roman"/>
          <w:sz w:val="28"/>
          <w:szCs w:val="28"/>
        </w:rPr>
        <w:t xml:space="preserve">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(с изменениями, внесенными законами Тверской области от 30.12.2014 № 126-ЗО, от 18.11.2015 № 103-ЗО, от 07.12.2015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2E298F">
        <w:rPr>
          <w:rFonts w:ascii="Times New Roman" w:eastAsia="Times New Roman" w:hAnsi="Times New Roman" w:cs="Times New Roman"/>
          <w:sz w:val="28"/>
          <w:szCs w:val="28"/>
        </w:rPr>
        <w:t xml:space="preserve">№ 117-ЗО, от 07.04.2018 № 16-ЗО, от 02.04.2019 № 13-ЗО, от 17.05.2019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2E298F">
        <w:rPr>
          <w:rFonts w:ascii="Times New Roman" w:eastAsia="Times New Roman" w:hAnsi="Times New Roman" w:cs="Times New Roman"/>
          <w:sz w:val="28"/>
          <w:szCs w:val="28"/>
        </w:rPr>
        <w:t xml:space="preserve">№ 23-ЗО, от 06.11.2019 № 69-ЗО, от 18.12.2019 № 86-ЗО, от 18.12.2019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2E298F">
        <w:rPr>
          <w:rFonts w:ascii="Times New Roman" w:eastAsia="Times New Roman" w:hAnsi="Times New Roman" w:cs="Times New Roman"/>
          <w:sz w:val="28"/>
          <w:szCs w:val="28"/>
        </w:rPr>
        <w:t xml:space="preserve">№ 87-ЗО, от 23.04.2020 № 19-ЗО, от 23.04.2020 № 20-ЗО, от 23.04.2020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2E298F">
        <w:rPr>
          <w:rFonts w:ascii="Times New Roman" w:eastAsia="Times New Roman" w:hAnsi="Times New Roman" w:cs="Times New Roman"/>
          <w:sz w:val="28"/>
          <w:szCs w:val="28"/>
        </w:rPr>
        <w:t xml:space="preserve">№ 21-ЗО, от 23.04.2020 № 22-ЗО, от 23.04.2020 № 23-ЗО, от 05.04.2021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2E298F">
        <w:rPr>
          <w:rFonts w:ascii="Times New Roman" w:eastAsia="Times New Roman" w:hAnsi="Times New Roman" w:cs="Times New Roman"/>
          <w:sz w:val="28"/>
          <w:szCs w:val="28"/>
        </w:rPr>
        <w:t xml:space="preserve">№ 17-ЗО, от 05.04.2021 № 18-ЗО, от 05.04.2021 № 19-ЗО, от 05.04.2021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2E298F">
        <w:rPr>
          <w:rFonts w:ascii="Times New Roman" w:eastAsia="Times New Roman" w:hAnsi="Times New Roman" w:cs="Times New Roman"/>
          <w:sz w:val="28"/>
          <w:szCs w:val="28"/>
        </w:rPr>
        <w:t>№ 20-ЗО) следующие изменения:</w:t>
      </w:r>
    </w:p>
    <w:p w14:paraId="6FD7FADA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1)</w:t>
      </w:r>
      <w:r w:rsidR="00884FA0">
        <w:rPr>
          <w:rFonts w:ascii="Times New Roman" w:hAnsi="Times New Roman" w:cs="Times New Roman"/>
          <w:sz w:val="28"/>
          <w:szCs w:val="28"/>
        </w:rPr>
        <w:t xml:space="preserve"> часть 2 статьи 1 </w:t>
      </w:r>
      <w:r w:rsidRPr="00455466">
        <w:rPr>
          <w:rFonts w:ascii="Times New Roman" w:hAnsi="Times New Roman" w:cs="Times New Roman"/>
          <w:sz w:val="28"/>
          <w:szCs w:val="28"/>
        </w:rPr>
        <w:t>дополнить пунктом 1</w:t>
      </w:r>
      <w:r w:rsidR="00094FEC">
        <w:rPr>
          <w:rFonts w:ascii="Times New Roman" w:hAnsi="Times New Roman" w:cs="Times New Roman"/>
          <w:sz w:val="28"/>
          <w:szCs w:val="28"/>
        </w:rPr>
        <w:t>8</w:t>
      </w:r>
      <w:r w:rsidRPr="00455466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4BBF7E4C" w14:textId="77777777" w:rsidR="00455466" w:rsidRPr="00455466" w:rsidRDefault="00884FA0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55466" w:rsidRPr="00455466">
        <w:rPr>
          <w:rFonts w:ascii="Times New Roman" w:hAnsi="Times New Roman" w:cs="Times New Roman"/>
          <w:sz w:val="28"/>
          <w:szCs w:val="28"/>
        </w:rPr>
        <w:t>1</w:t>
      </w:r>
      <w:r w:rsidR="00811262">
        <w:rPr>
          <w:rFonts w:ascii="Times New Roman" w:hAnsi="Times New Roman" w:cs="Times New Roman"/>
          <w:sz w:val="28"/>
          <w:szCs w:val="28"/>
        </w:rPr>
        <w:t>8</w:t>
      </w:r>
      <w:r w:rsidR="00455466" w:rsidRPr="00455466">
        <w:rPr>
          <w:rFonts w:ascii="Times New Roman" w:hAnsi="Times New Roman" w:cs="Times New Roman"/>
          <w:sz w:val="28"/>
          <w:szCs w:val="28"/>
        </w:rPr>
        <w:t xml:space="preserve">)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="00455466" w:rsidRPr="00455466">
        <w:rPr>
          <w:rFonts w:ascii="Times New Roman" w:hAnsi="Times New Roman" w:cs="Times New Roman"/>
          <w:sz w:val="28"/>
          <w:szCs w:val="28"/>
        </w:rPr>
        <w:t xml:space="preserve">ский муниципальный округ Тверской области (далее -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="00455466" w:rsidRPr="00455466">
        <w:rPr>
          <w:rFonts w:ascii="Times New Roman" w:hAnsi="Times New Roman" w:cs="Times New Roman"/>
          <w:sz w:val="28"/>
          <w:szCs w:val="28"/>
        </w:rPr>
        <w:t xml:space="preserve">ский муниципальный округ), с административным центром </w:t>
      </w:r>
      <w:r w:rsidR="00FB6DD8">
        <w:rPr>
          <w:rFonts w:ascii="Times New Roman" w:hAnsi="Times New Roman" w:cs="Times New Roman"/>
          <w:sz w:val="28"/>
          <w:szCs w:val="28"/>
        </w:rPr>
        <w:t>поселок городского типа Максатиха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466" w:rsidRPr="00455466">
        <w:rPr>
          <w:rFonts w:ascii="Times New Roman" w:hAnsi="Times New Roman" w:cs="Times New Roman"/>
          <w:sz w:val="28"/>
          <w:szCs w:val="28"/>
        </w:rPr>
        <w:t>(приложения 5</w:t>
      </w:r>
      <w:r w:rsidR="00094FEC">
        <w:rPr>
          <w:rFonts w:ascii="Times New Roman" w:hAnsi="Times New Roman" w:cs="Times New Roman"/>
          <w:sz w:val="28"/>
          <w:szCs w:val="28"/>
          <w:vertAlign w:val="superscript"/>
        </w:rPr>
        <w:t>43</w:t>
      </w:r>
      <w:r w:rsidR="00455466" w:rsidRPr="00455466">
        <w:rPr>
          <w:rFonts w:ascii="Times New Roman" w:hAnsi="Times New Roman" w:cs="Times New Roman"/>
          <w:sz w:val="28"/>
          <w:szCs w:val="28"/>
        </w:rPr>
        <w:t xml:space="preserve"> и 5</w:t>
      </w:r>
      <w:r w:rsidR="00094FEC">
        <w:rPr>
          <w:rFonts w:ascii="Times New Roman" w:hAnsi="Times New Roman" w:cs="Times New Roman"/>
          <w:sz w:val="28"/>
          <w:szCs w:val="28"/>
          <w:vertAlign w:val="superscript"/>
        </w:rPr>
        <w:t>44</w:t>
      </w:r>
      <w:r w:rsidR="00455466" w:rsidRPr="00455466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55466" w:rsidRPr="00455466">
        <w:rPr>
          <w:rFonts w:ascii="Times New Roman" w:hAnsi="Times New Roman" w:cs="Times New Roman"/>
          <w:sz w:val="28"/>
          <w:szCs w:val="28"/>
        </w:rPr>
        <w:t>;</w:t>
      </w:r>
    </w:p>
    <w:p w14:paraId="0C5D0241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2)</w:t>
      </w:r>
      <w:r w:rsidR="00884FA0">
        <w:rPr>
          <w:rFonts w:ascii="Times New Roman" w:hAnsi="Times New Roman" w:cs="Times New Roman"/>
          <w:sz w:val="28"/>
          <w:szCs w:val="28"/>
        </w:rPr>
        <w:t xml:space="preserve"> пункт </w:t>
      </w:r>
      <w:r w:rsidR="00094FEC">
        <w:rPr>
          <w:rFonts w:ascii="Times New Roman" w:hAnsi="Times New Roman" w:cs="Times New Roman"/>
          <w:sz w:val="28"/>
          <w:szCs w:val="28"/>
        </w:rPr>
        <w:t>16</w:t>
      </w:r>
      <w:r w:rsidR="00884FA0">
        <w:rPr>
          <w:rFonts w:ascii="Times New Roman" w:hAnsi="Times New Roman" w:cs="Times New Roman"/>
          <w:sz w:val="28"/>
          <w:szCs w:val="28"/>
        </w:rPr>
        <w:t xml:space="preserve"> статьи 2 признать утратившим силу;</w:t>
      </w:r>
    </w:p>
    <w:p w14:paraId="672C2684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3) в</w:t>
      </w:r>
      <w:r w:rsidR="002045C3">
        <w:rPr>
          <w:rFonts w:ascii="Times New Roman" w:hAnsi="Times New Roman" w:cs="Times New Roman"/>
          <w:sz w:val="28"/>
          <w:szCs w:val="28"/>
        </w:rPr>
        <w:t xml:space="preserve"> приложениях </w:t>
      </w:r>
      <w:r w:rsidR="00240314">
        <w:rPr>
          <w:rFonts w:ascii="Times New Roman" w:hAnsi="Times New Roman" w:cs="Times New Roman"/>
          <w:sz w:val="28"/>
          <w:szCs w:val="28"/>
        </w:rPr>
        <w:t>1</w:t>
      </w:r>
      <w:r w:rsidR="00240314" w:rsidRPr="0024031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240314">
        <w:rPr>
          <w:rFonts w:ascii="Times New Roman" w:hAnsi="Times New Roman" w:cs="Times New Roman"/>
          <w:sz w:val="28"/>
          <w:szCs w:val="28"/>
        </w:rPr>
        <w:t xml:space="preserve">, </w:t>
      </w:r>
      <w:r w:rsidR="002045C3">
        <w:rPr>
          <w:rFonts w:ascii="Times New Roman" w:hAnsi="Times New Roman" w:cs="Times New Roman"/>
          <w:sz w:val="28"/>
          <w:szCs w:val="28"/>
        </w:rPr>
        <w:t>5</w:t>
      </w:r>
      <w:r w:rsidR="0024031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045C3">
        <w:rPr>
          <w:rFonts w:ascii="Times New Roman" w:hAnsi="Times New Roman" w:cs="Times New Roman"/>
          <w:sz w:val="28"/>
          <w:szCs w:val="28"/>
        </w:rPr>
        <w:t>, 5</w:t>
      </w:r>
      <w:r w:rsidR="00240314">
        <w:rPr>
          <w:rFonts w:ascii="Times New Roman" w:hAnsi="Times New Roman" w:cs="Times New Roman"/>
          <w:sz w:val="28"/>
          <w:szCs w:val="28"/>
          <w:vertAlign w:val="superscript"/>
        </w:rPr>
        <w:t>16</w:t>
      </w:r>
      <w:r w:rsidR="00240314" w:rsidRPr="00240314">
        <w:rPr>
          <w:rFonts w:ascii="Times New Roman" w:hAnsi="Times New Roman" w:cs="Times New Roman"/>
          <w:sz w:val="28"/>
          <w:szCs w:val="28"/>
        </w:rPr>
        <w:t>,</w:t>
      </w:r>
      <w:r w:rsidR="00240314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240314">
        <w:rPr>
          <w:rFonts w:ascii="Times New Roman" w:hAnsi="Times New Roman" w:cs="Times New Roman"/>
          <w:sz w:val="28"/>
          <w:szCs w:val="28"/>
        </w:rPr>
        <w:t>5</w:t>
      </w:r>
      <w:r w:rsidR="00240314">
        <w:rPr>
          <w:rFonts w:ascii="Times New Roman" w:hAnsi="Times New Roman" w:cs="Times New Roman"/>
          <w:sz w:val="28"/>
          <w:szCs w:val="28"/>
          <w:vertAlign w:val="superscript"/>
        </w:rPr>
        <w:t>22</w:t>
      </w:r>
      <w:r w:rsidR="00240314" w:rsidRPr="00240314">
        <w:rPr>
          <w:rFonts w:ascii="Times New Roman" w:hAnsi="Times New Roman" w:cs="Times New Roman"/>
          <w:sz w:val="28"/>
          <w:szCs w:val="28"/>
        </w:rPr>
        <w:t>,</w:t>
      </w:r>
      <w:r w:rsidR="00240314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240314">
        <w:rPr>
          <w:rFonts w:ascii="Times New Roman" w:hAnsi="Times New Roman" w:cs="Times New Roman"/>
          <w:sz w:val="28"/>
          <w:szCs w:val="28"/>
        </w:rPr>
        <w:t>5</w:t>
      </w:r>
      <w:r w:rsidR="00240314">
        <w:rPr>
          <w:rFonts w:ascii="Times New Roman" w:hAnsi="Times New Roman" w:cs="Times New Roman"/>
          <w:sz w:val="28"/>
          <w:szCs w:val="28"/>
          <w:vertAlign w:val="superscript"/>
        </w:rPr>
        <w:t>28</w:t>
      </w:r>
      <w:r w:rsidR="00240314" w:rsidRPr="00240314">
        <w:rPr>
          <w:rFonts w:ascii="Times New Roman" w:hAnsi="Times New Roman" w:cs="Times New Roman"/>
          <w:sz w:val="28"/>
          <w:szCs w:val="28"/>
        </w:rPr>
        <w:t>,</w:t>
      </w:r>
      <w:r w:rsidR="00240314">
        <w:rPr>
          <w:rFonts w:ascii="Times New Roman" w:hAnsi="Times New Roman" w:cs="Times New Roman"/>
          <w:sz w:val="28"/>
          <w:szCs w:val="28"/>
        </w:rPr>
        <w:t xml:space="preserve"> 5</w:t>
      </w:r>
      <w:r w:rsidR="00240314">
        <w:rPr>
          <w:rFonts w:ascii="Times New Roman" w:hAnsi="Times New Roman" w:cs="Times New Roman"/>
          <w:sz w:val="28"/>
          <w:szCs w:val="28"/>
          <w:vertAlign w:val="superscript"/>
        </w:rPr>
        <w:t>30</w:t>
      </w:r>
      <w:r w:rsidR="00240314" w:rsidRPr="00240314">
        <w:rPr>
          <w:rFonts w:ascii="Times New Roman" w:hAnsi="Times New Roman" w:cs="Times New Roman"/>
          <w:sz w:val="28"/>
          <w:szCs w:val="28"/>
        </w:rPr>
        <w:t>,</w:t>
      </w:r>
      <w:r w:rsidR="00240314">
        <w:rPr>
          <w:rFonts w:ascii="Times New Roman" w:hAnsi="Times New Roman" w:cs="Times New Roman"/>
          <w:sz w:val="28"/>
          <w:szCs w:val="28"/>
        </w:rPr>
        <w:t xml:space="preserve"> 5</w:t>
      </w:r>
      <w:r w:rsidR="00240314">
        <w:rPr>
          <w:rFonts w:ascii="Times New Roman" w:hAnsi="Times New Roman" w:cs="Times New Roman"/>
          <w:sz w:val="28"/>
          <w:szCs w:val="28"/>
          <w:vertAlign w:val="superscript"/>
        </w:rPr>
        <w:t>32</w:t>
      </w:r>
      <w:r w:rsidR="00240314" w:rsidRPr="00240314">
        <w:rPr>
          <w:rFonts w:ascii="Times New Roman" w:hAnsi="Times New Roman" w:cs="Times New Roman"/>
          <w:sz w:val="28"/>
          <w:szCs w:val="28"/>
        </w:rPr>
        <w:t>,</w:t>
      </w:r>
      <w:r w:rsidR="00240314">
        <w:rPr>
          <w:rFonts w:ascii="Times New Roman" w:hAnsi="Times New Roman" w:cs="Times New Roman"/>
          <w:sz w:val="28"/>
          <w:szCs w:val="28"/>
        </w:rPr>
        <w:t xml:space="preserve"> 5</w:t>
      </w:r>
      <w:r w:rsidR="00240314">
        <w:rPr>
          <w:rFonts w:ascii="Times New Roman" w:hAnsi="Times New Roman" w:cs="Times New Roman"/>
          <w:sz w:val="28"/>
          <w:szCs w:val="28"/>
          <w:vertAlign w:val="superscript"/>
        </w:rPr>
        <w:t>34</w:t>
      </w:r>
      <w:r w:rsidR="002045C3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2045C3">
        <w:rPr>
          <w:rFonts w:ascii="Times New Roman" w:hAnsi="Times New Roman" w:cs="Times New Roman"/>
          <w:sz w:val="28"/>
          <w:szCs w:val="28"/>
        </w:rPr>
        <w:t>«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ский район</w:t>
      </w:r>
      <w:r w:rsidR="002045C3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 w:rsidR="002045C3">
        <w:rPr>
          <w:rFonts w:ascii="Times New Roman" w:hAnsi="Times New Roman" w:cs="Times New Roman"/>
          <w:sz w:val="28"/>
          <w:szCs w:val="28"/>
        </w:rPr>
        <w:t>«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ский муниципальный округ</w:t>
      </w:r>
      <w:r w:rsidR="002045C3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>;</w:t>
      </w:r>
    </w:p>
    <w:p w14:paraId="23CE8AEB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4)</w:t>
      </w:r>
      <w:r w:rsidR="002045C3">
        <w:rPr>
          <w:rFonts w:ascii="Times New Roman" w:hAnsi="Times New Roman" w:cs="Times New Roman"/>
          <w:sz w:val="28"/>
          <w:szCs w:val="28"/>
        </w:rPr>
        <w:t xml:space="preserve"> дополнить </w:t>
      </w:r>
      <w:r w:rsidRPr="00455466">
        <w:rPr>
          <w:rFonts w:ascii="Times New Roman" w:hAnsi="Times New Roman" w:cs="Times New Roman"/>
          <w:sz w:val="28"/>
          <w:szCs w:val="28"/>
        </w:rPr>
        <w:t>приложением 5</w:t>
      </w:r>
      <w:r w:rsidR="00240314">
        <w:rPr>
          <w:rFonts w:ascii="Times New Roman" w:hAnsi="Times New Roman" w:cs="Times New Roman"/>
          <w:sz w:val="28"/>
          <w:szCs w:val="28"/>
          <w:vertAlign w:val="superscript"/>
        </w:rPr>
        <w:t>43</w:t>
      </w:r>
      <w:r w:rsidRPr="00455466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2045C3">
        <w:rPr>
          <w:rFonts w:ascii="Times New Roman" w:hAnsi="Times New Roman" w:cs="Times New Roman"/>
          <w:sz w:val="28"/>
          <w:szCs w:val="28"/>
        </w:rPr>
        <w:t xml:space="preserve"> приложению 1 </w:t>
      </w:r>
      <w:r w:rsidRPr="00455466">
        <w:rPr>
          <w:rFonts w:ascii="Times New Roman" w:hAnsi="Times New Roman" w:cs="Times New Roman"/>
          <w:sz w:val="28"/>
          <w:szCs w:val="28"/>
        </w:rPr>
        <w:t xml:space="preserve">к настоящему </w:t>
      </w:r>
      <w:r w:rsidR="002045C3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акону;</w:t>
      </w:r>
    </w:p>
    <w:p w14:paraId="45B4219A" w14:textId="77777777" w:rsid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5) </w:t>
      </w:r>
      <w:r w:rsidR="002045C3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2045C3" w:rsidRPr="00455466">
        <w:rPr>
          <w:rFonts w:ascii="Times New Roman" w:hAnsi="Times New Roman" w:cs="Times New Roman"/>
          <w:sz w:val="28"/>
          <w:szCs w:val="28"/>
        </w:rPr>
        <w:t>приложением 5</w:t>
      </w:r>
      <w:r w:rsidR="00240314">
        <w:rPr>
          <w:rFonts w:ascii="Times New Roman" w:hAnsi="Times New Roman" w:cs="Times New Roman"/>
          <w:sz w:val="28"/>
          <w:szCs w:val="28"/>
          <w:vertAlign w:val="superscript"/>
        </w:rPr>
        <w:t>44</w:t>
      </w:r>
      <w:r w:rsidR="002045C3" w:rsidRPr="00455466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2045C3">
        <w:rPr>
          <w:rFonts w:ascii="Times New Roman" w:hAnsi="Times New Roman" w:cs="Times New Roman"/>
          <w:sz w:val="28"/>
          <w:szCs w:val="28"/>
        </w:rPr>
        <w:t xml:space="preserve"> приложению 2 </w:t>
      </w:r>
      <w:r w:rsidR="002045C3" w:rsidRPr="00455466">
        <w:rPr>
          <w:rFonts w:ascii="Times New Roman" w:hAnsi="Times New Roman" w:cs="Times New Roman"/>
          <w:sz w:val="28"/>
          <w:szCs w:val="28"/>
        </w:rPr>
        <w:t xml:space="preserve">к настоящему </w:t>
      </w:r>
      <w:r w:rsidR="002045C3">
        <w:rPr>
          <w:rFonts w:ascii="Times New Roman" w:hAnsi="Times New Roman" w:cs="Times New Roman"/>
          <w:sz w:val="28"/>
          <w:szCs w:val="28"/>
        </w:rPr>
        <w:t>з</w:t>
      </w:r>
      <w:r w:rsidR="002045C3" w:rsidRPr="00455466">
        <w:rPr>
          <w:rFonts w:ascii="Times New Roman" w:hAnsi="Times New Roman" w:cs="Times New Roman"/>
          <w:sz w:val="28"/>
          <w:szCs w:val="28"/>
        </w:rPr>
        <w:t>акону;</w:t>
      </w:r>
    </w:p>
    <w:p w14:paraId="2A79EEAF" w14:textId="77777777" w:rsidR="00240314" w:rsidRPr="00455466" w:rsidRDefault="007F3B6C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240314">
        <w:rPr>
          <w:rFonts w:ascii="Times New Roman" w:hAnsi="Times New Roman" w:cs="Times New Roman"/>
          <w:sz w:val="28"/>
          <w:szCs w:val="28"/>
        </w:rPr>
        <w:t xml:space="preserve">в приложении 7 </w:t>
      </w:r>
      <w:r w:rsidR="00240314" w:rsidRPr="00455466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240314">
        <w:rPr>
          <w:rFonts w:ascii="Times New Roman" w:hAnsi="Times New Roman" w:cs="Times New Roman"/>
          <w:sz w:val="28"/>
          <w:szCs w:val="28"/>
        </w:rPr>
        <w:t>«Максатихин</w:t>
      </w:r>
      <w:r w:rsidR="00240314" w:rsidRPr="00455466">
        <w:rPr>
          <w:rFonts w:ascii="Times New Roman" w:hAnsi="Times New Roman" w:cs="Times New Roman"/>
          <w:sz w:val="28"/>
          <w:szCs w:val="28"/>
        </w:rPr>
        <w:t>ский район</w:t>
      </w:r>
      <w:r w:rsidR="00240314">
        <w:rPr>
          <w:rFonts w:ascii="Times New Roman" w:hAnsi="Times New Roman" w:cs="Times New Roman"/>
          <w:sz w:val="28"/>
          <w:szCs w:val="28"/>
        </w:rPr>
        <w:t>»</w:t>
      </w:r>
      <w:r w:rsidR="00240314" w:rsidRPr="00455466"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 w:rsidR="00240314">
        <w:rPr>
          <w:rFonts w:ascii="Times New Roman" w:hAnsi="Times New Roman" w:cs="Times New Roman"/>
          <w:sz w:val="28"/>
          <w:szCs w:val="28"/>
        </w:rPr>
        <w:t>«Максатихин</w:t>
      </w:r>
      <w:r w:rsidR="00240314" w:rsidRPr="00455466">
        <w:rPr>
          <w:rFonts w:ascii="Times New Roman" w:hAnsi="Times New Roman" w:cs="Times New Roman"/>
          <w:sz w:val="28"/>
          <w:szCs w:val="28"/>
        </w:rPr>
        <w:t>ский муниципальный округ</w:t>
      </w:r>
      <w:r w:rsidR="00240314">
        <w:rPr>
          <w:rFonts w:ascii="Times New Roman" w:hAnsi="Times New Roman" w:cs="Times New Roman"/>
          <w:sz w:val="28"/>
          <w:szCs w:val="28"/>
        </w:rPr>
        <w:t>»</w:t>
      </w:r>
      <w:r w:rsidR="00240314" w:rsidRPr="00455466">
        <w:rPr>
          <w:rFonts w:ascii="Times New Roman" w:hAnsi="Times New Roman" w:cs="Times New Roman"/>
          <w:sz w:val="28"/>
          <w:szCs w:val="28"/>
        </w:rPr>
        <w:t>;</w:t>
      </w:r>
    </w:p>
    <w:p w14:paraId="22C66BF8" w14:textId="77777777" w:rsidR="007F3B6C" w:rsidRPr="00455466" w:rsidRDefault="00240314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7F3B6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25</w:t>
      </w:r>
      <w:r w:rsidR="007F3B6C">
        <w:rPr>
          <w:rFonts w:ascii="Times New Roman" w:hAnsi="Times New Roman" w:cs="Times New Roman"/>
          <w:sz w:val="28"/>
          <w:szCs w:val="28"/>
        </w:rPr>
        <w:t xml:space="preserve"> признать утратившим силу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28CC02" w14:textId="77777777" w:rsid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272413" w14:textId="77777777" w:rsidR="00942114" w:rsidRDefault="00942114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9F9AFC" w14:textId="77777777" w:rsidR="00942114" w:rsidRPr="00455466" w:rsidRDefault="00942114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09843A" w14:textId="77777777" w:rsidR="00455466" w:rsidRPr="00942114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211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Статья 11</w:t>
      </w:r>
    </w:p>
    <w:p w14:paraId="07224DE9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1396E5" w14:textId="122FB123" w:rsidR="00CF1554" w:rsidRPr="00CF1554" w:rsidRDefault="00CF1554" w:rsidP="00CF1554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Внести в статью 20 закона Тверской области от 17.04.2006 № 34-ЗО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«Об административно-территориальном устройстве Тверской области»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 изменениями, внесенными законами Тверской области от 20.07.2012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64-ЗО, от 07.12.2012 </w:t>
      </w:r>
      <w:r w:rsidR="008854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111-ЗО, от 07.12.2015 № 117-ЗО, от 17.04.2017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27-ЗО, от 07.04.2018 № 17-ЗО, от 02.04.2019 № 13-ЗО, от 17.05.2019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23-ЗО, от 13.06.2019 № 33-ЗО, от 18.12.2019 № 87-ЗО, от 23.04.2020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23-ЗО, от 05.04.2021 № 20-ЗО) следующие изменения: </w:t>
      </w:r>
    </w:p>
    <w:p w14:paraId="6C90B252" w14:textId="77777777" w:rsidR="00CF1554" w:rsidRPr="00CF1554" w:rsidRDefault="00CF1554" w:rsidP="00CF1554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>1) в пункте 4 части 3 слова «Белый,», «Зубцов,» исключить;</w:t>
      </w:r>
    </w:p>
    <w:p w14:paraId="0615D98C" w14:textId="77777777" w:rsidR="00CF1554" w:rsidRPr="00CF1554" w:rsidRDefault="00CF1554" w:rsidP="00CF1554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>2) часть 3</w:t>
      </w:r>
      <w:r w:rsidRPr="00CF155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изложить в следующей редакции:</w:t>
      </w:r>
      <w:r w:rsidRPr="00CF15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F4776C0" w14:textId="30B11241" w:rsidR="00CF1554" w:rsidRPr="00CF1554" w:rsidRDefault="00CF1554" w:rsidP="003776F0">
      <w:pPr>
        <w:autoSpaceDE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54">
        <w:rPr>
          <w:rFonts w:ascii="Times New Roman" w:eastAsia="Times New Roman" w:hAnsi="Times New Roman" w:cs="Times New Roman"/>
          <w:sz w:val="28"/>
          <w:szCs w:val="28"/>
        </w:rPr>
        <w:t>«3</w:t>
      </w:r>
      <w:r w:rsidRPr="00CF15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Pr="00CF1554">
        <w:rPr>
          <w:rFonts w:ascii="Times New Roman" w:eastAsia="Times New Roman" w:hAnsi="Times New Roman" w:cs="Times New Roman"/>
          <w:sz w:val="28"/>
          <w:szCs w:val="28"/>
        </w:rPr>
        <w:t>. Объекты административно-территориального устройства город Андреаполь и иные населенные пункты, входящие в состав территории муниципального образования Тверской области Андреапольский муниципальный округ, город Белый и иные населенные пункты, входящие в состав территории муниципального образования Тверской области Бельский муниципальный округ, город Весьегонск и иные населенные пункты, входящие в состав территории муниципального образования Тверской области Весьегонский муниципальный округ, город Вышний Волочек и иные населенные пункты, входящие в состав территории муниципального образования Тверской области Вышневолоцкий городской округ, город Западная Двина и иные населенные пункты, входящие в состав территории муниципального образования Тверской области Западнодвинский муниципальный округ, город Зубцов и иные населенные пункты, входящие в состав территории муниципального образования Тверской области Зубцовский муниципальный округ, город Кашин и иные населенные пункты, входящие в состав территории муниципального образования Тверской области Кашинский городской округ,</w:t>
      </w:r>
      <w:r w:rsidRPr="00CF1554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CF1554">
        <w:rPr>
          <w:rFonts w:ascii="Times New Roman" w:eastAsia="Times New Roman" w:hAnsi="Times New Roman" w:cs="Times New Roman"/>
          <w:sz w:val="28"/>
          <w:szCs w:val="28"/>
        </w:rPr>
        <w:t>поселок городского типа Кесова Гора</w:t>
      </w:r>
      <w:r w:rsidRPr="00CF1554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CF1554">
        <w:rPr>
          <w:rFonts w:ascii="Times New Roman" w:eastAsia="Times New Roman" w:hAnsi="Times New Roman" w:cs="Times New Roman"/>
          <w:sz w:val="28"/>
          <w:szCs w:val="28"/>
        </w:rPr>
        <w:t xml:space="preserve">и иные населенные пункты, входящие в состав территории муниципального образования Тверской области Кесовогорский муниципальный округ, город Красный Холм и иные населенные пункты, входящие в состав территории муниципального образования Тверской области Краснохолмский муниципальный округ, село Лесное и иные населенные пункты, входящие в состав территории муниципального образования Тверской области Лесной муниципальный округ, город Лихославль и иные населенные пункты, входящие в состав территории муниципального образования Тверской области Лихославльский муниципальный округ, поселок городского типа Максатиха и иные населенные пункты, входящие в состав территории муниципального образования Тверской области Максатихинский муниципальный округ, поселок городского типа Молоково и иные населенные пункты, входящие в состав территории муниципального образования Тверской области Молоковский муниципальный округ, город Нелидово и иные населенные пункты, входящие в состав территории муниципального образования Тверской области Нелидовский городской округ, поселок городского типа Оленино и иные населенные пункты, входящие в состав </w:t>
      </w:r>
      <w:r w:rsidRPr="00CF15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территории муниципального образования Тверской области Оленинский муниципальный округ, город Осташков и иные населенные пункты, входящие в состав территории муниципального образования Тверской области Осташковский городской округ, поселок городского типа Пено и иные населенные пункты, входящие в состав территории муниципального образования Тверской области Пеновский муниципальный округ, поселок городского типа Рамешки и иные населенные пункты, входящие в состав территории муниципального образования Тверской области Рамешковский муниципальный округ, поселок городского типа Сандово и иные населенные пункты, входящие в состав территории муниципального образования Тверской области Сандовский муниципальный округ, поселок городского типа Селижарово и иные населенные пункты, входящие в состав территории муниципального образования Тверской области Селижаровский муниципальный округ, поселок городского типа Сонково и иные населенные пункты, входящие в состав территории муниципального образования Тверской области Сонковский муниципальный округ, поселок городского типа Спирово и иные населенные пункты, входящие в состав территории муниципального образования Тверской области Спировский муниципальный округ, город Удомля и иные населенные пункты, входящие в состав территории муниципального образования Тверской области Удомельский городской округ, в соответствии с законом Тверской области от 18.01.2005 </w:t>
      </w:r>
      <w:r w:rsidR="00A23EC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CF1554">
        <w:rPr>
          <w:rFonts w:ascii="Times New Roman" w:eastAsia="Times New Roman" w:hAnsi="Times New Roman" w:cs="Times New Roman"/>
          <w:sz w:val="28"/>
          <w:szCs w:val="28"/>
        </w:rPr>
        <w:t>№ 4-ЗО 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соответствуют категории административно-территориальной единицы «округ».</w:t>
      </w:r>
    </w:p>
    <w:p w14:paraId="43A361A4" w14:textId="77777777" w:rsidR="00CF1554" w:rsidRPr="00CF1554" w:rsidRDefault="00CF1554" w:rsidP="003776F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554">
        <w:rPr>
          <w:rFonts w:ascii="Times New Roman" w:eastAsia="Times New Roman" w:hAnsi="Times New Roman" w:cs="Times New Roman"/>
          <w:sz w:val="28"/>
          <w:szCs w:val="28"/>
        </w:rPr>
        <w:t>Объекты административно-территориального устройства город Андреаполь, город Белый, город Весьегонск, город Вышний Волочек, город Западная Двина, город Зубцов, город Кашин, город Красный Холм, город Лихославль, город Нелидово, город Осташков и город Удомля соответствуют категории территориальной единицы «город» (город окружного значения).».</w:t>
      </w:r>
    </w:p>
    <w:p w14:paraId="6DE5ABC3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FB5A38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12</w:t>
      </w:r>
    </w:p>
    <w:p w14:paraId="2BC0CBEB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5BCB58" w14:textId="1416207B" w:rsid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Внести в</w:t>
      </w:r>
      <w:r w:rsidR="00092488">
        <w:rPr>
          <w:rFonts w:ascii="Times New Roman" w:hAnsi="Times New Roman" w:cs="Times New Roman"/>
          <w:sz w:val="28"/>
          <w:szCs w:val="28"/>
        </w:rPr>
        <w:t xml:space="preserve"> </w:t>
      </w:r>
      <w:r w:rsidR="009503D8">
        <w:rPr>
          <w:rFonts w:ascii="Times New Roman" w:hAnsi="Times New Roman" w:cs="Times New Roman"/>
          <w:sz w:val="28"/>
          <w:szCs w:val="28"/>
        </w:rPr>
        <w:t xml:space="preserve">пункт </w:t>
      </w:r>
      <w:r w:rsidR="00FB2E87">
        <w:rPr>
          <w:rFonts w:ascii="Times New Roman" w:hAnsi="Times New Roman" w:cs="Times New Roman"/>
          <w:sz w:val="28"/>
          <w:szCs w:val="28"/>
        </w:rPr>
        <w:t>38</w:t>
      </w:r>
      <w:r w:rsidR="009503D8">
        <w:rPr>
          <w:rFonts w:ascii="Times New Roman" w:hAnsi="Times New Roman" w:cs="Times New Roman"/>
          <w:sz w:val="28"/>
          <w:szCs w:val="28"/>
        </w:rPr>
        <w:t xml:space="preserve"> статьи 2</w:t>
      </w:r>
      <w:r w:rsidRPr="00455466">
        <w:rPr>
          <w:rFonts w:ascii="Times New Roman" w:hAnsi="Times New Roman" w:cs="Times New Roman"/>
          <w:sz w:val="28"/>
          <w:szCs w:val="28"/>
        </w:rPr>
        <w:t xml:space="preserve"> </w:t>
      </w:r>
      <w:r w:rsidR="009503D8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Тверской области от 10.12.2018 </w:t>
      </w:r>
      <w:r w:rsidR="003776F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60-ЗО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 создании и упразднении судебных участков и установлении количества мировых судей Тверской области</w:t>
      </w:r>
      <w:r w:rsidR="009503D8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(с изменениями, внесенными </w:t>
      </w:r>
      <w:r w:rsidR="009503D8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аконами Тверской области от 22.04.2019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15-ЗО, от 31.05.2019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26-ЗО, от 13.06.2019 </w:t>
      </w:r>
      <w:r w:rsidR="009503D8">
        <w:rPr>
          <w:rFonts w:ascii="Times New Roman" w:hAnsi="Times New Roman" w:cs="Times New Roman"/>
          <w:sz w:val="28"/>
          <w:szCs w:val="28"/>
        </w:rPr>
        <w:t xml:space="preserve">№ </w:t>
      </w:r>
      <w:r w:rsidRPr="00455466">
        <w:rPr>
          <w:rFonts w:ascii="Times New Roman" w:hAnsi="Times New Roman" w:cs="Times New Roman"/>
          <w:sz w:val="28"/>
          <w:szCs w:val="28"/>
        </w:rPr>
        <w:t xml:space="preserve">33-ЗО, от 18.12.2019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86-ЗО, от 18.12.2019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87-ЗО,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19-ЗО,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20-ЗО,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21-ЗО,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22-ЗО,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23-ЗО</w:t>
      </w:r>
      <w:r w:rsidR="00352B69">
        <w:rPr>
          <w:rFonts w:ascii="Times New Roman" w:hAnsi="Times New Roman" w:cs="Times New Roman"/>
          <w:sz w:val="28"/>
          <w:szCs w:val="28"/>
        </w:rPr>
        <w:t>, от 05.04.2021 № 17-ЗО, от 05.04.2021 № 18-ЗО</w:t>
      </w:r>
      <w:r w:rsidR="00371D4B">
        <w:rPr>
          <w:rFonts w:ascii="Times New Roman" w:hAnsi="Times New Roman" w:cs="Times New Roman"/>
          <w:sz w:val="28"/>
          <w:szCs w:val="28"/>
        </w:rPr>
        <w:t>,</w:t>
      </w:r>
      <w:r w:rsidR="00352B69" w:rsidRPr="00352B69">
        <w:rPr>
          <w:rFonts w:ascii="Times New Roman" w:hAnsi="Times New Roman" w:cs="Times New Roman"/>
          <w:sz w:val="28"/>
          <w:szCs w:val="28"/>
        </w:rPr>
        <w:t xml:space="preserve"> </w:t>
      </w:r>
      <w:r w:rsidR="00352B69">
        <w:rPr>
          <w:rFonts w:ascii="Times New Roman" w:hAnsi="Times New Roman" w:cs="Times New Roman"/>
          <w:sz w:val="28"/>
          <w:szCs w:val="28"/>
        </w:rPr>
        <w:t>от 05.04.2021 № 19-ЗО</w:t>
      </w:r>
      <w:r w:rsidR="00371D4B">
        <w:rPr>
          <w:rFonts w:ascii="Times New Roman" w:hAnsi="Times New Roman" w:cs="Times New Roman"/>
          <w:sz w:val="28"/>
          <w:szCs w:val="28"/>
        </w:rPr>
        <w:t>,</w:t>
      </w:r>
      <w:r w:rsidR="00352B69" w:rsidRPr="00352B69">
        <w:rPr>
          <w:rFonts w:ascii="Times New Roman" w:hAnsi="Times New Roman" w:cs="Times New Roman"/>
          <w:sz w:val="28"/>
          <w:szCs w:val="28"/>
        </w:rPr>
        <w:t xml:space="preserve"> </w:t>
      </w:r>
      <w:r w:rsidR="00352B69">
        <w:rPr>
          <w:rFonts w:ascii="Times New Roman" w:hAnsi="Times New Roman" w:cs="Times New Roman"/>
          <w:sz w:val="28"/>
          <w:szCs w:val="28"/>
        </w:rPr>
        <w:t>от 05.04.2021 № 20-ЗО</w:t>
      </w:r>
      <w:r w:rsidR="00813876">
        <w:rPr>
          <w:rFonts w:ascii="Times New Roman" w:hAnsi="Times New Roman" w:cs="Times New Roman"/>
          <w:sz w:val="28"/>
          <w:szCs w:val="28"/>
        </w:rPr>
        <w:t xml:space="preserve">, </w:t>
      </w:r>
      <w:r w:rsidR="00813876" w:rsidRPr="00813876">
        <w:rPr>
          <w:rFonts w:ascii="Times New Roman" w:eastAsia="Times New Roman" w:hAnsi="Times New Roman" w:cs="Times New Roman"/>
          <w:sz w:val="28"/>
          <w:szCs w:val="28"/>
        </w:rPr>
        <w:t>от 25.06.2021 № 39-ЗО, от 25.02.2022 № 3-ЗО</w:t>
      </w:r>
      <w:r w:rsidRPr="00455466">
        <w:rPr>
          <w:rFonts w:ascii="Times New Roman" w:hAnsi="Times New Roman" w:cs="Times New Roman"/>
          <w:sz w:val="28"/>
          <w:szCs w:val="28"/>
        </w:rPr>
        <w:t xml:space="preserve">) изменение, заменив слова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района</w:t>
      </w:r>
      <w:r w:rsidR="009503D8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словами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муниципального округа</w:t>
      </w:r>
      <w:r w:rsidR="009503D8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>.</w:t>
      </w:r>
    </w:p>
    <w:p w14:paraId="2FE8D27F" w14:textId="77777777" w:rsidR="00A23EC5" w:rsidRPr="00455466" w:rsidRDefault="00A23EC5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94A1B2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5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Статья 13</w:t>
      </w:r>
    </w:p>
    <w:p w14:paraId="5B0C0261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C41F79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Внести в</w:t>
      </w:r>
      <w:r w:rsidR="00092488">
        <w:rPr>
          <w:rFonts w:ascii="Times New Roman" w:hAnsi="Times New Roman" w:cs="Times New Roman"/>
          <w:sz w:val="28"/>
          <w:szCs w:val="28"/>
        </w:rPr>
        <w:t xml:space="preserve"> </w:t>
      </w:r>
      <w:r w:rsidR="009503D8">
        <w:rPr>
          <w:rFonts w:ascii="Times New Roman" w:hAnsi="Times New Roman" w:cs="Times New Roman"/>
          <w:sz w:val="28"/>
          <w:szCs w:val="28"/>
        </w:rPr>
        <w:t>часть</w:t>
      </w:r>
      <w:r w:rsidR="00092488">
        <w:rPr>
          <w:rFonts w:ascii="Times New Roman" w:hAnsi="Times New Roman" w:cs="Times New Roman"/>
          <w:sz w:val="28"/>
          <w:szCs w:val="28"/>
        </w:rPr>
        <w:t xml:space="preserve"> </w:t>
      </w:r>
      <w:r w:rsidR="009503D8">
        <w:rPr>
          <w:rFonts w:ascii="Times New Roman" w:hAnsi="Times New Roman" w:cs="Times New Roman"/>
          <w:sz w:val="28"/>
          <w:szCs w:val="28"/>
        </w:rPr>
        <w:t>1 статьи 2 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Тверской области от 06.11.2019 </w:t>
      </w:r>
      <w:r w:rsidR="003776F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69-ЗО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9503D8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 Тверской области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</w:t>
      </w:r>
      <w:r w:rsidR="009503D8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(с изменениями, внесенными </w:t>
      </w:r>
      <w:r w:rsidR="009503D8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аконами Тверской области от 18.12.2019</w:t>
      </w:r>
      <w:r w:rsidR="00092488">
        <w:rPr>
          <w:rFonts w:ascii="Times New Roman" w:hAnsi="Times New Roman" w:cs="Times New Roman"/>
          <w:sz w:val="28"/>
          <w:szCs w:val="28"/>
        </w:rPr>
        <w:t xml:space="preserve">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86-ЗО,</w:t>
      </w:r>
      <w:r w:rsidR="00092488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 xml:space="preserve">от 18.12.2019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87-ЗО,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19-ЗО,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20-ЗО, от</w:t>
      </w:r>
      <w:r w:rsidR="00092488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 xml:space="preserve">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21-ЗО,</w:t>
      </w:r>
      <w:r w:rsidR="00092488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 xml:space="preserve">от 23.04.2020 </w:t>
      </w:r>
      <w:r w:rsidR="009503D8">
        <w:rPr>
          <w:rFonts w:ascii="Times New Roman" w:hAnsi="Times New Roman" w:cs="Times New Roman"/>
          <w:sz w:val="28"/>
          <w:szCs w:val="28"/>
        </w:rPr>
        <w:t xml:space="preserve">№ </w:t>
      </w:r>
      <w:r w:rsidRPr="00455466">
        <w:rPr>
          <w:rFonts w:ascii="Times New Roman" w:hAnsi="Times New Roman" w:cs="Times New Roman"/>
          <w:sz w:val="28"/>
          <w:szCs w:val="28"/>
        </w:rPr>
        <w:t xml:space="preserve">22-ЗО, от 23.04.2020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23-ЗО</w:t>
      </w:r>
      <w:r w:rsidR="00352B69">
        <w:rPr>
          <w:rFonts w:ascii="Times New Roman" w:hAnsi="Times New Roman" w:cs="Times New Roman"/>
          <w:sz w:val="28"/>
          <w:szCs w:val="28"/>
        </w:rPr>
        <w:t>, от 05.04.2021 № 17-ЗО, от 05.04.2021 № 18-ЗО</w:t>
      </w:r>
      <w:r w:rsidR="00371D4B">
        <w:rPr>
          <w:rFonts w:ascii="Times New Roman" w:hAnsi="Times New Roman" w:cs="Times New Roman"/>
          <w:sz w:val="28"/>
          <w:szCs w:val="28"/>
        </w:rPr>
        <w:t>,</w:t>
      </w:r>
      <w:r w:rsidR="00352B69" w:rsidRPr="00352B69">
        <w:rPr>
          <w:rFonts w:ascii="Times New Roman" w:hAnsi="Times New Roman" w:cs="Times New Roman"/>
          <w:sz w:val="28"/>
          <w:szCs w:val="28"/>
        </w:rPr>
        <w:t xml:space="preserve"> </w:t>
      </w:r>
      <w:r w:rsidR="00352B69">
        <w:rPr>
          <w:rFonts w:ascii="Times New Roman" w:hAnsi="Times New Roman" w:cs="Times New Roman"/>
          <w:sz w:val="28"/>
          <w:szCs w:val="28"/>
        </w:rPr>
        <w:t>от 05.04.2021 № 19-ЗО</w:t>
      </w:r>
      <w:r w:rsidR="00371D4B">
        <w:rPr>
          <w:rFonts w:ascii="Times New Roman" w:hAnsi="Times New Roman" w:cs="Times New Roman"/>
          <w:sz w:val="28"/>
          <w:szCs w:val="28"/>
        </w:rPr>
        <w:t>,</w:t>
      </w:r>
      <w:r w:rsidR="00352B69" w:rsidRPr="00352B69">
        <w:rPr>
          <w:rFonts w:ascii="Times New Roman" w:hAnsi="Times New Roman" w:cs="Times New Roman"/>
          <w:sz w:val="28"/>
          <w:szCs w:val="28"/>
        </w:rPr>
        <w:t xml:space="preserve"> </w:t>
      </w:r>
      <w:r w:rsidR="00352B69">
        <w:rPr>
          <w:rFonts w:ascii="Times New Roman" w:hAnsi="Times New Roman" w:cs="Times New Roman"/>
          <w:sz w:val="28"/>
          <w:szCs w:val="28"/>
        </w:rPr>
        <w:t>от 05.04.2021 № 20-ЗО</w:t>
      </w:r>
      <w:r w:rsidRPr="00455466">
        <w:rPr>
          <w:rFonts w:ascii="Times New Roman" w:hAnsi="Times New Roman" w:cs="Times New Roman"/>
          <w:sz w:val="28"/>
          <w:szCs w:val="28"/>
        </w:rPr>
        <w:t>) следующие изменения:</w:t>
      </w:r>
    </w:p>
    <w:p w14:paraId="5CF855CC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1)</w:t>
      </w:r>
      <w:r w:rsidR="009503D8">
        <w:rPr>
          <w:rFonts w:ascii="Times New Roman" w:hAnsi="Times New Roman" w:cs="Times New Roman"/>
          <w:sz w:val="28"/>
          <w:szCs w:val="28"/>
        </w:rPr>
        <w:t xml:space="preserve"> пункт 2</w:t>
      </w:r>
      <w:r w:rsidRPr="00455466">
        <w:rPr>
          <w:rFonts w:ascii="Times New Roman" w:hAnsi="Times New Roman" w:cs="Times New Roman"/>
          <w:sz w:val="28"/>
          <w:szCs w:val="28"/>
        </w:rPr>
        <w:t xml:space="preserve"> дополнить абзацем следующего содержания:</w:t>
      </w:r>
    </w:p>
    <w:p w14:paraId="3E00623A" w14:textId="77777777" w:rsidR="00455466" w:rsidRPr="00455466" w:rsidRDefault="009503D8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="00455466" w:rsidRPr="00455466">
        <w:rPr>
          <w:rFonts w:ascii="Times New Roman" w:hAnsi="Times New Roman" w:cs="Times New Roman"/>
          <w:sz w:val="28"/>
          <w:szCs w:val="28"/>
        </w:rPr>
        <w:t>ский муниципальный округ;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55466" w:rsidRPr="00455466">
        <w:rPr>
          <w:rFonts w:ascii="Times New Roman" w:hAnsi="Times New Roman" w:cs="Times New Roman"/>
          <w:sz w:val="28"/>
          <w:szCs w:val="28"/>
        </w:rPr>
        <w:t>;</w:t>
      </w:r>
    </w:p>
    <w:p w14:paraId="2FC53339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2)</w:t>
      </w:r>
      <w:r w:rsidR="009503D8">
        <w:rPr>
          <w:rFonts w:ascii="Times New Roman" w:hAnsi="Times New Roman" w:cs="Times New Roman"/>
          <w:sz w:val="28"/>
          <w:szCs w:val="28"/>
        </w:rPr>
        <w:t xml:space="preserve"> абзац </w:t>
      </w:r>
      <w:r w:rsidR="007B0BA9">
        <w:rPr>
          <w:rFonts w:ascii="Times New Roman" w:hAnsi="Times New Roman" w:cs="Times New Roman"/>
          <w:sz w:val="28"/>
          <w:szCs w:val="28"/>
        </w:rPr>
        <w:t>семнадцаты</w:t>
      </w:r>
      <w:r w:rsidR="009503D8">
        <w:rPr>
          <w:rFonts w:ascii="Times New Roman" w:hAnsi="Times New Roman" w:cs="Times New Roman"/>
          <w:sz w:val="28"/>
          <w:szCs w:val="28"/>
        </w:rPr>
        <w:t xml:space="preserve">й пункта 3 </w:t>
      </w:r>
      <w:r w:rsidRPr="00455466">
        <w:rPr>
          <w:rFonts w:ascii="Times New Roman" w:hAnsi="Times New Roman" w:cs="Times New Roman"/>
          <w:sz w:val="28"/>
          <w:szCs w:val="28"/>
        </w:rPr>
        <w:t>признать утратившим силу.</w:t>
      </w:r>
    </w:p>
    <w:p w14:paraId="3B4AD79E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3E8DEF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14</w:t>
      </w:r>
    </w:p>
    <w:p w14:paraId="17D7D2E2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1DF66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Признать утратившими силу:</w:t>
      </w:r>
    </w:p>
    <w:p w14:paraId="21A427D8" w14:textId="77777777" w:rsidR="007B0BA9" w:rsidRDefault="004605ED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B0BA9">
        <w:rPr>
          <w:rFonts w:ascii="Times New Roman" w:hAnsi="Times New Roman" w:cs="Times New Roman"/>
          <w:sz w:val="28"/>
          <w:szCs w:val="28"/>
        </w:rPr>
        <w:t xml:space="preserve">акон Тверской области от 28.02.2005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7B0BA9">
        <w:rPr>
          <w:rFonts w:ascii="Times New Roman" w:hAnsi="Times New Roman" w:cs="Times New Roman"/>
          <w:sz w:val="28"/>
          <w:szCs w:val="28"/>
        </w:rPr>
        <w:t xml:space="preserve"> 36-ЗО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B0BA9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B0BA9">
        <w:rPr>
          <w:rFonts w:ascii="Times New Roman" w:hAnsi="Times New Roman" w:cs="Times New Roman"/>
          <w:sz w:val="28"/>
          <w:szCs w:val="28"/>
        </w:rPr>
        <w:t>Максатихинский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B0BA9">
        <w:rPr>
          <w:rFonts w:ascii="Times New Roman" w:hAnsi="Times New Roman" w:cs="Times New Roman"/>
          <w:sz w:val="28"/>
          <w:szCs w:val="28"/>
        </w:rPr>
        <w:t>, и наделении их статусом городского, сельского поселения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31995081" w14:textId="77777777" w:rsidR="007B0BA9" w:rsidRDefault="007B0BA9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05E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татью 9 закона Тверской области от 06.06.2006 </w:t>
      </w:r>
      <w:r w:rsidR="004605ED">
        <w:rPr>
          <w:rFonts w:ascii="Times New Roman" w:hAnsi="Times New Roman" w:cs="Times New Roman"/>
          <w:sz w:val="28"/>
          <w:szCs w:val="28"/>
        </w:rPr>
        <w:t>№ 52-ЗО «</w:t>
      </w:r>
      <w:r>
        <w:rPr>
          <w:rFonts w:ascii="Times New Roman" w:hAnsi="Times New Roman" w:cs="Times New Roman"/>
          <w:sz w:val="28"/>
          <w:szCs w:val="28"/>
        </w:rPr>
        <w:t>О внесении изменений в отдельные законы Тверской области, регулирующие вопросы установления границ муниципальных образований Тверской области</w:t>
      </w:r>
      <w:r w:rsidR="004605ED">
        <w:rPr>
          <w:rFonts w:ascii="Times New Roman" w:hAnsi="Times New Roman" w:cs="Times New Roman"/>
          <w:sz w:val="28"/>
          <w:szCs w:val="28"/>
        </w:rPr>
        <w:t>»;</w:t>
      </w:r>
    </w:p>
    <w:p w14:paraId="61B21FD5" w14:textId="77777777" w:rsidR="007B0BA9" w:rsidRDefault="004605ED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B0BA9">
        <w:rPr>
          <w:rFonts w:ascii="Times New Roman" w:hAnsi="Times New Roman" w:cs="Times New Roman"/>
          <w:sz w:val="28"/>
          <w:szCs w:val="28"/>
        </w:rPr>
        <w:t xml:space="preserve">акон Тверской области от 08.10.2014 </w:t>
      </w:r>
      <w:r>
        <w:rPr>
          <w:rFonts w:ascii="Times New Roman" w:hAnsi="Times New Roman" w:cs="Times New Roman"/>
          <w:sz w:val="28"/>
          <w:szCs w:val="28"/>
        </w:rPr>
        <w:t>№ 74-ЗО «</w:t>
      </w:r>
      <w:r w:rsidR="007B0BA9">
        <w:rPr>
          <w:rFonts w:ascii="Times New Roman" w:hAnsi="Times New Roman" w:cs="Times New Roman"/>
          <w:sz w:val="28"/>
          <w:szCs w:val="28"/>
        </w:rPr>
        <w:t xml:space="preserve">О преобразовании муниципальных образований Максатихинского района Тверской области и внесении изменений в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7B0BA9">
        <w:rPr>
          <w:rFonts w:ascii="Times New Roman" w:hAnsi="Times New Roman" w:cs="Times New Roman"/>
          <w:sz w:val="28"/>
          <w:szCs w:val="28"/>
        </w:rPr>
        <w:t xml:space="preserve">акон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B0BA9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B0BA9">
        <w:rPr>
          <w:rFonts w:ascii="Times New Roman" w:hAnsi="Times New Roman" w:cs="Times New Roman"/>
          <w:sz w:val="28"/>
          <w:szCs w:val="28"/>
        </w:rPr>
        <w:t>Максатихинский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B0BA9">
        <w:rPr>
          <w:rFonts w:ascii="Times New Roman" w:hAnsi="Times New Roman" w:cs="Times New Roman"/>
          <w:sz w:val="28"/>
          <w:szCs w:val="28"/>
        </w:rPr>
        <w:t>, и наделении их статусом городского, сельского поселения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097C0659" w14:textId="77777777" w:rsidR="007B0BA9" w:rsidRDefault="004605ED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B0BA9">
        <w:rPr>
          <w:rFonts w:ascii="Times New Roman" w:hAnsi="Times New Roman" w:cs="Times New Roman"/>
          <w:sz w:val="28"/>
          <w:szCs w:val="28"/>
        </w:rPr>
        <w:t xml:space="preserve">акон Тверской области от 24.12.2014 </w:t>
      </w:r>
      <w:r>
        <w:rPr>
          <w:rFonts w:ascii="Times New Roman" w:hAnsi="Times New Roman" w:cs="Times New Roman"/>
          <w:sz w:val="28"/>
          <w:szCs w:val="28"/>
        </w:rPr>
        <w:t>№ 110-ЗО «</w:t>
      </w:r>
      <w:r w:rsidR="007B0BA9">
        <w:rPr>
          <w:rFonts w:ascii="Times New Roman" w:hAnsi="Times New Roman" w:cs="Times New Roman"/>
          <w:sz w:val="28"/>
          <w:szCs w:val="28"/>
        </w:rPr>
        <w:t xml:space="preserve">О представительных органах и главах вновь образованных муниципальных образований Тверской области и внесении изменения в 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7B0BA9">
        <w:rPr>
          <w:rFonts w:ascii="Times New Roman" w:hAnsi="Times New Roman" w:cs="Times New Roman"/>
          <w:sz w:val="28"/>
          <w:szCs w:val="28"/>
        </w:rPr>
        <w:t xml:space="preserve"> 1 к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7B0BA9">
        <w:rPr>
          <w:rFonts w:ascii="Times New Roman" w:hAnsi="Times New Roman" w:cs="Times New Roman"/>
          <w:sz w:val="28"/>
          <w:szCs w:val="28"/>
        </w:rPr>
        <w:t xml:space="preserve">акону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B0BA9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B0BA9">
        <w:rPr>
          <w:rFonts w:ascii="Times New Roman" w:hAnsi="Times New Roman" w:cs="Times New Roman"/>
          <w:sz w:val="28"/>
          <w:szCs w:val="28"/>
        </w:rPr>
        <w:t>Максатихинский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B0BA9">
        <w:rPr>
          <w:rFonts w:ascii="Times New Roman" w:hAnsi="Times New Roman" w:cs="Times New Roman"/>
          <w:sz w:val="28"/>
          <w:szCs w:val="28"/>
        </w:rPr>
        <w:t>, и наделении их статусом городского, сельского поселения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760C413F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300193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15</w:t>
      </w:r>
    </w:p>
    <w:p w14:paraId="7FB94F9F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308432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Со дня начала осуществления полномочий органами местного самоуправления вновь образованного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ский муниципальный округ данные органы местного самоуправления осуществляют бюджетные полномочия, связанные с </w:t>
      </w:r>
      <w:r w:rsidRPr="00455466">
        <w:rPr>
          <w:rFonts w:ascii="Times New Roman" w:hAnsi="Times New Roman" w:cs="Times New Roman"/>
          <w:sz w:val="28"/>
          <w:szCs w:val="28"/>
        </w:rPr>
        <w:lastRenderedPageBreak/>
        <w:t>исполнением решений о местных бюджетах преобразованных муниципальных образований, вход</w:t>
      </w:r>
      <w:r w:rsidR="00813876">
        <w:rPr>
          <w:rFonts w:ascii="Times New Roman" w:hAnsi="Times New Roman" w:cs="Times New Roman"/>
          <w:sz w:val="28"/>
          <w:szCs w:val="28"/>
        </w:rPr>
        <w:t>ивших</w:t>
      </w:r>
      <w:r w:rsidRPr="00455466">
        <w:rPr>
          <w:rFonts w:ascii="Times New Roman" w:hAnsi="Times New Roman" w:cs="Times New Roman"/>
          <w:sz w:val="28"/>
          <w:szCs w:val="28"/>
        </w:rPr>
        <w:t xml:space="preserve"> в состав территории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ский муниципальный район, включительно по 31.12.202</w:t>
      </w:r>
      <w:r w:rsidR="004352F5">
        <w:rPr>
          <w:rFonts w:ascii="Times New Roman" w:hAnsi="Times New Roman" w:cs="Times New Roman"/>
          <w:sz w:val="28"/>
          <w:szCs w:val="28"/>
        </w:rPr>
        <w:t>2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раздельно по каждому преобразованному муниципальному образованию.</w:t>
      </w:r>
    </w:p>
    <w:p w14:paraId="774C2856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2. При формировании соответствующих бюджетов на 202</w:t>
      </w:r>
      <w:r w:rsidR="004352F5">
        <w:rPr>
          <w:rFonts w:ascii="Times New Roman" w:hAnsi="Times New Roman" w:cs="Times New Roman"/>
          <w:sz w:val="28"/>
          <w:szCs w:val="28"/>
        </w:rPr>
        <w:t>3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4352F5">
        <w:rPr>
          <w:rFonts w:ascii="Times New Roman" w:hAnsi="Times New Roman" w:cs="Times New Roman"/>
          <w:sz w:val="28"/>
          <w:szCs w:val="28"/>
        </w:rPr>
        <w:t>4</w:t>
      </w:r>
      <w:r w:rsidRPr="00455466">
        <w:rPr>
          <w:rFonts w:ascii="Times New Roman" w:hAnsi="Times New Roman" w:cs="Times New Roman"/>
          <w:sz w:val="28"/>
          <w:szCs w:val="28"/>
        </w:rPr>
        <w:t xml:space="preserve"> и 202</w:t>
      </w:r>
      <w:r w:rsidR="004352F5">
        <w:rPr>
          <w:rFonts w:ascii="Times New Roman" w:hAnsi="Times New Roman" w:cs="Times New Roman"/>
          <w:sz w:val="28"/>
          <w:szCs w:val="28"/>
        </w:rPr>
        <w:t>5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годов в межбюджетных отношениях в Тверской области бюджет вновь образованного муниципального образования учитывается как бюджет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муниципального округа.</w:t>
      </w:r>
    </w:p>
    <w:p w14:paraId="3FB45199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Составление проекта бюджета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муниципального округа на 202</w:t>
      </w:r>
      <w:r w:rsidR="004352F5">
        <w:rPr>
          <w:rFonts w:ascii="Times New Roman" w:hAnsi="Times New Roman" w:cs="Times New Roman"/>
          <w:sz w:val="28"/>
          <w:szCs w:val="28"/>
        </w:rPr>
        <w:t>3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4352F5">
        <w:rPr>
          <w:rFonts w:ascii="Times New Roman" w:hAnsi="Times New Roman" w:cs="Times New Roman"/>
          <w:sz w:val="28"/>
          <w:szCs w:val="28"/>
        </w:rPr>
        <w:t>4</w:t>
      </w:r>
      <w:r w:rsidRPr="00455466">
        <w:rPr>
          <w:rFonts w:ascii="Times New Roman" w:hAnsi="Times New Roman" w:cs="Times New Roman"/>
          <w:sz w:val="28"/>
          <w:szCs w:val="28"/>
        </w:rPr>
        <w:t xml:space="preserve"> и 202</w:t>
      </w:r>
      <w:r w:rsidR="004352F5">
        <w:rPr>
          <w:rFonts w:ascii="Times New Roman" w:hAnsi="Times New Roman" w:cs="Times New Roman"/>
          <w:sz w:val="28"/>
          <w:szCs w:val="28"/>
        </w:rPr>
        <w:t>5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годов до формирования администрации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ского муниципального округа осуществляется администрацией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района.</w:t>
      </w:r>
    </w:p>
    <w:p w14:paraId="03AB29C9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6EB745" w14:textId="77777777" w:rsidR="00455466" w:rsidRPr="000F2E53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2E53">
        <w:rPr>
          <w:rFonts w:ascii="Times New Roman" w:hAnsi="Times New Roman" w:cs="Times New Roman"/>
          <w:b/>
          <w:bCs/>
          <w:sz w:val="28"/>
          <w:szCs w:val="28"/>
        </w:rPr>
        <w:t>Статья 16</w:t>
      </w:r>
    </w:p>
    <w:p w14:paraId="2A79B533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2924EB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Настоящий </w:t>
      </w:r>
      <w:r w:rsidR="004352F5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 вступает в силу по истечении 10 дней со дня его официального опубликования, за исключением</w:t>
      </w:r>
      <w:r w:rsidR="004352F5">
        <w:rPr>
          <w:rFonts w:ascii="Times New Roman" w:hAnsi="Times New Roman" w:cs="Times New Roman"/>
          <w:sz w:val="28"/>
          <w:szCs w:val="28"/>
        </w:rPr>
        <w:t xml:space="preserve"> статей 4</w:t>
      </w:r>
      <w:r w:rsidR="00321175">
        <w:rPr>
          <w:rFonts w:ascii="Times New Roman" w:hAnsi="Times New Roman" w:cs="Times New Roman"/>
          <w:sz w:val="28"/>
          <w:szCs w:val="28"/>
        </w:rPr>
        <w:t xml:space="preserve"> – </w:t>
      </w:r>
      <w:r w:rsidR="004352F5">
        <w:rPr>
          <w:rFonts w:ascii="Times New Roman" w:hAnsi="Times New Roman" w:cs="Times New Roman"/>
          <w:sz w:val="28"/>
          <w:szCs w:val="28"/>
        </w:rPr>
        <w:t>9</w:t>
      </w:r>
      <w:r w:rsidRPr="00455466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321175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акона.</w:t>
      </w:r>
    </w:p>
    <w:p w14:paraId="377A1879" w14:textId="77777777" w:rsidR="00455466" w:rsidRPr="00455466" w:rsidRDefault="00455466" w:rsidP="000F2E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118"/>
      <w:bookmarkEnd w:id="3"/>
      <w:r w:rsidRPr="00813876">
        <w:rPr>
          <w:rFonts w:ascii="Times New Roman" w:hAnsi="Times New Roman" w:cs="Times New Roman"/>
          <w:sz w:val="28"/>
          <w:szCs w:val="28"/>
        </w:rPr>
        <w:t>2</w:t>
      </w:r>
      <w:r w:rsidRPr="00455466">
        <w:rPr>
          <w:rFonts w:ascii="Times New Roman" w:hAnsi="Times New Roman" w:cs="Times New Roman"/>
          <w:sz w:val="28"/>
          <w:szCs w:val="28"/>
        </w:rPr>
        <w:t xml:space="preserve">. </w:t>
      </w:r>
      <w:r w:rsidR="00321175">
        <w:rPr>
          <w:rFonts w:ascii="Times New Roman" w:hAnsi="Times New Roman" w:cs="Times New Roman"/>
          <w:sz w:val="28"/>
          <w:szCs w:val="28"/>
        </w:rPr>
        <w:t xml:space="preserve">Статьи 4 – 9 </w:t>
      </w:r>
      <w:r w:rsidRPr="00455466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321175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вступают в силу по истечении одного месяца со дня вступления в силу настоящего </w:t>
      </w:r>
      <w:r w:rsidR="00321175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в случае отсутствия инициативы жителей вновь образованного муниципального образования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ский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14:paraId="6209B046" w14:textId="77777777" w:rsid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BC50DC" w14:textId="77777777" w:rsidR="00321175" w:rsidRDefault="00321175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76E32F" w14:textId="77777777" w:rsidR="00321175" w:rsidRPr="00455466" w:rsidRDefault="00321175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F6650D" w14:textId="77777777" w:rsidR="00455466" w:rsidRDefault="00455466" w:rsidP="000F2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Губернатор Тверской области</w:t>
      </w:r>
      <w:r w:rsidR="000F2E53">
        <w:rPr>
          <w:rFonts w:ascii="Times New Roman" w:hAnsi="Times New Roman" w:cs="Times New Roman"/>
          <w:sz w:val="28"/>
          <w:szCs w:val="28"/>
        </w:rPr>
        <w:tab/>
      </w:r>
      <w:r w:rsidR="000F2E53">
        <w:rPr>
          <w:rFonts w:ascii="Times New Roman" w:hAnsi="Times New Roman" w:cs="Times New Roman"/>
          <w:sz w:val="28"/>
          <w:szCs w:val="28"/>
        </w:rPr>
        <w:tab/>
      </w:r>
      <w:r w:rsidR="000F2E53">
        <w:rPr>
          <w:rFonts w:ascii="Times New Roman" w:hAnsi="Times New Roman" w:cs="Times New Roman"/>
          <w:sz w:val="28"/>
          <w:szCs w:val="28"/>
        </w:rPr>
        <w:tab/>
      </w:r>
      <w:r w:rsidR="000F2E53">
        <w:rPr>
          <w:rFonts w:ascii="Times New Roman" w:hAnsi="Times New Roman" w:cs="Times New Roman"/>
          <w:sz w:val="28"/>
          <w:szCs w:val="28"/>
        </w:rPr>
        <w:tab/>
      </w:r>
      <w:r w:rsidR="000F2E53">
        <w:rPr>
          <w:rFonts w:ascii="Times New Roman" w:hAnsi="Times New Roman" w:cs="Times New Roman"/>
          <w:sz w:val="28"/>
          <w:szCs w:val="28"/>
        </w:rPr>
        <w:tab/>
      </w:r>
      <w:r w:rsidR="000F2E53">
        <w:rPr>
          <w:rFonts w:ascii="Times New Roman" w:hAnsi="Times New Roman" w:cs="Times New Roman"/>
          <w:sz w:val="28"/>
          <w:szCs w:val="28"/>
        </w:rPr>
        <w:tab/>
        <w:t>И.М. Руденя</w:t>
      </w:r>
    </w:p>
    <w:p w14:paraId="598FA1E7" w14:textId="77777777" w:rsidR="000F2E53" w:rsidRDefault="000F2E53" w:rsidP="000F2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42F042" w14:textId="77777777" w:rsidR="000F2E53" w:rsidRDefault="000F2E53" w:rsidP="000F2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080FEA" w14:textId="77777777" w:rsidR="000F2E53" w:rsidRPr="00455466" w:rsidRDefault="000F2E53" w:rsidP="000F2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Тверь</w:t>
      </w:r>
    </w:p>
    <w:p w14:paraId="0B38797C" w14:textId="58F23D70" w:rsidR="007677F1" w:rsidRPr="007677F1" w:rsidRDefault="00DF3427" w:rsidP="007677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7677F1" w:rsidRPr="007677F1">
        <w:rPr>
          <w:rFonts w:ascii="Times New Roman" w:hAnsi="Times New Roman" w:cs="Times New Roman"/>
          <w:sz w:val="28"/>
          <w:szCs w:val="28"/>
        </w:rPr>
        <w:t>апреля 2022 года</w:t>
      </w:r>
    </w:p>
    <w:p w14:paraId="109937AE" w14:textId="59FC508B" w:rsidR="007677F1" w:rsidRPr="007677F1" w:rsidRDefault="007677F1" w:rsidP="007677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F1">
        <w:rPr>
          <w:rFonts w:ascii="Times New Roman" w:hAnsi="Times New Roman" w:cs="Times New Roman"/>
          <w:sz w:val="28"/>
          <w:szCs w:val="28"/>
        </w:rPr>
        <w:t xml:space="preserve">№ </w:t>
      </w:r>
      <w:r w:rsidR="00DF3427">
        <w:rPr>
          <w:rFonts w:ascii="Times New Roman" w:hAnsi="Times New Roman" w:cs="Times New Roman"/>
          <w:sz w:val="28"/>
          <w:szCs w:val="28"/>
        </w:rPr>
        <w:t>11</w:t>
      </w:r>
      <w:bookmarkStart w:id="4" w:name="_GoBack"/>
      <w:bookmarkEnd w:id="4"/>
      <w:r w:rsidRPr="007677F1">
        <w:rPr>
          <w:rFonts w:ascii="Times New Roman" w:hAnsi="Times New Roman" w:cs="Times New Roman"/>
          <w:sz w:val="28"/>
          <w:szCs w:val="28"/>
        </w:rPr>
        <w:t>-ЗО</w:t>
      </w:r>
    </w:p>
    <w:p w14:paraId="2D5721E8" w14:textId="77777777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BC86F8" w14:textId="77777777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92943A" w14:textId="77777777" w:rsid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4D32C7" w14:textId="77777777" w:rsidR="000F2E53" w:rsidRDefault="000F2E53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A1C9E2" w14:textId="77777777" w:rsidR="000F2E53" w:rsidRDefault="000F2E53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20D1B1" w14:textId="6FAC2F08" w:rsidR="000F2E53" w:rsidRDefault="000F2E53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9546EF" w14:textId="77777777" w:rsidR="007677F1" w:rsidRDefault="007677F1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193A56" w14:textId="77777777" w:rsidR="000F2E53" w:rsidRDefault="000F2E53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DFC737" w14:textId="77777777" w:rsidR="000F2E53" w:rsidRDefault="000F2E53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EA57E1" w14:textId="11E01460" w:rsidR="000F2E53" w:rsidRDefault="000F2E53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7A703A" w14:textId="77777777" w:rsidR="00A23EC5" w:rsidRDefault="00A23EC5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3A36D9" w14:textId="77777777" w:rsidR="000F2E53" w:rsidRPr="00455466" w:rsidRDefault="000F2E53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56C9B8" w14:textId="77777777" w:rsidR="00455466" w:rsidRPr="00813876" w:rsidRDefault="00455466" w:rsidP="00455466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813876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1</w:t>
      </w:r>
    </w:p>
    <w:p w14:paraId="1E857C1A" w14:textId="77777777" w:rsidR="00813876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13876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 w:rsidR="00995D73" w:rsidRPr="00813876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>акону Тверской области</w:t>
      </w:r>
      <w:r w:rsidR="00092488" w:rsidRPr="008138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95D73" w:rsidRPr="00813876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>О преобразовании муниципальных</w:t>
      </w:r>
    </w:p>
    <w:p w14:paraId="01F6A646" w14:textId="77777777" w:rsidR="00455466" w:rsidRPr="00813876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13876">
        <w:rPr>
          <w:rFonts w:ascii="Times New Roman" w:hAnsi="Times New Roman" w:cs="Times New Roman"/>
          <w:i/>
          <w:iCs/>
          <w:sz w:val="24"/>
          <w:szCs w:val="24"/>
        </w:rPr>
        <w:t>образований,</w:t>
      </w:r>
      <w:r w:rsidR="008138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>входящих в состав территории муниципального</w:t>
      </w:r>
    </w:p>
    <w:p w14:paraId="6E558113" w14:textId="77777777" w:rsidR="00B35D80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13876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образования Тверской области </w:t>
      </w:r>
      <w:r w:rsidR="00577A89" w:rsidRPr="00813876">
        <w:rPr>
          <w:rFonts w:ascii="Times New Roman" w:hAnsi="Times New Roman" w:cs="Times New Roman"/>
          <w:i/>
          <w:iCs/>
          <w:sz w:val="24"/>
          <w:szCs w:val="24"/>
        </w:rPr>
        <w:t>Максатихин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>ский</w:t>
      </w:r>
      <w:r w:rsidR="008138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муниципальный </w:t>
      </w:r>
    </w:p>
    <w:p w14:paraId="6145B834" w14:textId="77777777" w:rsidR="00455466" w:rsidRPr="00813876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13876">
        <w:rPr>
          <w:rFonts w:ascii="Times New Roman" w:hAnsi="Times New Roman" w:cs="Times New Roman"/>
          <w:i/>
          <w:iCs/>
          <w:sz w:val="24"/>
          <w:szCs w:val="24"/>
        </w:rPr>
        <w:t>район, путем объединения</w:t>
      </w:r>
      <w:r w:rsidR="0081387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>поселений и создании вновь образованного</w:t>
      </w:r>
    </w:p>
    <w:p w14:paraId="4AB88EDD" w14:textId="77777777" w:rsidR="00B35D80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13876">
        <w:rPr>
          <w:rFonts w:ascii="Times New Roman" w:hAnsi="Times New Roman" w:cs="Times New Roman"/>
          <w:i/>
          <w:iCs/>
          <w:sz w:val="24"/>
          <w:szCs w:val="24"/>
        </w:rPr>
        <w:t>муниципального образования с наделением его</w:t>
      </w:r>
      <w:r w:rsidR="00B35D8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 xml:space="preserve">статусом муниципального </w:t>
      </w:r>
    </w:p>
    <w:p w14:paraId="254D844F" w14:textId="77777777" w:rsidR="00455466" w:rsidRPr="00813876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13876">
        <w:rPr>
          <w:rFonts w:ascii="Times New Roman" w:hAnsi="Times New Roman" w:cs="Times New Roman"/>
          <w:i/>
          <w:iCs/>
          <w:sz w:val="24"/>
          <w:szCs w:val="24"/>
        </w:rPr>
        <w:t>округа и внесении</w:t>
      </w:r>
      <w:r w:rsidR="00B35D8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>изменений в отдельные законы Тверской области</w:t>
      </w:r>
      <w:r w:rsidR="00995D73" w:rsidRPr="00813876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29D9A43D" w14:textId="77777777" w:rsidR="00455466" w:rsidRPr="0081387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D7E9453" w14:textId="77777777" w:rsidR="00455466" w:rsidRPr="00813876" w:rsidRDefault="00995D73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13876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455466" w:rsidRPr="00813876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3E6C30" w:rsidRPr="0081387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43</w:t>
      </w:r>
    </w:p>
    <w:p w14:paraId="1C0CF7AA" w14:textId="77777777" w:rsidR="00455466" w:rsidRPr="00813876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13876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 w:rsidR="00995D73" w:rsidRPr="00813876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>акону Тверской области</w:t>
      </w:r>
      <w:r w:rsidR="00B35D8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>от 18</w:t>
      </w:r>
      <w:r w:rsidR="00092488" w:rsidRPr="00813876">
        <w:rPr>
          <w:rFonts w:ascii="Times New Roman" w:hAnsi="Times New Roman" w:cs="Times New Roman"/>
          <w:i/>
          <w:iCs/>
          <w:sz w:val="24"/>
          <w:szCs w:val="24"/>
        </w:rPr>
        <w:t>.01.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 xml:space="preserve">2005 </w:t>
      </w:r>
      <w:r w:rsidR="00995D73" w:rsidRPr="00813876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 xml:space="preserve"> 4-ЗО</w:t>
      </w:r>
    </w:p>
    <w:p w14:paraId="3886017C" w14:textId="77777777" w:rsidR="00E77605" w:rsidRDefault="00995D73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13876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455466" w:rsidRPr="00813876">
        <w:rPr>
          <w:rFonts w:ascii="Times New Roman" w:hAnsi="Times New Roman" w:cs="Times New Roman"/>
          <w:i/>
          <w:iCs/>
          <w:sz w:val="24"/>
          <w:szCs w:val="24"/>
        </w:rPr>
        <w:t>Об установлении границ муниципальных</w:t>
      </w:r>
      <w:r w:rsidR="00E7760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55466" w:rsidRPr="00813876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образований </w:t>
      </w:r>
    </w:p>
    <w:p w14:paraId="07F3CBE4" w14:textId="77777777" w:rsidR="00E77605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13876">
        <w:rPr>
          <w:rFonts w:ascii="Times New Roman" w:hAnsi="Times New Roman" w:cs="Times New Roman"/>
          <w:i/>
          <w:iCs/>
          <w:sz w:val="24"/>
          <w:szCs w:val="24"/>
        </w:rPr>
        <w:t>Тверской области и наделении их</w:t>
      </w:r>
      <w:r w:rsidR="00E7760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 xml:space="preserve">статусом городских </w:t>
      </w:r>
    </w:p>
    <w:p w14:paraId="2EE19523" w14:textId="77777777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3876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</w:t>
      </w:r>
      <w:r w:rsidR="00E7760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13876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 районов</w:t>
      </w:r>
      <w:r w:rsidR="00995D73" w:rsidRPr="00813876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1F23391B" w14:textId="77777777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528F09" w14:textId="77777777" w:rsidR="00455466" w:rsidRDefault="00455466" w:rsidP="00E776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ar150"/>
      <w:bookmarkEnd w:id="5"/>
      <w:r w:rsidRPr="00455466">
        <w:rPr>
          <w:rFonts w:ascii="Times New Roman" w:hAnsi="Times New Roman" w:cs="Times New Roman"/>
          <w:sz w:val="28"/>
          <w:szCs w:val="28"/>
        </w:rPr>
        <w:t>ПЕРЕЧЕНЬ</w:t>
      </w:r>
    </w:p>
    <w:p w14:paraId="6B461805" w14:textId="77777777" w:rsidR="00455466" w:rsidRPr="00455466" w:rsidRDefault="00455466" w:rsidP="00E776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населенных пунктов </w:t>
      </w:r>
      <w:r w:rsidR="00577A89">
        <w:rPr>
          <w:rFonts w:ascii="Times New Roman" w:hAnsi="Times New Roman" w:cs="Times New Roman"/>
          <w:sz w:val="28"/>
          <w:szCs w:val="28"/>
        </w:rPr>
        <w:t>Максатихин</w:t>
      </w:r>
      <w:r w:rsidRPr="00455466">
        <w:rPr>
          <w:rFonts w:ascii="Times New Roman" w:hAnsi="Times New Roman" w:cs="Times New Roman"/>
          <w:sz w:val="28"/>
          <w:szCs w:val="28"/>
        </w:rPr>
        <w:t>ского муниципального округа</w:t>
      </w:r>
    </w:p>
    <w:p w14:paraId="7B146A27" w14:textId="77777777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1"/>
        <w:gridCol w:w="2331"/>
        <w:gridCol w:w="4189"/>
      </w:tblGrid>
      <w:tr w:rsidR="00455466" w:rsidRPr="00455466" w14:paraId="7E17B4CF" w14:textId="77777777" w:rsidTr="00C768C5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96190" w14:textId="77777777" w:rsidR="00455466" w:rsidRPr="00455466" w:rsidRDefault="004554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муниципального округа (численность населения)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B3D9" w14:textId="5571826F" w:rsidR="00455466" w:rsidRPr="00455466" w:rsidRDefault="004554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>Административ</w:t>
            </w:r>
            <w:r w:rsidR="000619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 xml:space="preserve">ный центр </w:t>
            </w:r>
            <w:r w:rsidR="00577A89">
              <w:rPr>
                <w:rFonts w:ascii="Times New Roman" w:hAnsi="Times New Roman" w:cs="Times New Roman"/>
                <w:sz w:val="28"/>
                <w:szCs w:val="28"/>
              </w:rPr>
              <w:t>Максатихин</w:t>
            </w: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>ского муниципального округа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39D6" w14:textId="77777777" w:rsidR="00455466" w:rsidRPr="00455466" w:rsidRDefault="004554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 xml:space="preserve">Населенные пункты в составе </w:t>
            </w:r>
            <w:r w:rsidR="00577A89">
              <w:rPr>
                <w:rFonts w:ascii="Times New Roman" w:hAnsi="Times New Roman" w:cs="Times New Roman"/>
                <w:sz w:val="28"/>
                <w:szCs w:val="28"/>
              </w:rPr>
              <w:t>Максатихин</w:t>
            </w: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>ского муниципального округа</w:t>
            </w:r>
          </w:p>
        </w:tc>
      </w:tr>
      <w:tr w:rsidR="00455466" w:rsidRPr="001C536F" w14:paraId="27895062" w14:textId="77777777" w:rsidTr="00C768C5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62E1" w14:textId="77777777" w:rsidR="00455466" w:rsidRPr="001C536F" w:rsidRDefault="00577A89" w:rsidP="003E6C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Максатихин</w:t>
            </w:r>
            <w:r w:rsidR="00455466" w:rsidRPr="001C536F">
              <w:rPr>
                <w:rFonts w:ascii="Times New Roman" w:hAnsi="Times New Roman" w:cs="Times New Roman"/>
                <w:sz w:val="28"/>
                <w:szCs w:val="28"/>
              </w:rPr>
              <w:t xml:space="preserve">ский </w:t>
            </w:r>
            <w:r w:rsidR="00455466" w:rsidRPr="00771109">
              <w:rPr>
                <w:rFonts w:ascii="Times New Roman" w:hAnsi="Times New Roman" w:cs="Times New Roman"/>
                <w:sz w:val="28"/>
                <w:szCs w:val="28"/>
              </w:rPr>
              <w:t>муниципальный округ (</w:t>
            </w:r>
            <w:r w:rsidR="003E6C30" w:rsidRPr="00771109">
              <w:rPr>
                <w:rFonts w:ascii="Times New Roman" w:hAnsi="Times New Roman" w:cs="Times New Roman"/>
                <w:sz w:val="28"/>
                <w:szCs w:val="28"/>
              </w:rPr>
              <w:t>13523</w:t>
            </w:r>
            <w:r w:rsidR="00455466" w:rsidRPr="007711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5157" w14:textId="77777777" w:rsidR="00455466" w:rsidRPr="001C536F" w:rsidRDefault="003E6C30" w:rsidP="003E6C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 Максатиха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0682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4049"/>
              <w:gridCol w:w="2608"/>
              <w:gridCol w:w="4025"/>
            </w:tblGrid>
            <w:tr w:rsidR="003E6C30" w14:paraId="56EE5413" w14:textId="77777777" w:rsidTr="00B4131E">
              <w:tc>
                <w:tcPr>
                  <w:tcW w:w="4049" w:type="dxa"/>
                </w:tcPr>
                <w:p w14:paraId="13635D56" w14:textId="77777777" w:rsidR="00683400" w:rsidRPr="00146626" w:rsidRDefault="00683400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Алфериха</w:t>
                  </w:r>
                </w:p>
                <w:p w14:paraId="660060D7" w14:textId="77777777" w:rsidR="00683400" w:rsidRPr="00146626" w:rsidRDefault="00683400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Амосино</w:t>
                  </w:r>
                </w:p>
                <w:p w14:paraId="37900594" w14:textId="77777777" w:rsidR="00683400" w:rsidRPr="00146626" w:rsidRDefault="00683400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Андрианиха</w:t>
                  </w:r>
                </w:p>
                <w:p w14:paraId="2B32C0B4" w14:textId="77777777" w:rsidR="00683400" w:rsidRPr="00146626" w:rsidRDefault="00683400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Андрониха</w:t>
                  </w:r>
                </w:p>
                <w:p w14:paraId="55178D3C" w14:textId="77777777" w:rsidR="00683400" w:rsidRPr="00146626" w:rsidRDefault="00683400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Антипково</w:t>
                  </w:r>
                </w:p>
                <w:p w14:paraId="03921A75" w14:textId="77777777" w:rsidR="00683400" w:rsidRPr="00146626" w:rsidRDefault="00683400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Антонидово</w:t>
                  </w:r>
                </w:p>
                <w:p w14:paraId="170D9DF3" w14:textId="77777777" w:rsidR="00683400" w:rsidRPr="00146626" w:rsidRDefault="00683400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Артеново</w:t>
                  </w:r>
                </w:p>
                <w:p w14:paraId="00712389" w14:textId="77777777" w:rsidR="00683400" w:rsidRPr="00146626" w:rsidRDefault="00683400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Астафьево</w:t>
                  </w:r>
                </w:p>
                <w:p w14:paraId="0F6CF159" w14:textId="77777777" w:rsidR="00683400" w:rsidRPr="00146626" w:rsidRDefault="00683400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Асташиха</w:t>
                  </w:r>
                </w:p>
                <w:p w14:paraId="6173AE1C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Атемежа</w:t>
                  </w:r>
                </w:p>
                <w:p w14:paraId="2DEB5827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Афанасово</w:t>
                  </w:r>
                </w:p>
                <w:p w14:paraId="38A1A896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Афимьяново</w:t>
                  </w:r>
                </w:p>
                <w:p w14:paraId="2CCD42DB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Бараниха</w:t>
                  </w:r>
                </w:p>
                <w:p w14:paraId="598AA685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Барсуки</w:t>
                  </w:r>
                </w:p>
                <w:p w14:paraId="372329CA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Батуриха</w:t>
                  </w:r>
                </w:p>
                <w:p w14:paraId="5B06EC52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Бахарево</w:t>
                  </w:r>
                </w:p>
                <w:p w14:paraId="33A4D9A3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Бачманово</w:t>
                  </w:r>
                </w:p>
                <w:p w14:paraId="563DFF81" w14:textId="77777777" w:rsidR="004B0FA2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B0FA2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Белушиха</w:t>
                  </w:r>
                </w:p>
                <w:p w14:paraId="237FE808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Бережки</w:t>
                  </w:r>
                </w:p>
                <w:p w14:paraId="7CF55185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Березовка</w:t>
                  </w:r>
                </w:p>
                <w:p w14:paraId="6A455A9E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Березуга</w:t>
                  </w:r>
                </w:p>
                <w:p w14:paraId="01B2509F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Большая Воздвиженка</w:t>
                  </w:r>
                </w:p>
                <w:p w14:paraId="30CB827C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Большое Вороново</w:t>
                  </w:r>
                </w:p>
                <w:p w14:paraId="0A5994A9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Большой Жуковец</w:t>
                  </w:r>
                </w:p>
                <w:p w14:paraId="29A8D80F" w14:textId="77777777" w:rsidR="004B0FA2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B0FA2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Большой Хвощ</w:t>
                  </w:r>
                </w:p>
                <w:p w14:paraId="4D7587EC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Боровая</w:t>
                  </w:r>
                </w:p>
                <w:p w14:paraId="30EC45B9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Боровское</w:t>
                  </w:r>
                </w:p>
                <w:p w14:paraId="733B8DA4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Броды</w:t>
                  </w:r>
                </w:p>
                <w:p w14:paraId="4EB5B8B3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Буденовка</w:t>
                  </w:r>
                </w:p>
                <w:p w14:paraId="2C7B8910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Бураки</w:t>
                  </w:r>
                </w:p>
                <w:p w14:paraId="1A460315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Бурачиха</w:t>
                  </w:r>
                </w:p>
                <w:p w14:paraId="0AF0EF0F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Быки</w:t>
                  </w:r>
                </w:p>
                <w:p w14:paraId="580FCF4A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Быковка</w:t>
                  </w:r>
                </w:p>
                <w:p w14:paraId="7190369A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Ванькин Бор</w:t>
                  </w:r>
                </w:p>
                <w:p w14:paraId="448BA14A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Великое Село</w:t>
                  </w:r>
                </w:p>
                <w:p w14:paraId="3BB76ABA" w14:textId="77777777" w:rsidR="004B0FA2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B0FA2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Веселая Горка</w:t>
                  </w:r>
                </w:p>
                <w:p w14:paraId="0686290E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Веселовка</w:t>
                  </w:r>
                </w:p>
                <w:p w14:paraId="63E1BC80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Ветроломы</w:t>
                  </w:r>
                </w:p>
                <w:p w14:paraId="6609601A" w14:textId="77777777" w:rsidR="00C17616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17616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пос. Володарка</w:t>
                  </w:r>
                </w:p>
                <w:p w14:paraId="10B8AAFA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Волчихово</w:t>
                  </w:r>
                </w:p>
                <w:p w14:paraId="1783F105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Воробьево</w:t>
                  </w:r>
                </w:p>
                <w:p w14:paraId="3BC20922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Вышка</w:t>
                  </w:r>
                </w:p>
                <w:p w14:paraId="1DE53FA9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Вязины</w:t>
                  </w:r>
                </w:p>
                <w:p w14:paraId="7EC7F5DB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Гарусово</w:t>
                  </w:r>
                </w:p>
                <w:p w14:paraId="582FCCFE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Глебездово</w:t>
                  </w:r>
                </w:p>
                <w:p w14:paraId="3CD7FE9F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Гоголиха</w:t>
                  </w:r>
                </w:p>
                <w:p w14:paraId="454FE524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Гористое</w:t>
                  </w:r>
                </w:p>
                <w:p w14:paraId="25166594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Горка</w:t>
                  </w:r>
                </w:p>
                <w:p w14:paraId="6743ADE3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Горка</w:t>
                  </w:r>
                </w:p>
                <w:p w14:paraId="2A72D67A" w14:textId="77777777" w:rsidR="004B0FA2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B0FA2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Горка</w:t>
                  </w:r>
                </w:p>
                <w:p w14:paraId="129AC736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Горма</w:t>
                  </w:r>
                </w:p>
                <w:p w14:paraId="56D921A1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Гороватое</w:t>
                  </w:r>
                </w:p>
                <w:p w14:paraId="62EC1479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Горшково</w:t>
                  </w:r>
                </w:p>
                <w:p w14:paraId="15DA50E2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Горшково</w:t>
                  </w:r>
                </w:p>
                <w:p w14:paraId="735DA94B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Горячево</w:t>
                  </w:r>
                </w:p>
                <w:p w14:paraId="6B348F1D" w14:textId="77777777" w:rsidR="00C17616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17616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пос. Гостиница</w:t>
                  </w:r>
                </w:p>
                <w:p w14:paraId="5A6348E4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Григорово</w:t>
                  </w:r>
                </w:p>
                <w:p w14:paraId="2DF02853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Гришково</w:t>
                  </w:r>
                </w:p>
                <w:p w14:paraId="7147B54B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Гуммала</w:t>
                  </w:r>
                </w:p>
                <w:p w14:paraId="6702E07A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Гундориха</w:t>
                  </w:r>
                </w:p>
                <w:p w14:paraId="746A8740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Данилково</w:t>
                  </w:r>
                </w:p>
                <w:p w14:paraId="35D3A7C6" w14:textId="77777777" w:rsidR="0022513D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2513D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Деревково</w:t>
                  </w:r>
                </w:p>
                <w:p w14:paraId="13D824C9" w14:textId="77777777" w:rsidR="0022513D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B0FA2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с. Добрыни</w:t>
                  </w:r>
                  <w:r w:rsidR="0022513D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14:paraId="6607DBEE" w14:textId="77777777" w:rsidR="0022513D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2513D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Добрыня</w:t>
                  </w:r>
                </w:p>
                <w:p w14:paraId="568D1A0B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Долгово</w:t>
                  </w:r>
                </w:p>
                <w:p w14:paraId="7E2CF700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Доненский Починок</w:t>
                  </w:r>
                </w:p>
                <w:p w14:paraId="1E0CC77E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Дор</w:t>
                  </w:r>
                </w:p>
                <w:p w14:paraId="6B4DF66D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Дубищи</w:t>
                  </w:r>
                </w:p>
                <w:p w14:paraId="28F3A2A5" w14:textId="77777777" w:rsidR="0022513D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2513D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Дубки</w:t>
                  </w:r>
                </w:p>
                <w:p w14:paraId="25B34EE9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Дубовика</w:t>
                  </w:r>
                </w:p>
                <w:p w14:paraId="6AE7189C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Дубровка</w:t>
                  </w:r>
                </w:p>
                <w:p w14:paraId="3EA7FBF4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Дубровка</w:t>
                  </w:r>
                </w:p>
                <w:p w14:paraId="4D798D0B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Дымцево</w:t>
                  </w:r>
                </w:p>
                <w:p w14:paraId="4B24AAD3" w14:textId="77777777" w:rsidR="0022513D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2513D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Дюдьково</w:t>
                  </w:r>
                </w:p>
                <w:p w14:paraId="58BA3399" w14:textId="77777777" w:rsidR="0022513D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2513D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Ежино</w:t>
                  </w:r>
                </w:p>
                <w:p w14:paraId="7A5A5157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Ермолино</w:t>
                  </w:r>
                </w:p>
                <w:p w14:paraId="75EF71DC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Ерошиха</w:t>
                  </w:r>
                </w:p>
                <w:p w14:paraId="7DEFFD7A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Жидкое</w:t>
                  </w:r>
                </w:p>
                <w:p w14:paraId="7ADC3B8F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Жижино</w:t>
                  </w:r>
                </w:p>
                <w:p w14:paraId="6DE5E218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Житники</w:t>
                  </w:r>
                </w:p>
                <w:p w14:paraId="271FAA62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Жуки</w:t>
                  </w:r>
                </w:p>
                <w:p w14:paraId="04D8283A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Загородье</w:t>
                  </w:r>
                </w:p>
                <w:p w14:paraId="738BFC81" w14:textId="77777777" w:rsidR="00C17616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17616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Заляжье</w:t>
                  </w:r>
                </w:p>
                <w:p w14:paraId="5C62CCFC" w14:textId="77777777" w:rsidR="00C17616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17616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Западинки</w:t>
                  </w:r>
                </w:p>
                <w:p w14:paraId="555EBD95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Зараменье</w:t>
                  </w:r>
                </w:p>
                <w:p w14:paraId="2E9BD565" w14:textId="77777777" w:rsidR="00C17616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17616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Заречье</w:t>
                  </w:r>
                </w:p>
                <w:p w14:paraId="2B565C7C" w14:textId="77777777" w:rsidR="00C17616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Зародовичи</w:t>
                  </w:r>
                  <w:r w:rsidR="00C17616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14:paraId="2B26BDE4" w14:textId="77777777" w:rsidR="00C17616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17616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Зарайское</w:t>
                  </w:r>
                </w:p>
                <w:p w14:paraId="084F9A31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Засека</w:t>
                  </w:r>
                </w:p>
                <w:p w14:paraId="70DAEC6A" w14:textId="77777777" w:rsidR="00C17616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17616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Зверло</w:t>
                  </w:r>
                </w:p>
                <w:p w14:paraId="19AC9B91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Змеево</w:t>
                  </w:r>
                </w:p>
                <w:p w14:paraId="0DD8C34D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Зубачиха</w:t>
                  </w:r>
                </w:p>
                <w:p w14:paraId="4FC9083C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Иванова Нива</w:t>
                  </w:r>
                </w:p>
                <w:p w14:paraId="6E4DC687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Ивановское</w:t>
                  </w:r>
                </w:p>
                <w:p w14:paraId="38C615FD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Иваньково</w:t>
                  </w:r>
                </w:p>
                <w:p w14:paraId="224668F3" w14:textId="77777777" w:rsidR="00C17616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Каликино</w:t>
                  </w:r>
                  <w:r w:rsidR="00C17616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14:paraId="0234E42F" w14:textId="77777777" w:rsidR="004B0FA2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B0FA2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Кало</w:t>
                  </w:r>
                </w:p>
                <w:p w14:paraId="42229180" w14:textId="77777777" w:rsidR="00683400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83400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Каменка</w:t>
                  </w:r>
                </w:p>
                <w:p w14:paraId="4334BEB5" w14:textId="77777777" w:rsidR="00C768C5" w:rsidRPr="00146626" w:rsidRDefault="00E9257A" w:rsidP="00146626">
                  <w:pPr>
                    <w:pStyle w:val="ae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768C5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Карельское</w:t>
                  </w:r>
                  <w:r w:rsidR="00B4131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768C5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Заручье</w:t>
                  </w:r>
                </w:p>
                <w:p w14:paraId="5985031D" w14:textId="77777777" w:rsidR="004B0FA2" w:rsidRPr="00146626" w:rsidRDefault="004B0FA2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Кедровка</w:t>
                  </w:r>
                </w:p>
                <w:p w14:paraId="5ED555D0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Киевка</w:t>
                  </w:r>
                </w:p>
                <w:p w14:paraId="3949E41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Кистутово</w:t>
                  </w:r>
                </w:p>
                <w:p w14:paraId="62BFB31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Клевищи</w:t>
                  </w:r>
                </w:p>
                <w:p w14:paraId="6F46AC2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Клевцово</w:t>
                  </w:r>
                </w:p>
                <w:p w14:paraId="05467D5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Ключевая</w:t>
                  </w:r>
                </w:p>
                <w:p w14:paraId="7C42C56C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Ключевка</w:t>
                  </w:r>
                </w:p>
                <w:p w14:paraId="289CAC2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Княжево</w:t>
                  </w:r>
                </w:p>
                <w:p w14:paraId="1D845D69" w14:textId="77777777" w:rsidR="004B0FA2" w:rsidRPr="00146626" w:rsidRDefault="004B0FA2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Ковыркова Гора</w:t>
                  </w:r>
                </w:p>
                <w:p w14:paraId="7A003C70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дер. Кожино</w:t>
                  </w:r>
                </w:p>
                <w:p w14:paraId="761B96D6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Койвушка</w:t>
                  </w:r>
                </w:p>
                <w:p w14:paraId="1B767D37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Колодино</w:t>
                  </w:r>
                </w:p>
                <w:p w14:paraId="2BAE68F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Колодиха</w:t>
                  </w:r>
                </w:p>
                <w:p w14:paraId="5CFEB316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Коммуна</w:t>
                  </w:r>
                </w:p>
                <w:p w14:paraId="32293287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Кондратково</w:t>
                  </w:r>
                </w:p>
                <w:p w14:paraId="71842F3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Кондушка</w:t>
                  </w:r>
                </w:p>
                <w:p w14:paraId="771470CD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Коноплево</w:t>
                  </w:r>
                </w:p>
                <w:p w14:paraId="6638533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Кончинка</w:t>
                  </w:r>
                </w:p>
                <w:p w14:paraId="19DE6B96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Конюшино</w:t>
                  </w:r>
                </w:p>
                <w:p w14:paraId="04D208DA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Коргово</w:t>
                  </w:r>
                </w:p>
                <w:p w14:paraId="08AA3EE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Коссули</w:t>
                  </w:r>
                </w:p>
                <w:p w14:paraId="063B139C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Кострецы</w:t>
                  </w:r>
                </w:p>
                <w:p w14:paraId="236C014B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Кочки</w:t>
                  </w:r>
                </w:p>
                <w:p w14:paraId="017A67E0" w14:textId="77777777" w:rsidR="00C17616" w:rsidRPr="00146626" w:rsidRDefault="00C17616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пос. Красивый</w:t>
                  </w:r>
                </w:p>
                <w:p w14:paraId="4FEFB6B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Красная Горка</w:t>
                  </w:r>
                </w:p>
                <w:p w14:paraId="3A4283F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Красненькое</w:t>
                  </w:r>
                </w:p>
                <w:p w14:paraId="24CDAA7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Красуха</w:t>
                  </w:r>
                </w:p>
                <w:p w14:paraId="011099BB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Красуха</w:t>
                  </w:r>
                </w:p>
                <w:p w14:paraId="74E644E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Кудряшово</w:t>
                  </w:r>
                </w:p>
                <w:p w14:paraId="40EDD43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Кузнецы</w:t>
                  </w:r>
                </w:p>
                <w:p w14:paraId="7EF425D0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Кузнечики</w:t>
                  </w:r>
                </w:p>
                <w:p w14:paraId="775B8DDA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Кулаково</w:t>
                  </w:r>
                </w:p>
                <w:p w14:paraId="0E5DD69D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Кулачиха</w:t>
                  </w:r>
                </w:p>
                <w:p w14:paraId="40FF069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Куничиха</w:t>
                  </w:r>
                </w:p>
                <w:p w14:paraId="12ACF2F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Курилиха</w:t>
                  </w:r>
                </w:p>
                <w:p w14:paraId="0FF1262D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Лебедево</w:t>
                  </w:r>
                </w:p>
                <w:p w14:paraId="3152544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Липовка</w:t>
                  </w:r>
                </w:p>
                <w:p w14:paraId="3E781005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Лозовая</w:t>
                  </w:r>
                </w:p>
                <w:p w14:paraId="1F0B5CB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Ломы</w:t>
                  </w:r>
                </w:p>
                <w:p w14:paraId="11EFDA1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Лощемля</w:t>
                  </w:r>
                </w:p>
                <w:p w14:paraId="398DFAB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Лукка</w:t>
                  </w:r>
                </w:p>
                <w:p w14:paraId="16D758C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Лукьяново</w:t>
                  </w:r>
                </w:p>
                <w:p w14:paraId="5E769E0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Луначарское</w:t>
                  </w:r>
                </w:p>
                <w:p w14:paraId="0798EEBA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Любятино</w:t>
                  </w:r>
                </w:p>
                <w:p w14:paraId="110AFEEF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Макеевское</w:t>
                  </w:r>
                </w:p>
                <w:p w14:paraId="6DE2D47D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Маковищи</w:t>
                  </w:r>
                </w:p>
                <w:p w14:paraId="31FEAC0F" w14:textId="77777777" w:rsidR="00C17616" w:rsidRPr="00146626" w:rsidRDefault="00C17616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пгт Максатиха</w:t>
                  </w:r>
                </w:p>
                <w:p w14:paraId="121B7D9D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Маланьино</w:t>
                  </w:r>
                </w:p>
                <w:p w14:paraId="43AEB26C" w14:textId="77777777" w:rsidR="00C17616" w:rsidRPr="00E9257A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Малая </w:t>
                  </w:r>
                  <w:r w:rsidR="00E9257A"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Воздвиженка</w:t>
                  </w:r>
                </w:p>
                <w:p w14:paraId="1FFFB087" w14:textId="77777777" w:rsidR="00C17616" w:rsidRPr="00146626" w:rsidRDefault="00645EA6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Малиниха</w:t>
                  </w:r>
                </w:p>
                <w:p w14:paraId="2F23F5F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</w:t>
                  </w:r>
                  <w:r w:rsidR="00645E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Малиновка</w:t>
                  </w:r>
                </w:p>
                <w:p w14:paraId="11A01D83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Малиновка</w:t>
                  </w:r>
                </w:p>
                <w:p w14:paraId="4698EC1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дер. Малое Вороново</w:t>
                  </w:r>
                </w:p>
                <w:p w14:paraId="73A58BA9" w14:textId="77777777" w:rsidR="0022513D" w:rsidRPr="00146626" w:rsidRDefault="0022513D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Малый Хвощ</w:t>
                  </w:r>
                </w:p>
                <w:p w14:paraId="30EBCEC7" w14:textId="77777777" w:rsidR="00683400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Малышево</w:t>
                  </w:r>
                </w:p>
                <w:p w14:paraId="61686FD9" w14:textId="77777777" w:rsidR="00CE4B04" w:rsidRPr="00146626" w:rsidRDefault="00CE4B04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пос. Малышево</w:t>
                  </w:r>
                </w:p>
                <w:p w14:paraId="7E97C393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Малька</w:t>
                  </w:r>
                </w:p>
                <w:p w14:paraId="1F36E640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Масленка</w:t>
                  </w:r>
                </w:p>
                <w:p w14:paraId="182BE4D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Медведково</w:t>
                  </w:r>
                </w:p>
                <w:p w14:paraId="66F7D44A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Минка</w:t>
                  </w:r>
                </w:p>
                <w:p w14:paraId="4C980B33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Мокшицы</w:t>
                  </w:r>
                </w:p>
                <w:p w14:paraId="7FF2881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Молчаново</w:t>
                  </w:r>
                </w:p>
                <w:p w14:paraId="165B5E5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Мотуново</w:t>
                  </w:r>
                </w:p>
                <w:p w14:paraId="4A3E881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Найдениха</w:t>
                  </w:r>
                </w:p>
                <w:p w14:paraId="5BF8CB4D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Нарехово</w:t>
                  </w:r>
                </w:p>
                <w:p w14:paraId="729C321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Наташино</w:t>
                  </w:r>
                </w:p>
                <w:p w14:paraId="6D3ABCD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Николаевское</w:t>
                  </w:r>
                </w:p>
                <w:p w14:paraId="016BD40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Никольский Луг</w:t>
                  </w:r>
                </w:p>
                <w:p w14:paraId="20B212D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Никольское</w:t>
                  </w:r>
                </w:p>
                <w:p w14:paraId="6A89BD70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Никольское</w:t>
                  </w:r>
                </w:p>
                <w:p w14:paraId="41355647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Ново-Дмитровка</w:t>
                  </w:r>
                </w:p>
                <w:p w14:paraId="363BC932" w14:textId="77777777" w:rsidR="0022513D" w:rsidRPr="00146626" w:rsidRDefault="0022513D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пос. Новозаводской</w:t>
                  </w:r>
                </w:p>
                <w:p w14:paraId="2EA2501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Новое Заручье</w:t>
                  </w:r>
                </w:p>
                <w:p w14:paraId="23E8574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Новое Паулино</w:t>
                  </w:r>
                </w:p>
                <w:p w14:paraId="23692A7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Новое Райдино</w:t>
                  </w:r>
                </w:p>
                <w:p w14:paraId="148EF1BF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Ново-Никольское</w:t>
                  </w:r>
                </w:p>
                <w:p w14:paraId="4ADCF00C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Ново-Отрадное</w:t>
                  </w:r>
                </w:p>
                <w:p w14:paraId="18F1D706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Ново-Павловское</w:t>
                  </w:r>
                </w:p>
                <w:p w14:paraId="10D2D2C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Ново-Плоское</w:t>
                  </w:r>
                </w:p>
                <w:p w14:paraId="02ECEEB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Ново-Пхово</w:t>
                  </w:r>
                </w:p>
                <w:p w14:paraId="568EB4D3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Огрызково</w:t>
                  </w:r>
                </w:p>
                <w:p w14:paraId="3BBBF465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Ольховка</w:t>
                  </w:r>
                </w:p>
                <w:p w14:paraId="349BAD3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Ораны</w:t>
                  </w:r>
                </w:p>
                <w:p w14:paraId="53501D39" w14:textId="77777777" w:rsidR="0022513D" w:rsidRPr="00146626" w:rsidRDefault="0022513D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Ораны</w:t>
                  </w:r>
                </w:p>
                <w:p w14:paraId="437DE72D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Орешки</w:t>
                  </w:r>
                </w:p>
                <w:p w14:paraId="501A9086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Осташиха</w:t>
                  </w:r>
                </w:p>
                <w:p w14:paraId="26274317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Острые Луки</w:t>
                  </w:r>
                </w:p>
                <w:p w14:paraId="4B459E1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Отока</w:t>
                  </w:r>
                </w:p>
                <w:p w14:paraId="48CF0FA1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Павловское</w:t>
                  </w:r>
                </w:p>
                <w:p w14:paraId="4A977891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Пальчиха</w:t>
                  </w:r>
                </w:p>
                <w:p w14:paraId="2FF92DCA" w14:textId="77777777" w:rsidR="0022513D" w:rsidRPr="00146626" w:rsidRDefault="0022513D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Паржа</w:t>
                  </w:r>
                </w:p>
                <w:p w14:paraId="055E736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Пархово</w:t>
                  </w:r>
                </w:p>
                <w:p w14:paraId="137EFCA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Пасьмино</w:t>
                  </w:r>
                </w:p>
                <w:p w14:paraId="09AF8DA1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Паулинские Горы</w:t>
                  </w:r>
                </w:p>
                <w:p w14:paraId="2ED90FBD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Перевесы</w:t>
                  </w:r>
                </w:p>
                <w:p w14:paraId="583D8C9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83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дер. Песогоры</w:t>
                  </w:r>
                </w:p>
                <w:p w14:paraId="4C4863C3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Пирожково</w:t>
                  </w:r>
                </w:p>
                <w:p w14:paraId="10280BE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Плотники</w:t>
                  </w:r>
                </w:p>
                <w:p w14:paraId="6B5E6600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Площадь</w:t>
                  </w:r>
                </w:p>
                <w:p w14:paraId="1F7C0537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Подмельничное</w:t>
                  </w:r>
                </w:p>
                <w:p w14:paraId="73E0C227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Подолы</w:t>
                  </w:r>
                </w:p>
                <w:p w14:paraId="108554B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Подсосенье</w:t>
                  </w:r>
                </w:p>
                <w:p w14:paraId="660EF453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Подусово</w:t>
                  </w:r>
                </w:p>
                <w:p w14:paraId="66BFEED0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Покров</w:t>
                  </w:r>
                </w:p>
                <w:p w14:paraId="6C399985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Пономарево</w:t>
                  </w:r>
                </w:p>
                <w:p w14:paraId="78C37C1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Поповка</w:t>
                  </w:r>
                </w:p>
                <w:p w14:paraId="7E7CC3CA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Поповка</w:t>
                  </w:r>
                </w:p>
                <w:p w14:paraId="13700E3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Починок</w:t>
                  </w:r>
                </w:p>
                <w:p w14:paraId="4CDD911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Преображение</w:t>
                  </w:r>
                </w:p>
                <w:p w14:paraId="6B133182" w14:textId="77777777" w:rsidR="0022513D" w:rsidRPr="00146626" w:rsidRDefault="0022513D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Прудовицы</w:t>
                  </w:r>
                </w:p>
                <w:p w14:paraId="5A5F3D7D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Пятницкое</w:t>
                  </w:r>
                </w:p>
                <w:p w14:paraId="12C6C89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Раевское</w:t>
                  </w:r>
                </w:p>
                <w:p w14:paraId="6F0A1D13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Райда</w:t>
                  </w:r>
                </w:p>
                <w:p w14:paraId="720A420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Райда</w:t>
                  </w:r>
                </w:p>
                <w:p w14:paraId="0E942EE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Райково</w:t>
                  </w:r>
                </w:p>
                <w:p w14:paraId="65D859D0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Рамешки</w:t>
                  </w:r>
                </w:p>
                <w:p w14:paraId="37FA711B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Ребахушки</w:t>
                  </w:r>
                </w:p>
                <w:p w14:paraId="1DD1EBE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Ремчино</w:t>
                  </w:r>
                </w:p>
                <w:p w14:paraId="1953E79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Репинка</w:t>
                  </w:r>
                </w:p>
                <w:p w14:paraId="42E9650D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Репище</w:t>
                  </w:r>
                </w:p>
                <w:p w14:paraId="0ED6769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Ривица</w:t>
                  </w:r>
                </w:p>
                <w:p w14:paraId="54907B03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Ривица</w:t>
                  </w:r>
                </w:p>
                <w:p w14:paraId="45CBFB1B" w14:textId="77777777" w:rsidR="0022513D" w:rsidRPr="00146626" w:rsidRDefault="0022513D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пос. Ривицкий</w:t>
                  </w:r>
                </w:p>
                <w:p w14:paraId="3D6D0C8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Русские Овсяники</w:t>
                  </w:r>
                </w:p>
                <w:p w14:paraId="1B8783F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Русские Плоски</w:t>
                  </w:r>
                </w:p>
                <w:p w14:paraId="38DDA505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Русский Городок</w:t>
                  </w:r>
                </w:p>
                <w:p w14:paraId="2A107CF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Ручки</w:t>
                  </w:r>
                </w:p>
                <w:p w14:paraId="5596185E" w14:textId="77777777" w:rsidR="0022513D" w:rsidRPr="00146626" w:rsidRDefault="0022513D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с. Рыбинское Заручье</w:t>
                  </w:r>
                </w:p>
                <w:p w14:paraId="7A31C0C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Саврасиха</w:t>
                  </w:r>
                </w:p>
                <w:p w14:paraId="61BDDBC6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Святовское</w:t>
                  </w:r>
                </w:p>
                <w:p w14:paraId="4BA52567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Селищи</w:t>
                  </w:r>
                </w:p>
                <w:p w14:paraId="1998BE88" w14:textId="77777777" w:rsidR="00C17616" w:rsidRPr="00146626" w:rsidRDefault="00C17616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Семеновское</w:t>
                  </w:r>
                </w:p>
                <w:p w14:paraId="13D22048" w14:textId="77777777" w:rsidR="0022513D" w:rsidRPr="00146626" w:rsidRDefault="0022513D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с. Сельцы</w:t>
                  </w:r>
                </w:p>
                <w:p w14:paraId="7F2D1875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Сидорково</w:t>
                  </w:r>
                </w:p>
                <w:p w14:paraId="00104A73" w14:textId="77777777" w:rsidR="00C17616" w:rsidRPr="00146626" w:rsidRDefault="00C17616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ж.-д. ст. Сидорково</w:t>
                  </w:r>
                </w:p>
                <w:p w14:paraId="0C04E0B1" w14:textId="77777777" w:rsidR="00C17616" w:rsidRPr="00146626" w:rsidRDefault="00C17616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Ситьково</w:t>
                  </w:r>
                </w:p>
                <w:p w14:paraId="322CA1A6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Скирки</w:t>
                  </w:r>
                </w:p>
                <w:p w14:paraId="7542190A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Скорнево</w:t>
                  </w:r>
                </w:p>
                <w:p w14:paraId="03C7840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дер. Слепниха</w:t>
                  </w:r>
                </w:p>
                <w:p w14:paraId="1821C476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Сокерино</w:t>
                  </w:r>
                </w:p>
                <w:p w14:paraId="627A9F4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Сосновка</w:t>
                  </w:r>
                </w:p>
                <w:p w14:paraId="153C9041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Соснушка</w:t>
                  </w:r>
                </w:p>
                <w:p w14:paraId="4F76C8F5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Спас-Забережье</w:t>
                  </w:r>
                </w:p>
                <w:p w14:paraId="1B083373" w14:textId="77777777" w:rsidR="00C17616" w:rsidRPr="00146626" w:rsidRDefault="00C17616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Спичиха</w:t>
                  </w:r>
                </w:p>
                <w:p w14:paraId="24AA917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Старое</w:t>
                  </w:r>
                </w:p>
                <w:p w14:paraId="3E9ADE57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Старое</w:t>
                  </w:r>
                </w:p>
                <w:p w14:paraId="5650893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Старое Заручье</w:t>
                  </w:r>
                </w:p>
                <w:p w14:paraId="6AAD0C7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Старое Паулино</w:t>
                  </w:r>
                </w:p>
                <w:p w14:paraId="0BC463B7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Столбиха</w:t>
                  </w:r>
                </w:p>
                <w:p w14:paraId="08320A3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Столопово</w:t>
                  </w:r>
                </w:p>
                <w:p w14:paraId="02BEDCAA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Столпино</w:t>
                  </w:r>
                </w:p>
                <w:p w14:paraId="6F2422D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Стрелечье</w:t>
                  </w:r>
                </w:p>
                <w:p w14:paraId="5858D3EB" w14:textId="77777777" w:rsidR="00C17616" w:rsidRPr="00146626" w:rsidRDefault="00C17616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Стрелечье</w:t>
                  </w:r>
                </w:p>
                <w:p w14:paraId="62C6B210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Строкина Горка</w:t>
                  </w:r>
                </w:p>
                <w:p w14:paraId="7BAA0BE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Ступники</w:t>
                  </w:r>
                </w:p>
                <w:p w14:paraId="4597223D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Стыково</w:t>
                  </w:r>
                </w:p>
                <w:p w14:paraId="5209541A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Сутулово</w:t>
                  </w:r>
                </w:p>
                <w:p w14:paraId="4AEC5065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Тельцово</w:t>
                  </w:r>
                </w:p>
                <w:p w14:paraId="66D5228F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Тимонино</w:t>
                  </w:r>
                </w:p>
                <w:p w14:paraId="199BA90F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Толоцкое</w:t>
                  </w:r>
                </w:p>
                <w:p w14:paraId="03B1678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Топальское</w:t>
                  </w:r>
                </w:p>
                <w:p w14:paraId="47DCD5DF" w14:textId="7B9591B0" w:rsidR="00146626" w:rsidRPr="00146626" w:rsidRDefault="00146626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н.п. Трестенская </w:t>
                  </w:r>
                  <w:r w:rsidR="00D54E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уберкулезная </w:t>
                  </w:r>
                  <w:r w:rsidR="00D54E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ольница</w:t>
                  </w:r>
                </w:p>
                <w:p w14:paraId="7E059836" w14:textId="77777777" w:rsidR="0022513D" w:rsidRPr="00146626" w:rsidRDefault="0022513D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с. Трестна</w:t>
                  </w:r>
                </w:p>
                <w:p w14:paraId="37AD456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Трошкино</w:t>
                  </w:r>
                </w:p>
                <w:p w14:paraId="0D4C6EF1" w14:textId="77777777" w:rsidR="0022513D" w:rsidRPr="00146626" w:rsidRDefault="0022513D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пос. Труженик</w:t>
                  </w:r>
                </w:p>
                <w:p w14:paraId="4848C3F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Трусово</w:t>
                  </w:r>
                </w:p>
                <w:p w14:paraId="2A924E85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Труфанково</w:t>
                  </w:r>
                </w:p>
                <w:p w14:paraId="49DB06DA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Ульяновка</w:t>
                  </w:r>
                </w:p>
                <w:p w14:paraId="72A2BE6C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Фабрика</w:t>
                  </w:r>
                </w:p>
                <w:p w14:paraId="68701E4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Федорцево</w:t>
                  </w:r>
                </w:p>
                <w:p w14:paraId="3046A37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Фенюшиха</w:t>
                  </w:r>
                </w:p>
                <w:p w14:paraId="20FA2157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Ферезна</w:t>
                  </w:r>
                </w:p>
                <w:p w14:paraId="36DDCBEA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Филизи</w:t>
                  </w:r>
                </w:p>
                <w:p w14:paraId="75E4AA85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Фомино</w:t>
                  </w:r>
                </w:p>
                <w:p w14:paraId="606E9A57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Фомино</w:t>
                  </w:r>
                </w:p>
                <w:p w14:paraId="0E23D659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Фофоново</w:t>
                  </w:r>
                </w:p>
                <w:p w14:paraId="0FE2C68A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Хабары</w:t>
                  </w:r>
                </w:p>
                <w:p w14:paraId="09E74413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Хмелевая</w:t>
                  </w:r>
                </w:p>
                <w:p w14:paraId="082B3943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Хмелевка</w:t>
                  </w:r>
                </w:p>
                <w:p w14:paraId="7D408731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Хмелево</w:t>
                  </w:r>
                </w:p>
                <w:p w14:paraId="2F8F6A6C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дер. Хомутиха</w:t>
                  </w:r>
                </w:p>
                <w:p w14:paraId="2BF2826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Хребтово</w:t>
                  </w:r>
                </w:p>
                <w:p w14:paraId="1180B89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Цаплино</w:t>
                  </w:r>
                </w:p>
                <w:p w14:paraId="1235CA7A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Черниково</w:t>
                  </w:r>
                </w:p>
                <w:p w14:paraId="34A57374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Чикулиха</w:t>
                  </w:r>
                </w:p>
                <w:p w14:paraId="4A4AE768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Шапкино</w:t>
                  </w:r>
                </w:p>
                <w:p w14:paraId="369C5873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Шенево</w:t>
                  </w:r>
                </w:p>
                <w:p w14:paraId="26F9FB30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Широково</w:t>
                  </w:r>
                </w:p>
                <w:p w14:paraId="5F2617E2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Шорды</w:t>
                  </w:r>
                </w:p>
                <w:p w14:paraId="536F22D3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Юренево</w:t>
                  </w:r>
                </w:p>
                <w:p w14:paraId="6997DDCE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Юхово</w:t>
                  </w:r>
                </w:p>
                <w:p w14:paraId="022509EC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Ямники</w:t>
                  </w:r>
                </w:p>
                <w:p w14:paraId="61FA4D4B" w14:textId="77777777" w:rsidR="00683400" w:rsidRPr="00146626" w:rsidRDefault="00683400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Ямники</w:t>
                  </w:r>
                </w:p>
                <w:p w14:paraId="5A7416AE" w14:textId="77777777" w:rsidR="004B0FA2" w:rsidRPr="00146626" w:rsidRDefault="004B0FA2" w:rsidP="003A22EF">
                  <w:pPr>
                    <w:pStyle w:val="ae"/>
                    <w:numPr>
                      <w:ilvl w:val="0"/>
                      <w:numId w:val="6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66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пос. Ясень</w:t>
                  </w:r>
                </w:p>
                <w:p w14:paraId="3296F94A" w14:textId="77777777" w:rsidR="003E6C30" w:rsidRDefault="003E6C30" w:rsidP="00E9257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8" w:type="dxa"/>
                </w:tcPr>
                <w:p w14:paraId="64E64AD2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D14A4E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дер. Алфериха</w:t>
                  </w:r>
                </w:p>
                <w:p w14:paraId="051C8162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дер. Андрониха</w:t>
                  </w:r>
                </w:p>
                <w:p w14:paraId="319C4792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дер. Астафьево</w:t>
                  </w:r>
                </w:p>
                <w:p w14:paraId="5372840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 дер. Асташиха</w:t>
                  </w:r>
                </w:p>
                <w:p w14:paraId="6B3EFDA4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5. дер. Афанасово</w:t>
                  </w:r>
                </w:p>
                <w:p w14:paraId="6A957044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 дер. Бахарево</w:t>
                  </w:r>
                </w:p>
                <w:p w14:paraId="0200CBEE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7. дер. Березуга</w:t>
                  </w:r>
                </w:p>
                <w:p w14:paraId="739C1A29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8. хутор Белушиха</w:t>
                  </w:r>
                </w:p>
                <w:p w14:paraId="46A499A6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 дер. Большое Вороново</w:t>
                  </w:r>
                </w:p>
                <w:p w14:paraId="33A73E5C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 дер. Волчихово</w:t>
                  </w:r>
                </w:p>
                <w:p w14:paraId="32102D1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11. пос. Володарка</w:t>
                  </w:r>
                </w:p>
                <w:p w14:paraId="319E5A6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12. дер. Гарусово</w:t>
                  </w:r>
                </w:p>
                <w:p w14:paraId="22FF81E8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13. дер. Глебездово</w:t>
                  </w:r>
                </w:p>
                <w:p w14:paraId="3F275C40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14. дер. Гоголиха</w:t>
                  </w:r>
                </w:p>
                <w:p w14:paraId="640ADB37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15. дер. Горка</w:t>
                  </w:r>
                </w:p>
                <w:p w14:paraId="0F88B044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 дер. Горшково</w:t>
                  </w:r>
                </w:p>
                <w:p w14:paraId="09DEC7A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17. дер. Григорово</w:t>
                  </w:r>
                </w:p>
                <w:p w14:paraId="429EAFF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18. дер. Гундориха</w:t>
                  </w:r>
                </w:p>
                <w:p w14:paraId="5CD20740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19. хутор Деревково</w:t>
                  </w:r>
                </w:p>
                <w:p w14:paraId="006CFEA4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20. хутор Добрыня</w:t>
                  </w:r>
                </w:p>
                <w:p w14:paraId="70718BA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21. дер. Доненский Починок</w:t>
                  </w:r>
                </w:p>
                <w:p w14:paraId="4F068637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22. дер. Дор</w:t>
                  </w:r>
                </w:p>
                <w:p w14:paraId="4857D28F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23. хутор Дубки</w:t>
                  </w:r>
                </w:p>
                <w:p w14:paraId="6C3584F9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24. дер. Ермолино</w:t>
                  </w:r>
                </w:p>
                <w:p w14:paraId="5C3B3A2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25. дер. Ерошиха</w:t>
                  </w:r>
                </w:p>
                <w:p w14:paraId="67336B3F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26. дер. Жидкое</w:t>
                  </w:r>
                </w:p>
                <w:p w14:paraId="3AA631BE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27. дер. Засека</w:t>
                  </w:r>
                </w:p>
                <w:p w14:paraId="14CF2868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28. хутор Заляжье</w:t>
                  </w:r>
                </w:p>
                <w:p w14:paraId="6A4DE436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29. хутор Западинки</w:t>
                  </w:r>
                </w:p>
                <w:p w14:paraId="4938E1EE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30. хутор Зарайское</w:t>
                  </w:r>
                </w:p>
                <w:p w14:paraId="26403A09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31. дер. Змеево</w:t>
                  </w:r>
                </w:p>
                <w:p w14:paraId="08FF253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32. дер. Ивановское</w:t>
                  </w:r>
                </w:p>
                <w:p w14:paraId="3F428BF0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33. дер. Каменка</w:t>
                  </w:r>
                </w:p>
                <w:p w14:paraId="76FF466F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34. дер. Кистутово</w:t>
                  </w:r>
                </w:p>
                <w:p w14:paraId="3A3DFEC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35. дер. Колодино</w:t>
                  </w:r>
                </w:p>
                <w:p w14:paraId="77639B8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36. дер. Колодиха</w:t>
                  </w:r>
                </w:p>
                <w:p w14:paraId="4351E986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37. дер. Кондратково</w:t>
                  </w:r>
                </w:p>
                <w:p w14:paraId="38789A1D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38. дер. Красненькое</w:t>
                  </w:r>
                </w:p>
                <w:p w14:paraId="05BD1B9D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39. дер. Красуха</w:t>
                  </w:r>
                </w:p>
                <w:p w14:paraId="42D8F7AE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40. дер. Красуха</w:t>
                  </w:r>
                </w:p>
                <w:p w14:paraId="18A2970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41. дер. Кузнечики</w:t>
                  </w:r>
                </w:p>
                <w:p w14:paraId="308949C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42. дер. Куничиха</w:t>
                  </w:r>
                </w:p>
                <w:p w14:paraId="1DDF32E7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43. дер. Лозовая</w:t>
                  </w:r>
                </w:p>
                <w:p w14:paraId="16B08DD4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44. дер. Лощемля</w:t>
                  </w:r>
                </w:p>
                <w:p w14:paraId="0E3DC38D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45. дер. Луначарское</w:t>
                  </w:r>
                </w:p>
                <w:p w14:paraId="7283C146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46. дер. Макеевское</w:t>
                  </w:r>
                </w:p>
                <w:p w14:paraId="439A9E74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47. дер. Маковищи</w:t>
                  </w:r>
                </w:p>
                <w:p w14:paraId="1DBDA414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48. дер. Маланьино</w:t>
                  </w:r>
                </w:p>
                <w:p w14:paraId="0F4C683D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49. дер. Малое Вороново</w:t>
                  </w:r>
                </w:p>
                <w:p w14:paraId="01479EE4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50. дер. Малышево</w:t>
                  </w:r>
                </w:p>
                <w:p w14:paraId="33A7432E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51. пос. Малышево</w:t>
                  </w:r>
                </w:p>
                <w:p w14:paraId="32C917F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52. дер. Медведково</w:t>
                  </w:r>
                </w:p>
                <w:p w14:paraId="67A89B4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53. дер. Молчаново</w:t>
                  </w:r>
                </w:p>
                <w:p w14:paraId="4A590A3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54. дер. Найдениха</w:t>
                  </w:r>
                </w:p>
                <w:p w14:paraId="54EA5419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55. дер. Наташино</w:t>
                  </w:r>
                </w:p>
                <w:p w14:paraId="3CA914AE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56. дер. Николаевское</w:t>
                  </w:r>
                </w:p>
                <w:p w14:paraId="3D8B29A2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57. дер. Ново-Дмитровка</w:t>
                  </w:r>
                </w:p>
                <w:p w14:paraId="1EC8FE3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58. дер. Ново-Никольское</w:t>
                  </w:r>
                </w:p>
                <w:p w14:paraId="1FCCB5E8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59. дер. Ново-Пхово</w:t>
                  </w:r>
                </w:p>
                <w:p w14:paraId="0B6B54C9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60. дер. Ново-Павловское</w:t>
                  </w:r>
                </w:p>
                <w:p w14:paraId="2FA04BC8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61. пос. Новозаводской</w:t>
                  </w:r>
                </w:p>
                <w:p w14:paraId="33880A4E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62. дер. Пархово</w:t>
                  </w:r>
                </w:p>
                <w:p w14:paraId="0500133A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63. дер. Подсосенье</w:t>
                  </w:r>
                </w:p>
                <w:p w14:paraId="6EEE571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64. дер. Подусово</w:t>
                  </w:r>
                </w:p>
                <w:p w14:paraId="488FB79D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65. дер. Покров</w:t>
                  </w:r>
                </w:p>
                <w:p w14:paraId="4C83ECF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66. дер. Пономарево</w:t>
                  </w:r>
                </w:p>
                <w:p w14:paraId="7C26548F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67. дер. Починок</w:t>
                  </w:r>
                </w:p>
                <w:p w14:paraId="6586DED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68. хутор Прудовицы</w:t>
                  </w:r>
                </w:p>
                <w:p w14:paraId="021EF549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69. дер. Пятницкое</w:t>
                  </w:r>
                </w:p>
                <w:p w14:paraId="78B4A092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70. дер. Раевское</w:t>
                  </w:r>
                </w:p>
                <w:p w14:paraId="448103F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71. дер. Репинка</w:t>
                  </w:r>
                </w:p>
                <w:p w14:paraId="24810B8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72. дер. Репище</w:t>
                  </w:r>
                </w:p>
                <w:p w14:paraId="05A4A8E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73. дер. Русский Городок</w:t>
                  </w:r>
                </w:p>
                <w:p w14:paraId="18F0F58C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74. хутор Ситьково</w:t>
                  </w:r>
                </w:p>
                <w:p w14:paraId="6F08BBD8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75. дер. Соснушка</w:t>
                  </w:r>
                </w:p>
                <w:p w14:paraId="3D1B525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76. дер. Столбиха</w:t>
                  </w:r>
                </w:p>
                <w:p w14:paraId="5C31C936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77. дер. Столопово</w:t>
                  </w:r>
                </w:p>
                <w:p w14:paraId="7D010A02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78. дер. Стрелечье</w:t>
                  </w:r>
                </w:p>
                <w:p w14:paraId="2BE9F66C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79. хутор Стрелечье</w:t>
                  </w:r>
                </w:p>
                <w:p w14:paraId="499F6546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80. дер. Сутулово</w:t>
                  </w:r>
                </w:p>
                <w:p w14:paraId="02FD18AF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81. дер. Тимонино</w:t>
                  </w:r>
                </w:p>
                <w:p w14:paraId="42A8946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82. дер. Топальское</w:t>
                  </w:r>
                </w:p>
                <w:p w14:paraId="5852921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83. пос. Труженик</w:t>
                  </w:r>
                </w:p>
                <w:p w14:paraId="72BC005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84. дер. Филизи</w:t>
                  </w:r>
                </w:p>
                <w:p w14:paraId="3166882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85. дер. Фомино</w:t>
                  </w:r>
                </w:p>
                <w:p w14:paraId="458181E7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86. дер. Фофоново</w:t>
                  </w:r>
                </w:p>
                <w:p w14:paraId="146156EF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87. дер. Хмелево</w:t>
                  </w:r>
                </w:p>
                <w:p w14:paraId="7550C46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88. дер. Хребтово</w:t>
                  </w:r>
                </w:p>
                <w:p w14:paraId="368B5206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89. дер. Шенево</w:t>
                  </w:r>
                </w:p>
                <w:p w14:paraId="19D6896C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90. дер. Юренево</w:t>
                  </w:r>
                </w:p>
                <w:p w14:paraId="5662B486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91. дер. Юхово</w:t>
                  </w:r>
                </w:p>
                <w:p w14:paraId="23B44CAD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92. дер. Ямники</w:t>
                  </w:r>
                </w:p>
              </w:tc>
            </w:tr>
          </w:tbl>
          <w:p w14:paraId="101C44D5" w14:textId="77777777" w:rsidR="00455466" w:rsidRPr="001C536F" w:rsidRDefault="00455466" w:rsidP="001C5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DD917F" w14:textId="77777777" w:rsidR="00455466" w:rsidRPr="001C536F" w:rsidRDefault="00A92461" w:rsidP="00CE4B04">
      <w:pPr>
        <w:autoSpaceDE w:val="0"/>
        <w:autoSpaceDN w:val="0"/>
        <w:adjustRightInd w:val="0"/>
        <w:spacing w:before="20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lastRenderedPageBreak/>
        <w:t>»</w:t>
      </w:r>
      <w:r w:rsidR="00C320D2">
        <w:rPr>
          <w:rFonts w:ascii="Times New Roman" w:hAnsi="Times New Roman" w:cs="Times New Roman"/>
          <w:sz w:val="28"/>
          <w:szCs w:val="28"/>
        </w:rPr>
        <w:t>.</w:t>
      </w:r>
    </w:p>
    <w:p w14:paraId="79C729BF" w14:textId="5D04A641" w:rsidR="003A22EF" w:rsidRDefault="003A2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66B048D" w14:textId="77777777" w:rsidR="00CE4B04" w:rsidRPr="001C536F" w:rsidRDefault="00CE4B04" w:rsidP="001C53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997DD8" w14:textId="77777777" w:rsidR="0031072C" w:rsidRPr="00CE4B04" w:rsidRDefault="0031072C" w:rsidP="001C536F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CE4B04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2 </w:t>
      </w:r>
    </w:p>
    <w:p w14:paraId="637DB23D" w14:textId="77777777" w:rsidR="00CE4B04" w:rsidRDefault="0031072C" w:rsidP="00CE4B04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CE4B04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</w:t>
      </w:r>
      <w:r w:rsidR="00092488" w:rsidRPr="00CE4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E4B04">
        <w:rPr>
          <w:rFonts w:ascii="Times New Roman" w:hAnsi="Times New Roman" w:cs="Times New Roman"/>
          <w:i/>
          <w:iCs/>
          <w:sz w:val="24"/>
          <w:szCs w:val="24"/>
        </w:rPr>
        <w:t xml:space="preserve">«О преобразовании муниципальных </w:t>
      </w:r>
    </w:p>
    <w:p w14:paraId="682BC824" w14:textId="77777777" w:rsidR="0031072C" w:rsidRPr="00CE4B04" w:rsidRDefault="0031072C" w:rsidP="00CE4B04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CE4B04">
        <w:rPr>
          <w:rFonts w:ascii="Times New Roman" w:hAnsi="Times New Roman" w:cs="Times New Roman"/>
          <w:i/>
          <w:iCs/>
          <w:sz w:val="24"/>
          <w:szCs w:val="24"/>
        </w:rPr>
        <w:t>образований,</w:t>
      </w:r>
      <w:r w:rsidR="00CE4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E4B04">
        <w:rPr>
          <w:rFonts w:ascii="Times New Roman" w:hAnsi="Times New Roman" w:cs="Times New Roman"/>
          <w:i/>
          <w:iCs/>
          <w:sz w:val="24"/>
          <w:szCs w:val="24"/>
        </w:rPr>
        <w:t>входящих в состав территории муниципального</w:t>
      </w:r>
    </w:p>
    <w:p w14:paraId="72AA0230" w14:textId="77777777" w:rsidR="00CE4B04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E4B04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образования Тверской области </w:t>
      </w:r>
      <w:r w:rsidR="00577A89" w:rsidRPr="00CE4B04">
        <w:rPr>
          <w:rFonts w:ascii="Times New Roman" w:hAnsi="Times New Roman" w:cs="Times New Roman"/>
          <w:i/>
          <w:iCs/>
          <w:sz w:val="24"/>
          <w:szCs w:val="24"/>
        </w:rPr>
        <w:t>Максатихин</w:t>
      </w:r>
      <w:r w:rsidRPr="00CE4B04">
        <w:rPr>
          <w:rFonts w:ascii="Times New Roman" w:hAnsi="Times New Roman" w:cs="Times New Roman"/>
          <w:i/>
          <w:iCs/>
          <w:sz w:val="24"/>
          <w:szCs w:val="24"/>
        </w:rPr>
        <w:t>ский</w:t>
      </w:r>
      <w:r w:rsidR="00CE4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E4B04">
        <w:rPr>
          <w:rFonts w:ascii="Times New Roman" w:hAnsi="Times New Roman" w:cs="Times New Roman"/>
          <w:i/>
          <w:iCs/>
          <w:sz w:val="24"/>
          <w:szCs w:val="24"/>
        </w:rPr>
        <w:t>муниципальный</w:t>
      </w:r>
    </w:p>
    <w:p w14:paraId="7F22E7F7" w14:textId="77777777" w:rsidR="00CE4B04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E4B04">
        <w:rPr>
          <w:rFonts w:ascii="Times New Roman" w:hAnsi="Times New Roman" w:cs="Times New Roman"/>
          <w:i/>
          <w:iCs/>
          <w:sz w:val="24"/>
          <w:szCs w:val="24"/>
        </w:rPr>
        <w:t xml:space="preserve"> район, путем объединения</w:t>
      </w:r>
      <w:r w:rsidR="00CE4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E4B04">
        <w:rPr>
          <w:rFonts w:ascii="Times New Roman" w:hAnsi="Times New Roman" w:cs="Times New Roman"/>
          <w:i/>
          <w:iCs/>
          <w:sz w:val="24"/>
          <w:szCs w:val="24"/>
        </w:rPr>
        <w:t xml:space="preserve">поселений и создании вновь </w:t>
      </w:r>
    </w:p>
    <w:p w14:paraId="7929EABC" w14:textId="77777777" w:rsidR="0031072C" w:rsidRPr="00CE4B04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E4B04">
        <w:rPr>
          <w:rFonts w:ascii="Times New Roman" w:hAnsi="Times New Roman" w:cs="Times New Roman"/>
          <w:i/>
          <w:iCs/>
          <w:sz w:val="24"/>
          <w:szCs w:val="24"/>
        </w:rPr>
        <w:t>образованного</w:t>
      </w:r>
      <w:r w:rsidR="00CE4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E4B04">
        <w:rPr>
          <w:rFonts w:ascii="Times New Roman" w:hAnsi="Times New Roman" w:cs="Times New Roman"/>
          <w:i/>
          <w:iCs/>
          <w:sz w:val="24"/>
          <w:szCs w:val="24"/>
        </w:rPr>
        <w:t>муниципального образования с наделением его</w:t>
      </w:r>
    </w:p>
    <w:p w14:paraId="581F1FD0" w14:textId="77777777" w:rsidR="00CE4B04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E4B04">
        <w:rPr>
          <w:rFonts w:ascii="Times New Roman" w:hAnsi="Times New Roman" w:cs="Times New Roman"/>
          <w:i/>
          <w:iCs/>
          <w:sz w:val="24"/>
          <w:szCs w:val="24"/>
        </w:rPr>
        <w:t>статусом муниципального округа и внесении</w:t>
      </w:r>
      <w:r w:rsidR="00CE4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E4B04">
        <w:rPr>
          <w:rFonts w:ascii="Times New Roman" w:hAnsi="Times New Roman" w:cs="Times New Roman"/>
          <w:i/>
          <w:iCs/>
          <w:sz w:val="24"/>
          <w:szCs w:val="24"/>
        </w:rPr>
        <w:t xml:space="preserve">изменений </w:t>
      </w:r>
    </w:p>
    <w:p w14:paraId="3D144F98" w14:textId="77777777" w:rsidR="0031072C" w:rsidRPr="00CE4B04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E4B04">
        <w:rPr>
          <w:rFonts w:ascii="Times New Roman" w:hAnsi="Times New Roman" w:cs="Times New Roman"/>
          <w:i/>
          <w:iCs/>
          <w:sz w:val="24"/>
          <w:szCs w:val="24"/>
        </w:rPr>
        <w:t>в отдельные законы Тверской области»</w:t>
      </w:r>
    </w:p>
    <w:p w14:paraId="4F3E5CAD" w14:textId="77777777" w:rsidR="0031072C" w:rsidRPr="00CE4B04" w:rsidRDefault="0031072C" w:rsidP="001C536F">
      <w:pPr>
        <w:pStyle w:val="ConsPlusNormal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6762640" w14:textId="77777777" w:rsidR="0031072C" w:rsidRPr="00CE4B04" w:rsidRDefault="0031072C" w:rsidP="001C536F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E4B04">
        <w:rPr>
          <w:rFonts w:ascii="Times New Roman" w:hAnsi="Times New Roman" w:cs="Times New Roman"/>
          <w:i/>
          <w:iCs/>
          <w:sz w:val="24"/>
          <w:szCs w:val="24"/>
        </w:rPr>
        <w:t>«Приложение 5</w:t>
      </w:r>
      <w:r w:rsidR="00C320D2" w:rsidRPr="00CE4B0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44</w:t>
      </w:r>
    </w:p>
    <w:p w14:paraId="1DA63114" w14:textId="77777777" w:rsidR="0031072C" w:rsidRPr="00CE4B04" w:rsidRDefault="0031072C" w:rsidP="001C536F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E4B04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 от 18.01.2005 № 4-ЗО</w:t>
      </w:r>
    </w:p>
    <w:p w14:paraId="0BB59F37" w14:textId="77777777" w:rsidR="00CE4B04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E4B04">
        <w:rPr>
          <w:rFonts w:ascii="Times New Roman" w:hAnsi="Times New Roman" w:cs="Times New Roman"/>
          <w:i/>
          <w:iCs/>
          <w:sz w:val="24"/>
          <w:szCs w:val="24"/>
        </w:rPr>
        <w:t>«Об установлении границ муниципальных</w:t>
      </w:r>
      <w:r w:rsidR="00CE4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E4B04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образований </w:t>
      </w:r>
    </w:p>
    <w:p w14:paraId="51A9B761" w14:textId="77777777" w:rsidR="00CE4B04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E4B04">
        <w:rPr>
          <w:rFonts w:ascii="Times New Roman" w:hAnsi="Times New Roman" w:cs="Times New Roman"/>
          <w:i/>
          <w:iCs/>
          <w:sz w:val="24"/>
          <w:szCs w:val="24"/>
        </w:rPr>
        <w:t>Тверской области и наделении их</w:t>
      </w:r>
      <w:r w:rsidR="00CE4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E4B04">
        <w:rPr>
          <w:rFonts w:ascii="Times New Roman" w:hAnsi="Times New Roman" w:cs="Times New Roman"/>
          <w:i/>
          <w:iCs/>
          <w:sz w:val="24"/>
          <w:szCs w:val="24"/>
        </w:rPr>
        <w:t>статусом городских</w:t>
      </w:r>
    </w:p>
    <w:p w14:paraId="76ECD921" w14:textId="77777777" w:rsidR="0031072C" w:rsidRPr="001C536F" w:rsidRDefault="0031072C" w:rsidP="002549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4B04">
        <w:rPr>
          <w:rFonts w:ascii="Times New Roman" w:hAnsi="Times New Roman" w:cs="Times New Roman"/>
          <w:i/>
          <w:iCs/>
          <w:sz w:val="24"/>
          <w:szCs w:val="24"/>
        </w:rPr>
        <w:t xml:space="preserve"> округов, муниципальных</w:t>
      </w:r>
      <w:r w:rsidR="00CE4B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E4B04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 районов»</w:t>
      </w:r>
    </w:p>
    <w:p w14:paraId="7752BF78" w14:textId="77777777" w:rsidR="001C536F" w:rsidRPr="001C536F" w:rsidRDefault="001C536F" w:rsidP="0025495D">
      <w:pPr>
        <w:suppressAutoHyphens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C8861CB" w14:textId="77777777" w:rsidR="001C536F" w:rsidRDefault="001C536F" w:rsidP="0025495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36F">
        <w:rPr>
          <w:rFonts w:ascii="Times New Roman" w:hAnsi="Times New Roman" w:cs="Times New Roman"/>
          <w:b/>
          <w:bCs/>
          <w:sz w:val="28"/>
          <w:szCs w:val="28"/>
        </w:rPr>
        <w:t>1. Описание границ</w:t>
      </w:r>
    </w:p>
    <w:p w14:paraId="571C84AF" w14:textId="77777777" w:rsidR="0025495D" w:rsidRPr="001C536F" w:rsidRDefault="0025495D" w:rsidP="0025495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1B028A" w14:textId="77777777" w:rsidR="001C536F" w:rsidRPr="001C536F" w:rsidRDefault="001C536F" w:rsidP="00D0622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</w:t>
      </w:r>
      <w:r w:rsidRPr="001C536F">
        <w:rPr>
          <w:rFonts w:ascii="Times New Roman" w:hAnsi="Times New Roman" w:cs="Times New Roman"/>
          <w:b/>
          <w:sz w:val="28"/>
          <w:szCs w:val="28"/>
        </w:rPr>
        <w:t>муниципальными образованиями</w:t>
      </w:r>
      <w:r w:rsidR="00D06225" w:rsidRPr="00D062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06225" w:rsidRPr="001C536F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  <w:r w:rsidR="00D062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Максатихинский </w:t>
      </w:r>
      <w:r w:rsidR="00C320D2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 и Лесной </w:t>
      </w:r>
      <w:r w:rsidR="00C320D2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 от узловой точки № 15 до узловой точки № 16</w:t>
      </w:r>
    </w:p>
    <w:p w14:paraId="333D6796" w14:textId="77777777" w:rsidR="001C536F" w:rsidRPr="001C536F" w:rsidRDefault="001C536F" w:rsidP="00D0622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BBBE48" w14:textId="77777777" w:rsidR="001C536F" w:rsidRPr="001C536F" w:rsidRDefault="001C536F" w:rsidP="00D06225">
      <w:pPr>
        <w:pStyle w:val="ab"/>
        <w:suppressAutoHyphens/>
        <w:spacing w:line="240" w:lineRule="auto"/>
        <w:ind w:firstLine="709"/>
        <w:rPr>
          <w:sz w:val="28"/>
          <w:szCs w:val="28"/>
        </w:rPr>
      </w:pPr>
      <w:r w:rsidRPr="001C536F">
        <w:rPr>
          <w:sz w:val="28"/>
          <w:szCs w:val="28"/>
        </w:rPr>
        <w:t xml:space="preserve"> Граница между муниципальными образованиями Тверской области Максатихинский </w:t>
      </w:r>
      <w:r w:rsidR="00E52152">
        <w:rPr>
          <w:sz w:val="28"/>
          <w:szCs w:val="28"/>
        </w:rPr>
        <w:t>муниципальный округ</w:t>
      </w:r>
      <w:r w:rsidRPr="001C536F">
        <w:rPr>
          <w:sz w:val="28"/>
          <w:szCs w:val="28"/>
        </w:rPr>
        <w:t xml:space="preserve"> и Лесной </w:t>
      </w:r>
      <w:r w:rsidR="00E52152">
        <w:rPr>
          <w:sz w:val="28"/>
          <w:szCs w:val="28"/>
        </w:rPr>
        <w:t>муниципальный округ</w:t>
      </w:r>
      <w:r w:rsidRPr="001C536F">
        <w:rPr>
          <w:sz w:val="28"/>
          <w:szCs w:val="28"/>
        </w:rPr>
        <w:t xml:space="preserve"> начинается от узловой точки № 15, находящейся на стыке границ муниципальных образований Тверской области Максатихинский </w:t>
      </w:r>
      <w:r w:rsidR="00C320D2">
        <w:rPr>
          <w:sz w:val="28"/>
          <w:szCs w:val="28"/>
        </w:rPr>
        <w:t>муниципальный округ</w:t>
      </w:r>
      <w:r w:rsidRPr="001C536F">
        <w:rPr>
          <w:sz w:val="28"/>
          <w:szCs w:val="28"/>
        </w:rPr>
        <w:t xml:space="preserve">, Удомельский </w:t>
      </w:r>
      <w:r w:rsidR="00C320D2">
        <w:rPr>
          <w:sz w:val="28"/>
          <w:szCs w:val="28"/>
        </w:rPr>
        <w:t>городской округ</w:t>
      </w:r>
      <w:r w:rsidRPr="001C536F">
        <w:rPr>
          <w:sz w:val="28"/>
          <w:szCs w:val="28"/>
        </w:rPr>
        <w:t xml:space="preserve"> и Лесной </w:t>
      </w:r>
      <w:r w:rsidR="00C320D2">
        <w:rPr>
          <w:sz w:val="28"/>
          <w:szCs w:val="28"/>
        </w:rPr>
        <w:t>муниципальный округ</w:t>
      </w:r>
      <w:r w:rsidRPr="001C536F">
        <w:rPr>
          <w:sz w:val="28"/>
          <w:szCs w:val="28"/>
        </w:rPr>
        <w:t>, с географическими координатами (далее также – координаты) 58°06'17" северной широты и 35°16'23" восточной долготы.</w:t>
      </w:r>
    </w:p>
    <w:p w14:paraId="1E7FB35D" w14:textId="60305A9A" w:rsidR="001C536F" w:rsidRPr="001C536F" w:rsidRDefault="001C536F" w:rsidP="007E0BE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От этой узловой точки граница проходит по южным границам кварталов №№ 87, 88, 91, 92, 93, 94, 101, 102 Дубно-Ремизовского участкового лесничества Удомельского лесничества (далее - Дубно-Ремизовско</w:t>
      </w:r>
      <w:r w:rsidR="007E0BE7">
        <w:rPr>
          <w:rFonts w:ascii="Times New Roman" w:hAnsi="Times New Roman" w:cs="Times New Roman"/>
          <w:sz w:val="28"/>
          <w:szCs w:val="28"/>
        </w:rPr>
        <w:t>е</w:t>
      </w:r>
      <w:r w:rsidRPr="001C536F">
        <w:rPr>
          <w:rFonts w:ascii="Times New Roman" w:hAnsi="Times New Roman" w:cs="Times New Roman"/>
          <w:sz w:val="28"/>
          <w:szCs w:val="28"/>
        </w:rPr>
        <w:t xml:space="preserve"> участково</w:t>
      </w:r>
      <w:r w:rsidR="007E0BE7">
        <w:rPr>
          <w:rFonts w:ascii="Times New Roman" w:hAnsi="Times New Roman" w:cs="Times New Roman"/>
          <w:sz w:val="28"/>
          <w:szCs w:val="28"/>
        </w:rPr>
        <w:t>е</w:t>
      </w:r>
      <w:r w:rsidRPr="001C536F">
        <w:rPr>
          <w:rFonts w:ascii="Times New Roman" w:hAnsi="Times New Roman" w:cs="Times New Roman"/>
          <w:sz w:val="28"/>
          <w:szCs w:val="28"/>
        </w:rPr>
        <w:t xml:space="preserve"> лесничеств</w:t>
      </w:r>
      <w:r w:rsidR="007E0BE7">
        <w:rPr>
          <w:rFonts w:ascii="Times New Roman" w:hAnsi="Times New Roman" w:cs="Times New Roman"/>
          <w:sz w:val="28"/>
          <w:szCs w:val="28"/>
        </w:rPr>
        <w:t>о</w:t>
      </w:r>
      <w:r w:rsidRPr="001C536F">
        <w:rPr>
          <w:rFonts w:ascii="Times New Roman" w:hAnsi="Times New Roman" w:cs="Times New Roman"/>
          <w:sz w:val="28"/>
          <w:szCs w:val="28"/>
        </w:rPr>
        <w:t>) до точки № 44 с координатами 58°05′25" северной широты и 35°24′47" восточной долготы, расположенной в юго-восточном углу квартала № 102, далее граница, последовательно меняя направление с северо-восточного на юго-восточное и снова на северо-восточное, проходит через точки с координатами:</w:t>
      </w:r>
    </w:p>
    <w:p w14:paraId="2410BD25" w14:textId="77777777" w:rsidR="001C536F" w:rsidRPr="001C536F" w:rsidRDefault="001C536F" w:rsidP="007E0BE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 № 48 58°05'40" северной широты и 35°26'09" восточной долготы, </w:t>
      </w:r>
    </w:p>
    <w:p w14:paraId="3134FD6C" w14:textId="77777777" w:rsidR="001C536F" w:rsidRPr="001C536F" w:rsidRDefault="001C536F" w:rsidP="007E0BE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№ 50 58°05'31" северной широты и 35°26'22" восточной долготы и доходит до точки № 56 с координатами 58°05'47" северной широты и 35°27'01" восточной долготы, расположенной в северо-западном углу квартала № 97 Дубно-Ремизовского участкового лесничества.</w:t>
      </w:r>
    </w:p>
    <w:p w14:paraId="58EAEEED" w14:textId="7A844102" w:rsidR="001C536F" w:rsidRPr="001C536F" w:rsidRDefault="001C536F" w:rsidP="007E0BE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От точки № 56 граница принимает южное направление, огибает западные и южные границы кварталов №№ 97, 113, 106, 114, 115, 117 Дубно-Ремизовского участкового лесничества, доходит до точки № 161 с координатами 58°04'47" северной широты и 35°32'22" восточной долготы. Затем граница меняет направление с юго-восточного на северо-восточное, </w:t>
      </w:r>
      <w:r w:rsidRPr="001C536F">
        <w:rPr>
          <w:rFonts w:ascii="Times New Roman" w:hAnsi="Times New Roman" w:cs="Times New Roman"/>
          <w:sz w:val="28"/>
          <w:szCs w:val="28"/>
        </w:rPr>
        <w:lastRenderedPageBreak/>
        <w:t>проходит посередине реки Молога до точки № 557 с координатами 58°01'37" северной широты и 35°40'49" восточной долготы, далее</w:t>
      </w:r>
      <w:r w:rsidR="00FF6B81">
        <w:rPr>
          <w:rFonts w:ascii="Times New Roman" w:hAnsi="Times New Roman" w:cs="Times New Roman"/>
          <w:sz w:val="28"/>
          <w:szCs w:val="28"/>
        </w:rPr>
        <w:t>,</w:t>
      </w:r>
      <w:r w:rsidRPr="001C536F">
        <w:rPr>
          <w:rFonts w:ascii="Times New Roman" w:hAnsi="Times New Roman" w:cs="Times New Roman"/>
          <w:sz w:val="28"/>
          <w:szCs w:val="28"/>
        </w:rPr>
        <w:t xml:space="preserve"> последовательно меняя направление с северо-восточного на юго-восточное и снова на северо-восточное, граница проходит через точки с координатами:</w:t>
      </w:r>
    </w:p>
    <w:p w14:paraId="47DCDA01" w14:textId="77777777" w:rsidR="001C536F" w:rsidRPr="001C536F" w:rsidRDefault="001C536F" w:rsidP="002602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699 58°06'08" северной широты и 35°48'47" восточной долготы, </w:t>
      </w:r>
    </w:p>
    <w:p w14:paraId="7EA44561" w14:textId="2E60CA91" w:rsidR="001C536F" w:rsidRPr="001C536F" w:rsidRDefault="001C536F" w:rsidP="002602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№ 729 58°06'10" северной широты и 35°50'28" восточной долготы и доходит до точки № 732 с координатами 58°06'23" северной широты и 35°50'30" восточной долготы.</w:t>
      </w:r>
    </w:p>
    <w:p w14:paraId="7F06A574" w14:textId="77777777" w:rsidR="001C536F" w:rsidRPr="001C536F" w:rsidRDefault="001C536F" w:rsidP="002602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От точки № 732 граница доходит до точки № 745 с координатами 58°06'24″ северной широты и 35°51'33″ восточной долготы. Далее граница идет в северо-восточном направлении до точки № 837, расположенной в юго-восточном углу квартала № 139 Медведковского участкового лесничества Удомельского лесничества, затем граница принимает общее восточное направление, огибает южные границы кварталов №№ 148, 155, 156, 157, 158, 159, 153, 154, 155, 147 Медведковского участкового лесничества Удомельского лесничества, доходит до узловой точки № 16, расположенной на стыке границ муниципальных образований Тверской области Лесной </w:t>
      </w:r>
      <w:r w:rsidR="00C320D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Сандовский </w:t>
      </w:r>
      <w:r w:rsidR="00C320D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C320D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, с географическими координатами 58°11'07" северной широты и 36°06'55" восточной долготы.</w:t>
      </w:r>
    </w:p>
    <w:p w14:paraId="3D063FDD" w14:textId="77777777" w:rsidR="001C536F" w:rsidRPr="001C536F" w:rsidRDefault="001C536F" w:rsidP="002602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CCCA57" w14:textId="77777777" w:rsidR="001C536F" w:rsidRPr="001C536F" w:rsidRDefault="001C536F" w:rsidP="0026023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36F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  <w:r w:rsidR="002602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</w:t>
      </w:r>
      <w:r w:rsidRPr="00815CB2">
        <w:rPr>
          <w:rFonts w:ascii="Times New Roman" w:hAnsi="Times New Roman" w:cs="Times New Roman"/>
          <w:b/>
          <w:bCs/>
          <w:sz w:val="28"/>
          <w:szCs w:val="28"/>
        </w:rPr>
        <w:t xml:space="preserve">Максатихинский </w:t>
      </w:r>
      <w:r w:rsidR="00815CB2" w:rsidRPr="00815CB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815CB2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="00260238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815CB2">
        <w:rPr>
          <w:rFonts w:ascii="Times New Roman" w:hAnsi="Times New Roman" w:cs="Times New Roman"/>
          <w:b/>
          <w:bCs/>
          <w:sz w:val="28"/>
          <w:szCs w:val="28"/>
        </w:rPr>
        <w:t xml:space="preserve">андовский </w:t>
      </w:r>
      <w:r w:rsidR="00815CB2" w:rsidRPr="00815CB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815CB2">
        <w:rPr>
          <w:rFonts w:ascii="Times New Roman" w:hAnsi="Times New Roman" w:cs="Times New Roman"/>
          <w:b/>
          <w:bCs/>
          <w:sz w:val="28"/>
          <w:szCs w:val="28"/>
        </w:rPr>
        <w:t xml:space="preserve"> от узловой точки № 16 до узловой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 точки № 17</w:t>
      </w:r>
    </w:p>
    <w:p w14:paraId="527B4944" w14:textId="77777777" w:rsidR="001C536F" w:rsidRPr="001C536F" w:rsidRDefault="001C536F" w:rsidP="002602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EB6917D" w14:textId="77777777" w:rsidR="001C536F" w:rsidRPr="001C536F" w:rsidRDefault="001C536F" w:rsidP="002602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Максатихинский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Сандовский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начинается от узловой точки № 16, находящейся на стыке границ муниципальных образований Тверской области Лесной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Сандовский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, с географическими координатами 58°11'07" северной широты и 36°06'55" восточной долготы.</w:t>
      </w:r>
    </w:p>
    <w:p w14:paraId="1CF855CF" w14:textId="77777777" w:rsidR="001C536F" w:rsidRPr="001C536F" w:rsidRDefault="001C536F" w:rsidP="002602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От этой узловой точки граница проходит в восточном направлении по северным, а затем западным границам кварталов №№ 196, 197, 191, 192, 198, 200 Селецкого участкового лесничества Удомельского лесничества, доходит до узловой точки № 17 с координатами 58°10'14" северной широты и 36°10'21" восточной долготы, расположенной на стыке границ муниципальных образований Тверской области Сандовский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Молоковский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.</w:t>
      </w:r>
    </w:p>
    <w:p w14:paraId="7E00A12A" w14:textId="66E266B3" w:rsidR="00260238" w:rsidRDefault="00260238" w:rsidP="002602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8AC882" w14:textId="653AD0C8" w:rsidR="00D50802" w:rsidRDefault="00D50802" w:rsidP="002602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687348" w14:textId="77777777" w:rsidR="00D50802" w:rsidRPr="001C536F" w:rsidRDefault="00D50802" w:rsidP="002602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33C695" w14:textId="77777777" w:rsidR="001C536F" w:rsidRPr="001C536F" w:rsidRDefault="001C536F" w:rsidP="0026023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36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границы между муниципальными образованиями</w:t>
      </w:r>
      <w:r w:rsidR="00D06225" w:rsidRPr="00D062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06225" w:rsidRPr="00E52152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  <w:r w:rsidR="00D062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2152">
        <w:rPr>
          <w:rFonts w:ascii="Times New Roman" w:hAnsi="Times New Roman" w:cs="Times New Roman"/>
          <w:b/>
          <w:bCs/>
          <w:sz w:val="28"/>
          <w:szCs w:val="28"/>
        </w:rPr>
        <w:t xml:space="preserve">Максатихинский </w:t>
      </w:r>
      <w:r w:rsidR="00E52152" w:rsidRPr="00E5215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E52152">
        <w:rPr>
          <w:rFonts w:ascii="Times New Roman" w:hAnsi="Times New Roman" w:cs="Times New Roman"/>
          <w:b/>
          <w:bCs/>
          <w:sz w:val="28"/>
          <w:szCs w:val="28"/>
        </w:rPr>
        <w:t xml:space="preserve"> и Молоковский </w:t>
      </w:r>
      <w:r w:rsidR="00E52152" w:rsidRPr="00E5215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E52152">
        <w:rPr>
          <w:rFonts w:ascii="Times New Roman" w:hAnsi="Times New Roman" w:cs="Times New Roman"/>
          <w:b/>
          <w:bCs/>
          <w:sz w:val="28"/>
          <w:szCs w:val="28"/>
        </w:rPr>
        <w:t xml:space="preserve"> от узловой точки № 17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 до узловой точки № 18</w:t>
      </w:r>
    </w:p>
    <w:p w14:paraId="52564BEC" w14:textId="77777777" w:rsidR="001C536F" w:rsidRPr="001C536F" w:rsidRDefault="001C536F" w:rsidP="00260238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53AB7812" w14:textId="77777777" w:rsidR="001C536F" w:rsidRPr="001C536F" w:rsidRDefault="001C536F" w:rsidP="002602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Максатихинский </w:t>
      </w:r>
      <w:r w:rsidR="00815CB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Молоковский </w:t>
      </w:r>
      <w:r w:rsidR="00815CB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начинается от узловой точки № 17, находящейся на стыке границ муниципальных образований Тверской области Сандовский </w:t>
      </w:r>
      <w:r w:rsidR="00815CB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Молоковский </w:t>
      </w:r>
      <w:r w:rsidR="00815CB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815CB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, с географическими координатами 58°10'14" северной широты и 36°10'21" восточной долготы.</w:t>
      </w:r>
    </w:p>
    <w:p w14:paraId="742A347C" w14:textId="77777777" w:rsidR="001C536F" w:rsidRPr="001C536F" w:rsidRDefault="001C536F" w:rsidP="004E15E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От этой точки граница идет на юго-восток до точки № 916 с географическими координатами 58°10'04" северной широты и 36°10'23"</w:t>
      </w:r>
      <w:r w:rsidR="004E15EF">
        <w:rPr>
          <w:rFonts w:ascii="Times New Roman" w:hAnsi="Times New Roman" w:cs="Times New Roman"/>
          <w:sz w:val="28"/>
          <w:szCs w:val="28"/>
        </w:rPr>
        <w:t xml:space="preserve"> восточной долготы</w:t>
      </w:r>
      <w:r w:rsidRPr="001C536F">
        <w:rPr>
          <w:rFonts w:ascii="Times New Roman" w:hAnsi="Times New Roman" w:cs="Times New Roman"/>
          <w:sz w:val="28"/>
          <w:szCs w:val="28"/>
        </w:rPr>
        <w:t>, затем поворачивает под углом 90° на запад и проходит до точки № 917 с географическими координатами 58°10'04" северной широты и 36°09'58"</w:t>
      </w:r>
      <w:r w:rsidR="004E15EF">
        <w:rPr>
          <w:rFonts w:ascii="Times New Roman" w:hAnsi="Times New Roman" w:cs="Times New Roman"/>
          <w:sz w:val="28"/>
          <w:szCs w:val="28"/>
        </w:rPr>
        <w:t xml:space="preserve"> восточной долготы</w:t>
      </w:r>
      <w:r w:rsidRPr="001C536F">
        <w:rPr>
          <w:rFonts w:ascii="Times New Roman" w:hAnsi="Times New Roman" w:cs="Times New Roman"/>
          <w:sz w:val="28"/>
          <w:szCs w:val="28"/>
        </w:rPr>
        <w:t>, далее вновь поворачивает на юго-восток и доходит до точки № 930 с географическими координатами 58°09'13" северной широты и 36°10'37" восточной долготы, расположенной на середине реки Середа, далее идет посередине реки Середа до точки № 1348 с координатами 58°08'26" северной широты и 36°12'28" восточной долготы.</w:t>
      </w:r>
    </w:p>
    <w:p w14:paraId="122C731C" w14:textId="77777777" w:rsidR="001C536F" w:rsidRPr="001C536F" w:rsidRDefault="001C536F" w:rsidP="004E15E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Затем граница проходит в юго-восточном направлении через поворотные точки № 1352 с географическими координатами 58°07'50" северной широты и 36°12'38" восточной долготы и № 1359 с географическими координатами 58°07'26" северной широты и 36°13'52" восточной долготы до узловой точки № 18, расположенной на стыке муниципальных образований Тверской области Молоковский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Бежецкий район и Максатихинский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, с географическими координатами 58°07'12" северной широты и 36°14'44" восточной долготы.</w:t>
      </w:r>
    </w:p>
    <w:p w14:paraId="4E48A89A" w14:textId="77777777" w:rsidR="001C536F" w:rsidRPr="001C536F" w:rsidRDefault="001C536F" w:rsidP="004E15E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78F4F6" w14:textId="77777777" w:rsidR="001C536F" w:rsidRPr="001C536F" w:rsidRDefault="001C536F" w:rsidP="00C316F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36F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3F5A531D" w14:textId="77777777" w:rsidR="001C536F" w:rsidRPr="001C536F" w:rsidRDefault="001C536F" w:rsidP="00C316F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Максатихинский </w:t>
      </w:r>
      <w:r w:rsidR="00815CB2" w:rsidRPr="00815CB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 и Бежецкий район от узловой точки № 18 до узловой точки № 57</w:t>
      </w:r>
    </w:p>
    <w:p w14:paraId="07335FE6" w14:textId="77777777" w:rsidR="001C536F" w:rsidRPr="001C536F" w:rsidRDefault="001C536F" w:rsidP="00290A9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F29E4B" w14:textId="77777777" w:rsidR="001C536F" w:rsidRPr="001C536F" w:rsidRDefault="001C536F" w:rsidP="00290A9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Максатихинский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Бежецкий район начинается от узловой точки № 18, находящейся на стыке границ муниципальных образований Тверской области Молоковский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Бежецкий район и Максатихинский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, с географическими координатами 58°07'12" северной широты и 36°14'44" восточной долготы.</w:t>
      </w:r>
    </w:p>
    <w:p w14:paraId="6EAF95BC" w14:textId="77777777" w:rsidR="001C536F" w:rsidRPr="001C536F" w:rsidRDefault="001C536F" w:rsidP="00290A9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От этой узловой точки граница проходит в юго-западном направлении до точки № 1365 с координатами 58°07'07" северной широты и 36°14'35" восточной долготы, далее проходит в том же направлении по восточной границе квартала № 172 Дубровского участкового лесничества Удомельского лесничества (далее - Дубровско</w:t>
      </w:r>
      <w:r w:rsidR="00986365">
        <w:rPr>
          <w:rFonts w:ascii="Times New Roman" w:hAnsi="Times New Roman" w:cs="Times New Roman"/>
          <w:sz w:val="28"/>
          <w:szCs w:val="28"/>
        </w:rPr>
        <w:t>е</w:t>
      </w:r>
      <w:r w:rsidRPr="001C536F">
        <w:rPr>
          <w:rFonts w:ascii="Times New Roman" w:hAnsi="Times New Roman" w:cs="Times New Roman"/>
          <w:sz w:val="28"/>
          <w:szCs w:val="28"/>
        </w:rPr>
        <w:t xml:space="preserve"> участково</w:t>
      </w:r>
      <w:r w:rsidR="00986365">
        <w:rPr>
          <w:rFonts w:ascii="Times New Roman" w:hAnsi="Times New Roman" w:cs="Times New Roman"/>
          <w:sz w:val="28"/>
          <w:szCs w:val="28"/>
        </w:rPr>
        <w:t>е</w:t>
      </w:r>
      <w:r w:rsidRPr="001C536F">
        <w:rPr>
          <w:rFonts w:ascii="Times New Roman" w:hAnsi="Times New Roman" w:cs="Times New Roman"/>
          <w:sz w:val="28"/>
          <w:szCs w:val="28"/>
        </w:rPr>
        <w:t xml:space="preserve"> лесничеств</w:t>
      </w:r>
      <w:r w:rsidR="00986365">
        <w:rPr>
          <w:rFonts w:ascii="Times New Roman" w:hAnsi="Times New Roman" w:cs="Times New Roman"/>
          <w:sz w:val="28"/>
          <w:szCs w:val="28"/>
        </w:rPr>
        <w:t>о</w:t>
      </w:r>
      <w:r w:rsidRPr="001C536F">
        <w:rPr>
          <w:rFonts w:ascii="Times New Roman" w:hAnsi="Times New Roman" w:cs="Times New Roman"/>
          <w:sz w:val="28"/>
          <w:szCs w:val="28"/>
        </w:rPr>
        <w:t xml:space="preserve">) до точки № 1368 с координатами 58°06'14" северной широты и 36°14'15" восточной долготы. От </w:t>
      </w:r>
      <w:r w:rsidRPr="001C536F">
        <w:rPr>
          <w:rFonts w:ascii="Times New Roman" w:hAnsi="Times New Roman" w:cs="Times New Roman"/>
          <w:sz w:val="28"/>
          <w:szCs w:val="28"/>
        </w:rPr>
        <w:lastRenderedPageBreak/>
        <w:t>этой точки граница проходит в том же направлении до точки № 1382 с координатами 58°04'31" северной широты и 36°12'06" восточной долготы, расположенной в северо-западном углу квартала № 92 Бережайского участкового лесничества Бежецкого лесничества (далее - Бережайско</w:t>
      </w:r>
      <w:r w:rsidR="00986365">
        <w:rPr>
          <w:rFonts w:ascii="Times New Roman" w:hAnsi="Times New Roman" w:cs="Times New Roman"/>
          <w:sz w:val="28"/>
          <w:szCs w:val="28"/>
        </w:rPr>
        <w:t>е</w:t>
      </w:r>
      <w:r w:rsidRPr="001C536F">
        <w:rPr>
          <w:rFonts w:ascii="Times New Roman" w:hAnsi="Times New Roman" w:cs="Times New Roman"/>
          <w:sz w:val="28"/>
          <w:szCs w:val="28"/>
        </w:rPr>
        <w:t xml:space="preserve"> участково</w:t>
      </w:r>
      <w:r w:rsidR="00986365">
        <w:rPr>
          <w:rFonts w:ascii="Times New Roman" w:hAnsi="Times New Roman" w:cs="Times New Roman"/>
          <w:sz w:val="28"/>
          <w:szCs w:val="28"/>
        </w:rPr>
        <w:t>е</w:t>
      </w:r>
      <w:r w:rsidRPr="001C536F">
        <w:rPr>
          <w:rFonts w:ascii="Times New Roman" w:hAnsi="Times New Roman" w:cs="Times New Roman"/>
          <w:sz w:val="28"/>
          <w:szCs w:val="28"/>
        </w:rPr>
        <w:t xml:space="preserve"> лесничеств</w:t>
      </w:r>
      <w:r w:rsidR="00986365">
        <w:rPr>
          <w:rFonts w:ascii="Times New Roman" w:hAnsi="Times New Roman" w:cs="Times New Roman"/>
          <w:sz w:val="28"/>
          <w:szCs w:val="28"/>
        </w:rPr>
        <w:t>о</w:t>
      </w:r>
      <w:r w:rsidRPr="001C536F">
        <w:rPr>
          <w:rFonts w:ascii="Times New Roman" w:hAnsi="Times New Roman" w:cs="Times New Roman"/>
          <w:sz w:val="28"/>
          <w:szCs w:val="28"/>
        </w:rPr>
        <w:t>). От точки № 1382 граница огибает западную границу этого квартала, доходит до точки № 1387 с координатами 58°04'14" северной широты и 36°13'10" восточной долготы.</w:t>
      </w:r>
    </w:p>
    <w:p w14:paraId="61103C1D" w14:textId="5247EFEC" w:rsidR="001C536F" w:rsidRPr="001C536F" w:rsidRDefault="001C536F" w:rsidP="00290A9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От точки № 1387 граница проходит в северо-западном направлении до точки № 1395 с координатами 58°04'28" северной широты и 36°10'45" восточной долготы, затем граница меняет направление на юго-западное и проходит до точки № 1399 с координатами 58°03'52" северной широты и 36°10'30" восточной долготы, где снова меняет направление на юго-восточное, проходит до точки № 1400 с координатами 58°03'37" северной широты и 36°11'31" восточной долготы. Далее граница идет в восточном направлении до точки № 1404 с координатами 58°03'33" северной широты и 36°12'50" восточной долготы, расположенной в северо-западном углу квартала № 103 Бережайского участкового лесничества.</w:t>
      </w:r>
    </w:p>
    <w:p w14:paraId="46DF1740" w14:textId="77777777" w:rsidR="001C536F" w:rsidRPr="001C536F" w:rsidRDefault="001C536F" w:rsidP="006B4D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От точки № 1404 граница проходит по юго-западным и северо-западным границам кварталов №№ 103, 104, 109, 110 Бережайского участкового лесничества, доходит до юго-западного угла квартала № 109 в точке №</w:t>
      </w:r>
      <w:r w:rsidR="00815CB2">
        <w:rPr>
          <w:rFonts w:ascii="Times New Roman" w:hAnsi="Times New Roman" w:cs="Times New Roman"/>
          <w:sz w:val="28"/>
          <w:szCs w:val="28"/>
        </w:rPr>
        <w:t xml:space="preserve"> </w:t>
      </w:r>
      <w:r w:rsidRPr="001C536F">
        <w:rPr>
          <w:rFonts w:ascii="Times New Roman" w:hAnsi="Times New Roman" w:cs="Times New Roman"/>
          <w:sz w:val="28"/>
          <w:szCs w:val="28"/>
        </w:rPr>
        <w:t>1455 с координатами 58°01'44" северной широты и 36°12'02" восточной долготы. Далее граница доходит до точки № 1597 с координатами 58°00'58" северной широты и 36°11'48" восточной долготы.</w:t>
      </w:r>
    </w:p>
    <w:p w14:paraId="778BCF9C" w14:textId="678C70BD" w:rsidR="001C536F" w:rsidRPr="001C536F" w:rsidRDefault="001C536F" w:rsidP="006B4D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От точки № 1597 граница проходит в юго-восточном направлении до точки № 1623 с координатами 58°00'03" северной широты и 36°13'38" восточной долготы, расположенной в северо-западном углу квартала № 132, далее огибает западные границы кварталов №№ 132, 133, 138, 144, 143, 148, 152, 153, 154 Бережайского участкового лесничества, доходит до точки</w:t>
      </w:r>
      <w:r w:rsidR="00A75CD7">
        <w:rPr>
          <w:rFonts w:ascii="Times New Roman" w:hAnsi="Times New Roman" w:cs="Times New Roman"/>
          <w:sz w:val="28"/>
          <w:szCs w:val="28"/>
        </w:rPr>
        <w:t xml:space="preserve"> </w:t>
      </w:r>
      <w:r w:rsidRPr="001C536F">
        <w:rPr>
          <w:rFonts w:ascii="Times New Roman" w:hAnsi="Times New Roman" w:cs="Times New Roman"/>
          <w:sz w:val="28"/>
          <w:szCs w:val="28"/>
        </w:rPr>
        <w:t>№ 1716 с  координатами 57°57'07" северной широты и 36°16'38" восточной долготы, затем принимает южное направление и доходит до точки № 2040 с координатами 57°50'08" северной широты и 36°12'29" восточной долготы.</w:t>
      </w:r>
    </w:p>
    <w:p w14:paraId="49A879F3" w14:textId="59BEC858" w:rsidR="001C536F" w:rsidRPr="001C536F" w:rsidRDefault="001C536F" w:rsidP="006B4D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От точки № 2040 граница проходит по восточным границам кварталов №№ 1, 2 Ривицкого участкового лесничества Удомельского лесничества до точки № 2047 с координатами 57°48'57" северной широты и 36°13'16" восточной долготы. </w:t>
      </w:r>
    </w:p>
    <w:p w14:paraId="5F5B36DE" w14:textId="77777777" w:rsidR="001C536F" w:rsidRPr="001C536F" w:rsidRDefault="001C536F" w:rsidP="006B4D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Далее граница, последовательно меняя направление с северо-восточного на юго-восточное и на южное, проходит через точки с координатами: </w:t>
      </w:r>
    </w:p>
    <w:p w14:paraId="4954C973" w14:textId="432DE493" w:rsidR="001C536F" w:rsidRPr="001C536F" w:rsidRDefault="001C536F" w:rsidP="006B4D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№ 2052 57°49</w:t>
      </w:r>
      <w:r w:rsidR="00F92205" w:rsidRPr="001C536F">
        <w:rPr>
          <w:rFonts w:ascii="Times New Roman" w:hAnsi="Times New Roman" w:cs="Times New Roman"/>
          <w:sz w:val="28"/>
          <w:szCs w:val="28"/>
        </w:rPr>
        <w:t>'</w:t>
      </w:r>
      <w:r w:rsidRPr="001C536F">
        <w:rPr>
          <w:rFonts w:ascii="Times New Roman" w:hAnsi="Times New Roman" w:cs="Times New Roman"/>
          <w:sz w:val="28"/>
          <w:szCs w:val="28"/>
        </w:rPr>
        <w:t>03" северной широты и 36°14</w:t>
      </w:r>
      <w:r w:rsidR="00F92205" w:rsidRPr="001C536F">
        <w:rPr>
          <w:rFonts w:ascii="Times New Roman" w:hAnsi="Times New Roman" w:cs="Times New Roman"/>
          <w:sz w:val="28"/>
          <w:szCs w:val="28"/>
        </w:rPr>
        <w:t>'</w:t>
      </w:r>
      <w:r w:rsidRPr="001C536F">
        <w:rPr>
          <w:rFonts w:ascii="Times New Roman" w:hAnsi="Times New Roman" w:cs="Times New Roman"/>
          <w:sz w:val="28"/>
          <w:szCs w:val="28"/>
        </w:rPr>
        <w:t xml:space="preserve">07"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>№ 2055 57°48'40" северной широты и 36°14</w:t>
      </w:r>
      <w:bookmarkStart w:id="6" w:name="_Hlk100068011"/>
      <w:r w:rsidRPr="001C536F">
        <w:rPr>
          <w:rFonts w:ascii="Times New Roman" w:hAnsi="Times New Roman" w:cs="Times New Roman"/>
          <w:sz w:val="28"/>
          <w:szCs w:val="28"/>
        </w:rPr>
        <w:t>'</w:t>
      </w:r>
      <w:bookmarkEnd w:id="6"/>
      <w:r w:rsidRPr="001C536F">
        <w:rPr>
          <w:rFonts w:ascii="Times New Roman" w:hAnsi="Times New Roman" w:cs="Times New Roman"/>
          <w:sz w:val="28"/>
          <w:szCs w:val="28"/>
        </w:rPr>
        <w:t xml:space="preserve">21" восточной долготы и доходит до точки № 2064 с координатами 57°47'34" северной широты и 36°14'29" восточной долготы. </w:t>
      </w:r>
    </w:p>
    <w:p w14:paraId="54C122B5" w14:textId="77777777" w:rsidR="001C536F" w:rsidRPr="001C536F" w:rsidRDefault="001C536F" w:rsidP="006B4D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Затем граница идет в юго-западном направлении, доходит до точки </w:t>
      </w:r>
      <w:r w:rsidR="006B4D0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C536F">
        <w:rPr>
          <w:rFonts w:ascii="Times New Roman" w:hAnsi="Times New Roman" w:cs="Times New Roman"/>
          <w:sz w:val="28"/>
          <w:szCs w:val="28"/>
        </w:rPr>
        <w:t>№ 2083 с координатами 57°47'09" северной широты и 36°11'46" восточной долготы.</w:t>
      </w:r>
    </w:p>
    <w:p w14:paraId="105D631B" w14:textId="77777777" w:rsidR="001C536F" w:rsidRPr="001C536F" w:rsidRDefault="001C536F" w:rsidP="006B4D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lastRenderedPageBreak/>
        <w:t>От точки № 2083 граница проходит в юго-восточном направлении до точки № 2092 с координатами 57°46'00" северной широты и 36°12'12" восточной долготы, далее идет в юго-западном направлении до точки № 2104 с координатами 57°45'22" северной широты и 36°12'08" восточной долготы. Затем граница проходит в южном направлении и идет посередине рек Остречина, Молога, Неглубка до точки № 2626 с координатами 57°40'08" северной широты и 36°13'27" восточной долготы, расположенной в юго-западном углу квартала № 5 Бережайского участкового лесничества.</w:t>
      </w:r>
    </w:p>
    <w:p w14:paraId="69AFC51E" w14:textId="750BD6B3" w:rsidR="001C536F" w:rsidRDefault="001C536F" w:rsidP="006B4D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От точки № 2626 граница проходит по восточным границам кварталов №№ 93, 96, 99, 101, 104, 106, 107 Ривицкого участкового лесничества Удомельского лесничества до точки № 2868 с координатами 57°36'28" северной широты и 36°10'29" восточной долготы, расположенной в юго-восточном углу квартала № 107. Далее граница поворачивает на юго-запад, доходит до точки № 2964 с координатами 57°34'47" северной широты и 36°08'56" восточной долготы, расположенной в северо-западном углу квартала № 81 Дрезненского участкового лесничества Бежецкого лесничества. Далее граница проходит по западным границам кварталов №№ 81, 83, 87 Дрезненского участкового лесничества Бежецкого лесничества до узловой точки № 57, расположенной в месте слияния рек Тихвинка и Жорновка на стыке границ муниципальных образований Тверской области Максатихинский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Бежецкий район и Рамешковский </w:t>
      </w:r>
      <w:r w:rsidR="00815CB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, с географическими координатами 57°32'31" северной широты и 36°07'07" восточной долготы.</w:t>
      </w:r>
    </w:p>
    <w:p w14:paraId="172A0696" w14:textId="77777777" w:rsidR="006B4D05" w:rsidRPr="001C536F" w:rsidRDefault="006B4D05" w:rsidP="006B4D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4B778B" w14:textId="77777777" w:rsidR="001C536F" w:rsidRPr="00815CB2" w:rsidRDefault="001C536F" w:rsidP="00C316F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</w:t>
      </w:r>
      <w:r w:rsidRPr="00815CB2">
        <w:rPr>
          <w:rFonts w:ascii="Times New Roman" w:hAnsi="Times New Roman" w:cs="Times New Roman"/>
          <w:b/>
          <w:bCs/>
          <w:sz w:val="28"/>
          <w:szCs w:val="28"/>
        </w:rPr>
        <w:t>между муниципальными образованиями</w:t>
      </w:r>
    </w:p>
    <w:p w14:paraId="6435DB2C" w14:textId="77777777" w:rsidR="001C536F" w:rsidRPr="001C536F" w:rsidRDefault="001C536F" w:rsidP="00C316F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5CB2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Максатихинский </w:t>
      </w:r>
      <w:r w:rsidR="00815CB2" w:rsidRPr="00815CB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="00815CB2" w:rsidRPr="00815C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15CB2">
        <w:rPr>
          <w:rFonts w:ascii="Times New Roman" w:hAnsi="Times New Roman" w:cs="Times New Roman"/>
          <w:b/>
          <w:bCs/>
          <w:sz w:val="28"/>
          <w:szCs w:val="28"/>
        </w:rPr>
        <w:t xml:space="preserve">и Рамешковский </w:t>
      </w:r>
      <w:r w:rsidR="00815CB2" w:rsidRPr="00815CB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="00C316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5CB2">
        <w:rPr>
          <w:rFonts w:ascii="Times New Roman" w:hAnsi="Times New Roman" w:cs="Times New Roman"/>
          <w:b/>
          <w:bCs/>
          <w:sz w:val="28"/>
          <w:szCs w:val="28"/>
        </w:rPr>
        <w:t>от узловой точки №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 57 до узловой точки № 56</w:t>
      </w:r>
    </w:p>
    <w:p w14:paraId="0126125C" w14:textId="77777777" w:rsidR="001C536F" w:rsidRPr="001C536F" w:rsidRDefault="001C536F" w:rsidP="006B4D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9B1210" w14:textId="77777777" w:rsidR="001C536F" w:rsidRPr="001C536F" w:rsidRDefault="001C536F" w:rsidP="006B4D0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Максатихинский </w:t>
      </w:r>
      <w:r w:rsidR="005D05C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Рамешковский </w:t>
      </w:r>
      <w:r w:rsidR="005D05C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начинается от узловой точки № 57, находящейся на стыке границ муниципальных образований Тверской области Максатихинский </w:t>
      </w:r>
      <w:r w:rsidR="005D05C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Бежецкий район и Рамешковский </w:t>
      </w:r>
      <w:r w:rsidR="005D05C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, с географическими координатами 57°32'31" северной широты и 36°07'07" восточной долготы.</w:t>
      </w:r>
    </w:p>
    <w:p w14:paraId="5410C3F5" w14:textId="77777777" w:rsidR="001C536F" w:rsidRPr="001C536F" w:rsidRDefault="001C536F" w:rsidP="00C316F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От этой узловой точки граница проходит в западном направлении посередине реки Тихвинка до точки № 3044 с координатами 57°32'41" северной широты и 36°04'59" восточной долготы, далее граница, меняя направление с юго-восточного на юго-западное, на северо-западное и снова на юго-западное, проходит через точки с координатами: </w:t>
      </w:r>
    </w:p>
    <w:p w14:paraId="223A72AC" w14:textId="77777777" w:rsidR="001C536F" w:rsidRPr="001C536F" w:rsidRDefault="001C536F" w:rsidP="00C316F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3072 57°31'38" северной широты и 36°05'06"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3086 57°30'46" северной широты и 36°02'38"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3093 57°31'56" северной широты и 36°01'38"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3102 57°30'11" северной широты и 36°01'11"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lastRenderedPageBreak/>
        <w:tab/>
        <w:t xml:space="preserve">№ 3112 57°30'09" северной широты и 35°59'47"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3118 57°30'01" северной широты и 35°59'37"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3119 57°30'03" северной широты и 35°59'32"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3120 57°30'03" северной широты и 35°59'08"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3121 57°29'42" северной широты и 35°59'20"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>№ 3134 57°29'18" северной широты и 35°56'50" восточной долготы.</w:t>
      </w:r>
    </w:p>
    <w:p w14:paraId="374DF86B" w14:textId="77777777" w:rsidR="001C536F" w:rsidRPr="001C536F" w:rsidRDefault="001C536F" w:rsidP="00C316F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От точки № 3134 граница доходит до узловой точки № 56, расположенной на стыке границ муниципальных образований Тверской области Рамешковский </w:t>
      </w:r>
      <w:r w:rsidR="005D05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Лихославльский </w:t>
      </w:r>
      <w:r w:rsidR="005D05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5D05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с географическими координатами 57°28'59" северной широты и 35°55'58" восточной долготы. </w:t>
      </w:r>
    </w:p>
    <w:p w14:paraId="453FE2BC" w14:textId="77777777" w:rsidR="001C536F" w:rsidRPr="001C536F" w:rsidRDefault="001C536F" w:rsidP="00C316F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EA132C" w14:textId="77777777" w:rsidR="001C536F" w:rsidRPr="001C536F" w:rsidRDefault="001C536F" w:rsidP="00C316F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36F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  <w:r w:rsidR="00C316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</w:t>
      </w:r>
      <w:r w:rsidRPr="00EE58C2">
        <w:rPr>
          <w:rFonts w:ascii="Times New Roman" w:hAnsi="Times New Roman" w:cs="Times New Roman"/>
          <w:b/>
          <w:bCs/>
          <w:sz w:val="28"/>
          <w:szCs w:val="28"/>
        </w:rPr>
        <w:t xml:space="preserve">Максатихинский </w:t>
      </w:r>
      <w:r w:rsidR="005D05C2" w:rsidRPr="00EE58C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EE58C2">
        <w:rPr>
          <w:rFonts w:ascii="Times New Roman" w:hAnsi="Times New Roman" w:cs="Times New Roman"/>
          <w:b/>
          <w:bCs/>
          <w:sz w:val="28"/>
          <w:szCs w:val="28"/>
        </w:rPr>
        <w:t xml:space="preserve"> и Лихославльский </w:t>
      </w:r>
      <w:r w:rsidR="005D05C2" w:rsidRPr="00EE58C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="00C316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>от узловой точки № 56 до узловой точки № 55</w:t>
      </w:r>
    </w:p>
    <w:p w14:paraId="34EE66C3" w14:textId="77777777" w:rsidR="001C536F" w:rsidRPr="001C536F" w:rsidRDefault="001C536F" w:rsidP="00C316F6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8E91045" w14:textId="77777777" w:rsidR="001C536F" w:rsidRPr="001C536F" w:rsidRDefault="001C536F" w:rsidP="00C316F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Максатихинский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="00EE58C2" w:rsidRPr="001C536F">
        <w:rPr>
          <w:rFonts w:ascii="Times New Roman" w:hAnsi="Times New Roman" w:cs="Times New Roman"/>
          <w:sz w:val="28"/>
          <w:szCs w:val="28"/>
        </w:rPr>
        <w:t xml:space="preserve"> </w:t>
      </w:r>
      <w:r w:rsidRPr="001C536F">
        <w:rPr>
          <w:rFonts w:ascii="Times New Roman" w:hAnsi="Times New Roman" w:cs="Times New Roman"/>
          <w:sz w:val="28"/>
          <w:szCs w:val="28"/>
        </w:rPr>
        <w:t xml:space="preserve">и Лихославльский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начинается от узловой точки № 56, находящейся на стыке границ муниципальных образований Тверской области Рамешковский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Лихославльский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, с географическими координатами 57°28'59" северной широты и 35°55'58" восточной долготы.</w:t>
      </w:r>
    </w:p>
    <w:p w14:paraId="60220134" w14:textId="2B17B84C" w:rsidR="001C536F" w:rsidRPr="001C536F" w:rsidRDefault="001C536F" w:rsidP="00C316F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От этой узловой точки граница проходит в северо-западном направлении до точки № 3158 с координатами 57°30'37" северной широты и 35°54'42" восточной долготы, далее граница идет по южным и юго-восточным границам кварталов №№ 105, 104, 103, 102, 101, 98, 94, 93, 82, 74 Ривицкого участкового лесничества Удомельского лесничества до точки № 3208 с координатами 57°33'51" северной широты и 35°48'27" восточной долготы.</w:t>
      </w:r>
    </w:p>
    <w:p w14:paraId="13951570" w14:textId="77777777" w:rsidR="001C536F" w:rsidRPr="001C536F" w:rsidRDefault="001C536F" w:rsidP="00C316F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От точки № 3208 граница идет по южным и западным границам кварталов №№ 72, 75, 74, 73, 69 Малышевского участкового лесничества Удомельского лесничества до узловой точки № 55, расположенной на стыке границ муниципальных образований Тверской области Лихославльский </w:t>
      </w:r>
      <w:r w:rsidR="005D05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Спировский </w:t>
      </w:r>
      <w:r w:rsidR="005D05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5D05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, с географическими координатами 57°34'18" северной широты и 35°44'00" восточной долготы.</w:t>
      </w:r>
    </w:p>
    <w:p w14:paraId="59643297" w14:textId="77777777" w:rsidR="001C536F" w:rsidRPr="001C536F" w:rsidRDefault="001C536F" w:rsidP="00C316F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F5C0F1" w14:textId="77777777" w:rsidR="001C536F" w:rsidRPr="001C536F" w:rsidRDefault="001C536F" w:rsidP="00C316F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36F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  <w:r w:rsidR="00C316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</w:t>
      </w:r>
      <w:r w:rsidRPr="00EE58C2">
        <w:rPr>
          <w:rFonts w:ascii="Times New Roman" w:hAnsi="Times New Roman" w:cs="Times New Roman"/>
          <w:b/>
          <w:bCs/>
          <w:sz w:val="28"/>
          <w:szCs w:val="28"/>
        </w:rPr>
        <w:t xml:space="preserve">Максатихинский </w:t>
      </w:r>
      <w:r w:rsidR="00EE58C2" w:rsidRPr="00EE58C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EE58C2">
        <w:rPr>
          <w:rFonts w:ascii="Times New Roman" w:hAnsi="Times New Roman" w:cs="Times New Roman"/>
          <w:b/>
          <w:bCs/>
          <w:sz w:val="28"/>
          <w:szCs w:val="28"/>
        </w:rPr>
        <w:t xml:space="preserve"> и Спировский </w:t>
      </w:r>
      <w:r w:rsidR="00EE58C2" w:rsidRPr="00EE58C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="00C316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8C2">
        <w:rPr>
          <w:rFonts w:ascii="Times New Roman" w:hAnsi="Times New Roman" w:cs="Times New Roman"/>
          <w:b/>
          <w:bCs/>
          <w:sz w:val="28"/>
          <w:szCs w:val="28"/>
        </w:rPr>
        <w:t>от узловой точки № 55 до узловой точки №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 27</w:t>
      </w:r>
    </w:p>
    <w:p w14:paraId="35F7C195" w14:textId="77777777" w:rsidR="001C536F" w:rsidRPr="001C536F" w:rsidRDefault="001C536F" w:rsidP="00C316F6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7CCA377C" w14:textId="52EB81B1" w:rsidR="001C536F" w:rsidRPr="001C536F" w:rsidRDefault="001C536F" w:rsidP="00C316F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Максатихинский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="00EE58C2" w:rsidRPr="001C536F">
        <w:rPr>
          <w:rFonts w:ascii="Times New Roman" w:hAnsi="Times New Roman" w:cs="Times New Roman"/>
          <w:sz w:val="28"/>
          <w:szCs w:val="28"/>
        </w:rPr>
        <w:t xml:space="preserve"> </w:t>
      </w:r>
      <w:r w:rsidRPr="001C536F">
        <w:rPr>
          <w:rFonts w:ascii="Times New Roman" w:hAnsi="Times New Roman" w:cs="Times New Roman"/>
          <w:sz w:val="28"/>
          <w:szCs w:val="28"/>
        </w:rPr>
        <w:t xml:space="preserve">и Спировский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начинается от узловой точки № 55, находящейся на стыке границ </w:t>
      </w:r>
      <w:r w:rsidRPr="001C536F">
        <w:rPr>
          <w:rFonts w:ascii="Times New Roman" w:hAnsi="Times New Roman" w:cs="Times New Roman"/>
          <w:sz w:val="28"/>
          <w:szCs w:val="28"/>
        </w:rPr>
        <w:lastRenderedPageBreak/>
        <w:t>муниципальных образований</w:t>
      </w:r>
      <w:r w:rsidR="00C316F6">
        <w:rPr>
          <w:rFonts w:ascii="Times New Roman" w:hAnsi="Times New Roman" w:cs="Times New Roman"/>
          <w:sz w:val="28"/>
          <w:szCs w:val="28"/>
        </w:rPr>
        <w:t xml:space="preserve"> </w:t>
      </w:r>
      <w:r w:rsidR="00C316F6" w:rsidRPr="00C316F6">
        <w:rPr>
          <w:rFonts w:ascii="Times New Roman" w:hAnsi="Times New Roman" w:cs="Times New Roman"/>
          <w:iCs/>
          <w:sz w:val="28"/>
          <w:szCs w:val="28"/>
        </w:rPr>
        <w:t>Тверской области</w:t>
      </w:r>
      <w:r w:rsidRPr="001C536F">
        <w:rPr>
          <w:rFonts w:ascii="Times New Roman" w:hAnsi="Times New Roman" w:cs="Times New Roman"/>
          <w:sz w:val="28"/>
          <w:szCs w:val="28"/>
        </w:rPr>
        <w:t xml:space="preserve"> Лихославльский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Спировский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, с географическими координатами 57°34'18" северной широты и 35°44'00" восточной долготы.</w:t>
      </w:r>
    </w:p>
    <w:p w14:paraId="74BF7F63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От этой узловой точки граница проходит в северо-западном направлении, огибает северо-восточные и северные границы кварталов </w:t>
      </w:r>
      <w:r w:rsidR="00DF047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C536F">
        <w:rPr>
          <w:rFonts w:ascii="Times New Roman" w:hAnsi="Times New Roman" w:cs="Times New Roman"/>
          <w:sz w:val="28"/>
          <w:szCs w:val="28"/>
        </w:rPr>
        <w:t>№№ 182, 179, 176, 173, 172, 171, 170, 169 Раменского участкового лесничества Торжокского лесничества (далее - Раменское участковое лесничество) до точки № 3452 с координатами 57°36'44" северной широты и 35°37'27" восточной долготы, далее граница, последовательно меняя направление с западного на северо-западное и на северо-восточное, проходит через точки с координатами:</w:t>
      </w:r>
    </w:p>
    <w:p w14:paraId="7186F62B" w14:textId="77777777" w:rsidR="00DF0473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№ 3454 57°36'23" северной широты и 35°36'48" восточной долготы,</w:t>
      </w:r>
    </w:p>
    <w:p w14:paraId="619EBD8A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3458 57°36'30" северной широты и 35°35'32" восточной долготы, </w:t>
      </w:r>
    </w:p>
    <w:p w14:paraId="21DA42F5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3459 57°36'44" северной широты и 35°35'08" восточной долготы, </w:t>
      </w:r>
    </w:p>
    <w:p w14:paraId="4D477317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3461 57°36'41" северной широты и 35°34'23" восточной долготы, </w:t>
      </w:r>
    </w:p>
    <w:p w14:paraId="49171B23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№ 3468 57°37'44" северной широты и 35°34'03" восточной долготы, доходит до точки № 3469, расположенной на середине реки Тифина, с координатами 57°37'48" северной широты и 35°34'22" восточной долготы.</w:t>
      </w:r>
    </w:p>
    <w:p w14:paraId="1678E921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От точки № 3469 граница проходит в северном направлении посередине реки Тифина до точки № 3498 с координатами 57°38'00" северной широты и 35°34'38" восточной долготы, далее граница принимает восточное направление, проходит по восточным границам кварталов №№ 33, 32 Раменского участкового лесничества через точку № 3504 с координатами 57°38'09" северной широты и 35°36'12" восточной долготы до точки № 3512 с координатами 57°38'43" северной широты и 35°35'32" восточной долготы, расположенной в северо-восточном углу квартала № 32, затем граница проходит в северном направлении до точки № 3516 с координатами 57°39'34" северной широты и 35°35'14" восточной долготы, расположенной в юго-восточном углу квартала № 31 Раменского участкового лесничества.</w:t>
      </w:r>
    </w:p>
    <w:p w14:paraId="3794618B" w14:textId="301F043B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От точки № 3516 граница проходит по восточным и северным границам кварталов №№ 31, 25, 19, 18, 17, 16, 15, 20 Раменского участкового лесничества, доходит до точки № 3564 с координатами 57°41'24" северной широты и 35°30'04" восточной долготы, далее граница, последовательно многократно меняя направление с северо-западного на юго-западное, проходит через точки с координатами:</w:t>
      </w:r>
    </w:p>
    <w:p w14:paraId="526EE112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3568 57°41'26" северной широты и 35°28'54" восточной долготы, </w:t>
      </w:r>
    </w:p>
    <w:p w14:paraId="02BD45A3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3572 57°40'53" северной широты и 35°29'01" восточной долготы, </w:t>
      </w:r>
    </w:p>
    <w:p w14:paraId="32252661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№ 3578 57°41'10" северной широты и 35°27'48" восточной долготы.</w:t>
      </w:r>
    </w:p>
    <w:p w14:paraId="563E1881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От точки № 3578 граница проходит до узловой точки № 27, расположенной на стыке границ муниципальных образований Тверской области Спировский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Вышневолоцкий </w:t>
      </w:r>
      <w:r w:rsidR="00EE58C2">
        <w:rPr>
          <w:rFonts w:ascii="Times New Roman" w:hAnsi="Times New Roman" w:cs="Times New Roman"/>
          <w:sz w:val="28"/>
          <w:szCs w:val="28"/>
        </w:rPr>
        <w:t>городской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, с географическими координатами 57°41'22" северной широты и 35°25'19" восточной долготы.</w:t>
      </w:r>
    </w:p>
    <w:p w14:paraId="273EDF5C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0BA5BD" w14:textId="77777777" w:rsidR="001C536F" w:rsidRPr="001C536F" w:rsidRDefault="001C536F" w:rsidP="00DF047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36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границы между муниципальными образованиями</w:t>
      </w:r>
      <w:r w:rsidR="00DF04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</w:t>
      </w:r>
      <w:r w:rsidRPr="00EE58C2">
        <w:rPr>
          <w:rFonts w:ascii="Times New Roman" w:hAnsi="Times New Roman" w:cs="Times New Roman"/>
          <w:b/>
          <w:bCs/>
          <w:sz w:val="28"/>
          <w:szCs w:val="28"/>
        </w:rPr>
        <w:t xml:space="preserve">Максатихинский </w:t>
      </w:r>
      <w:r w:rsidR="00EE58C2" w:rsidRPr="00EE58C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 и Вышневолоцкий </w:t>
      </w:r>
      <w:r w:rsidR="00EE58C2">
        <w:rPr>
          <w:rFonts w:ascii="Times New Roman" w:hAnsi="Times New Roman" w:cs="Times New Roman"/>
          <w:b/>
          <w:bCs/>
          <w:sz w:val="28"/>
          <w:szCs w:val="28"/>
        </w:rPr>
        <w:t>городской округ</w:t>
      </w: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 от узловой точки № 27 до узловой точки № 26</w:t>
      </w:r>
    </w:p>
    <w:p w14:paraId="03E20AEC" w14:textId="77777777" w:rsidR="001C536F" w:rsidRPr="001C536F" w:rsidRDefault="001C536F" w:rsidP="00DF0473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11C9A93F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Вышневолоцкий </w:t>
      </w:r>
      <w:r w:rsidR="00EE58C2">
        <w:rPr>
          <w:rFonts w:ascii="Times New Roman" w:hAnsi="Times New Roman" w:cs="Times New Roman"/>
          <w:sz w:val="28"/>
          <w:szCs w:val="28"/>
        </w:rPr>
        <w:t>городской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начинается от узловой точки № 27, находящейся на стыке границ муниципальных образований Тверской области Спировский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Вышневолоцкий </w:t>
      </w:r>
      <w:r w:rsidR="00EE58C2">
        <w:rPr>
          <w:rFonts w:ascii="Times New Roman" w:hAnsi="Times New Roman" w:cs="Times New Roman"/>
          <w:sz w:val="28"/>
          <w:szCs w:val="28"/>
        </w:rPr>
        <w:t>городской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EE58C2" w:rsidRPr="00C320D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, с географическими координатами 57°41'22" северной широты и 35°25'19" восточной долготы.</w:t>
      </w:r>
    </w:p>
    <w:p w14:paraId="006EA17E" w14:textId="64377CB4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От этой узловой точки граница, последовательно меняя направление с северо-западного на западное и на юго-западное, проходит через точку</w:t>
      </w:r>
      <w:r w:rsidR="00F80148">
        <w:rPr>
          <w:rFonts w:ascii="Times New Roman" w:hAnsi="Times New Roman" w:cs="Times New Roman"/>
          <w:sz w:val="28"/>
          <w:szCs w:val="28"/>
        </w:rPr>
        <w:t xml:space="preserve"> </w:t>
      </w:r>
      <w:r w:rsidRPr="001C536F">
        <w:rPr>
          <w:rFonts w:ascii="Times New Roman" w:hAnsi="Times New Roman" w:cs="Times New Roman"/>
          <w:sz w:val="28"/>
          <w:szCs w:val="28"/>
        </w:rPr>
        <w:t xml:space="preserve">№ 3594 с координатами 57°41'25" северной широты и 35°24'37" восточной долготы и доходит до узловой точки № 26, расположенной на стыке границ муниципальных образований Тверской области Вышневолоцкий </w:t>
      </w:r>
      <w:r w:rsidR="00EE58C2">
        <w:rPr>
          <w:rFonts w:ascii="Times New Roman" w:hAnsi="Times New Roman" w:cs="Times New Roman"/>
          <w:sz w:val="28"/>
          <w:szCs w:val="28"/>
        </w:rPr>
        <w:t>городской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Удомельский </w:t>
      </w:r>
      <w:r w:rsidR="00EE58C2">
        <w:rPr>
          <w:rFonts w:ascii="Times New Roman" w:hAnsi="Times New Roman" w:cs="Times New Roman"/>
          <w:sz w:val="28"/>
          <w:szCs w:val="28"/>
        </w:rPr>
        <w:t>городской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EE58C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>, с географическими координатами 57°41'19" северной широты и 35°21'09" восточной долготы.</w:t>
      </w:r>
    </w:p>
    <w:p w14:paraId="2F361CD1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FC40B0" w14:textId="77777777" w:rsidR="001C536F" w:rsidRPr="00EE58C2" w:rsidRDefault="001C536F" w:rsidP="00EA5B1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C536F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</w:t>
      </w:r>
      <w:r w:rsidRPr="00EE58C2">
        <w:rPr>
          <w:rFonts w:ascii="Times New Roman" w:hAnsi="Times New Roman" w:cs="Times New Roman"/>
          <w:b/>
          <w:bCs/>
          <w:sz w:val="28"/>
          <w:szCs w:val="28"/>
        </w:rPr>
        <w:t>между муниципальными образованиями</w:t>
      </w:r>
      <w:r w:rsidR="00EA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58C2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Максатихинский </w:t>
      </w:r>
      <w:r w:rsidR="00EE58C2" w:rsidRPr="00EE58C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EE58C2">
        <w:rPr>
          <w:rFonts w:ascii="Times New Roman" w:hAnsi="Times New Roman" w:cs="Times New Roman"/>
          <w:b/>
          <w:bCs/>
          <w:sz w:val="28"/>
          <w:szCs w:val="28"/>
        </w:rPr>
        <w:t xml:space="preserve"> и Удомельский </w:t>
      </w:r>
      <w:r w:rsidR="00EE58C2" w:rsidRPr="00EE58C2">
        <w:rPr>
          <w:rFonts w:ascii="Times New Roman" w:hAnsi="Times New Roman" w:cs="Times New Roman"/>
          <w:b/>
          <w:sz w:val="28"/>
          <w:szCs w:val="28"/>
        </w:rPr>
        <w:t>городской округ</w:t>
      </w:r>
      <w:r w:rsidR="00EA5B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8C2">
        <w:rPr>
          <w:rFonts w:ascii="Times New Roman" w:hAnsi="Times New Roman" w:cs="Times New Roman"/>
          <w:b/>
          <w:bCs/>
          <w:sz w:val="28"/>
          <w:szCs w:val="28"/>
        </w:rPr>
        <w:t>от узловой точки № 26 до узловой точки № 15</w:t>
      </w:r>
    </w:p>
    <w:p w14:paraId="6D4A7F35" w14:textId="77777777" w:rsidR="001C536F" w:rsidRPr="00EE58C2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5DFEFF8D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Максатихинский </w:t>
      </w:r>
      <w:r w:rsidR="00EE58C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Удомельский </w:t>
      </w:r>
      <w:r w:rsidR="00EE58C2">
        <w:rPr>
          <w:rFonts w:ascii="Times New Roman" w:hAnsi="Times New Roman" w:cs="Times New Roman"/>
          <w:sz w:val="28"/>
          <w:szCs w:val="28"/>
        </w:rPr>
        <w:t>городской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начинается от узловой точки № 26, находящейся на стыке границ муниципальных образований </w:t>
      </w:r>
      <w:r w:rsidR="00EA5B16" w:rsidRPr="001C536F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Pr="001C536F">
        <w:rPr>
          <w:rFonts w:ascii="Times New Roman" w:hAnsi="Times New Roman" w:cs="Times New Roman"/>
          <w:sz w:val="28"/>
          <w:szCs w:val="28"/>
        </w:rPr>
        <w:t xml:space="preserve">Вышневолоцкий </w:t>
      </w:r>
      <w:r w:rsidR="00EE58C2">
        <w:rPr>
          <w:rFonts w:ascii="Times New Roman" w:hAnsi="Times New Roman" w:cs="Times New Roman"/>
          <w:sz w:val="28"/>
          <w:szCs w:val="28"/>
        </w:rPr>
        <w:t>городской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Удомельский </w:t>
      </w:r>
      <w:r w:rsidR="00EE58C2">
        <w:rPr>
          <w:rFonts w:ascii="Times New Roman" w:hAnsi="Times New Roman" w:cs="Times New Roman"/>
          <w:sz w:val="28"/>
          <w:szCs w:val="28"/>
        </w:rPr>
        <w:t>городской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EE58C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="00EA5B16">
        <w:rPr>
          <w:rFonts w:ascii="Times New Roman" w:hAnsi="Times New Roman" w:cs="Times New Roman"/>
          <w:sz w:val="28"/>
          <w:szCs w:val="28"/>
        </w:rPr>
        <w:t>,</w:t>
      </w:r>
      <w:r w:rsidRPr="001C536F">
        <w:rPr>
          <w:rFonts w:ascii="Times New Roman" w:hAnsi="Times New Roman" w:cs="Times New Roman"/>
          <w:sz w:val="28"/>
          <w:szCs w:val="28"/>
        </w:rPr>
        <w:t xml:space="preserve"> с географическими координатами 57°41'19" северной широты и 35°21'09" восточной долготы.</w:t>
      </w:r>
    </w:p>
    <w:p w14:paraId="1A9EA243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От этой узловой точки граница проходит в западном и северо-западном направлении через точки с координатами:</w:t>
      </w:r>
    </w:p>
    <w:p w14:paraId="52C3963E" w14:textId="3FB7F6AF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3605 57°41'19" северной широты и 35°20'02"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3608 57°41'27" северной широты и 35°19'32"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3609 57°41'32" северной широты и 35°19'17"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3610 57°41'35" северной широты и 35°18'57"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3615 57°42'28" северной широты и 35°18'54"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3617 57°42'32" северной широты и 35°19'02"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3619 57°42'42" северной широты и 35°19'20"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>№ 3622 57°43'04" северной широты и 35°19'17" восточной долготы, далее граница идет в восточном направлении до точки № 3628 с координатами 57°43'36" северной широты и 35°19'09" восточной долготы.</w:t>
      </w:r>
    </w:p>
    <w:p w14:paraId="3467A151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От точки № 3628 граница идет в восточном направлении до точки </w:t>
      </w:r>
      <w:r w:rsidR="00EA5B1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C536F">
        <w:rPr>
          <w:rFonts w:ascii="Times New Roman" w:hAnsi="Times New Roman" w:cs="Times New Roman"/>
          <w:sz w:val="28"/>
          <w:szCs w:val="28"/>
        </w:rPr>
        <w:t xml:space="preserve">№ 3702 с координатами 57°44'02" северной широты и 35°24'19" восточной </w:t>
      </w:r>
      <w:r w:rsidRPr="001C536F">
        <w:rPr>
          <w:rFonts w:ascii="Times New Roman" w:hAnsi="Times New Roman" w:cs="Times New Roman"/>
          <w:sz w:val="28"/>
          <w:szCs w:val="28"/>
        </w:rPr>
        <w:lastRenderedPageBreak/>
        <w:t>долготы, затем граница поворачивает на север и идет через точки с координатами:</w:t>
      </w:r>
    </w:p>
    <w:p w14:paraId="06A45D45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3707 57°44'11" северной широты и 35°24'05"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 xml:space="preserve">№ 3712 57°44'37" северной широты и 35°24'03" восточной долготы, </w:t>
      </w:r>
      <w:r w:rsidRPr="001C536F">
        <w:rPr>
          <w:rFonts w:ascii="Times New Roman" w:hAnsi="Times New Roman" w:cs="Times New Roman"/>
          <w:sz w:val="28"/>
          <w:szCs w:val="28"/>
        </w:rPr>
        <w:tab/>
        <w:t>№ 3714 57°45'04" северной широты и 35°23'59" восточной долготы, далее граница доходит до точки № 3715 с координатами 57°45'11" северной широты и 35°24'07" восточной долготы.</w:t>
      </w:r>
    </w:p>
    <w:p w14:paraId="6A9AE66C" w14:textId="195F1CCB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От точки № 3715 граница проходит в северо-восточном направлении до точки № 3719 с координатами 57°46'35" северной широты и 35°24'53" восточной долготы, расположенной в юго-западном углу квартала № 120 Малышевского участкового лесничества Удомельского лесничества (далее - Малышевское участковое лесничество), далее, не меняя направления, граница проходит по западной границе квартала до точки № 3723 с координатами 57°47'05" северной широты и 35°24'38" восточной долготы, расположенной в северо-западном углу квартала № 120. От точки № 3723 граница, последовательно меняя направление от северного на северо-западное и на северо-восточное, проходит через точки № 3730 с координатами 57°47'49" северной широты и 35°25'10" восточной долготы, № 3732 с координатами 57°48'13" северной широты и 35°24'25" восточной долготы до точки № 3737 с координатами 57°49'47" северной широты и 35°26'04" восточной долготы, далее граница проходит посередине реки Гнилуха до точки №</w:t>
      </w:r>
      <w:r w:rsidR="00C7754B">
        <w:rPr>
          <w:rFonts w:ascii="Times New Roman" w:hAnsi="Times New Roman" w:cs="Times New Roman"/>
          <w:sz w:val="28"/>
          <w:szCs w:val="28"/>
        </w:rPr>
        <w:t xml:space="preserve"> </w:t>
      </w:r>
      <w:r w:rsidRPr="001C536F">
        <w:rPr>
          <w:rFonts w:ascii="Times New Roman" w:hAnsi="Times New Roman" w:cs="Times New Roman"/>
          <w:sz w:val="28"/>
          <w:szCs w:val="28"/>
        </w:rPr>
        <w:t>3897 с координатами 57°51'00" северной широты и 35°27'45" восточной долготы, расположенной в юго-западном углу квартала № 64 Малышевского участкового лесничества, затем граница проходит по западным границам кварталов №№ 64, 63, 61, 60, 57 до точки № 3942 с координатами 57°53'24" северной широты и 35°27'18" восточной долготы, расположенной в северо-западном углу квартала № 57 Малышевского участкового лесничества.</w:t>
      </w:r>
    </w:p>
    <w:p w14:paraId="5386AC94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От точки № 3942 граница, последовательно меняя направление от северо-восточного на северное и на северо-западное, проходит через точки </w:t>
      </w:r>
      <w:r w:rsidR="00FA0549">
        <w:rPr>
          <w:rFonts w:ascii="Times New Roman" w:hAnsi="Times New Roman" w:cs="Times New Roman"/>
          <w:sz w:val="28"/>
          <w:szCs w:val="28"/>
        </w:rPr>
        <w:t xml:space="preserve">    </w:t>
      </w:r>
      <w:r w:rsidRPr="001C536F">
        <w:rPr>
          <w:rFonts w:ascii="Times New Roman" w:hAnsi="Times New Roman" w:cs="Times New Roman"/>
          <w:sz w:val="28"/>
          <w:szCs w:val="28"/>
        </w:rPr>
        <w:t xml:space="preserve"> № 3945 с координатами 57°53'42" северной широты и 35°27'49" восточной долготы, № 3954 с координатами 57°54'05" северной широты и 35°27'33" восточной долготы, № 3957 с координатами 57°54'17" северной широты и 35°27'08" восточной долготы до точки № 3969 с координатами 57°55'16" северной широты и 35°26'34" восточной долготы, расположенной в юго-западном углу квартала № 23 Малышевского участкового лесничества. Далее, огибая западные границы кварталов №№ 23, 24, 25, 22, 149 Малышевского участкового лесничества, граница доходит до точки № 4046 с координатами 57°57'32" северной широты и 35°30'59" восточной долготы. От точки № 4046 граница принимает общее северо-западное направление, проходит через точки с координатами: </w:t>
      </w:r>
    </w:p>
    <w:p w14:paraId="70978074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4055 57°58'39" северной широты и 35°31'13" восточной долготы, </w:t>
      </w:r>
    </w:p>
    <w:p w14:paraId="7F27E869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4056 57°58'36" северной широты и 35°30'42" восточной долготы, </w:t>
      </w:r>
    </w:p>
    <w:p w14:paraId="390BF12A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4057 57°59'04" северной широты и 35°30'18" восточной долготы, </w:t>
      </w:r>
    </w:p>
    <w:p w14:paraId="1A2FBD30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4058 57°59'25" северной широты и 35°30'37" восточной долготы, </w:t>
      </w:r>
    </w:p>
    <w:p w14:paraId="3479A79D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№ 4059 57°59'49" северной широты и 35°30'37" восточной долготы,</w:t>
      </w:r>
    </w:p>
    <w:p w14:paraId="3A200F52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lastRenderedPageBreak/>
        <w:t xml:space="preserve">№ 4060 57°59'48" северной широты и 35°30'19" восточной долготы, </w:t>
      </w:r>
    </w:p>
    <w:p w14:paraId="7AF89C18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4062 58°00'30" северной широты и 35°30'30" восточной долготы, </w:t>
      </w:r>
    </w:p>
    <w:p w14:paraId="2E8946B9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4066 58°00'19" северной широты и 35°31'04" восточной долготы, </w:t>
      </w:r>
    </w:p>
    <w:p w14:paraId="636AE060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4071 58°01'00" северной широты и 35°30'52" восточной долготы, </w:t>
      </w:r>
    </w:p>
    <w:p w14:paraId="162EB36C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4074 58°01'01" северной широты и 35°29'38" восточной долготы, </w:t>
      </w:r>
    </w:p>
    <w:p w14:paraId="18A5E2F8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4078 58°00'49" северной широты и 35°29'37" восточной долготы, </w:t>
      </w:r>
    </w:p>
    <w:p w14:paraId="2F01086E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4081 58°00'50" северной широты и 35°29'06" восточной долготы, </w:t>
      </w:r>
    </w:p>
    <w:p w14:paraId="55AD309D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4083 58°00'57" северной широты и 35°28'59" восточной долготы, </w:t>
      </w:r>
    </w:p>
    <w:p w14:paraId="702EC9E7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4086 58°01'00" северной широты и 35°28'15" восточной долготы, </w:t>
      </w:r>
    </w:p>
    <w:p w14:paraId="4E049F13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4090 58°01'15" северной широты и 35°28'24" восточной долготы, </w:t>
      </w:r>
    </w:p>
    <w:p w14:paraId="225774FF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4096 58°01'17" северной широты и 35°27'50" восточной долготы, </w:t>
      </w:r>
    </w:p>
    <w:p w14:paraId="10300CFE" w14:textId="4AA2803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№ 4102 58°02'09" северной широты и 35°27'09" восточной долготы,</w:t>
      </w:r>
    </w:p>
    <w:p w14:paraId="1E6F2226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4111 58°02'04" северной широты и 35°26'39" восточной долготы, </w:t>
      </w:r>
    </w:p>
    <w:p w14:paraId="287DD649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4118 58°02'21" северной широты и 35°26'13" восточной долготы, </w:t>
      </w:r>
    </w:p>
    <w:p w14:paraId="7E92771F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4123 58°02'16" северной широты и 35°25'37" восточной долготы, </w:t>
      </w:r>
    </w:p>
    <w:p w14:paraId="53F0E0D6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4127 58°02'27" северной широты и 35°25'25" восточной долготы, </w:t>
      </w:r>
    </w:p>
    <w:p w14:paraId="5AEE6641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4138 58°02'22" северной широты и 35°23'02" восточной долготы, </w:t>
      </w:r>
    </w:p>
    <w:p w14:paraId="06D5B6C4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4140 58°02'36" северной широты и 35°22'46" восточной долготы, </w:t>
      </w:r>
    </w:p>
    <w:p w14:paraId="4FD126F0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4143 58°02'45" северной широты и 35°23'24" восточной долготы, </w:t>
      </w:r>
    </w:p>
    <w:p w14:paraId="25CFA5B2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4144 58°02'56" северной широты и 35°23'33" восточной долготы, </w:t>
      </w:r>
    </w:p>
    <w:p w14:paraId="2A1475B5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4145 58°03'14" северной широты и 35°23'34" восточной долготы, </w:t>
      </w:r>
    </w:p>
    <w:p w14:paraId="6DF464A3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4148 58°03'05" северной широты и 35°22'48" восточной долготы, </w:t>
      </w:r>
    </w:p>
    <w:p w14:paraId="53C5B0C8" w14:textId="77777777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4151 58°03'14" северной широты и 35°21'51" восточной долготы, </w:t>
      </w:r>
    </w:p>
    <w:p w14:paraId="621BD454" w14:textId="15669BED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№ 4155 58°03'06" северной широты и 35°21'29" восточной долготы до точки № 4156 с координатами 58°03'23" северной широты и 35°20'59" восточной долготы, дальше граница проходит в юго-западном направлении посередине реки Кеза до точки № 4173 с координатами 58°03'09" северной широты и 35°20'00" восточной долготы. </w:t>
      </w:r>
    </w:p>
    <w:p w14:paraId="60AD7507" w14:textId="6E1B56D6" w:rsidR="001C536F" w:rsidRPr="001C536F" w:rsidRDefault="001C536F" w:rsidP="00DF047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>От точки № 4173 граница снова принимает северо-западное направление</w:t>
      </w:r>
      <w:r w:rsidR="00FA0549">
        <w:rPr>
          <w:rFonts w:ascii="Times New Roman" w:hAnsi="Times New Roman" w:cs="Times New Roman"/>
          <w:sz w:val="28"/>
          <w:szCs w:val="28"/>
        </w:rPr>
        <w:t xml:space="preserve"> и</w:t>
      </w:r>
      <w:r w:rsidRPr="001C536F">
        <w:rPr>
          <w:rFonts w:ascii="Times New Roman" w:hAnsi="Times New Roman" w:cs="Times New Roman"/>
          <w:sz w:val="28"/>
          <w:szCs w:val="28"/>
        </w:rPr>
        <w:t xml:space="preserve"> проходит через точки № 4180 с координатами 58°04'50" северной широты и 35°18'10" восточной долготы, № 4184 с координатами 58°05'00" северной широты и 35°17'55" восточной долготы, № 4186 с координатами 58°05'15" северной широты и 35°17'55" восточной долготы, № 4195 с координатами 58°05'23" северной широты и 35°17'05" восточной долготы, № 4196 с координатами 58°05'56" северной широты и 35°16'22" восточной долготы, </w:t>
      </w:r>
      <w:r w:rsidR="000C1723">
        <w:rPr>
          <w:rFonts w:ascii="Times New Roman" w:hAnsi="Times New Roman" w:cs="Times New Roman"/>
          <w:sz w:val="28"/>
          <w:szCs w:val="28"/>
        </w:rPr>
        <w:t xml:space="preserve">      </w:t>
      </w:r>
      <w:r w:rsidRPr="001C536F">
        <w:rPr>
          <w:rFonts w:ascii="Times New Roman" w:hAnsi="Times New Roman" w:cs="Times New Roman"/>
          <w:sz w:val="28"/>
          <w:szCs w:val="28"/>
        </w:rPr>
        <w:t xml:space="preserve">№ 4200 с координатами 58°06'11" северной широты и 35°16'16" восточной долготы, далее граница меняет направление на северо-восточное и проходит до узловой точки № 15, расположенной на стыке границ муниципальных образований Тверской области Удомельский </w:t>
      </w:r>
      <w:r w:rsidR="00EE58C2">
        <w:rPr>
          <w:rFonts w:ascii="Times New Roman" w:hAnsi="Times New Roman" w:cs="Times New Roman"/>
          <w:sz w:val="28"/>
          <w:szCs w:val="28"/>
        </w:rPr>
        <w:t>городской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Лесной </w:t>
      </w:r>
      <w:r w:rsidR="00EE58C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и Максатихинский </w:t>
      </w:r>
      <w:r w:rsidR="00EE58C2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, с географическими координатами 58°06'17" северной широты и 35°16'23" восточной долготы.  </w:t>
      </w:r>
    </w:p>
    <w:p w14:paraId="796F7790" w14:textId="77777777" w:rsidR="001C536F" w:rsidRPr="001C536F" w:rsidRDefault="001C536F" w:rsidP="001C536F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br w:type="page"/>
      </w:r>
      <w:r w:rsidRPr="001C536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2. Схема границ муниципального образования Тверской области Максатихинский </w:t>
      </w:r>
      <w:r w:rsidR="00EE58C2" w:rsidRPr="00EE58C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444AD057" w14:textId="77777777" w:rsidR="001C536F" w:rsidRPr="001C536F" w:rsidRDefault="001C536F" w:rsidP="001C536F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C53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173E2D" wp14:editId="6FB90B9A">
            <wp:extent cx="3543300" cy="4133850"/>
            <wp:effectExtent l="0" t="0" r="0" b="0"/>
            <wp:docPr id="33" name="Рисунок 33" descr="Описание: D:\работа\ТВЕРЬ\Максатихинский\картинки\максатихин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работа\ТВЕРЬ\Максатихинский\картинки\максатихинский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76B5B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63329E">
        <w:rPr>
          <w:rFonts w:ascii="Times New Roman" w:hAnsi="Times New Roman" w:cs="Times New Roman"/>
          <w:b/>
          <w:noProof/>
          <w:sz w:val="24"/>
          <w:szCs w:val="24"/>
        </w:rPr>
        <w:t>Описание смежеств:</w:t>
      </w:r>
    </w:p>
    <w:p w14:paraId="544E3C0D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3329E">
        <w:rPr>
          <w:rFonts w:ascii="Times New Roman" w:hAnsi="Times New Roman" w:cs="Times New Roman"/>
          <w:noProof/>
          <w:sz w:val="24"/>
          <w:szCs w:val="24"/>
        </w:rPr>
        <w:t xml:space="preserve">от УТ 15 до УТ 16 – граница с муниципальным образованием Тверской области Лесной </w:t>
      </w:r>
      <w:r w:rsidR="0063329E" w:rsidRPr="0063329E">
        <w:rPr>
          <w:rFonts w:ascii="Times New Roman" w:hAnsi="Times New Roman" w:cs="Times New Roman"/>
          <w:sz w:val="24"/>
          <w:szCs w:val="24"/>
        </w:rPr>
        <w:t>муниципальный округ</w:t>
      </w:r>
      <w:r w:rsidRPr="0063329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862AF30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3329E">
        <w:rPr>
          <w:rFonts w:ascii="Times New Roman" w:hAnsi="Times New Roman" w:cs="Times New Roman"/>
          <w:noProof/>
          <w:sz w:val="24"/>
          <w:szCs w:val="24"/>
        </w:rPr>
        <w:t xml:space="preserve">от УТ 16 до УТ 17 – граница с муниципальным образованием Тверской области Сандовский </w:t>
      </w:r>
      <w:r w:rsidR="00CC3935" w:rsidRPr="0063329E">
        <w:rPr>
          <w:rFonts w:ascii="Times New Roman" w:hAnsi="Times New Roman" w:cs="Times New Roman"/>
          <w:sz w:val="24"/>
          <w:szCs w:val="24"/>
        </w:rPr>
        <w:t>муниципальный округ</w:t>
      </w:r>
    </w:p>
    <w:p w14:paraId="5CE7B6ED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3329E">
        <w:rPr>
          <w:rFonts w:ascii="Times New Roman" w:hAnsi="Times New Roman" w:cs="Times New Roman"/>
          <w:noProof/>
          <w:sz w:val="24"/>
          <w:szCs w:val="24"/>
        </w:rPr>
        <w:t xml:space="preserve">от УТ 17 до УТ 18 – граница с муниципальным образованием Тверской области Молоковский </w:t>
      </w:r>
      <w:r w:rsidR="00CC3935" w:rsidRPr="0063329E">
        <w:rPr>
          <w:rFonts w:ascii="Times New Roman" w:hAnsi="Times New Roman" w:cs="Times New Roman"/>
          <w:sz w:val="24"/>
          <w:szCs w:val="24"/>
        </w:rPr>
        <w:t>муниципальный округ</w:t>
      </w:r>
    </w:p>
    <w:p w14:paraId="406190EB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3329E">
        <w:rPr>
          <w:rFonts w:ascii="Times New Roman" w:hAnsi="Times New Roman" w:cs="Times New Roman"/>
          <w:noProof/>
          <w:sz w:val="24"/>
          <w:szCs w:val="24"/>
        </w:rPr>
        <w:t xml:space="preserve">от УТ 18 до УТ 57 – граница с муниципальным образованием Тверской области Бежецкий район </w:t>
      </w:r>
    </w:p>
    <w:p w14:paraId="7A0153A5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3329E">
        <w:rPr>
          <w:rFonts w:ascii="Times New Roman" w:hAnsi="Times New Roman" w:cs="Times New Roman"/>
          <w:noProof/>
          <w:sz w:val="24"/>
          <w:szCs w:val="24"/>
        </w:rPr>
        <w:t xml:space="preserve">от УТ 57 до УТ 56 – граница с муниципальным образованием Тверской области Рамешковский </w:t>
      </w:r>
      <w:r w:rsidR="00CC3935" w:rsidRPr="0063329E">
        <w:rPr>
          <w:rFonts w:ascii="Times New Roman" w:hAnsi="Times New Roman" w:cs="Times New Roman"/>
          <w:sz w:val="24"/>
          <w:szCs w:val="24"/>
        </w:rPr>
        <w:t>муниципальный округ</w:t>
      </w:r>
    </w:p>
    <w:p w14:paraId="1FF2DDB3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3329E">
        <w:rPr>
          <w:rFonts w:ascii="Times New Roman" w:hAnsi="Times New Roman" w:cs="Times New Roman"/>
          <w:noProof/>
          <w:sz w:val="24"/>
          <w:szCs w:val="24"/>
        </w:rPr>
        <w:t>от УТ 56 до УТ 55 – граница с муниципальным образованием Тверской области Лихослав</w:t>
      </w:r>
      <w:r w:rsidR="00045B7F">
        <w:rPr>
          <w:rFonts w:ascii="Times New Roman" w:hAnsi="Times New Roman" w:cs="Times New Roman"/>
          <w:noProof/>
          <w:sz w:val="24"/>
          <w:szCs w:val="24"/>
        </w:rPr>
        <w:t>л</w:t>
      </w:r>
      <w:r w:rsidRPr="0063329E">
        <w:rPr>
          <w:rFonts w:ascii="Times New Roman" w:hAnsi="Times New Roman" w:cs="Times New Roman"/>
          <w:noProof/>
          <w:sz w:val="24"/>
          <w:szCs w:val="24"/>
        </w:rPr>
        <w:t xml:space="preserve">ьский </w:t>
      </w:r>
      <w:r w:rsidR="00CC3935" w:rsidRPr="0063329E">
        <w:rPr>
          <w:rFonts w:ascii="Times New Roman" w:hAnsi="Times New Roman" w:cs="Times New Roman"/>
          <w:sz w:val="24"/>
          <w:szCs w:val="24"/>
        </w:rPr>
        <w:t>муниципальный округ</w:t>
      </w:r>
      <w:r w:rsidRPr="0063329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32FE023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3329E">
        <w:rPr>
          <w:rFonts w:ascii="Times New Roman" w:hAnsi="Times New Roman" w:cs="Times New Roman"/>
          <w:noProof/>
          <w:sz w:val="24"/>
          <w:szCs w:val="24"/>
        </w:rPr>
        <w:t xml:space="preserve">от УТ 55 до УТ 27 – граница с муниципальным образованием Тверской области Спировский </w:t>
      </w:r>
      <w:r w:rsidR="00CC3935" w:rsidRPr="0063329E">
        <w:rPr>
          <w:rFonts w:ascii="Times New Roman" w:hAnsi="Times New Roman" w:cs="Times New Roman"/>
          <w:sz w:val="24"/>
          <w:szCs w:val="24"/>
        </w:rPr>
        <w:t>муниципальный округ</w:t>
      </w:r>
    </w:p>
    <w:p w14:paraId="1EB67CD4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3329E">
        <w:rPr>
          <w:rFonts w:ascii="Times New Roman" w:hAnsi="Times New Roman" w:cs="Times New Roman"/>
          <w:noProof/>
          <w:sz w:val="24"/>
          <w:szCs w:val="24"/>
        </w:rPr>
        <w:t xml:space="preserve">от УТ 27 до УТ 26 – граница с муниципальным образованием Тверской области Вышневолоцкий </w:t>
      </w:r>
      <w:r w:rsidR="00CC3935">
        <w:rPr>
          <w:rFonts w:ascii="Times New Roman" w:hAnsi="Times New Roman" w:cs="Times New Roman"/>
          <w:noProof/>
          <w:sz w:val="24"/>
          <w:szCs w:val="24"/>
        </w:rPr>
        <w:t>городской округ</w:t>
      </w:r>
      <w:r w:rsidRPr="0063329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9DF89E3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3329E">
        <w:rPr>
          <w:rFonts w:ascii="Times New Roman" w:hAnsi="Times New Roman" w:cs="Times New Roman"/>
          <w:noProof/>
          <w:sz w:val="24"/>
          <w:szCs w:val="24"/>
        </w:rPr>
        <w:t xml:space="preserve">от УТ 26 до УТ 15 – граница с муниципальным образованием Тверской области Удомельский </w:t>
      </w:r>
      <w:r w:rsidR="00CC3935">
        <w:rPr>
          <w:rFonts w:ascii="Times New Roman" w:hAnsi="Times New Roman" w:cs="Times New Roman"/>
          <w:noProof/>
          <w:sz w:val="24"/>
          <w:szCs w:val="24"/>
        </w:rPr>
        <w:t>городской округ</w:t>
      </w:r>
    </w:p>
    <w:p w14:paraId="6FB99E22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EF461EF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63329E">
        <w:rPr>
          <w:rFonts w:ascii="Times New Roman" w:hAnsi="Times New Roman" w:cs="Times New Roman"/>
          <w:b/>
          <w:noProof/>
          <w:sz w:val="24"/>
          <w:szCs w:val="24"/>
        </w:rPr>
        <w:t>Условные обозначения:</w:t>
      </w:r>
    </w:p>
    <w:p w14:paraId="405DD0BC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332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FF092F" wp14:editId="5B101BD3">
            <wp:extent cx="847725" cy="228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29E">
        <w:rPr>
          <w:rFonts w:ascii="Times New Roman" w:hAnsi="Times New Roman" w:cs="Times New Roman"/>
          <w:noProof/>
          <w:sz w:val="24"/>
          <w:szCs w:val="24"/>
        </w:rPr>
        <w:t xml:space="preserve">   граница муниципального образования</w:t>
      </w:r>
    </w:p>
    <w:p w14:paraId="6A1D9E00" w14:textId="77777777" w:rsidR="001C536F" w:rsidRPr="0063329E" w:rsidRDefault="001C536F" w:rsidP="0063329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  <w:sectPr w:rsidR="001C536F" w:rsidRPr="0063329E" w:rsidSect="003C3A0C">
          <w:headerReference w:type="even" r:id="rId11"/>
          <w:headerReference w:type="default" r:id="rId12"/>
          <w:headerReference w:type="first" r:id="rId13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6332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085FFF" wp14:editId="20577428">
            <wp:extent cx="342900" cy="2190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29E">
        <w:rPr>
          <w:rFonts w:ascii="Times New Roman" w:hAnsi="Times New Roman" w:cs="Times New Roman"/>
          <w:noProof/>
          <w:sz w:val="24"/>
          <w:szCs w:val="24"/>
        </w:rPr>
        <w:t>УТ 15      узловая точка границы муниципального образования и ее номер</w:t>
      </w:r>
    </w:p>
    <w:p w14:paraId="0D4360D0" w14:textId="77777777" w:rsidR="00B365A9" w:rsidRPr="00E52152" w:rsidRDefault="00B365A9" w:rsidP="00B365A9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215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Схема прохождения границы муниципального образования Тверской области Максатихинский </w:t>
      </w:r>
      <w:r w:rsidRPr="00E52152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</w:p>
    <w:p w14:paraId="6CE5B3DF" w14:textId="77777777" w:rsidR="00B365A9" w:rsidRPr="00E52152" w:rsidRDefault="00B365A9" w:rsidP="00B365A9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326793" w14:textId="77777777" w:rsidR="00B365A9" w:rsidRPr="00045B7F" w:rsidRDefault="00B365A9" w:rsidP="00B365A9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45B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Схема прохождения границы между муниципальными образованиями Тверской области Максатихинский </w:t>
      </w:r>
      <w:r w:rsidRPr="00045B7F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045B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Лесной </w:t>
      </w:r>
      <w:r w:rsidRPr="00045B7F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</w:p>
    <w:p w14:paraId="7FBC4C17" w14:textId="77777777" w:rsidR="00B365A9" w:rsidRPr="001C536F" w:rsidRDefault="00B365A9" w:rsidP="00B365A9">
      <w:pPr>
        <w:spacing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14:paraId="75BFF873" w14:textId="77777777" w:rsidR="00B365A9" w:rsidRDefault="00DF3211" w:rsidP="00B365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FF70D" wp14:editId="3D85835E">
                <wp:simplePos x="0" y="0"/>
                <wp:positionH relativeFrom="column">
                  <wp:posOffset>127635</wp:posOffset>
                </wp:positionH>
                <wp:positionV relativeFrom="paragraph">
                  <wp:posOffset>4577455</wp:posOffset>
                </wp:positionV>
                <wp:extent cx="681038" cy="360940"/>
                <wp:effectExtent l="0" t="0" r="24130" b="2032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8" cy="36094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B4FAF" w14:textId="77777777" w:rsidR="00DF3211" w:rsidRPr="004C33B6" w:rsidRDefault="00DF3211" w:rsidP="009D55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4C33B6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60FF70D" id="Прямоугольник 5" o:spid="_x0000_s1026" style="position:absolute;left:0;text-align:left;margin-left:10.05pt;margin-top:360.45pt;width:53.65pt;height:2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" fillcolor="#bfbfbf [2412]" strokecolor="black [3213]" strokeweight="1pt">
                <v:fill r:id="rId15" o:title="" color2="white [3212]" type="pattern"/>
                <v:textbox>
                  <w:txbxContent>
                    <w:p w14:paraId="0BDB4FAF" w14:textId="77777777" w:rsidR="00DF3211" w:rsidRPr="004C33B6" w:rsidRDefault="00DF3211" w:rsidP="009D554B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4C33B6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0D783A" wp14:editId="0DCA2310">
                <wp:simplePos x="0" y="0"/>
                <wp:positionH relativeFrom="column">
                  <wp:posOffset>808673</wp:posOffset>
                </wp:positionH>
                <wp:positionV relativeFrom="paragraph">
                  <wp:posOffset>4357370</wp:posOffset>
                </wp:positionV>
                <wp:extent cx="681038" cy="360940"/>
                <wp:effectExtent l="0" t="0" r="24130" b="203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8" cy="360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AAE89" w14:textId="77777777" w:rsidR="00DF3211" w:rsidRPr="004C33B6" w:rsidRDefault="00DF3211" w:rsidP="004C33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4C33B6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60D783A" id="Прямоугольник 11" o:spid="_x0000_s1027" style="position:absolute;left:0;text-align:left;margin-left:63.7pt;margin-top:343.1pt;width:53.65pt;height:2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" fillcolor="white [3212]" strokecolor="black [3213]" strokeweight="1pt">
                <v:textbox>
                  <w:txbxContent>
                    <w:p w14:paraId="6ACAAE89" w14:textId="77777777" w:rsidR="00DF3211" w:rsidRPr="004C33B6" w:rsidRDefault="00DF3211" w:rsidP="004C33B6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4C33B6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365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AFD60F" wp14:editId="5AB3CE98">
            <wp:extent cx="13420724" cy="5000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3241"/>
                    <a:stretch/>
                  </pic:blipFill>
                  <pic:spPr bwMode="auto">
                    <a:xfrm>
                      <a:off x="0" y="0"/>
                      <a:ext cx="13430885" cy="500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B5BC5" w14:textId="77777777" w:rsidR="00DF3211" w:rsidRPr="00DF3211" w:rsidRDefault="00DF3211" w:rsidP="00B365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DF3211" w:rsidRPr="00DF3211" w:rsidSect="00577A89">
          <w:pgSz w:w="23814" w:h="16839" w:orient="landscape" w:code="8"/>
          <w:pgMar w:top="1701" w:right="1134" w:bottom="850" w:left="1134" w:header="708" w:footer="708" w:gutter="0"/>
          <w:cols w:space="708"/>
          <w:docGrid w:linePitch="360"/>
        </w:sectPr>
      </w:pPr>
      <w:r w:rsidRPr="00DF3211">
        <w:rPr>
          <w:rFonts w:ascii="Times New Roman" w:hAnsi="Times New Roman" w:cs="Times New Roman"/>
          <w:sz w:val="24"/>
          <w:szCs w:val="28"/>
        </w:rPr>
        <w:t>Масштаб 1:100000</w:t>
      </w:r>
    </w:p>
    <w:p w14:paraId="28EC887B" w14:textId="77777777" w:rsidR="00B365A9" w:rsidRPr="00045B7F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45B7F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</w:t>
      </w:r>
      <w:r w:rsidR="004C33B6" w:rsidRPr="00045B7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09928F" wp14:editId="6D483CA8">
                <wp:simplePos x="0" y="0"/>
                <wp:positionH relativeFrom="column">
                  <wp:posOffset>956310</wp:posOffset>
                </wp:positionH>
                <wp:positionV relativeFrom="paragraph">
                  <wp:posOffset>8001000</wp:posOffset>
                </wp:positionV>
                <wp:extent cx="714375" cy="3905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9052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15611" w14:textId="77777777" w:rsidR="00DF3211" w:rsidRPr="004C33B6" w:rsidRDefault="00DF3211" w:rsidP="004C33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4C33B6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F09928F" id="Прямоугольник 14" o:spid="_x0000_s1028" style="position:absolute;left:0;text-align:left;margin-left:75.3pt;margin-top:630pt;width:56.25pt;height:3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" fillcolor="#bfbfbf [2412]" strokecolor="black [3213]" strokeweight="1pt">
                <v:fill r:id="rId15" o:title="" color2="white [3212]" type="pattern"/>
                <v:textbox>
                  <w:txbxContent>
                    <w:p w14:paraId="3D115611" w14:textId="77777777" w:rsidR="00DF3211" w:rsidRPr="004C33B6" w:rsidRDefault="00DF3211" w:rsidP="004C33B6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4C33B6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4C33B6" w:rsidRPr="00045B7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4BE887" wp14:editId="06244150">
                <wp:simplePos x="0" y="0"/>
                <wp:positionH relativeFrom="column">
                  <wp:posOffset>1670685</wp:posOffset>
                </wp:positionH>
                <wp:positionV relativeFrom="paragraph">
                  <wp:posOffset>7762875</wp:posOffset>
                </wp:positionV>
                <wp:extent cx="714375" cy="39052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9052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37232" w14:textId="77777777" w:rsidR="00DF3211" w:rsidRPr="004C33B6" w:rsidRDefault="00DF3211" w:rsidP="004C33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4C33B6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74BE887" id="Прямоугольник 15" o:spid="_x0000_s1029" style="position:absolute;left:0;text-align:left;margin-left:131.55pt;margin-top:611.25pt;width:56.25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" filled="f" strokecolor="black [3213]" strokeweight="1pt">
                <v:textbox>
                  <w:txbxContent>
                    <w:p w14:paraId="23037232" w14:textId="77777777" w:rsidR="00DF3211" w:rsidRPr="004C33B6" w:rsidRDefault="00DF3211" w:rsidP="004C33B6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4C33B6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45B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области</w:t>
      </w:r>
    </w:p>
    <w:p w14:paraId="153CB073" w14:textId="77777777" w:rsidR="00B365A9" w:rsidRPr="001C536F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5B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Максатихинский </w:t>
      </w:r>
      <w:r w:rsidRPr="00045B7F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045B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Лесной </w:t>
      </w:r>
      <w:r w:rsidRPr="00045B7F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</w:p>
    <w:p w14:paraId="5449F67B" w14:textId="77777777" w:rsidR="00B365A9" w:rsidRPr="001C536F" w:rsidRDefault="00DF3211" w:rsidP="00B365A9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EA4B5E" wp14:editId="325A1C8E">
                <wp:simplePos x="0" y="0"/>
                <wp:positionH relativeFrom="column">
                  <wp:posOffset>956310</wp:posOffset>
                </wp:positionH>
                <wp:positionV relativeFrom="paragraph">
                  <wp:posOffset>4817947</wp:posOffset>
                </wp:positionV>
                <wp:extent cx="666750" cy="384608"/>
                <wp:effectExtent l="0" t="0" r="19050" b="158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46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9E3F5" w14:textId="77777777" w:rsidR="00DF3211" w:rsidRPr="004C33B6" w:rsidRDefault="00DF3211" w:rsidP="004C33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4C33B6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7EA4B5E" id="Прямоугольник 19" o:spid="_x0000_s1030" style="position:absolute;left:0;text-align:left;margin-left:75.3pt;margin-top:379.35pt;width:52.5pt;height:30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" fillcolor="white [3212]" strokecolor="black [3213]" strokeweight="1pt">
                <v:textbox>
                  <w:txbxContent>
                    <w:p w14:paraId="0909E3F5" w14:textId="77777777" w:rsidR="00DF3211" w:rsidRPr="004C33B6" w:rsidRDefault="00DF3211" w:rsidP="004C33B6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4C33B6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065165" wp14:editId="7B6D7969">
                <wp:simplePos x="0" y="0"/>
                <wp:positionH relativeFrom="column">
                  <wp:posOffset>1623060</wp:posOffset>
                </wp:positionH>
                <wp:positionV relativeFrom="paragraph">
                  <wp:posOffset>4583430</wp:posOffset>
                </wp:positionV>
                <wp:extent cx="666750" cy="384608"/>
                <wp:effectExtent l="0" t="0" r="19050" b="158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4608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3DF5B" w14:textId="77777777" w:rsidR="00DF3211" w:rsidRPr="004C33B6" w:rsidRDefault="00DF3211" w:rsidP="004C33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4C33B6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6065165" id="Прямоугольник 20" o:spid="_x0000_s1031" style="position:absolute;left:0;text-align:left;margin-left:127.8pt;margin-top:360.9pt;width:52.5pt;height:30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" fillcolor="#bfbfbf [2412]" strokecolor="black [3213]" strokeweight="1pt">
                <v:fill r:id="rId15" o:title="" color2="white [3212]" type="pattern"/>
                <v:textbox>
                  <w:txbxContent>
                    <w:p w14:paraId="16C3DF5B" w14:textId="77777777" w:rsidR="00DF3211" w:rsidRPr="004C33B6" w:rsidRDefault="00DF3211" w:rsidP="004C33B6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4C33B6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365A9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drawing>
          <wp:inline distT="0" distB="0" distL="0" distR="0" wp14:anchorId="31D7BCAA" wp14:editId="3C6D81A0">
            <wp:extent cx="8313692" cy="5257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6"/>
                    <a:stretch/>
                  </pic:blipFill>
                  <pic:spPr bwMode="auto">
                    <a:xfrm>
                      <a:off x="0" y="0"/>
                      <a:ext cx="8312785" cy="525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211">
        <w:rPr>
          <w:rFonts w:ascii="Times New Roman" w:hAnsi="Times New Roman" w:cs="Times New Roman"/>
          <w:sz w:val="24"/>
          <w:szCs w:val="28"/>
        </w:rPr>
        <w:t xml:space="preserve"> Масштаб 1:100000</w:t>
      </w:r>
    </w:p>
    <w:p w14:paraId="3481AA32" w14:textId="77777777" w:rsidR="00B365A9" w:rsidRPr="001C536F" w:rsidRDefault="00B365A9" w:rsidP="00B365A9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B365A9" w:rsidRPr="001C536F" w:rsidSect="00577A89">
          <w:pgSz w:w="16839" w:h="11907" w:orient="landscape" w:code="9"/>
          <w:pgMar w:top="1080" w:right="1134" w:bottom="850" w:left="1134" w:header="708" w:footer="708" w:gutter="0"/>
          <w:cols w:space="708"/>
          <w:docGrid w:linePitch="360"/>
        </w:sectPr>
      </w:pPr>
    </w:p>
    <w:p w14:paraId="6D6B0E03" w14:textId="77777777" w:rsidR="00B365A9" w:rsidRPr="00EF3205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3F057EBA" w14:textId="77777777" w:rsidR="00B365A9" w:rsidRPr="00E52152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Максатихинский </w:t>
      </w:r>
      <w:r w:rsidRPr="00EF3205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Сандовский </w:t>
      </w:r>
      <w:r w:rsidRPr="00EF3205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</w:p>
    <w:p w14:paraId="50DB864D" w14:textId="77777777" w:rsidR="00DF3211" w:rsidRDefault="00B365A9" w:rsidP="00DF3211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12B5FC" wp14:editId="78DC5CBC">
            <wp:extent cx="4981575" cy="3543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r="8977" b="27297"/>
                    <a:stretch/>
                  </pic:blipFill>
                  <pic:spPr bwMode="auto">
                    <a:xfrm>
                      <a:off x="0" y="0"/>
                      <a:ext cx="4988650" cy="35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C24EC" w14:textId="77777777" w:rsidR="00B365A9" w:rsidRPr="001C536F" w:rsidRDefault="00DF3211" w:rsidP="00DF32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211">
        <w:rPr>
          <w:rFonts w:ascii="Times New Roman" w:hAnsi="Times New Roman" w:cs="Times New Roman"/>
          <w:sz w:val="24"/>
          <w:szCs w:val="28"/>
        </w:rPr>
        <w:t>Масштаб 1:100000</w:t>
      </w:r>
    </w:p>
    <w:p w14:paraId="1CE12942" w14:textId="77777777" w:rsidR="00B365A9" w:rsidRPr="001C536F" w:rsidRDefault="00B365A9" w:rsidP="00B365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4F8934F" w14:textId="77777777" w:rsidR="00DF3211" w:rsidRDefault="00DF3211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4F37F85E" w14:textId="77777777" w:rsidR="00B365A9" w:rsidRPr="00EF3205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3140109B" w14:textId="77777777" w:rsidR="00B365A9" w:rsidRPr="00EF3205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Максатихинский </w:t>
      </w:r>
      <w:r w:rsidRPr="00EF3205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Молоковский </w:t>
      </w:r>
      <w:r w:rsidRPr="00EF3205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</w:p>
    <w:p w14:paraId="01C9D7B7" w14:textId="77777777" w:rsidR="00B365A9" w:rsidRPr="001C536F" w:rsidRDefault="00B365A9" w:rsidP="00B365A9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7652CF2" w14:textId="77777777" w:rsidR="00DF3211" w:rsidRDefault="00B365A9" w:rsidP="00B365A9">
      <w:pPr>
        <w:tabs>
          <w:tab w:val="left" w:pos="4740"/>
        </w:tabs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DE907C" wp14:editId="4D59A602">
            <wp:extent cx="4238625" cy="3190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r="6201" b="29857"/>
                    <a:stretch/>
                  </pic:blipFill>
                  <pic:spPr bwMode="auto">
                    <a:xfrm>
                      <a:off x="0" y="0"/>
                      <a:ext cx="4238059" cy="319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211" w:rsidRPr="00DF3211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3F7A12DD" w14:textId="77777777" w:rsidR="00B365A9" w:rsidRPr="001C536F" w:rsidRDefault="00DF3211" w:rsidP="00B365A9">
      <w:pPr>
        <w:tabs>
          <w:tab w:val="left" w:pos="474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211">
        <w:rPr>
          <w:rFonts w:ascii="Times New Roman" w:hAnsi="Times New Roman" w:cs="Times New Roman"/>
          <w:sz w:val="24"/>
          <w:szCs w:val="28"/>
        </w:rPr>
        <w:t>Масштаб 1:100000</w:t>
      </w:r>
    </w:p>
    <w:p w14:paraId="493275B0" w14:textId="77777777" w:rsidR="00B365A9" w:rsidRPr="001C536F" w:rsidRDefault="00B365A9" w:rsidP="00B365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FD9ACC4" w14:textId="77777777" w:rsidR="00B365A9" w:rsidRPr="001C536F" w:rsidRDefault="00B365A9" w:rsidP="00B365A9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B365A9" w:rsidRPr="001C536F" w:rsidSect="00577A89">
          <w:pgSz w:w="16839" w:h="11907" w:orient="landscape" w:code="9"/>
          <w:pgMar w:top="1080" w:right="1134" w:bottom="850" w:left="1134" w:header="708" w:footer="708" w:gutter="0"/>
          <w:cols w:space="708"/>
          <w:docGrid w:linePitch="360"/>
        </w:sectPr>
      </w:pPr>
    </w:p>
    <w:p w14:paraId="4CC5AE26" w14:textId="77777777" w:rsidR="00B365A9" w:rsidRPr="00EF3205" w:rsidRDefault="00B365A9" w:rsidP="00B365A9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56B6C491" w14:textId="77777777" w:rsidR="00B365A9" w:rsidRPr="00E52152" w:rsidRDefault="00B365A9" w:rsidP="00B365A9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Максатихинский </w:t>
      </w:r>
      <w:r w:rsidRPr="00EF3205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Бежецкий район</w:t>
      </w:r>
    </w:p>
    <w:p w14:paraId="3C9FC392" w14:textId="77777777" w:rsidR="00DF3211" w:rsidRDefault="002C4395" w:rsidP="004C33B6">
      <w:pPr>
        <w:spacing w:line="240" w:lineRule="auto"/>
        <w:ind w:left="70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428714" wp14:editId="2A44B068">
            <wp:extent cx="5772150" cy="12934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2"/>
                    <a:stretch/>
                  </pic:blipFill>
                  <pic:spPr bwMode="auto">
                    <a:xfrm>
                      <a:off x="0" y="0"/>
                      <a:ext cx="5772150" cy="129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E8A29" w14:textId="77777777" w:rsidR="004C33B6" w:rsidRDefault="00DF3211" w:rsidP="004C33B6">
      <w:pPr>
        <w:spacing w:line="240" w:lineRule="auto"/>
        <w:ind w:left="708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F3211">
        <w:rPr>
          <w:rFonts w:ascii="Times New Roman" w:hAnsi="Times New Roman" w:cs="Times New Roman"/>
          <w:sz w:val="24"/>
          <w:szCs w:val="28"/>
        </w:rPr>
        <w:t>Масштаб 1:100000</w:t>
      </w:r>
      <w:r w:rsidR="004C33B6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26A723BC" w14:textId="77777777" w:rsidR="00B365A9" w:rsidRPr="00EF3205" w:rsidRDefault="00B365A9" w:rsidP="00B365A9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751298CB" w14:textId="77777777" w:rsidR="00B365A9" w:rsidRPr="00E52152" w:rsidRDefault="00B365A9" w:rsidP="00B365A9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Максатихинский </w:t>
      </w:r>
      <w:r w:rsidRPr="00EF3205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Бежецкий район</w:t>
      </w:r>
    </w:p>
    <w:p w14:paraId="657C981C" w14:textId="77777777" w:rsidR="00DF3211" w:rsidRDefault="00B365A9" w:rsidP="00B365A9">
      <w:pPr>
        <w:spacing w:line="240" w:lineRule="auto"/>
        <w:ind w:left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304AB8" wp14:editId="5FAF4384">
            <wp:extent cx="6791325" cy="10944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3"/>
                    <a:stretch/>
                  </pic:blipFill>
                  <pic:spPr bwMode="auto">
                    <a:xfrm>
                      <a:off x="0" y="0"/>
                      <a:ext cx="6792595" cy="1094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211" w:rsidRPr="00DF3211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7E44774" w14:textId="77777777" w:rsidR="00B365A9" w:rsidRPr="001C536F" w:rsidRDefault="00DF3211" w:rsidP="00B365A9">
      <w:pPr>
        <w:spacing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DF3211">
        <w:rPr>
          <w:rFonts w:ascii="Times New Roman" w:hAnsi="Times New Roman" w:cs="Times New Roman"/>
          <w:sz w:val="24"/>
          <w:szCs w:val="28"/>
        </w:rPr>
        <w:t>Масштаб 1:100000</w:t>
      </w:r>
    </w:p>
    <w:p w14:paraId="0B9632D1" w14:textId="77777777" w:rsidR="00B365A9" w:rsidRPr="001C536F" w:rsidRDefault="00B365A9" w:rsidP="00B365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C283134" w14:textId="77777777" w:rsidR="00B365A9" w:rsidRPr="001C536F" w:rsidRDefault="00B365A9" w:rsidP="00B365A9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B365A9" w:rsidRPr="001C536F" w:rsidSect="00577A89">
          <w:pgSz w:w="16839" w:h="23814" w:code="8"/>
          <w:pgMar w:top="1134" w:right="850" w:bottom="1134" w:left="1080" w:header="708" w:footer="708" w:gutter="0"/>
          <w:cols w:space="708"/>
          <w:docGrid w:linePitch="360"/>
        </w:sectPr>
      </w:pPr>
    </w:p>
    <w:p w14:paraId="4CF450FC" w14:textId="77777777" w:rsidR="00B365A9" w:rsidRPr="00EF3205" w:rsidRDefault="00B365A9" w:rsidP="00B365A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53D3BD1F" w14:textId="77777777" w:rsidR="00B365A9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Максатихинский </w:t>
      </w:r>
      <w:r w:rsidRPr="00EF3205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EF32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Рамешковский </w:t>
      </w:r>
      <w:r w:rsidRPr="00EF3205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</w:p>
    <w:p w14:paraId="7D0B257A" w14:textId="77777777" w:rsidR="00B365A9" w:rsidRPr="00E52152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FA9A3A5" w14:textId="77777777" w:rsidR="00DF3211" w:rsidRDefault="00B365A9" w:rsidP="00B365A9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BE1484" wp14:editId="5425E591">
            <wp:extent cx="7105650" cy="4714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2"/>
                    <a:stretch/>
                  </pic:blipFill>
                  <pic:spPr bwMode="auto">
                    <a:xfrm>
                      <a:off x="0" y="0"/>
                      <a:ext cx="7101205" cy="471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211" w:rsidRPr="00DF3211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19F7C131" w14:textId="77777777" w:rsidR="00B365A9" w:rsidRPr="001C536F" w:rsidRDefault="00DF3211" w:rsidP="00B365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211">
        <w:rPr>
          <w:rFonts w:ascii="Times New Roman" w:hAnsi="Times New Roman" w:cs="Times New Roman"/>
          <w:sz w:val="24"/>
          <w:szCs w:val="28"/>
        </w:rPr>
        <w:t>Масштаб 1:100000</w:t>
      </w:r>
    </w:p>
    <w:p w14:paraId="50BB3CE2" w14:textId="77777777" w:rsidR="00B365A9" w:rsidRPr="001C536F" w:rsidRDefault="00B365A9" w:rsidP="00B365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A1B79E7" w14:textId="77777777" w:rsidR="00B365A9" w:rsidRPr="001C536F" w:rsidRDefault="00B365A9" w:rsidP="00B365A9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B365A9" w:rsidRPr="001C536F" w:rsidSect="00577A89">
          <w:pgSz w:w="16839" w:h="11907" w:orient="landscape" w:code="9"/>
          <w:pgMar w:top="1080" w:right="1134" w:bottom="850" w:left="1134" w:header="708" w:footer="708" w:gutter="0"/>
          <w:cols w:space="708"/>
          <w:docGrid w:linePitch="360"/>
        </w:sectPr>
      </w:pPr>
    </w:p>
    <w:p w14:paraId="4B20578D" w14:textId="77777777" w:rsidR="00B365A9" w:rsidRPr="00846460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6460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32CBA4C0" w14:textId="77777777" w:rsidR="00B365A9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Максатихинский </w:t>
      </w:r>
      <w:r w:rsidRPr="00846460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8464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Лихославльский </w:t>
      </w:r>
      <w:r w:rsidRPr="00846460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</w:p>
    <w:p w14:paraId="497C1C23" w14:textId="77777777" w:rsidR="00B365A9" w:rsidRPr="00E52152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504202" w14:textId="77777777" w:rsidR="00DF3211" w:rsidRDefault="00B365A9" w:rsidP="00B365A9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E4CECE" wp14:editId="00DE9A98">
            <wp:extent cx="6353175" cy="5238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3"/>
                    <a:stretch/>
                  </pic:blipFill>
                  <pic:spPr bwMode="auto">
                    <a:xfrm>
                      <a:off x="0" y="0"/>
                      <a:ext cx="63531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211" w:rsidRPr="00DF3211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570111A7" w14:textId="77777777" w:rsidR="00B365A9" w:rsidRPr="001C536F" w:rsidRDefault="00DF3211" w:rsidP="00B365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B365A9" w:rsidRPr="001C536F" w:rsidSect="00577A89">
          <w:pgSz w:w="16839" w:h="11907" w:orient="landscape" w:code="9"/>
          <w:pgMar w:top="1080" w:right="1134" w:bottom="850" w:left="1134" w:header="708" w:footer="708" w:gutter="0"/>
          <w:cols w:space="708"/>
          <w:docGrid w:linePitch="360"/>
        </w:sectPr>
      </w:pPr>
      <w:r w:rsidRPr="00DF3211">
        <w:rPr>
          <w:rFonts w:ascii="Times New Roman" w:hAnsi="Times New Roman" w:cs="Times New Roman"/>
          <w:sz w:val="24"/>
          <w:szCs w:val="28"/>
        </w:rPr>
        <w:t>Масштаб 1:100000</w:t>
      </w:r>
    </w:p>
    <w:p w14:paraId="5F0F2615" w14:textId="77777777" w:rsidR="00B365A9" w:rsidRPr="00846460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6460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6334DB7A" w14:textId="77777777" w:rsidR="00B365A9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Максатихинский </w:t>
      </w:r>
      <w:r w:rsidRPr="00846460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8464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Спировский </w:t>
      </w:r>
      <w:r w:rsidRPr="00846460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</w:p>
    <w:p w14:paraId="7DD4CE14" w14:textId="77777777" w:rsidR="00B365A9" w:rsidRPr="001C536F" w:rsidRDefault="00DF3211" w:rsidP="00B365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DD5FF4" wp14:editId="25B71053">
                <wp:simplePos x="0" y="0"/>
                <wp:positionH relativeFrom="column">
                  <wp:posOffset>1270635</wp:posOffset>
                </wp:positionH>
                <wp:positionV relativeFrom="paragraph">
                  <wp:posOffset>4650105</wp:posOffset>
                </wp:positionV>
                <wp:extent cx="1695450" cy="30480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CFCFA85" id="Прямоугольник 13" o:spid="_x0000_s1026" style="position:absolute;margin-left:100.05pt;margin-top:366.15pt;width:133.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" fillcolor="white [3212]" stroked="f" strokeweight="2pt"/>
            </w:pict>
          </mc:Fallback>
        </mc:AlternateContent>
      </w:r>
      <w:r w:rsidR="00B365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FA08C1" wp14:editId="652ED4B0">
            <wp:extent cx="7219950" cy="59378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2D1A5" w14:textId="77777777" w:rsidR="00B365A9" w:rsidRPr="001C536F" w:rsidRDefault="00DF3211" w:rsidP="00B365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B365A9" w:rsidRPr="001C536F" w:rsidSect="003C3A0C">
          <w:pgSz w:w="16839" w:h="11907" w:orient="landscape" w:code="9"/>
          <w:pgMar w:top="1080" w:right="1134" w:bottom="426" w:left="1134" w:header="708" w:footer="708" w:gutter="0"/>
          <w:cols w:space="708"/>
          <w:docGrid w:linePitch="360"/>
        </w:sectPr>
      </w:pPr>
      <w:r w:rsidRPr="00DF3211">
        <w:rPr>
          <w:rFonts w:ascii="Times New Roman" w:hAnsi="Times New Roman" w:cs="Times New Roman"/>
          <w:sz w:val="24"/>
          <w:szCs w:val="28"/>
        </w:rPr>
        <w:t>Масштаб 1:100000</w:t>
      </w:r>
    </w:p>
    <w:p w14:paraId="696194DC" w14:textId="77777777" w:rsidR="00B365A9" w:rsidRPr="00846460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46460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5F98A7AB" w14:textId="77777777" w:rsidR="00B365A9" w:rsidRPr="00DA413B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64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Максатихинский </w:t>
      </w:r>
      <w:r w:rsidRPr="00846460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8464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Вышневолоцкий городской округ</w:t>
      </w:r>
    </w:p>
    <w:p w14:paraId="7E652C99" w14:textId="77777777" w:rsidR="00B365A9" w:rsidRPr="001C536F" w:rsidRDefault="00B365A9" w:rsidP="00B365A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A6CF5DA" w14:textId="77777777" w:rsidR="00B365A9" w:rsidRDefault="00B365A9" w:rsidP="00B365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A25873" wp14:editId="7F281EEC">
            <wp:extent cx="3181350" cy="1752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8" r="20243" b="42459"/>
                    <a:stretch/>
                  </pic:blipFill>
                  <pic:spPr bwMode="auto">
                    <a:xfrm>
                      <a:off x="0" y="0"/>
                      <a:ext cx="3187591" cy="17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060E0" w14:textId="77777777" w:rsidR="00DF3211" w:rsidRPr="001C536F" w:rsidRDefault="00DF3211" w:rsidP="00B365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211">
        <w:rPr>
          <w:rFonts w:ascii="Times New Roman" w:hAnsi="Times New Roman" w:cs="Times New Roman"/>
          <w:sz w:val="24"/>
          <w:szCs w:val="28"/>
        </w:rPr>
        <w:t>Масштаб 1:100000</w:t>
      </w:r>
    </w:p>
    <w:p w14:paraId="22311917" w14:textId="77777777" w:rsidR="00B365A9" w:rsidRPr="001C536F" w:rsidRDefault="00B365A9" w:rsidP="00B365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09C452C" w14:textId="77777777" w:rsidR="00B365A9" w:rsidRPr="001C536F" w:rsidRDefault="00B365A9" w:rsidP="00B365A9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B365A9" w:rsidRPr="001C536F" w:rsidSect="00577A89">
          <w:pgSz w:w="16839" w:h="11907" w:orient="landscape" w:code="9"/>
          <w:pgMar w:top="1080" w:right="1134" w:bottom="850" w:left="1134" w:header="708" w:footer="708" w:gutter="0"/>
          <w:cols w:space="708"/>
          <w:docGrid w:linePitch="360"/>
        </w:sectPr>
      </w:pPr>
    </w:p>
    <w:p w14:paraId="16167D35" w14:textId="77777777" w:rsidR="00B365A9" w:rsidRPr="00D54601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5460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77CE1405" w14:textId="77777777" w:rsidR="00B365A9" w:rsidRPr="00DA413B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4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Максатихинский </w:t>
      </w:r>
      <w:r w:rsidRPr="00D54601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D54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Удомельский городской округ</w:t>
      </w:r>
    </w:p>
    <w:p w14:paraId="37E305BE" w14:textId="77777777" w:rsidR="00B365A9" w:rsidRPr="001C536F" w:rsidRDefault="00B365A9" w:rsidP="00B365A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B6022AB" w14:textId="77777777" w:rsidR="00DF3211" w:rsidRDefault="00B365A9" w:rsidP="00B365A9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373A32" wp14:editId="7EC070BE">
            <wp:extent cx="7159454" cy="1239202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1"/>
                    <a:stretch/>
                  </pic:blipFill>
                  <pic:spPr bwMode="auto">
                    <a:xfrm>
                      <a:off x="0" y="0"/>
                      <a:ext cx="7160895" cy="123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211" w:rsidRPr="00DF3211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521EA907" w14:textId="77777777" w:rsidR="00B365A9" w:rsidRPr="001C536F" w:rsidRDefault="00DF3211" w:rsidP="00B365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B365A9" w:rsidRPr="001C536F" w:rsidSect="00577A89">
          <w:pgSz w:w="16839" w:h="23814" w:code="8"/>
          <w:pgMar w:top="1134" w:right="850" w:bottom="1134" w:left="1080" w:header="708" w:footer="708" w:gutter="0"/>
          <w:cols w:space="708"/>
          <w:docGrid w:linePitch="360"/>
        </w:sectPr>
      </w:pPr>
      <w:r w:rsidRPr="00DF3211">
        <w:rPr>
          <w:rFonts w:ascii="Times New Roman" w:hAnsi="Times New Roman" w:cs="Times New Roman"/>
          <w:sz w:val="24"/>
          <w:szCs w:val="28"/>
        </w:rPr>
        <w:t>Масштаб 1:100000</w:t>
      </w:r>
    </w:p>
    <w:p w14:paraId="7D474024" w14:textId="77777777" w:rsidR="00F4717B" w:rsidRDefault="00F4717B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7493AC" w14:textId="77777777" w:rsidR="00B365A9" w:rsidRPr="00D54601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54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Схема прохождения границы между муниципальными образованиями Тверской области </w:t>
      </w:r>
    </w:p>
    <w:p w14:paraId="60520B38" w14:textId="77777777" w:rsidR="00B365A9" w:rsidRPr="00DA413B" w:rsidRDefault="00B365A9" w:rsidP="00B365A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4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Максатихинский </w:t>
      </w:r>
      <w:r w:rsidRPr="00D54601"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муниципальный округ</w:t>
      </w:r>
      <w:r w:rsidRPr="00D5460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Удомельский городской округ</w:t>
      </w:r>
    </w:p>
    <w:p w14:paraId="46854619" w14:textId="77777777" w:rsidR="00B365A9" w:rsidRPr="001C536F" w:rsidRDefault="00B365A9" w:rsidP="00B365A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1DF165C" w14:textId="77777777" w:rsidR="00B3563D" w:rsidRDefault="00B3563D" w:rsidP="00B365A9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7B22E66" wp14:editId="49AABED2">
                <wp:simplePos x="0" y="0"/>
                <wp:positionH relativeFrom="column">
                  <wp:posOffset>1014095</wp:posOffset>
                </wp:positionH>
                <wp:positionV relativeFrom="paragraph">
                  <wp:posOffset>3494405</wp:posOffset>
                </wp:positionV>
                <wp:extent cx="600075" cy="895350"/>
                <wp:effectExtent l="0" t="0" r="28575" b="1905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895350"/>
                          <a:chOff x="0" y="0"/>
                          <a:chExt cx="600075" cy="895350"/>
                        </a:xfrm>
                      </wpg:grpSpPr>
                      <wps:wsp>
                        <wps:cNvPr id="25" name="Прямоугольник 25"/>
                        <wps:cNvSpPr/>
                        <wps:spPr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6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456A0C" w14:textId="77777777" w:rsidR="00B3563D" w:rsidRPr="00B3563D" w:rsidRDefault="00B3563D" w:rsidP="00B356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40"/>
                                </w:rPr>
                              </w:pPr>
                              <w:r w:rsidRPr="00B3563D"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171450" y="304800"/>
                            <a:ext cx="428625" cy="590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FBAA2B" w14:textId="77777777" w:rsidR="00B3563D" w:rsidRPr="00B3563D" w:rsidRDefault="00B3563D" w:rsidP="00B3563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B3563D"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7B22E66" id="Группа 27" o:spid="_x0000_s1032" style="position:absolute;left:0;text-align:left;margin-left:79.85pt;margin-top:275.15pt;width:47.25pt;height:70.5pt;z-index:251671552" coordsize="6000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">
                <v:rect id="Прямоугольник 25" o:spid="_x0000_s1033" style="position:absolute;width:476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" fillcolor="#a5a5a5 [2092]" strokecolor="black [3213]">
                  <v:fill r:id="rId15" o:title="" color2="white [3212]" type="pattern"/>
                  <v:textbox>
                    <w:txbxContent>
                      <w:p w14:paraId="39456A0C" w14:textId="77777777" w:rsidR="00B3563D" w:rsidRPr="00B3563D" w:rsidRDefault="00B3563D" w:rsidP="00B356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6"/>
                            <w:szCs w:val="40"/>
                          </w:rPr>
                        </w:pPr>
                        <w:r w:rsidRPr="00B3563D">
                          <w:rPr>
                            <w:rFonts w:ascii="Arial" w:hAnsi="Arial" w:cs="Arial"/>
                            <w:color w:val="000000" w:themeColor="text1"/>
                            <w:sz w:val="36"/>
                            <w:szCs w:val="40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26" o:spid="_x0000_s1034" style="position:absolute;left:1714;top:3048;width:4286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" fillcolor="white [3212]" strokecolor="black [3213]">
                  <v:textbox>
                    <w:txbxContent>
                      <w:p w14:paraId="64FBAA2B" w14:textId="77777777" w:rsidR="00B3563D" w:rsidRPr="00B3563D" w:rsidRDefault="00B3563D" w:rsidP="00B3563D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B3563D">
                          <w:rPr>
                            <w:rFonts w:ascii="Arial" w:hAnsi="Arial" w:cs="Arial"/>
                            <w:color w:val="000000" w:themeColor="text1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365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6747DF" wp14:editId="333CF7BA">
            <wp:extent cx="7343775" cy="4391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7" b="13943"/>
                    <a:stretch/>
                  </pic:blipFill>
                  <pic:spPr bwMode="auto">
                    <a:xfrm>
                      <a:off x="0" y="0"/>
                      <a:ext cx="7349803" cy="439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211" w:rsidRPr="00DF3211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666982C3" w14:textId="77777777" w:rsidR="00B365A9" w:rsidRPr="001C536F" w:rsidRDefault="00DF3211" w:rsidP="00B365A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211">
        <w:rPr>
          <w:rFonts w:ascii="Times New Roman" w:hAnsi="Times New Roman" w:cs="Times New Roman"/>
          <w:sz w:val="24"/>
          <w:szCs w:val="28"/>
        </w:rPr>
        <w:t>Масштаб 1:100000</w:t>
      </w:r>
    </w:p>
    <w:p w14:paraId="78CA6DA6" w14:textId="77777777" w:rsidR="00B365A9" w:rsidRPr="001C536F" w:rsidRDefault="00B365A9" w:rsidP="00B365A9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DD5EFC" w14:textId="77777777" w:rsidR="00B365A9" w:rsidRPr="001C536F" w:rsidRDefault="00B365A9" w:rsidP="00B365A9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B365A9" w:rsidRPr="001C536F" w:rsidSect="00B3563D">
          <w:pgSz w:w="16839" w:h="23814" w:code="8"/>
          <w:pgMar w:top="1134" w:right="851" w:bottom="1134" w:left="1418" w:header="709" w:footer="709" w:gutter="0"/>
          <w:cols w:space="708"/>
          <w:docGrid w:linePitch="360"/>
        </w:sectPr>
      </w:pPr>
    </w:p>
    <w:p w14:paraId="2F91AFC2" w14:textId="77777777" w:rsidR="001C536F" w:rsidRPr="001C536F" w:rsidRDefault="001C536F" w:rsidP="00B3563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536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4. Координатное описание границы муниципального образования Тверской области Максатихинский </w:t>
      </w:r>
      <w:r w:rsidR="00BB70EC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муниципальный округ</w:t>
      </w:r>
    </w:p>
    <w:p w14:paraId="03106086" w14:textId="77777777" w:rsidR="001C536F" w:rsidRPr="001C536F" w:rsidRDefault="001C536F" w:rsidP="00B356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14:paraId="2653AD41" w14:textId="77777777" w:rsidR="001C536F" w:rsidRPr="001C536F" w:rsidRDefault="001C536F" w:rsidP="00B356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C536F">
        <w:rPr>
          <w:rFonts w:ascii="Times New Roman" w:hAnsi="Times New Roman" w:cs="Times New Roman"/>
          <w:b/>
          <w:i/>
          <w:color w:val="000000"/>
          <w:sz w:val="28"/>
          <w:szCs w:val="28"/>
        </w:rPr>
        <w:t>Система координат: МСК-69</w:t>
      </w:r>
    </w:p>
    <w:p w14:paraId="732A4F69" w14:textId="77777777" w:rsidR="001C536F" w:rsidRPr="00F114B0" w:rsidRDefault="001C536F" w:rsidP="00B356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393553D9" w14:textId="77777777" w:rsidR="001C536F" w:rsidRPr="00F114B0" w:rsidRDefault="001C536F" w:rsidP="00B3563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  <w:sectPr w:rsidR="001C536F" w:rsidRPr="00F114B0" w:rsidSect="00577A89">
          <w:footerReference w:type="default" r:id="rId28"/>
          <w:pgSz w:w="11906" w:h="16838"/>
          <w:pgMar w:top="720" w:right="850" w:bottom="851" w:left="1701" w:header="345" w:footer="0" w:gutter="0"/>
          <w:cols w:space="708"/>
          <w:docGrid w:linePitch="360"/>
        </w:sectPr>
      </w:pPr>
    </w:p>
    <w:tbl>
      <w:tblPr>
        <w:tblW w:w="4394" w:type="dxa"/>
        <w:jc w:val="center"/>
        <w:tblLook w:val="04A0" w:firstRow="1" w:lastRow="0" w:firstColumn="1" w:lastColumn="0" w:noHBand="0" w:noVBand="1"/>
      </w:tblPr>
      <w:tblGrid>
        <w:gridCol w:w="971"/>
        <w:gridCol w:w="1722"/>
        <w:gridCol w:w="1701"/>
      </w:tblGrid>
      <w:tr w:rsidR="001C536F" w:rsidRPr="00F114B0" w14:paraId="43CC4503" w14:textId="77777777" w:rsidTr="00577A89">
        <w:trPr>
          <w:trHeight w:val="300"/>
          <w:tblHeader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E8A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2E0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9F5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</w:t>
            </w:r>
          </w:p>
        </w:tc>
      </w:tr>
      <w:tr w:rsidR="001C536F" w:rsidRPr="00F114B0" w14:paraId="18499B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05B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A09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430179.62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89A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2237607.44</w:t>
            </w:r>
          </w:p>
        </w:tc>
      </w:tr>
      <w:tr w:rsidR="001C536F" w:rsidRPr="00F114B0" w14:paraId="773EE7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62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C45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430282.60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160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2237668.07</w:t>
            </w:r>
          </w:p>
        </w:tc>
      </w:tr>
      <w:tr w:rsidR="001C536F" w:rsidRPr="00F114B0" w14:paraId="6496C9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7FC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12B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430609.71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743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2237859.26</w:t>
            </w:r>
          </w:p>
        </w:tc>
      </w:tr>
      <w:tr w:rsidR="001C536F" w:rsidRPr="00F114B0" w14:paraId="003690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90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D76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430640.79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00F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2237997.14</w:t>
            </w:r>
          </w:p>
        </w:tc>
      </w:tr>
      <w:tr w:rsidR="001C536F" w:rsidRPr="00F114B0" w14:paraId="4408B1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C10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B6D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430662.40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1F6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2238289.61</w:t>
            </w:r>
          </w:p>
        </w:tc>
      </w:tr>
      <w:tr w:rsidR="001C536F" w:rsidRPr="00F114B0" w14:paraId="14AB1B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7B9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CE4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430716.15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F12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2238535.19</w:t>
            </w:r>
          </w:p>
        </w:tc>
      </w:tr>
      <w:tr w:rsidR="001C536F" w:rsidRPr="00F114B0" w14:paraId="7FB3680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815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F9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430520.74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4ED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2238998.85</w:t>
            </w:r>
          </w:p>
        </w:tc>
      </w:tr>
      <w:tr w:rsidR="001C536F" w:rsidRPr="00F114B0" w14:paraId="7DBCE1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AA1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0AC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430374.28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4BE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2239379.97</w:t>
            </w:r>
          </w:p>
        </w:tc>
      </w:tr>
      <w:tr w:rsidR="001C536F" w:rsidRPr="00F114B0" w14:paraId="1F86EB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99C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5B8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429642.14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E56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2240148.63</w:t>
            </w:r>
          </w:p>
        </w:tc>
      </w:tr>
      <w:tr w:rsidR="001C536F" w:rsidRPr="00F114B0" w14:paraId="7317B1B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D37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627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429069.11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330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2240751.58</w:t>
            </w:r>
          </w:p>
        </w:tc>
      </w:tr>
      <w:tr w:rsidR="001C536F" w:rsidRPr="00F114B0" w14:paraId="01A24AE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A4C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183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429109.50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F50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2240836.20</w:t>
            </w:r>
          </w:p>
        </w:tc>
      </w:tr>
      <w:tr w:rsidR="001C536F" w:rsidRPr="00F114B0" w14:paraId="3A41A7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26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2AC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428955.69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87E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2241307.15</w:t>
            </w:r>
          </w:p>
        </w:tc>
      </w:tr>
      <w:tr w:rsidR="001C536F" w:rsidRPr="00F114B0" w14:paraId="6DED31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C4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13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428940.21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69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2241395.93</w:t>
            </w:r>
          </w:p>
        </w:tc>
      </w:tr>
      <w:tr w:rsidR="001C536F" w:rsidRPr="00F114B0" w14:paraId="4709A0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FFB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B7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428933.67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BC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2241573.56</w:t>
            </w:r>
          </w:p>
        </w:tc>
      </w:tr>
      <w:tr w:rsidR="001C536F" w:rsidRPr="00F114B0" w14:paraId="5AA738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B92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633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429006.41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22D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2241794.54</w:t>
            </w:r>
          </w:p>
        </w:tc>
      </w:tr>
      <w:tr w:rsidR="001C536F" w:rsidRPr="00F114B0" w14:paraId="4F69AA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AFA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5D4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429045.64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684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2241984.69</w:t>
            </w:r>
          </w:p>
        </w:tc>
      </w:tr>
      <w:tr w:rsidR="001C536F" w:rsidRPr="00F114B0" w14:paraId="1B3E507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AA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BD1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429043.16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24B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2242047.24</w:t>
            </w:r>
          </w:p>
        </w:tc>
      </w:tr>
      <w:tr w:rsidR="001C536F" w:rsidRPr="00F114B0" w14:paraId="4E72AC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09F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AF7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428869.86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715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2242492.72</w:t>
            </w:r>
          </w:p>
        </w:tc>
      </w:tr>
      <w:tr w:rsidR="001C536F" w:rsidRPr="00F114B0" w14:paraId="45F9E2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22A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35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428884.22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03F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2242624.25</w:t>
            </w:r>
          </w:p>
        </w:tc>
      </w:tr>
      <w:tr w:rsidR="001C536F" w:rsidRPr="00F114B0" w14:paraId="6A3B53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941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A62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428941.39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E4E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2243020.60</w:t>
            </w:r>
          </w:p>
        </w:tc>
      </w:tr>
      <w:tr w:rsidR="001C536F" w:rsidRPr="00F114B0" w14:paraId="55B461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873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12E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428962.35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FF5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2243149.43</w:t>
            </w:r>
          </w:p>
        </w:tc>
      </w:tr>
      <w:tr w:rsidR="001C536F" w:rsidRPr="00F114B0" w14:paraId="26F7C8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D43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6F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428970.66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6A4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2243232.93</w:t>
            </w:r>
          </w:p>
        </w:tc>
      </w:tr>
      <w:tr w:rsidR="001C536F" w:rsidRPr="00F114B0" w14:paraId="2C35CC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5D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3B9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428967.69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379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2243300.84</w:t>
            </w:r>
          </w:p>
        </w:tc>
      </w:tr>
      <w:tr w:rsidR="001C536F" w:rsidRPr="00F114B0" w14:paraId="7577F9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AA5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77A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428956.23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094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2243371.57</w:t>
            </w:r>
          </w:p>
        </w:tc>
      </w:tr>
      <w:tr w:rsidR="001C536F" w:rsidRPr="00F114B0" w14:paraId="3B77E0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CC5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30C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428937.73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80D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2243425.31</w:t>
            </w:r>
          </w:p>
        </w:tc>
      </w:tr>
      <w:tr w:rsidR="001C536F" w:rsidRPr="00F114B0" w14:paraId="4230BA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E91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341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428916.03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DD6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2243521.96</w:t>
            </w:r>
          </w:p>
        </w:tc>
      </w:tr>
      <w:tr w:rsidR="001C536F" w:rsidRPr="00F114B0" w14:paraId="3687EF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560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0C2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428882.65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B10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2243615.41</w:t>
            </w:r>
          </w:p>
        </w:tc>
      </w:tr>
      <w:tr w:rsidR="001C536F" w:rsidRPr="00F114B0" w14:paraId="68C850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53B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658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428852.28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441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2243725.46</w:t>
            </w:r>
          </w:p>
        </w:tc>
      </w:tr>
      <w:tr w:rsidR="001C536F" w:rsidRPr="00F114B0" w14:paraId="6F383C8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C8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A01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428814.27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C7C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2243874.71</w:t>
            </w:r>
          </w:p>
        </w:tc>
      </w:tr>
      <w:tr w:rsidR="001C536F" w:rsidRPr="00F114B0" w14:paraId="14B746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824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B60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428779.34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767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2243995.30</w:t>
            </w:r>
          </w:p>
        </w:tc>
      </w:tr>
      <w:tr w:rsidR="001C536F" w:rsidRPr="00F114B0" w14:paraId="7CEFE5B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EDC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F0D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428718.65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47D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2244179.18</w:t>
            </w:r>
          </w:p>
        </w:tc>
      </w:tr>
      <w:tr w:rsidR="001C536F" w:rsidRPr="00F114B0" w14:paraId="24DC556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DBD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9C4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428546.28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198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2244408.08</w:t>
            </w:r>
          </w:p>
        </w:tc>
      </w:tr>
      <w:tr w:rsidR="001C536F" w:rsidRPr="00F114B0" w14:paraId="6F5F16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568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6C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428428.33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EB4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2244573.73</w:t>
            </w:r>
          </w:p>
        </w:tc>
      </w:tr>
      <w:tr w:rsidR="001C536F" w:rsidRPr="00F114B0" w14:paraId="09AB48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26C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629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428200.64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308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2244862.69</w:t>
            </w:r>
          </w:p>
        </w:tc>
      </w:tr>
      <w:tr w:rsidR="001C536F" w:rsidRPr="00F114B0" w14:paraId="3E6603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497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71B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428009.36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81B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2245020.73</w:t>
            </w:r>
          </w:p>
        </w:tc>
      </w:tr>
      <w:tr w:rsidR="001C536F" w:rsidRPr="00F114B0" w14:paraId="1B1682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658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B7A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427928.60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5B6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2245085.65</w:t>
            </w:r>
          </w:p>
        </w:tc>
      </w:tr>
      <w:tr w:rsidR="001C536F" w:rsidRPr="00F114B0" w14:paraId="38048D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FA1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1B5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427891.82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F4C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2245153.79</w:t>
            </w:r>
          </w:p>
        </w:tc>
      </w:tr>
      <w:tr w:rsidR="001C536F" w:rsidRPr="00F114B0" w14:paraId="217302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E68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7A9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427848.20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C15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2245251.36</w:t>
            </w:r>
          </w:p>
        </w:tc>
      </w:tr>
      <w:tr w:rsidR="001C536F" w:rsidRPr="00F114B0" w14:paraId="0DF082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6CA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FA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427817.05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BBC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2245321.02</w:t>
            </w:r>
          </w:p>
        </w:tc>
      </w:tr>
      <w:tr w:rsidR="001C536F" w:rsidRPr="00F114B0" w14:paraId="6A9838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CCB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88D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427837.11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9B1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2245379.97</w:t>
            </w:r>
          </w:p>
        </w:tc>
      </w:tr>
      <w:tr w:rsidR="001C536F" w:rsidRPr="00F114B0" w14:paraId="3A8153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F7D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9FA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427954.61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9BE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2245504.57</w:t>
            </w:r>
          </w:p>
        </w:tc>
      </w:tr>
      <w:tr w:rsidR="001C536F" w:rsidRPr="00F114B0" w14:paraId="66B755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22C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EEE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428174.87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3A3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2245698.95</w:t>
            </w:r>
          </w:p>
        </w:tc>
      </w:tr>
      <w:tr w:rsidR="001C536F" w:rsidRPr="00F114B0" w14:paraId="05B005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62D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F9B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428463.09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BA5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2245852.45</w:t>
            </w:r>
          </w:p>
        </w:tc>
      </w:tr>
      <w:tr w:rsidR="001C536F" w:rsidRPr="00F114B0" w14:paraId="0EA349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2E6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348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428499.84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FAD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2245869.52</w:t>
            </w:r>
          </w:p>
        </w:tc>
      </w:tr>
      <w:tr w:rsidR="001C536F" w:rsidRPr="00F114B0" w14:paraId="29A2795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C37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7C4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428550.25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B11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2245862.32</w:t>
            </w:r>
          </w:p>
        </w:tc>
      </w:tr>
      <w:tr w:rsidR="001C536F" w:rsidRPr="00F114B0" w14:paraId="4574EB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691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7BF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428694.92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67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2246264.76</w:t>
            </w:r>
          </w:p>
        </w:tc>
      </w:tr>
      <w:tr w:rsidR="001C536F" w:rsidRPr="00F114B0" w14:paraId="1212ED7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10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DE7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428710.17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989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2246307.09</w:t>
            </w:r>
          </w:p>
        </w:tc>
      </w:tr>
      <w:tr w:rsidR="001C536F" w:rsidRPr="00F114B0" w14:paraId="5E8F3D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BC1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490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428764.45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AC9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2246458.59</w:t>
            </w:r>
          </w:p>
        </w:tc>
      </w:tr>
      <w:tr w:rsidR="001C536F" w:rsidRPr="00F114B0" w14:paraId="74608C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7F6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5B6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429029.31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42C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2247198.34</w:t>
            </w:r>
          </w:p>
        </w:tc>
      </w:tr>
      <w:tr w:rsidR="001C536F" w:rsidRPr="00F114B0" w14:paraId="2BD5D6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7DD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106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428819.01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1FB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2247364.10</w:t>
            </w:r>
          </w:p>
        </w:tc>
      </w:tr>
      <w:tr w:rsidR="001C536F" w:rsidRPr="00F114B0" w14:paraId="3B793B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E4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BE6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428750.01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3AF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2247419.90</w:t>
            </w:r>
          </w:p>
        </w:tc>
      </w:tr>
      <w:tr w:rsidR="001C536F" w:rsidRPr="00F114B0" w14:paraId="13F6C1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A47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219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428898.02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012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2247634.82</w:t>
            </w:r>
          </w:p>
        </w:tc>
      </w:tr>
      <w:tr w:rsidR="001C536F" w:rsidRPr="00F114B0" w14:paraId="612009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62B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FAA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428967.06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322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2247721.75</w:t>
            </w:r>
          </w:p>
        </w:tc>
      </w:tr>
      <w:tr w:rsidR="001C536F" w:rsidRPr="00F114B0" w14:paraId="3BEBD4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F17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6F3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429020.06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F3F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2247787.19</w:t>
            </w:r>
          </w:p>
        </w:tc>
      </w:tr>
      <w:tr w:rsidR="001C536F" w:rsidRPr="00F114B0" w14:paraId="0A59E5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70F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166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429110.12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D39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2247898.66</w:t>
            </w:r>
          </w:p>
        </w:tc>
      </w:tr>
      <w:tr w:rsidR="001C536F" w:rsidRPr="00F114B0" w14:paraId="387B46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344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EC7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429132.02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91E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2247925.74</w:t>
            </w:r>
          </w:p>
        </w:tc>
      </w:tr>
      <w:tr w:rsidR="001C536F" w:rsidRPr="00F114B0" w14:paraId="37C3A26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622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6A5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429234.48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43E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2248052.45</w:t>
            </w:r>
          </w:p>
        </w:tc>
      </w:tr>
      <w:tr w:rsidR="001C536F" w:rsidRPr="00F114B0" w14:paraId="2BF0A8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ACD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487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429164.53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EE9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2248213.32</w:t>
            </w:r>
          </w:p>
        </w:tc>
      </w:tr>
      <w:tr w:rsidR="001C536F" w:rsidRPr="00F114B0" w14:paraId="0A95C74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05D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456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428987.54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FF8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2248187.94</w:t>
            </w:r>
          </w:p>
        </w:tc>
      </w:tr>
      <w:tr w:rsidR="001C536F" w:rsidRPr="00F114B0" w14:paraId="5DDE401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A4A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5DB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428719.08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2A2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2248128.77</w:t>
            </w:r>
          </w:p>
        </w:tc>
      </w:tr>
      <w:tr w:rsidR="001C536F" w:rsidRPr="00F114B0" w14:paraId="474110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D83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FB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428344.39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1BB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2248138.70</w:t>
            </w:r>
          </w:p>
        </w:tc>
      </w:tr>
      <w:tr w:rsidR="001C536F" w:rsidRPr="00F114B0" w14:paraId="6A5666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89B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4A0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428028.84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7C6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2248122.37</w:t>
            </w:r>
          </w:p>
        </w:tc>
      </w:tr>
      <w:tr w:rsidR="001C536F" w:rsidRPr="00F114B0" w14:paraId="4C9888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D13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5A2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428004.11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8A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2247925.45</w:t>
            </w:r>
          </w:p>
        </w:tc>
      </w:tr>
      <w:tr w:rsidR="001C536F" w:rsidRPr="00F114B0" w14:paraId="370939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9C4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39A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427400.98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97F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2247932.16</w:t>
            </w:r>
          </w:p>
        </w:tc>
      </w:tr>
      <w:tr w:rsidR="001C536F" w:rsidRPr="00F114B0" w14:paraId="7D17AE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CCA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59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427345.23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F9E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2248260.33</w:t>
            </w:r>
          </w:p>
        </w:tc>
      </w:tr>
      <w:tr w:rsidR="001C536F" w:rsidRPr="00F114B0" w14:paraId="5612A6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02B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F8B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427515.92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98C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2248517.85</w:t>
            </w:r>
          </w:p>
        </w:tc>
      </w:tr>
      <w:tr w:rsidR="001C536F" w:rsidRPr="00F114B0" w14:paraId="13A701D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A0E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8D4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427569.37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F6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2248614.57</w:t>
            </w:r>
          </w:p>
        </w:tc>
      </w:tr>
      <w:tr w:rsidR="001C536F" w:rsidRPr="00F114B0" w14:paraId="6C03B2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F36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72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427644.58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B13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2248855.90</w:t>
            </w:r>
          </w:p>
        </w:tc>
      </w:tr>
      <w:tr w:rsidR="001C536F" w:rsidRPr="00F114B0" w14:paraId="759134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31E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327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427549.43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679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2249274.34</w:t>
            </w:r>
          </w:p>
        </w:tc>
      </w:tr>
      <w:tr w:rsidR="001C536F" w:rsidRPr="00F114B0" w14:paraId="4ADE9E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A2B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073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427498.50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76F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2249593.68</w:t>
            </w:r>
          </w:p>
        </w:tc>
      </w:tr>
      <w:tr w:rsidR="001C536F" w:rsidRPr="00F114B0" w14:paraId="3F8C70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9DA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758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427813.44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743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2249806.09</w:t>
            </w:r>
          </w:p>
        </w:tc>
      </w:tr>
      <w:tr w:rsidR="001C536F" w:rsidRPr="00F114B0" w14:paraId="266F57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F8B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B84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427825.81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2C0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2249849.96</w:t>
            </w:r>
          </w:p>
        </w:tc>
      </w:tr>
      <w:tr w:rsidR="001C536F" w:rsidRPr="00F114B0" w14:paraId="517645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368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BC3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427825.67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C58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2249922.98</w:t>
            </w:r>
          </w:p>
        </w:tc>
      </w:tr>
      <w:tr w:rsidR="001C536F" w:rsidRPr="00F114B0" w14:paraId="5C10EB4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C61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EDB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427800.70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5F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2249964.54</w:t>
            </w:r>
          </w:p>
        </w:tc>
      </w:tr>
      <w:tr w:rsidR="001C536F" w:rsidRPr="00F114B0" w14:paraId="768E41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000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06C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427802.75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F9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2249998.56</w:t>
            </w:r>
          </w:p>
        </w:tc>
      </w:tr>
      <w:tr w:rsidR="001C536F" w:rsidRPr="00F114B0" w14:paraId="34FF0B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D77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D98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427848.88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198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2250253.15</w:t>
            </w:r>
          </w:p>
        </w:tc>
      </w:tr>
      <w:tr w:rsidR="001C536F" w:rsidRPr="00F114B0" w14:paraId="079E6C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517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834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427874.41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7DF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2250281.69</w:t>
            </w:r>
          </w:p>
        </w:tc>
      </w:tr>
      <w:tr w:rsidR="001C536F" w:rsidRPr="00F114B0" w14:paraId="4DC3DE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581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245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427892.36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F8D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2250317.80</w:t>
            </w:r>
          </w:p>
        </w:tc>
      </w:tr>
      <w:tr w:rsidR="001C536F" w:rsidRPr="00F114B0" w14:paraId="095005B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DC0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D1E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427896.12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022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2250344.40</w:t>
            </w:r>
          </w:p>
        </w:tc>
      </w:tr>
      <w:tr w:rsidR="001C536F" w:rsidRPr="00F114B0" w14:paraId="24C09D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926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DA2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427883.79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1A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2250366.25</w:t>
            </w:r>
          </w:p>
        </w:tc>
      </w:tr>
      <w:tr w:rsidR="001C536F" w:rsidRPr="00F114B0" w14:paraId="26E6EF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6C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6D1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427869.58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41D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2250378.53</w:t>
            </w:r>
          </w:p>
        </w:tc>
      </w:tr>
      <w:tr w:rsidR="001C536F" w:rsidRPr="00F114B0" w14:paraId="1944C3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E83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89E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427861.66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0E7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2250400.24</w:t>
            </w:r>
          </w:p>
        </w:tc>
      </w:tr>
      <w:tr w:rsidR="001C536F" w:rsidRPr="00F114B0" w14:paraId="15D451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ABF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308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427920.29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C74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2250722.50</w:t>
            </w:r>
          </w:p>
        </w:tc>
      </w:tr>
      <w:tr w:rsidR="001C536F" w:rsidRPr="00F114B0" w14:paraId="03C91F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D59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C51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427876.97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926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2250743.37</w:t>
            </w:r>
          </w:p>
        </w:tc>
      </w:tr>
      <w:tr w:rsidR="001C536F" w:rsidRPr="00F114B0" w14:paraId="7DEF0D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5A7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7BC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427876.52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692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2250830.65</w:t>
            </w:r>
          </w:p>
        </w:tc>
      </w:tr>
      <w:tr w:rsidR="001C536F" w:rsidRPr="00F114B0" w14:paraId="0E1DA2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2ED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C5C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427883.99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482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2250881.22</w:t>
            </w:r>
          </w:p>
        </w:tc>
      </w:tr>
      <w:tr w:rsidR="001C536F" w:rsidRPr="00F114B0" w14:paraId="05CDA9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AC5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D08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427899.00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BEF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2250915.95</w:t>
            </w:r>
          </w:p>
        </w:tc>
      </w:tr>
      <w:tr w:rsidR="001C536F" w:rsidRPr="00F114B0" w14:paraId="1F1345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735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F57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427927.52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89C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2250969.55</w:t>
            </w:r>
          </w:p>
        </w:tc>
      </w:tr>
      <w:tr w:rsidR="001C536F" w:rsidRPr="00F114B0" w14:paraId="729E695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BE3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05F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427940.29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AA0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2250992.24</w:t>
            </w:r>
          </w:p>
        </w:tc>
      </w:tr>
      <w:tr w:rsidR="001C536F" w:rsidRPr="00F114B0" w14:paraId="0D7D18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CDF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0E7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427939.53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932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2250997.50</w:t>
            </w:r>
          </w:p>
        </w:tc>
      </w:tr>
      <w:tr w:rsidR="001C536F" w:rsidRPr="00F114B0" w14:paraId="3BA5AC2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F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774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427921.47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9B8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2251005.00</w:t>
            </w:r>
          </w:p>
        </w:tc>
      </w:tr>
      <w:tr w:rsidR="001C536F" w:rsidRPr="00F114B0" w14:paraId="2FDC47B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A6B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0A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427883.85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CEA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2251019.24</w:t>
            </w:r>
          </w:p>
        </w:tc>
      </w:tr>
      <w:tr w:rsidR="001C536F" w:rsidRPr="00F114B0" w14:paraId="65DEC9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7AF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611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427899.43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FE4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2251212.36</w:t>
            </w:r>
          </w:p>
        </w:tc>
      </w:tr>
      <w:tr w:rsidR="001C536F" w:rsidRPr="00F114B0" w14:paraId="4E7966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890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D25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427857.18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1CF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2251355.56</w:t>
            </w:r>
          </w:p>
        </w:tc>
      </w:tr>
      <w:tr w:rsidR="001C536F" w:rsidRPr="00F114B0" w14:paraId="03D383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D6A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821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427977.44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282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2251428.26</w:t>
            </w:r>
          </w:p>
        </w:tc>
      </w:tr>
      <w:tr w:rsidR="001C536F" w:rsidRPr="00F114B0" w14:paraId="27E3AE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BD9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44A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427987.18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2C5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2251466.00</w:t>
            </w:r>
          </w:p>
        </w:tc>
      </w:tr>
      <w:tr w:rsidR="001C536F" w:rsidRPr="00F114B0" w14:paraId="6AB4BB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C81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098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428205.97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832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2251536.68</w:t>
            </w:r>
          </w:p>
        </w:tc>
      </w:tr>
      <w:tr w:rsidR="001C536F" w:rsidRPr="00F114B0" w14:paraId="3645FBB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18B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120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428220.36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6B9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2251559.42</w:t>
            </w:r>
          </w:p>
        </w:tc>
      </w:tr>
      <w:tr w:rsidR="001C536F" w:rsidRPr="00F114B0" w14:paraId="77F097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7AF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E9E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428223.29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1C0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2251581.73</w:t>
            </w:r>
          </w:p>
        </w:tc>
      </w:tr>
      <w:tr w:rsidR="001C536F" w:rsidRPr="00F114B0" w14:paraId="6FE8DF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3E8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C1E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428208.45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CA4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2251612.93</w:t>
            </w:r>
          </w:p>
        </w:tc>
      </w:tr>
      <w:tr w:rsidR="001C536F" w:rsidRPr="00F114B0" w14:paraId="40E7F94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868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158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428177.30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A2F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2251642.57</w:t>
            </w:r>
          </w:p>
        </w:tc>
      </w:tr>
      <w:tr w:rsidR="001C536F" w:rsidRPr="00F114B0" w14:paraId="183ADD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2E8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4B3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428152.10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FA4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2251642.52</w:t>
            </w:r>
          </w:p>
        </w:tc>
      </w:tr>
      <w:tr w:rsidR="001C536F" w:rsidRPr="00F114B0" w14:paraId="33793B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BAE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CA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428138.79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285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2251625.43</w:t>
            </w:r>
          </w:p>
        </w:tc>
      </w:tr>
      <w:tr w:rsidR="001C536F" w:rsidRPr="00F114B0" w14:paraId="5BD74B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CA9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3C2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428133.53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B57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2251600.86</w:t>
            </w:r>
          </w:p>
        </w:tc>
      </w:tr>
      <w:tr w:rsidR="001C536F" w:rsidRPr="00F114B0" w14:paraId="39B8B8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AE3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B44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428124.82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C02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2251565.76</w:t>
            </w:r>
          </w:p>
        </w:tc>
      </w:tr>
      <w:tr w:rsidR="001C536F" w:rsidRPr="00F114B0" w14:paraId="74DF80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63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D37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428109.10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F28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2251541.17</w:t>
            </w:r>
          </w:p>
        </w:tc>
      </w:tr>
      <w:tr w:rsidR="001C536F" w:rsidRPr="00F114B0" w14:paraId="0D81B8D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BC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B03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428081.12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8C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2251535.83</w:t>
            </w:r>
          </w:p>
        </w:tc>
      </w:tr>
      <w:tr w:rsidR="001C536F" w:rsidRPr="00F114B0" w14:paraId="3200CA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C2B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FA3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428053.14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4D9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2251546.29</w:t>
            </w:r>
          </w:p>
        </w:tc>
      </w:tr>
      <w:tr w:rsidR="001C536F" w:rsidRPr="00F114B0" w14:paraId="1769A6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F6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428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428040.87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D38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2251558.53</w:t>
            </w:r>
          </w:p>
        </w:tc>
      </w:tr>
      <w:tr w:rsidR="001C536F" w:rsidRPr="00F114B0" w14:paraId="13EF162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B29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DAB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428028.57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580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2251607.62</w:t>
            </w:r>
          </w:p>
        </w:tc>
      </w:tr>
      <w:tr w:rsidR="001C536F" w:rsidRPr="00F114B0" w14:paraId="2F9B80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188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972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428005.80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668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2251653.18</w:t>
            </w:r>
          </w:p>
        </w:tc>
      </w:tr>
      <w:tr w:rsidR="001C536F" w:rsidRPr="00F114B0" w14:paraId="78F2C7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8C4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91D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427720.86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7C6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2251468.29</w:t>
            </w:r>
          </w:p>
        </w:tc>
      </w:tr>
      <w:tr w:rsidR="001C536F" w:rsidRPr="00F114B0" w14:paraId="07F0AD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B4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33E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427698.26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F2C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2251333.17</w:t>
            </w:r>
          </w:p>
        </w:tc>
      </w:tr>
      <w:tr w:rsidR="001C536F" w:rsidRPr="00F114B0" w14:paraId="50A1FD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0C9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CB9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427724.65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0FB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2251185.90</w:t>
            </w:r>
          </w:p>
        </w:tc>
      </w:tr>
      <w:tr w:rsidR="001C536F" w:rsidRPr="00F114B0" w14:paraId="7DE784F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F5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130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427780.79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FF2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2251028.15</w:t>
            </w:r>
          </w:p>
        </w:tc>
      </w:tr>
      <w:tr w:rsidR="001C536F" w:rsidRPr="00F114B0" w14:paraId="24C046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405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3BF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427821.07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E7F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2250979.14</w:t>
            </w:r>
          </w:p>
        </w:tc>
      </w:tr>
      <w:tr w:rsidR="001C536F" w:rsidRPr="00F114B0" w14:paraId="1B5A47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2D8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E8C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427651.84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8A8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2250550.71</w:t>
            </w:r>
          </w:p>
        </w:tc>
      </w:tr>
      <w:tr w:rsidR="001C536F" w:rsidRPr="00F114B0" w14:paraId="249C5F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54A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444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427683.93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48A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2250398.78</w:t>
            </w:r>
          </w:p>
        </w:tc>
      </w:tr>
      <w:tr w:rsidR="001C536F" w:rsidRPr="00F114B0" w14:paraId="4EA2F5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B9F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AA7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427628.62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EA9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2250016.00</w:t>
            </w:r>
          </w:p>
        </w:tc>
      </w:tr>
      <w:tr w:rsidR="001C536F" w:rsidRPr="00F114B0" w14:paraId="2F1907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C60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9AA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427605.53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3B1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2249848.62</w:t>
            </w:r>
          </w:p>
        </w:tc>
      </w:tr>
      <w:tr w:rsidR="001C536F" w:rsidRPr="00F114B0" w14:paraId="7E4A96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10A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7CB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427598.93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C07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2249769.86</w:t>
            </w:r>
          </w:p>
        </w:tc>
      </w:tr>
      <w:tr w:rsidR="001C536F" w:rsidRPr="00F114B0" w14:paraId="00777BF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FE9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48E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427386.87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895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2249640.27</w:t>
            </w:r>
          </w:p>
        </w:tc>
      </w:tr>
      <w:tr w:rsidR="001C536F" w:rsidRPr="00F114B0" w14:paraId="3A69785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C52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558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427385.21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CA5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2249607.48</w:t>
            </w:r>
          </w:p>
        </w:tc>
      </w:tr>
      <w:tr w:rsidR="001C536F" w:rsidRPr="00F114B0" w14:paraId="1A2DC6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B27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66D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427395.06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8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2249571.37</w:t>
            </w:r>
          </w:p>
        </w:tc>
      </w:tr>
      <w:tr w:rsidR="001C536F" w:rsidRPr="00F114B0" w14:paraId="4237E90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65F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4A7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427411.48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CC7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2249528.70</w:t>
            </w:r>
          </w:p>
        </w:tc>
      </w:tr>
      <w:tr w:rsidR="001C536F" w:rsidRPr="00F114B0" w14:paraId="6A8BEA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317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F88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427415.23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D34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2249475.58</w:t>
            </w:r>
          </w:p>
        </w:tc>
      </w:tr>
      <w:tr w:rsidR="001C536F" w:rsidRPr="00F114B0" w14:paraId="1F9D7C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589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9D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427412.41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EA9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2249404.67</w:t>
            </w:r>
          </w:p>
        </w:tc>
      </w:tr>
      <w:tr w:rsidR="001C536F" w:rsidRPr="00F114B0" w14:paraId="2D135E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C71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E10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427268.59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A14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2249379.76</w:t>
            </w:r>
          </w:p>
        </w:tc>
      </w:tr>
      <w:tr w:rsidR="001C536F" w:rsidRPr="00F114B0" w14:paraId="4A3EBD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6E6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27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427245.84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F07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2249476.18</w:t>
            </w:r>
          </w:p>
        </w:tc>
      </w:tr>
      <w:tr w:rsidR="001C536F" w:rsidRPr="00F114B0" w14:paraId="73740F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B36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EAC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427146.89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CD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2249496.74</w:t>
            </w:r>
          </w:p>
        </w:tc>
      </w:tr>
      <w:tr w:rsidR="001C536F" w:rsidRPr="00F114B0" w14:paraId="4299B0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B2E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49D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427104.22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59F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2249712.54</w:t>
            </w:r>
          </w:p>
        </w:tc>
      </w:tr>
      <w:tr w:rsidR="001C536F" w:rsidRPr="00F114B0" w14:paraId="043CEB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728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74A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427308.26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2D4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2249995.57</w:t>
            </w:r>
          </w:p>
        </w:tc>
      </w:tr>
      <w:tr w:rsidR="001C536F" w:rsidRPr="00F114B0" w14:paraId="11DF66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C3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ED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427316.98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77E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2250016.65</w:t>
            </w:r>
          </w:p>
        </w:tc>
      </w:tr>
      <w:tr w:rsidR="001C536F" w:rsidRPr="00F114B0" w14:paraId="28D723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5F8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749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427320.09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29D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2250031.05</w:t>
            </w:r>
          </w:p>
        </w:tc>
      </w:tr>
      <w:tr w:rsidR="001C536F" w:rsidRPr="00F114B0" w14:paraId="7A23329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B6E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F3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427334.38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047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2250097.37</w:t>
            </w:r>
          </w:p>
        </w:tc>
      </w:tr>
      <w:tr w:rsidR="001C536F" w:rsidRPr="00F114B0" w14:paraId="7BC003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895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8AC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427340.40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9C4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2250238.67</w:t>
            </w:r>
          </w:p>
        </w:tc>
      </w:tr>
      <w:tr w:rsidR="001C536F" w:rsidRPr="00F114B0" w14:paraId="709F91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712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EAC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427341.20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2E1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2250276.30</w:t>
            </w:r>
          </w:p>
        </w:tc>
      </w:tr>
      <w:tr w:rsidR="001C536F" w:rsidRPr="00F114B0" w14:paraId="756EC6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0D6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938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427339.62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30D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2250370.01</w:t>
            </w:r>
          </w:p>
        </w:tc>
      </w:tr>
      <w:tr w:rsidR="001C536F" w:rsidRPr="00F114B0" w14:paraId="6B24F6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FEC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3FB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427299.61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A02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2250543.40</w:t>
            </w:r>
          </w:p>
        </w:tc>
      </w:tr>
      <w:tr w:rsidR="001C536F" w:rsidRPr="00F114B0" w14:paraId="11D785E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C7D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FA5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426929.44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35D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2250648.08</w:t>
            </w:r>
          </w:p>
        </w:tc>
      </w:tr>
      <w:tr w:rsidR="001C536F" w:rsidRPr="00F114B0" w14:paraId="037AB72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950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601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426850.88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B52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2250815.38</w:t>
            </w:r>
          </w:p>
        </w:tc>
      </w:tr>
      <w:tr w:rsidR="001C536F" w:rsidRPr="00F114B0" w14:paraId="1ED1D7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142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CF1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426821.07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3BB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2250896.00</w:t>
            </w:r>
          </w:p>
        </w:tc>
      </w:tr>
      <w:tr w:rsidR="001C536F" w:rsidRPr="00F114B0" w14:paraId="56D0ED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AAB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A25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426787.79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27A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2250952.06</w:t>
            </w:r>
          </w:p>
        </w:tc>
      </w:tr>
      <w:tr w:rsidR="001C536F" w:rsidRPr="00F114B0" w14:paraId="09E3CC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363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63D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426374.07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6AA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2250955.97</w:t>
            </w:r>
          </w:p>
        </w:tc>
      </w:tr>
      <w:tr w:rsidR="001C536F" w:rsidRPr="00F114B0" w14:paraId="0B62E3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A42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6C3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426280.77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CC7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2250991.93</w:t>
            </w:r>
          </w:p>
        </w:tc>
      </w:tr>
      <w:tr w:rsidR="001C536F" w:rsidRPr="00F114B0" w14:paraId="26B97E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1E2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F23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426180.45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0CC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2251308.41</w:t>
            </w:r>
          </w:p>
        </w:tc>
      </w:tr>
      <w:tr w:rsidR="001C536F" w:rsidRPr="00F114B0" w14:paraId="3D3296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0DE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13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426220.65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3BF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2251333.06</w:t>
            </w:r>
          </w:p>
        </w:tc>
      </w:tr>
      <w:tr w:rsidR="001C536F" w:rsidRPr="00F114B0" w14:paraId="294042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178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D6C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426262.60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7F0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2251369.99</w:t>
            </w:r>
          </w:p>
        </w:tc>
      </w:tr>
      <w:tr w:rsidR="001C536F" w:rsidRPr="00F114B0" w14:paraId="5F8B89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FF5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F12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426311.54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A8E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2251398.19</w:t>
            </w:r>
          </w:p>
        </w:tc>
      </w:tr>
      <w:tr w:rsidR="001C536F" w:rsidRPr="00F114B0" w14:paraId="588743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333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3EE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426391.98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F99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2251426.44</w:t>
            </w:r>
          </w:p>
        </w:tc>
      </w:tr>
      <w:tr w:rsidR="001C536F" w:rsidRPr="00F114B0" w14:paraId="4DCA3D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4CA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4DF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426374.27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A54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2251631.64</w:t>
            </w:r>
          </w:p>
        </w:tc>
      </w:tr>
      <w:tr w:rsidR="001C536F" w:rsidRPr="00F114B0" w14:paraId="4D6F24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D8C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4D4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426358.40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18E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2251764.91</w:t>
            </w:r>
          </w:p>
        </w:tc>
      </w:tr>
      <w:tr w:rsidR="001C536F" w:rsidRPr="00F114B0" w14:paraId="0E9DB7E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AB6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AC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426382.75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437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2251896.53</w:t>
            </w:r>
          </w:p>
        </w:tc>
      </w:tr>
      <w:tr w:rsidR="001C536F" w:rsidRPr="00F114B0" w14:paraId="1778DC7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57B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E21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426417.64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755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2251993.09</w:t>
            </w:r>
          </w:p>
        </w:tc>
      </w:tr>
      <w:tr w:rsidR="001C536F" w:rsidRPr="00F114B0" w14:paraId="2908B7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E1A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B31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426454.25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8CB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2252103.69</w:t>
            </w:r>
          </w:p>
        </w:tc>
      </w:tr>
      <w:tr w:rsidR="001C536F" w:rsidRPr="00F114B0" w14:paraId="0A0A53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181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641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426513.57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0C3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2252258.20</w:t>
            </w:r>
          </w:p>
        </w:tc>
      </w:tr>
      <w:tr w:rsidR="001C536F" w:rsidRPr="00F114B0" w14:paraId="3FDA5E8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F1D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21C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426453.99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25C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2252354.53</w:t>
            </w:r>
          </w:p>
        </w:tc>
      </w:tr>
      <w:tr w:rsidR="001C536F" w:rsidRPr="00F114B0" w14:paraId="5F68A7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8EF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A43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426836.63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CFF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2252776.44</w:t>
            </w:r>
          </w:p>
        </w:tc>
      </w:tr>
      <w:tr w:rsidR="001C536F" w:rsidRPr="00F114B0" w14:paraId="4C8244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06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15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427233.24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CCD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2253212.45</w:t>
            </w:r>
          </w:p>
        </w:tc>
      </w:tr>
      <w:tr w:rsidR="001C536F" w:rsidRPr="00F114B0" w14:paraId="790556B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7D6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589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427301.49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D49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2253189.81</w:t>
            </w:r>
          </w:p>
        </w:tc>
      </w:tr>
      <w:tr w:rsidR="001C536F" w:rsidRPr="00F114B0" w14:paraId="7F76D0E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DB9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279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427345.10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EFF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2253310.95</w:t>
            </w:r>
          </w:p>
        </w:tc>
      </w:tr>
      <w:tr w:rsidR="001C536F" w:rsidRPr="00F114B0" w14:paraId="53F42C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9D4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B6D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427386.20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C55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2253309.31</w:t>
            </w:r>
          </w:p>
        </w:tc>
      </w:tr>
      <w:tr w:rsidR="001C536F" w:rsidRPr="00F114B0" w14:paraId="3D5BC52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DED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EE2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427385.30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D0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2253329.47</w:t>
            </w:r>
          </w:p>
        </w:tc>
      </w:tr>
      <w:tr w:rsidR="001C536F" w:rsidRPr="00F114B0" w14:paraId="091C98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79A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E3D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427389.66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1D5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2253344.37</w:t>
            </w:r>
          </w:p>
        </w:tc>
      </w:tr>
      <w:tr w:rsidR="001C536F" w:rsidRPr="00F114B0" w14:paraId="1B29A1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2A5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707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427408.88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8A8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2253362.00</w:t>
            </w:r>
          </w:p>
        </w:tc>
      </w:tr>
      <w:tr w:rsidR="001C536F" w:rsidRPr="00F114B0" w14:paraId="080F61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089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926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427414.12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F80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2253371.66</w:t>
            </w:r>
          </w:p>
        </w:tc>
      </w:tr>
      <w:tr w:rsidR="001C536F" w:rsidRPr="00F114B0" w14:paraId="4B0F8D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79B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23A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427411.48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E37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2253391.81</w:t>
            </w:r>
          </w:p>
        </w:tc>
      </w:tr>
      <w:tr w:rsidR="001C536F" w:rsidRPr="00F114B0" w14:paraId="615E7F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188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4E9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427398.34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03D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2253409.31</w:t>
            </w:r>
          </w:p>
        </w:tc>
      </w:tr>
      <w:tr w:rsidR="001C536F" w:rsidRPr="00F114B0" w14:paraId="316A98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F7C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5D4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427375.58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C1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2253424.16</w:t>
            </w:r>
          </w:p>
        </w:tc>
      </w:tr>
      <w:tr w:rsidR="001C536F" w:rsidRPr="00F114B0" w14:paraId="49D6490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66F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15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427354.59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7D9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2253429.39</w:t>
            </w:r>
          </w:p>
        </w:tc>
      </w:tr>
      <w:tr w:rsidR="001C536F" w:rsidRPr="00F114B0" w14:paraId="002D496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CEF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37C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427327.47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236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2253431.94</w:t>
            </w:r>
          </w:p>
        </w:tc>
      </w:tr>
      <w:tr w:rsidR="001C536F" w:rsidRPr="00F114B0" w14:paraId="6B74FA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11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F52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427309.99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C43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2253423.13</w:t>
            </w:r>
          </w:p>
        </w:tc>
      </w:tr>
      <w:tr w:rsidR="001C536F" w:rsidRPr="00F114B0" w14:paraId="605C3B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244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0DF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427269.77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1AD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2253416.05</w:t>
            </w:r>
          </w:p>
        </w:tc>
      </w:tr>
      <w:tr w:rsidR="001C536F" w:rsidRPr="00F114B0" w14:paraId="23CC0D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068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0C0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427255.79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2C8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2253407.24</w:t>
            </w:r>
          </w:p>
        </w:tc>
      </w:tr>
      <w:tr w:rsidR="001C536F" w:rsidRPr="00F114B0" w14:paraId="0180B8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E1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1BD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427252.31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45D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2253387.92</w:t>
            </w:r>
          </w:p>
        </w:tc>
      </w:tr>
      <w:tr w:rsidR="001C536F" w:rsidRPr="00F114B0" w14:paraId="41F87D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FA1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692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427266.33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C32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2253361.63</w:t>
            </w:r>
          </w:p>
        </w:tc>
      </w:tr>
      <w:tr w:rsidR="001C536F" w:rsidRPr="00F114B0" w14:paraId="0DC545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0BA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CB5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427275.10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6EC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2253335.34</w:t>
            </w:r>
          </w:p>
        </w:tc>
      </w:tr>
      <w:tr w:rsidR="001C536F" w:rsidRPr="00F114B0" w14:paraId="0C9D70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DC5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9E3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427275.14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734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2253291.50</w:t>
            </w:r>
          </w:p>
        </w:tc>
      </w:tr>
      <w:tr w:rsidR="001C536F" w:rsidRPr="00F114B0" w14:paraId="7D9576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19E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E80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427269.92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128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2253270.43</w:t>
            </w:r>
          </w:p>
        </w:tc>
      </w:tr>
      <w:tr w:rsidR="001C536F" w:rsidRPr="00F114B0" w14:paraId="635B21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133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F2B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427245.45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70C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2253247.55</w:t>
            </w:r>
          </w:p>
        </w:tc>
      </w:tr>
      <w:tr w:rsidR="001C536F" w:rsidRPr="00F114B0" w14:paraId="0026CE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FFB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757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427207.02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527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2253221.15</w:t>
            </w:r>
          </w:p>
        </w:tc>
      </w:tr>
      <w:tr w:rsidR="001C536F" w:rsidRPr="00F114B0" w14:paraId="4AC84A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A04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E8D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427173.78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88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2253203.53</w:t>
            </w:r>
          </w:p>
        </w:tc>
      </w:tr>
      <w:tr w:rsidR="001C536F" w:rsidRPr="00F114B0" w14:paraId="4A3E304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A56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F43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427131.80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A2B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2253205.18</w:t>
            </w:r>
          </w:p>
        </w:tc>
      </w:tr>
      <w:tr w:rsidR="001C536F" w:rsidRPr="00F114B0" w14:paraId="2DBD25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017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B8F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427063.57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51A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2253220.80</w:t>
            </w:r>
          </w:p>
        </w:tc>
      </w:tr>
      <w:tr w:rsidR="001C536F" w:rsidRPr="00F114B0" w14:paraId="598559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EEA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947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426984.84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002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2253232.90</w:t>
            </w:r>
          </w:p>
        </w:tc>
      </w:tr>
      <w:tr w:rsidR="001C536F" w:rsidRPr="00F114B0" w14:paraId="517333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B42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E9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426939.36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7DD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2253236.28</w:t>
            </w:r>
          </w:p>
        </w:tc>
      </w:tr>
      <w:tr w:rsidR="001C536F" w:rsidRPr="00F114B0" w14:paraId="243E07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DD9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B37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426906.13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278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2253232.70</w:t>
            </w:r>
          </w:p>
        </w:tc>
      </w:tr>
      <w:tr w:rsidR="001C536F" w:rsidRPr="00F114B0" w14:paraId="721E9C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438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048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426886.89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0F5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2253236.16</w:t>
            </w:r>
          </w:p>
        </w:tc>
      </w:tr>
      <w:tr w:rsidR="001C536F" w:rsidRPr="00F114B0" w14:paraId="0DDF97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C4B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6F6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426867.63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CE4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2253251.91</w:t>
            </w:r>
          </w:p>
        </w:tc>
      </w:tr>
      <w:tr w:rsidR="001C536F" w:rsidRPr="00F114B0" w14:paraId="281ABA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7B5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33A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426862.36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10C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2253276.42</w:t>
            </w:r>
          </w:p>
        </w:tc>
      </w:tr>
      <w:tr w:rsidR="001C536F" w:rsidRPr="00F114B0" w14:paraId="63DE0C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D5D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67F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426865.82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2CB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2253309.79</w:t>
            </w:r>
          </w:p>
        </w:tc>
      </w:tr>
      <w:tr w:rsidR="001C536F" w:rsidRPr="00F114B0" w14:paraId="241074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41F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075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426876.29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95A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2253337.87</w:t>
            </w:r>
          </w:p>
        </w:tc>
      </w:tr>
      <w:tr w:rsidR="001C536F" w:rsidRPr="00F114B0" w14:paraId="0DAEDC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9C2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2BD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426893.73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9D1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2253381.78</w:t>
            </w:r>
          </w:p>
        </w:tc>
      </w:tr>
      <w:tr w:rsidR="001C536F" w:rsidRPr="00F114B0" w14:paraId="28DF4B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ED5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299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426888.46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614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2253406.32</w:t>
            </w:r>
          </w:p>
        </w:tc>
      </w:tr>
      <w:tr w:rsidR="001C536F" w:rsidRPr="00F114B0" w14:paraId="0DE741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CE6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0DC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426856.94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00F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2253437.81</w:t>
            </w:r>
          </w:p>
        </w:tc>
      </w:tr>
      <w:tr w:rsidR="001C536F" w:rsidRPr="00F114B0" w14:paraId="2CB512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D96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E01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426779.91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8B1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2253483.23</w:t>
            </w:r>
          </w:p>
        </w:tc>
      </w:tr>
      <w:tr w:rsidR="001C536F" w:rsidRPr="00F114B0" w14:paraId="4B2535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A7B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016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426694.17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E2A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2253532.14</w:t>
            </w:r>
          </w:p>
        </w:tc>
      </w:tr>
      <w:tr w:rsidR="001C536F" w:rsidRPr="00F114B0" w14:paraId="2DD957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D77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6B1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426634.67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445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2253565.32</w:t>
            </w:r>
          </w:p>
        </w:tc>
      </w:tr>
      <w:tr w:rsidR="001C536F" w:rsidRPr="00F114B0" w14:paraId="4E0961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623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93F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426592.67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6EA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2253579.24</w:t>
            </w:r>
          </w:p>
        </w:tc>
      </w:tr>
      <w:tr w:rsidR="001C536F" w:rsidRPr="00F114B0" w14:paraId="4079FC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AA4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6AF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426646.21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3CC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2253687.01</w:t>
            </w:r>
          </w:p>
        </w:tc>
      </w:tr>
      <w:tr w:rsidR="001C536F" w:rsidRPr="00F114B0" w14:paraId="2C5873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459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04E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426696.02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903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2253794.07</w:t>
            </w:r>
          </w:p>
        </w:tc>
      </w:tr>
      <w:tr w:rsidR="001C536F" w:rsidRPr="00F114B0" w14:paraId="4C8055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D8A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DC2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426407.85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D78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2253948.12</w:t>
            </w:r>
          </w:p>
        </w:tc>
      </w:tr>
      <w:tr w:rsidR="001C536F" w:rsidRPr="00F114B0" w14:paraId="77ED78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C44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13A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426234.98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506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2254097.93</w:t>
            </w:r>
          </w:p>
        </w:tc>
      </w:tr>
      <w:tr w:rsidR="001C536F" w:rsidRPr="00F114B0" w14:paraId="7C23B00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1AC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51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425966.88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8F1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2254177.44</w:t>
            </w:r>
          </w:p>
        </w:tc>
      </w:tr>
      <w:tr w:rsidR="001C536F" w:rsidRPr="00F114B0" w14:paraId="5356B30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4E1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BEB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425893.49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CC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2254054.57</w:t>
            </w:r>
          </w:p>
        </w:tc>
      </w:tr>
      <w:tr w:rsidR="001C536F" w:rsidRPr="00F114B0" w14:paraId="39424E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E88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7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425858.49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399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2254014.19</w:t>
            </w:r>
          </w:p>
        </w:tc>
      </w:tr>
      <w:tr w:rsidR="001C536F" w:rsidRPr="00F114B0" w14:paraId="599E12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E5F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137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425835.77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F47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2253988.73</w:t>
            </w:r>
          </w:p>
        </w:tc>
      </w:tr>
      <w:tr w:rsidR="001C536F" w:rsidRPr="00F114B0" w14:paraId="463D120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B00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54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425814.81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D70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2253984.33</w:t>
            </w:r>
          </w:p>
        </w:tc>
      </w:tr>
      <w:tr w:rsidR="001C536F" w:rsidRPr="00F114B0" w14:paraId="6367D8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A9C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04C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425784.24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444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2253992.20</w:t>
            </w:r>
          </w:p>
        </w:tc>
      </w:tr>
      <w:tr w:rsidR="001C536F" w:rsidRPr="00F114B0" w14:paraId="3EA2E2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C9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C1E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425740.58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E4B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2254015.82</w:t>
            </w:r>
          </w:p>
        </w:tc>
      </w:tr>
      <w:tr w:rsidR="001C536F" w:rsidRPr="00F114B0" w14:paraId="01CE3B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8D3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985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425689.94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AC8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2254049.09</w:t>
            </w:r>
          </w:p>
        </w:tc>
      </w:tr>
      <w:tr w:rsidR="001C536F" w:rsidRPr="00F114B0" w14:paraId="6A5AA9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4AD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0E0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425600.00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BD2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2254114.77</w:t>
            </w:r>
          </w:p>
        </w:tc>
      </w:tr>
      <w:tr w:rsidR="001C536F" w:rsidRPr="00F114B0" w14:paraId="257F70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F81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96C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425559.83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5C9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2254144.56</w:t>
            </w:r>
          </w:p>
        </w:tc>
      </w:tr>
      <w:tr w:rsidR="001C536F" w:rsidRPr="00F114B0" w14:paraId="1A8504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560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4E5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425524.93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BB1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2254177.85</w:t>
            </w:r>
          </w:p>
        </w:tc>
      </w:tr>
      <w:tr w:rsidR="001C536F" w:rsidRPr="00F114B0" w14:paraId="7E3E8DB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D86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2C6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425501.35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FFA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2254212.03</w:t>
            </w:r>
          </w:p>
        </w:tc>
      </w:tr>
      <w:tr w:rsidR="001C536F" w:rsidRPr="00F114B0" w14:paraId="71212A8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02D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DD1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425476.04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FB3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2254252.34</w:t>
            </w:r>
          </w:p>
        </w:tc>
      </w:tr>
      <w:tr w:rsidR="001C536F" w:rsidRPr="00F114B0" w14:paraId="028D5F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9C0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ED7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425455.09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C01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2254268.99</w:t>
            </w:r>
          </w:p>
        </w:tc>
      </w:tr>
      <w:tr w:rsidR="001C536F" w:rsidRPr="00F114B0" w14:paraId="5865C3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4D9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FCF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425421.03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9DB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2254278.61</w:t>
            </w:r>
          </w:p>
        </w:tc>
      </w:tr>
      <w:tr w:rsidR="001C536F" w:rsidRPr="00F114B0" w14:paraId="0E94CF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822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BFB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425352.04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D2D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2254314.48</w:t>
            </w:r>
          </w:p>
        </w:tc>
      </w:tr>
      <w:tr w:rsidR="001C536F" w:rsidRPr="00F114B0" w14:paraId="3D4440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667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E8E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425325.85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1F7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2254336.38</w:t>
            </w:r>
          </w:p>
        </w:tc>
      </w:tr>
      <w:tr w:rsidR="001C536F" w:rsidRPr="00F114B0" w14:paraId="34C6C5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F4A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DB8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425304.91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2A9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2254373.20</w:t>
            </w:r>
          </w:p>
        </w:tc>
      </w:tr>
      <w:tr w:rsidR="001C536F" w:rsidRPr="00F114B0" w14:paraId="064B3AA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9D1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851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425257.78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822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2254452.08</w:t>
            </w:r>
          </w:p>
        </w:tc>
      </w:tr>
      <w:tr w:rsidR="001C536F" w:rsidRPr="00F114B0" w14:paraId="1EB9BC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1D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16C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425205.40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C88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2254513.41</w:t>
            </w:r>
          </w:p>
        </w:tc>
      </w:tr>
      <w:tr w:rsidR="001C536F" w:rsidRPr="00F114B0" w14:paraId="2699901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2CF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E6D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425166.11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8AF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2254537.07</w:t>
            </w:r>
          </w:p>
        </w:tc>
      </w:tr>
      <w:tr w:rsidR="001C536F" w:rsidRPr="00F114B0" w14:paraId="58F8D7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96C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5CE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425090.13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007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2254565.06</w:t>
            </w:r>
          </w:p>
        </w:tc>
      </w:tr>
      <w:tr w:rsidR="001C536F" w:rsidRPr="00F114B0" w14:paraId="39592D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D96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319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425028.13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685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2254595.67</w:t>
            </w:r>
          </w:p>
        </w:tc>
      </w:tr>
      <w:tr w:rsidR="001C536F" w:rsidRPr="00F114B0" w14:paraId="010675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70B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764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424996.69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029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2254611.44</w:t>
            </w:r>
          </w:p>
        </w:tc>
      </w:tr>
      <w:tr w:rsidR="001C536F" w:rsidRPr="00F114B0" w14:paraId="5E3E9A8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831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5E3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424966.12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513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2254639.16</w:t>
            </w:r>
          </w:p>
        </w:tc>
      </w:tr>
      <w:tr w:rsidR="001C536F" w:rsidRPr="00F114B0" w14:paraId="1B180C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ABF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99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424931.37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932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2254673.42</w:t>
            </w:r>
          </w:p>
        </w:tc>
      </w:tr>
      <w:tr w:rsidR="001C536F" w:rsidRPr="00F114B0" w14:paraId="5B9DEA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A25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C61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424900.16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091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2254723.49</w:t>
            </w:r>
          </w:p>
        </w:tc>
      </w:tr>
      <w:tr w:rsidR="001C536F" w:rsidRPr="00F114B0" w14:paraId="1168D5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0B0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A3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424880.18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7A0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2254742.83</w:t>
            </w:r>
          </w:p>
        </w:tc>
      </w:tr>
      <w:tr w:rsidR="001C536F" w:rsidRPr="00F114B0" w14:paraId="019A7B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58B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6EF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424864.53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419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2254749.86</w:t>
            </w:r>
          </w:p>
        </w:tc>
      </w:tr>
      <w:tr w:rsidR="001C536F" w:rsidRPr="00F114B0" w14:paraId="11DDD7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B69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D1F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424849.69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B26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2254749.01</w:t>
            </w:r>
          </w:p>
        </w:tc>
      </w:tr>
      <w:tr w:rsidR="001C536F" w:rsidRPr="00F114B0" w14:paraId="5A3F6DD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4E4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557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424826.09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878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2254733.26</w:t>
            </w:r>
          </w:p>
        </w:tc>
      </w:tr>
      <w:tr w:rsidR="001C536F" w:rsidRPr="00F114B0" w14:paraId="1BCD2F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6B9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324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424776.26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BB9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2254693.01</w:t>
            </w:r>
          </w:p>
        </w:tc>
      </w:tr>
      <w:tr w:rsidR="001C536F" w:rsidRPr="00F114B0" w14:paraId="58AF0E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7B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E99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424756.13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B32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2254670.24</w:t>
            </w:r>
          </w:p>
        </w:tc>
      </w:tr>
      <w:tr w:rsidR="001C536F" w:rsidRPr="00F114B0" w14:paraId="754815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B4D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B2A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424733.39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4BB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2254650.98</w:t>
            </w:r>
          </w:p>
        </w:tc>
      </w:tr>
      <w:tr w:rsidR="001C536F" w:rsidRPr="00F114B0" w14:paraId="33DBFC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136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43C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424718.54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EDF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2254643.11</w:t>
            </w:r>
          </w:p>
        </w:tc>
      </w:tr>
      <w:tr w:rsidR="001C536F" w:rsidRPr="00F114B0" w14:paraId="37BC6D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455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F75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424694.11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A45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2254637.02</w:t>
            </w:r>
          </w:p>
        </w:tc>
      </w:tr>
      <w:tr w:rsidR="001C536F" w:rsidRPr="00F114B0" w14:paraId="24AE3DC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06F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628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424658.38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57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2254638.83</w:t>
            </w:r>
          </w:p>
        </w:tc>
      </w:tr>
      <w:tr w:rsidR="001C536F" w:rsidRPr="00F114B0" w14:paraId="72EA3E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58A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C52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424640.10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282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2254646.76</w:t>
            </w:r>
          </w:p>
        </w:tc>
      </w:tr>
      <w:tr w:rsidR="001C536F" w:rsidRPr="00F114B0" w14:paraId="48B22D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5DA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125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424615.77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04D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2254671.36</w:t>
            </w:r>
          </w:p>
        </w:tc>
      </w:tr>
      <w:tr w:rsidR="001C536F" w:rsidRPr="00F114B0" w14:paraId="6238F3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6BA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F91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424587.97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58B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2254698.61</w:t>
            </w:r>
          </w:p>
        </w:tc>
      </w:tr>
      <w:tr w:rsidR="001C536F" w:rsidRPr="00F114B0" w14:paraId="3BE595E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5DE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907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424637.67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EA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2254735.86</w:t>
            </w:r>
          </w:p>
        </w:tc>
      </w:tr>
      <w:tr w:rsidR="001C536F" w:rsidRPr="00F114B0" w14:paraId="5BE3A4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519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0BD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424891.28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6D2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2254922.60</w:t>
            </w:r>
          </w:p>
        </w:tc>
      </w:tr>
      <w:tr w:rsidR="001C536F" w:rsidRPr="00F114B0" w14:paraId="6A41A0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247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B0B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424483.67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D4C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2255147.78</w:t>
            </w:r>
          </w:p>
        </w:tc>
      </w:tr>
      <w:tr w:rsidR="001C536F" w:rsidRPr="00F114B0" w14:paraId="41BD1C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C72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0E2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424096.90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79A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2255362.52</w:t>
            </w:r>
          </w:p>
        </w:tc>
      </w:tr>
      <w:tr w:rsidR="001C536F" w:rsidRPr="00F114B0" w14:paraId="0E98822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28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E60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423997.17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5A6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2255511.79</w:t>
            </w:r>
          </w:p>
        </w:tc>
      </w:tr>
      <w:tr w:rsidR="001C536F" w:rsidRPr="00F114B0" w14:paraId="7CBD20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618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D0D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423831.93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4DB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2255294.12</w:t>
            </w:r>
          </w:p>
        </w:tc>
      </w:tr>
      <w:tr w:rsidR="001C536F" w:rsidRPr="00F114B0" w14:paraId="66C907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32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8AF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423797.48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4F0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2255249.90</w:t>
            </w:r>
          </w:p>
        </w:tc>
      </w:tr>
      <w:tr w:rsidR="001C536F" w:rsidRPr="00F114B0" w14:paraId="618F49C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19B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EF4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423767.91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94F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2255269.24</w:t>
            </w:r>
          </w:p>
        </w:tc>
      </w:tr>
      <w:tr w:rsidR="001C536F" w:rsidRPr="00F114B0" w14:paraId="5676B6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EC6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EF4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423747.87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BAC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2255272.78</w:t>
            </w:r>
          </w:p>
        </w:tc>
      </w:tr>
      <w:tr w:rsidR="001C536F" w:rsidRPr="00F114B0" w14:paraId="3F33EF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FFC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423729.57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BFC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2255273.69</w:t>
            </w:r>
          </w:p>
        </w:tc>
      </w:tr>
      <w:tr w:rsidR="001C536F" w:rsidRPr="00F114B0" w14:paraId="7622D5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989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0E5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423707.75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2E2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2255266.72</w:t>
            </w:r>
          </w:p>
        </w:tc>
      </w:tr>
      <w:tr w:rsidR="001C536F" w:rsidRPr="00F114B0" w14:paraId="4227E1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2BC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3BC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423691.13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76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2255255.34</w:t>
            </w:r>
          </w:p>
        </w:tc>
      </w:tr>
      <w:tr w:rsidR="001C536F" w:rsidRPr="00F114B0" w14:paraId="0111EA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989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FC7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423661.40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890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2255225.57</w:t>
            </w:r>
          </w:p>
        </w:tc>
      </w:tr>
      <w:tr w:rsidR="001C536F" w:rsidRPr="00F114B0" w14:paraId="46FDE5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D55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458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423650.02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4BD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2255207.18</w:t>
            </w:r>
          </w:p>
        </w:tc>
      </w:tr>
      <w:tr w:rsidR="001C536F" w:rsidRPr="00F114B0" w14:paraId="45F15F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E07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22C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423642.93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653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2255187.90</w:t>
            </w:r>
          </w:p>
        </w:tc>
      </w:tr>
      <w:tr w:rsidR="001C536F" w:rsidRPr="00F114B0" w14:paraId="33FCDF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C6E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9C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423639.30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840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2255143.15</w:t>
            </w:r>
          </w:p>
        </w:tc>
      </w:tr>
      <w:tr w:rsidR="001C536F" w:rsidRPr="00F114B0" w14:paraId="0E1488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149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E9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423638.30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88B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2255105.46</w:t>
            </w:r>
          </w:p>
        </w:tc>
      </w:tr>
      <w:tr w:rsidR="001C536F" w:rsidRPr="00F114B0" w14:paraId="36B19F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4B2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D5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423632.14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036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2255087.05</w:t>
            </w:r>
          </w:p>
        </w:tc>
      </w:tr>
      <w:tr w:rsidR="001C536F" w:rsidRPr="00F114B0" w14:paraId="3F67BB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90F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75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423624.26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A64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2255080.06</w:t>
            </w:r>
          </w:p>
        </w:tc>
      </w:tr>
      <w:tr w:rsidR="001C536F" w:rsidRPr="00F114B0" w14:paraId="5A22037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E19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E8A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423608.56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EDE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2255077.44</w:t>
            </w:r>
          </w:p>
        </w:tc>
      </w:tr>
      <w:tr w:rsidR="001C536F" w:rsidRPr="00F114B0" w14:paraId="2E7584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AE9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90F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423589.39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433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2255078.35</w:t>
            </w:r>
          </w:p>
        </w:tc>
      </w:tr>
      <w:tr w:rsidR="001C536F" w:rsidRPr="00F114B0" w14:paraId="3FA005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4B9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9E4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423570.25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2B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2255089.79</w:t>
            </w:r>
          </w:p>
        </w:tc>
      </w:tr>
      <w:tr w:rsidR="001C536F" w:rsidRPr="00F114B0" w14:paraId="39B48F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DE7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4B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423548.54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D0F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2255115.26</w:t>
            </w:r>
          </w:p>
        </w:tc>
      </w:tr>
      <w:tr w:rsidR="001C536F" w:rsidRPr="00F114B0" w14:paraId="5F62EF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2EF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7E5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423537.28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443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2255134.58</w:t>
            </w:r>
          </w:p>
        </w:tc>
      </w:tr>
      <w:tr w:rsidR="001C536F" w:rsidRPr="00F114B0" w14:paraId="6E000E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25D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4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423530.40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73A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2255160.02</w:t>
            </w:r>
          </w:p>
        </w:tc>
      </w:tr>
      <w:tr w:rsidR="001C536F" w:rsidRPr="00F114B0" w14:paraId="2F29B7F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E38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E90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423527.01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700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2255189.85</w:t>
            </w:r>
          </w:p>
        </w:tc>
      </w:tr>
      <w:tr w:rsidR="001C536F" w:rsidRPr="00F114B0" w14:paraId="790851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26A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E6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423533.22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51B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2255219.66</w:t>
            </w:r>
          </w:p>
        </w:tc>
      </w:tr>
      <w:tr w:rsidR="001C536F" w:rsidRPr="00F114B0" w14:paraId="22F077C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4A5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1F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423535.93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35A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2255245.09</w:t>
            </w:r>
          </w:p>
        </w:tc>
      </w:tr>
      <w:tr w:rsidR="001C536F" w:rsidRPr="00F114B0" w14:paraId="75D114B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04D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203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423532.51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F64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2255263.50</w:t>
            </w:r>
          </w:p>
        </w:tc>
      </w:tr>
      <w:tr w:rsidR="001C536F" w:rsidRPr="00F114B0" w14:paraId="1CB4E9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4D1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602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423526.45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185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2255275.80</w:t>
            </w:r>
          </w:p>
        </w:tc>
      </w:tr>
      <w:tr w:rsidR="001C536F" w:rsidRPr="00F114B0" w14:paraId="11F58C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22C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9AB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423508.18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957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2255287.24</w:t>
            </w:r>
          </w:p>
        </w:tc>
      </w:tr>
      <w:tr w:rsidR="001C536F" w:rsidRPr="00F114B0" w14:paraId="575E30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E23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1ED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423481.20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0DA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2255299.55</w:t>
            </w:r>
          </w:p>
        </w:tc>
      </w:tr>
      <w:tr w:rsidR="001C536F" w:rsidRPr="00F114B0" w14:paraId="2324B2C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A91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418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423437.61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6FA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2255300.53</w:t>
            </w:r>
          </w:p>
        </w:tc>
      </w:tr>
      <w:tr w:rsidR="001C536F" w:rsidRPr="00F114B0" w14:paraId="2F11AC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A2F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504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423410.58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A9F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2255298.81</w:t>
            </w:r>
          </w:p>
        </w:tc>
      </w:tr>
      <w:tr w:rsidR="001C536F" w:rsidRPr="00F114B0" w14:paraId="6EDFB7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ED9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93D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423394.91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E71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2255303.22</w:t>
            </w:r>
          </w:p>
        </w:tc>
      </w:tr>
      <w:tr w:rsidR="001C536F" w:rsidRPr="00F114B0" w14:paraId="1667FC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A61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590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423367.96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6C5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2255316.42</w:t>
            </w:r>
          </w:p>
        </w:tc>
      </w:tr>
      <w:tr w:rsidR="001C536F" w:rsidRPr="00F114B0" w14:paraId="313CBA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9D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C39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423331.41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1B2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2255343.68</w:t>
            </w:r>
          </w:p>
        </w:tc>
      </w:tr>
      <w:tr w:rsidR="001C536F" w:rsidRPr="00F114B0" w14:paraId="555A07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989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3D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423285.32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BC3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2255375.33</w:t>
            </w:r>
          </w:p>
        </w:tc>
      </w:tr>
      <w:tr w:rsidR="001C536F" w:rsidRPr="00F114B0" w14:paraId="4CAE31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984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DF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423254.00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777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2255394.68</w:t>
            </w:r>
          </w:p>
        </w:tc>
      </w:tr>
      <w:tr w:rsidR="001C536F" w:rsidRPr="00F114B0" w14:paraId="295183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D65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C5A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423234.02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A59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2255414.89</w:t>
            </w:r>
          </w:p>
        </w:tc>
      </w:tr>
      <w:tr w:rsidR="001C536F" w:rsidRPr="00F114B0" w14:paraId="5A717F4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897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506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423201.01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F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2255448.28</w:t>
            </w:r>
          </w:p>
        </w:tc>
      </w:tr>
      <w:tr w:rsidR="001C536F" w:rsidRPr="00F114B0" w14:paraId="490C309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DEC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37B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423182.84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3D9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2255485.15</w:t>
            </w:r>
          </w:p>
        </w:tc>
      </w:tr>
      <w:tr w:rsidR="001C536F" w:rsidRPr="00F114B0" w14:paraId="34541F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1D6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CE8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423160.37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804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2255542.19</w:t>
            </w:r>
          </w:p>
        </w:tc>
      </w:tr>
      <w:tr w:rsidR="001C536F" w:rsidRPr="00F114B0" w14:paraId="0CADFF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A16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C5D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423136.17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429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2255601.88</w:t>
            </w:r>
          </w:p>
        </w:tc>
      </w:tr>
      <w:tr w:rsidR="001C536F" w:rsidRPr="00F114B0" w14:paraId="1CEE46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D71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B51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423116.24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906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2255634.36</w:t>
            </w:r>
          </w:p>
        </w:tc>
      </w:tr>
      <w:tr w:rsidR="001C536F" w:rsidRPr="00F114B0" w14:paraId="72A279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0F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823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423103.27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8DD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2255664.20</w:t>
            </w:r>
          </w:p>
        </w:tc>
      </w:tr>
      <w:tr w:rsidR="001C536F" w:rsidRPr="00F114B0" w14:paraId="6DB12B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90B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0B7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423096.41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0F2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2255697.56</w:t>
            </w:r>
          </w:p>
        </w:tc>
      </w:tr>
      <w:tr w:rsidR="001C536F" w:rsidRPr="00F114B0" w14:paraId="4DF982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010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2D4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423084.44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1EA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2255764.22</w:t>
            </w:r>
          </w:p>
        </w:tc>
      </w:tr>
      <w:tr w:rsidR="001C536F" w:rsidRPr="00F114B0" w14:paraId="2BA27C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D10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57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423072.48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0C3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2255833.55</w:t>
            </w:r>
          </w:p>
        </w:tc>
      </w:tr>
      <w:tr w:rsidR="001C536F" w:rsidRPr="00F114B0" w14:paraId="003197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884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DF2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423023.16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70B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2255966.55</w:t>
            </w:r>
          </w:p>
        </w:tc>
      </w:tr>
      <w:tr w:rsidR="001C536F" w:rsidRPr="00F114B0" w14:paraId="0667CC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82D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E8D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423129.95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8C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2256050.98</w:t>
            </w:r>
          </w:p>
        </w:tc>
      </w:tr>
      <w:tr w:rsidR="001C536F" w:rsidRPr="00F114B0" w14:paraId="6BEF26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D80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94D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423201.77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B4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2256018.62</w:t>
            </w:r>
          </w:p>
        </w:tc>
      </w:tr>
      <w:tr w:rsidR="001C536F" w:rsidRPr="00F114B0" w14:paraId="0717AF8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3E8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13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423268.46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CC7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2256027.54</w:t>
            </w:r>
          </w:p>
        </w:tc>
      </w:tr>
      <w:tr w:rsidR="001C536F" w:rsidRPr="00F114B0" w14:paraId="00B0F4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538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7B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423288.71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A7C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2256139.39</w:t>
            </w:r>
          </w:p>
        </w:tc>
      </w:tr>
      <w:tr w:rsidR="001C536F" w:rsidRPr="00F114B0" w14:paraId="175477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DB0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37F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423171.68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F92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2256261.41</w:t>
            </w:r>
          </w:p>
        </w:tc>
      </w:tr>
      <w:tr w:rsidR="001C536F" w:rsidRPr="00F114B0" w14:paraId="741CDF0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739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5F7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423167.53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B9D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2256298.98</w:t>
            </w:r>
          </w:p>
        </w:tc>
      </w:tr>
      <w:tr w:rsidR="001C536F" w:rsidRPr="00F114B0" w14:paraId="25A6DC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487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B8E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423124.27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F77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2256342.95</w:t>
            </w:r>
          </w:p>
        </w:tc>
      </w:tr>
      <w:tr w:rsidR="001C536F" w:rsidRPr="00F114B0" w14:paraId="61D7D6B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23B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08B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423093.69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46C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2256341.29</w:t>
            </w:r>
          </w:p>
        </w:tc>
      </w:tr>
      <w:tr w:rsidR="001C536F" w:rsidRPr="00F114B0" w14:paraId="4A82FA7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52B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76C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423044.54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428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2256428.71</w:t>
            </w:r>
          </w:p>
        </w:tc>
      </w:tr>
      <w:tr w:rsidR="001C536F" w:rsidRPr="00F114B0" w14:paraId="0852B9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E74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DB1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423113.72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0E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2256440.66</w:t>
            </w:r>
          </w:p>
        </w:tc>
      </w:tr>
      <w:tr w:rsidR="001C536F" w:rsidRPr="00F114B0" w14:paraId="3816B1D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064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9EE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423106.77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18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2256493.10</w:t>
            </w:r>
          </w:p>
        </w:tc>
      </w:tr>
      <w:tr w:rsidR="001C536F" w:rsidRPr="00F114B0" w14:paraId="1CB7D1F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23E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19A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423101.80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427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2256549.49</w:t>
            </w:r>
          </w:p>
        </w:tc>
      </w:tr>
      <w:tr w:rsidR="001C536F" w:rsidRPr="00F114B0" w14:paraId="0E138D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EB1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69F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423068.58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279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2256596.23</w:t>
            </w:r>
          </w:p>
        </w:tc>
      </w:tr>
      <w:tr w:rsidR="001C536F" w:rsidRPr="00F114B0" w14:paraId="258640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1F6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44B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423104.73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375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2256646.67</w:t>
            </w:r>
          </w:p>
        </w:tc>
      </w:tr>
      <w:tr w:rsidR="001C536F" w:rsidRPr="00F114B0" w14:paraId="0E3A33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49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B3C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422902.61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76E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2256702.32</w:t>
            </w:r>
          </w:p>
        </w:tc>
      </w:tr>
      <w:tr w:rsidR="001C536F" w:rsidRPr="00F114B0" w14:paraId="3C9A61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BF6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D79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422816.96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32C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2256632.67</w:t>
            </w:r>
          </w:p>
        </w:tc>
      </w:tr>
      <w:tr w:rsidR="001C536F" w:rsidRPr="00F114B0" w14:paraId="7EFCF2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B8F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AAF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422721.17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89E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2256711.88</w:t>
            </w:r>
          </w:p>
        </w:tc>
      </w:tr>
      <w:tr w:rsidR="001C536F" w:rsidRPr="00F114B0" w14:paraId="63178C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E98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F17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422723.79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4D1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2256785.47</w:t>
            </w:r>
          </w:p>
        </w:tc>
      </w:tr>
      <w:tr w:rsidR="001C536F" w:rsidRPr="00F114B0" w14:paraId="155BC6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EFB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37C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422605.43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35F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2256901.16</w:t>
            </w:r>
          </w:p>
        </w:tc>
      </w:tr>
      <w:tr w:rsidR="001C536F" w:rsidRPr="00F114B0" w14:paraId="2D5BFE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E82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159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422507.20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2F0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2256991.06</w:t>
            </w:r>
          </w:p>
        </w:tc>
      </w:tr>
      <w:tr w:rsidR="001C536F" w:rsidRPr="00F114B0" w14:paraId="3ED944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0B9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A5C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422521.33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751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2257060.99</w:t>
            </w:r>
          </w:p>
        </w:tc>
      </w:tr>
      <w:tr w:rsidR="001C536F" w:rsidRPr="00F114B0" w14:paraId="38F74A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C13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3B5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422584.50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54F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2257122.79</w:t>
            </w:r>
          </w:p>
        </w:tc>
      </w:tr>
      <w:tr w:rsidR="001C536F" w:rsidRPr="00F114B0" w14:paraId="476FE2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F0A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436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422587.19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42F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2257142.97</w:t>
            </w:r>
          </w:p>
        </w:tc>
      </w:tr>
      <w:tr w:rsidR="001C536F" w:rsidRPr="00F114B0" w14:paraId="292415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B52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3DC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422594.21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9D6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2257157.86</w:t>
            </w:r>
          </w:p>
        </w:tc>
      </w:tr>
      <w:tr w:rsidR="001C536F" w:rsidRPr="00F114B0" w14:paraId="680B85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450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FFD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422604.70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F58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2257163.98</w:t>
            </w:r>
          </w:p>
        </w:tc>
      </w:tr>
      <w:tr w:rsidR="001C536F" w:rsidRPr="00F114B0" w14:paraId="505B57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0C4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C86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422623.88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D76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2257161.32</w:t>
            </w:r>
          </w:p>
        </w:tc>
      </w:tr>
      <w:tr w:rsidR="001C536F" w:rsidRPr="00F114B0" w14:paraId="164682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CF8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654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422643.02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0C3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2257153.40</w:t>
            </w:r>
          </w:p>
        </w:tc>
      </w:tr>
      <w:tr w:rsidR="001C536F" w:rsidRPr="00F114B0" w14:paraId="0A4018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E8F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D2E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422664.84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A49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2257148.98</w:t>
            </w:r>
          </w:p>
        </w:tc>
      </w:tr>
      <w:tr w:rsidR="001C536F" w:rsidRPr="00F114B0" w14:paraId="03F47A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D31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EF0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422697.07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220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2257154.17</w:t>
            </w:r>
          </w:p>
        </w:tc>
      </w:tr>
      <w:tr w:rsidR="001C536F" w:rsidRPr="00F114B0" w14:paraId="48995F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BAE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644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422730.24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E06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2257165.52</w:t>
            </w:r>
          </w:p>
        </w:tc>
      </w:tr>
      <w:tr w:rsidR="001C536F" w:rsidRPr="00F114B0" w14:paraId="5E2532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77D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B37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422745.11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E88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2257178.67</w:t>
            </w:r>
          </w:p>
        </w:tc>
      </w:tr>
      <w:tr w:rsidR="001C536F" w:rsidRPr="00F114B0" w14:paraId="043D75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669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911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422759.99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33E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2257197.04</w:t>
            </w:r>
          </w:p>
        </w:tc>
      </w:tr>
      <w:tr w:rsidR="001C536F" w:rsidRPr="00F114B0" w14:paraId="3DA543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3A5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9E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422773.97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33C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2257206.65</w:t>
            </w:r>
          </w:p>
        </w:tc>
      </w:tr>
      <w:tr w:rsidR="001C536F" w:rsidRPr="00F114B0" w14:paraId="1361728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C9F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D35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422796.67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5B0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2257214.52</w:t>
            </w:r>
          </w:p>
        </w:tc>
      </w:tr>
      <w:tr w:rsidR="001C536F" w:rsidRPr="00F114B0" w14:paraId="26B080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31E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59C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422814.99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F9B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2257218.87</w:t>
            </w:r>
          </w:p>
        </w:tc>
      </w:tr>
      <w:tr w:rsidR="001C536F" w:rsidRPr="00F114B0" w14:paraId="23749B4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CE2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8B9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422835.08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244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2257229.38</w:t>
            </w:r>
          </w:p>
        </w:tc>
      </w:tr>
      <w:tr w:rsidR="001C536F" w:rsidRPr="00F114B0" w14:paraId="0D936A1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67D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382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422863.01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DA7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2257239.84</w:t>
            </w:r>
          </w:p>
        </w:tc>
      </w:tr>
      <w:tr w:rsidR="001C536F" w:rsidRPr="00F114B0" w14:paraId="4C868A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A59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F35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422877.00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011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2257252.09</w:t>
            </w:r>
          </w:p>
        </w:tc>
      </w:tr>
      <w:tr w:rsidR="001C536F" w:rsidRPr="00F114B0" w14:paraId="3C61BC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204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4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422882.27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D98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2257262.60</w:t>
            </w:r>
          </w:p>
        </w:tc>
      </w:tr>
      <w:tr w:rsidR="001C536F" w:rsidRPr="00F114B0" w14:paraId="73A683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00A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EC9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422882.32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424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2257274.88</w:t>
            </w:r>
          </w:p>
        </w:tc>
      </w:tr>
      <w:tr w:rsidR="001C536F" w:rsidRPr="00F114B0" w14:paraId="4F6E2FB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0E2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B53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422875.40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8AB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2257292.44</w:t>
            </w:r>
          </w:p>
        </w:tc>
      </w:tr>
      <w:tr w:rsidR="001C536F" w:rsidRPr="00F114B0" w14:paraId="5FF74D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9FA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5BA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422862.39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21F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2257309.14</w:t>
            </w:r>
          </w:p>
        </w:tc>
      </w:tr>
      <w:tr w:rsidR="001C536F" w:rsidRPr="00F114B0" w14:paraId="2A7B6A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624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783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422857.21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A6D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2257324.92</w:t>
            </w:r>
          </w:p>
        </w:tc>
      </w:tr>
      <w:tr w:rsidR="001C536F" w:rsidRPr="00F114B0" w14:paraId="0D7991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02C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91B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422859.01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BED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2257333.69</w:t>
            </w:r>
          </w:p>
        </w:tc>
      </w:tr>
      <w:tr w:rsidR="001C536F" w:rsidRPr="00F114B0" w14:paraId="556212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2BC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A0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422866.02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7C5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2257349.47</w:t>
            </w:r>
          </w:p>
        </w:tc>
      </w:tr>
      <w:tr w:rsidR="001C536F" w:rsidRPr="00F114B0" w14:paraId="179C863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365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91E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422875.67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159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2257367.87</w:t>
            </w:r>
          </w:p>
        </w:tc>
      </w:tr>
      <w:tr w:rsidR="001C536F" w:rsidRPr="00F114B0" w14:paraId="07F996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4D2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5FE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422877.48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113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2257387.16</w:t>
            </w:r>
          </w:p>
        </w:tc>
      </w:tr>
      <w:tr w:rsidR="001C536F" w:rsidRPr="00F114B0" w14:paraId="7F4A67E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60B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E8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422872.61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BFC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2257401.82</w:t>
            </w:r>
          </w:p>
        </w:tc>
      </w:tr>
      <w:tr w:rsidR="001C536F" w:rsidRPr="00F114B0" w14:paraId="62AB35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19D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DC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422856.10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247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2257428.15</w:t>
            </w:r>
          </w:p>
        </w:tc>
      </w:tr>
      <w:tr w:rsidR="001C536F" w:rsidRPr="00F114B0" w14:paraId="7CEF11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E64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605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422844.85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413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2257462.37</w:t>
            </w:r>
          </w:p>
        </w:tc>
      </w:tr>
      <w:tr w:rsidR="001C536F" w:rsidRPr="00F114B0" w14:paraId="7A902D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ADD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F7B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422829.26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BB9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2257500.98</w:t>
            </w:r>
          </w:p>
        </w:tc>
      </w:tr>
      <w:tr w:rsidR="001C536F" w:rsidRPr="00F114B0" w14:paraId="0F619D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771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A52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422817.08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E70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2257514.16</w:t>
            </w:r>
          </w:p>
        </w:tc>
      </w:tr>
      <w:tr w:rsidR="001C536F" w:rsidRPr="00F114B0" w14:paraId="21C9CF9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096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B29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422811.86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0AF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2257521.18</w:t>
            </w:r>
          </w:p>
        </w:tc>
      </w:tr>
      <w:tr w:rsidR="001C536F" w:rsidRPr="00F114B0" w14:paraId="3B81A7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E6D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4AB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422812.76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27D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2257529.95</w:t>
            </w:r>
          </w:p>
        </w:tc>
      </w:tr>
      <w:tr w:rsidR="001C536F" w:rsidRPr="00F114B0" w14:paraId="5D3C7CC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DF1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054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422818.03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36A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2257540.46</w:t>
            </w:r>
          </w:p>
        </w:tc>
      </w:tr>
      <w:tr w:rsidR="001C536F" w:rsidRPr="00F114B0" w14:paraId="3593E6E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47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04B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422818.06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471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2257550.11</w:t>
            </w:r>
          </w:p>
        </w:tc>
      </w:tr>
      <w:tr w:rsidR="001C536F" w:rsidRPr="00F114B0" w14:paraId="1272BD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D50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36E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422805.93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44C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2257578.19</w:t>
            </w:r>
          </w:p>
        </w:tc>
      </w:tr>
      <w:tr w:rsidR="001C536F" w:rsidRPr="00F114B0" w14:paraId="0FAEDA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427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D48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422787.74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0C2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2257626.46</w:t>
            </w:r>
          </w:p>
        </w:tc>
      </w:tr>
      <w:tr w:rsidR="001C536F" w:rsidRPr="00F114B0" w14:paraId="77F53A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DC4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F65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422773.01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56A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2257665.08</w:t>
            </w:r>
          </w:p>
        </w:tc>
      </w:tr>
      <w:tr w:rsidR="001C536F" w:rsidRPr="00F114B0" w14:paraId="760D0A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5F3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FA9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422758.31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628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2257697.54</w:t>
            </w:r>
          </w:p>
        </w:tc>
      </w:tr>
      <w:tr w:rsidR="001C536F" w:rsidRPr="00F114B0" w14:paraId="7CBB54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2FB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4D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422749.59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17B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2257713.34</w:t>
            </w:r>
          </w:p>
        </w:tc>
      </w:tr>
      <w:tr w:rsidR="001C536F" w:rsidRPr="00F114B0" w14:paraId="05A2CE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282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998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422736.56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A19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2257736.16</w:t>
            </w:r>
          </w:p>
        </w:tc>
      </w:tr>
      <w:tr w:rsidR="001C536F" w:rsidRPr="00F114B0" w14:paraId="4570F27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85A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EC7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422730.51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51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2257753.71</w:t>
            </w:r>
          </w:p>
        </w:tc>
      </w:tr>
      <w:tr w:rsidR="001C536F" w:rsidRPr="00F114B0" w14:paraId="7746E76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22E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E51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422727.96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85A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2257778.27</w:t>
            </w:r>
          </w:p>
        </w:tc>
      </w:tr>
      <w:tr w:rsidR="001C536F" w:rsidRPr="00F114B0" w14:paraId="4B8BFD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829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BAC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422714.98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F9E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2257813.38</w:t>
            </w:r>
          </w:p>
        </w:tc>
      </w:tr>
      <w:tr w:rsidR="001C536F" w:rsidRPr="00F114B0" w14:paraId="37A76A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9FB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EBD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422706.25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716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2257820.40</w:t>
            </w:r>
          </w:p>
        </w:tc>
      </w:tr>
      <w:tr w:rsidR="001C536F" w:rsidRPr="00F114B0" w14:paraId="549574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6BF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B57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422695.79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1AE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2257821.30</w:t>
            </w:r>
          </w:p>
        </w:tc>
      </w:tr>
      <w:tr w:rsidR="001C536F" w:rsidRPr="00F114B0" w14:paraId="6FFA6F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280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E20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422684.42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B79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2257816.05</w:t>
            </w:r>
          </w:p>
        </w:tc>
      </w:tr>
      <w:tr w:rsidR="001C536F" w:rsidRPr="00F114B0" w14:paraId="0D6AC8D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614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F91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422678.29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1A9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2257810.80</w:t>
            </w:r>
          </w:p>
        </w:tc>
      </w:tr>
      <w:tr w:rsidR="001C536F" w:rsidRPr="00F114B0" w14:paraId="119622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733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BF2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422666.07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2CD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2257810.82</w:t>
            </w:r>
          </w:p>
        </w:tc>
      </w:tr>
      <w:tr w:rsidR="001C536F" w:rsidRPr="00F114B0" w14:paraId="7178FF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194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4FF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422653.00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B3C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2257817.85</w:t>
            </w:r>
          </w:p>
        </w:tc>
      </w:tr>
      <w:tr w:rsidR="001C536F" w:rsidRPr="00F114B0" w14:paraId="0870A1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E32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48D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422638.20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7E8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2257831.90</w:t>
            </w:r>
          </w:p>
        </w:tc>
      </w:tr>
      <w:tr w:rsidR="001C536F" w:rsidRPr="00F114B0" w14:paraId="3B735D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6E5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0B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422626.90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D36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2257848.56</w:t>
            </w:r>
          </w:p>
        </w:tc>
      </w:tr>
      <w:tr w:rsidR="001C536F" w:rsidRPr="00F114B0" w14:paraId="10C5E8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7D6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6C8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422616.43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7A1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2257863.51</w:t>
            </w:r>
          </w:p>
        </w:tc>
      </w:tr>
      <w:tr w:rsidR="001C536F" w:rsidRPr="00F114B0" w14:paraId="5856D5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729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0F5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422604.26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AE1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2257870.54</w:t>
            </w:r>
          </w:p>
        </w:tc>
      </w:tr>
      <w:tr w:rsidR="001C536F" w:rsidRPr="00F114B0" w14:paraId="4C9AC5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6C1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B34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422587.69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7B6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2257874.95</w:t>
            </w:r>
          </w:p>
        </w:tc>
      </w:tr>
      <w:tr w:rsidR="001C536F" w:rsidRPr="00F114B0" w14:paraId="30C5D0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A6E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CAA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422575.48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18C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2257874.97</w:t>
            </w:r>
          </w:p>
        </w:tc>
      </w:tr>
      <w:tr w:rsidR="001C536F" w:rsidRPr="00F114B0" w14:paraId="7A7911F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2C3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D0B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422559.75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28D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2257875.00</w:t>
            </w:r>
          </w:p>
        </w:tc>
      </w:tr>
      <w:tr w:rsidR="001C536F" w:rsidRPr="00F114B0" w14:paraId="71E72E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33B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B80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422547.54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C34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2257881.15</w:t>
            </w:r>
          </w:p>
        </w:tc>
      </w:tr>
      <w:tr w:rsidR="001C536F" w:rsidRPr="00F114B0" w14:paraId="0C9BA9B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182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F4B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422529.26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4B0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2257898.70</w:t>
            </w:r>
          </w:p>
        </w:tc>
      </w:tr>
      <w:tr w:rsidR="001C536F" w:rsidRPr="00F114B0" w14:paraId="70C404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B09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6D7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422516.19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C9C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2257906.62</w:t>
            </w:r>
          </w:p>
        </w:tc>
      </w:tr>
      <w:tr w:rsidR="001C536F" w:rsidRPr="00F114B0" w14:paraId="47FB67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DDE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69B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422488.27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886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2257912.80</w:t>
            </w:r>
          </w:p>
        </w:tc>
      </w:tr>
      <w:tr w:rsidR="001C536F" w:rsidRPr="00F114B0" w14:paraId="4122AAC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D8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D83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422450.73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96E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2257915.49</w:t>
            </w:r>
          </w:p>
        </w:tc>
      </w:tr>
      <w:tr w:rsidR="001C536F" w:rsidRPr="00F114B0" w14:paraId="54ADBB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D5B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CDA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422418.43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426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2257919.04</w:t>
            </w:r>
          </w:p>
        </w:tc>
      </w:tr>
      <w:tr w:rsidR="001C536F" w:rsidRPr="00F114B0" w14:paraId="7AAD61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097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3E6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422409.70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4DD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2257919.93</w:t>
            </w:r>
          </w:p>
        </w:tc>
      </w:tr>
      <w:tr w:rsidR="001C536F" w:rsidRPr="00F114B0" w14:paraId="2577CF4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7AE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033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422400.08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31D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2257912.94</w:t>
            </w:r>
          </w:p>
        </w:tc>
      </w:tr>
      <w:tr w:rsidR="001C536F" w:rsidRPr="00F114B0" w14:paraId="45F8EB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82C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413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422393.06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3EB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2257901.53</w:t>
            </w:r>
          </w:p>
        </w:tc>
      </w:tr>
      <w:tr w:rsidR="001C536F" w:rsidRPr="00F114B0" w14:paraId="2C40ED9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FDF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1D6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422388.66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6CD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2257891.89</w:t>
            </w:r>
          </w:p>
        </w:tc>
      </w:tr>
      <w:tr w:rsidR="001C536F" w:rsidRPr="00F114B0" w14:paraId="2D24E9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85A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24D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422381.66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75F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2257888.40</w:t>
            </w:r>
          </w:p>
        </w:tc>
      </w:tr>
      <w:tr w:rsidR="001C536F" w:rsidRPr="00F114B0" w14:paraId="3C44A69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CA3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16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422368.58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E2F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2257891.04</w:t>
            </w:r>
          </w:p>
        </w:tc>
      </w:tr>
      <w:tr w:rsidR="001C536F" w:rsidRPr="00F114B0" w14:paraId="5EF10F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8CA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A2A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422359.87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2F7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2257898.95</w:t>
            </w:r>
          </w:p>
        </w:tc>
      </w:tr>
      <w:tr w:rsidR="001C536F" w:rsidRPr="00F114B0" w14:paraId="4B382B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7BF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CF6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422356.43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9D4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2257914.74</w:t>
            </w:r>
          </w:p>
        </w:tc>
      </w:tr>
      <w:tr w:rsidR="001C536F" w:rsidRPr="00F114B0" w14:paraId="5D4836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AB2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FDC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422353.88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D80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2257939.31</w:t>
            </w:r>
          </w:p>
        </w:tc>
      </w:tr>
      <w:tr w:rsidR="001C536F" w:rsidRPr="00F114B0" w14:paraId="098F4D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98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F52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422354.80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EB1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2257953.36</w:t>
            </w:r>
          </w:p>
        </w:tc>
      </w:tr>
      <w:tr w:rsidR="001C536F" w:rsidRPr="00F114B0" w14:paraId="0FDA9A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2BA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515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422368.82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EDA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2257973.49</w:t>
            </w:r>
          </w:p>
        </w:tc>
      </w:tr>
      <w:tr w:rsidR="001C536F" w:rsidRPr="00F114B0" w14:paraId="5BFA49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85C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810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422381.97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054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2257984.88</w:t>
            </w:r>
          </w:p>
        </w:tc>
      </w:tr>
      <w:tr w:rsidR="001C536F" w:rsidRPr="00F114B0" w14:paraId="3B7CF9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EC0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05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422386.34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014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2257991.00</w:t>
            </w:r>
          </w:p>
        </w:tc>
      </w:tr>
      <w:tr w:rsidR="001C536F" w:rsidRPr="00F114B0" w14:paraId="586998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082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BB3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422388.13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6F4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2258001.53</w:t>
            </w:r>
          </w:p>
        </w:tc>
      </w:tr>
      <w:tr w:rsidR="001C536F" w:rsidRPr="00F114B0" w14:paraId="75B916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CBD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F23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422383.82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300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2258013.81</w:t>
            </w:r>
          </w:p>
        </w:tc>
      </w:tr>
      <w:tr w:rsidR="001C536F" w:rsidRPr="00F114B0" w14:paraId="3DD2B4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94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170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422377.73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E0B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2258027.85</w:t>
            </w:r>
          </w:p>
        </w:tc>
      </w:tr>
      <w:tr w:rsidR="001C536F" w:rsidRPr="00F114B0" w14:paraId="0DB1B3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760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E64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422365.54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529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2258038.40</w:t>
            </w:r>
          </w:p>
        </w:tc>
      </w:tr>
      <w:tr w:rsidR="001C536F" w:rsidRPr="00F114B0" w14:paraId="012AFE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A2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F13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422353.34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C1C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2258044.56</w:t>
            </w:r>
          </w:p>
        </w:tc>
      </w:tr>
      <w:tr w:rsidR="001C536F" w:rsidRPr="00F114B0" w14:paraId="72046A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4EA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00D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422333.25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383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2258047.21</w:t>
            </w:r>
          </w:p>
        </w:tc>
      </w:tr>
      <w:tr w:rsidR="001C536F" w:rsidRPr="00F114B0" w14:paraId="3F4704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7C2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B65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422314.93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0BB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2258050.75</w:t>
            </w:r>
          </w:p>
        </w:tc>
      </w:tr>
      <w:tr w:rsidR="001C536F" w:rsidRPr="00F114B0" w14:paraId="066016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286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F47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422302.70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77F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2258046.37</w:t>
            </w:r>
          </w:p>
        </w:tc>
      </w:tr>
      <w:tr w:rsidR="001C536F" w:rsidRPr="00F114B0" w14:paraId="0D46B1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D0B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D89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422297.44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596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2258038.50</w:t>
            </w:r>
          </w:p>
        </w:tc>
      </w:tr>
      <w:tr w:rsidR="001C536F" w:rsidRPr="00F114B0" w14:paraId="5EFF41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702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1A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422295.66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92B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2258027.97</w:t>
            </w:r>
          </w:p>
        </w:tc>
      </w:tr>
      <w:tr w:rsidR="001C536F" w:rsidRPr="00F114B0" w14:paraId="0B7272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74D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56B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422295.64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702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2258017.44</w:t>
            </w:r>
          </w:p>
        </w:tc>
      </w:tr>
      <w:tr w:rsidR="001C536F" w:rsidRPr="00F114B0" w14:paraId="36D9A8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6A3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AD9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422293.86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48B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2258012.18</w:t>
            </w:r>
          </w:p>
        </w:tc>
      </w:tr>
      <w:tr w:rsidR="001C536F" w:rsidRPr="00F114B0" w14:paraId="3F06C9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D91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0E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422285.98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B1A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2258005.19</w:t>
            </w:r>
          </w:p>
        </w:tc>
      </w:tr>
      <w:tr w:rsidR="001C536F" w:rsidRPr="00F114B0" w14:paraId="7970B10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84E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948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422262.39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F4B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2258000.83</w:t>
            </w:r>
          </w:p>
        </w:tc>
      </w:tr>
      <w:tr w:rsidR="001C536F" w:rsidRPr="00F114B0" w14:paraId="26DEE5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58F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A6E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422225.73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086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2258003.51</w:t>
            </w:r>
          </w:p>
        </w:tc>
      </w:tr>
      <w:tr w:rsidR="001C536F" w:rsidRPr="00F114B0" w14:paraId="6B99A1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963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FF1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422194.30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715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2258004.43</w:t>
            </w:r>
          </w:p>
        </w:tc>
      </w:tr>
      <w:tr w:rsidR="001C536F" w:rsidRPr="00F114B0" w14:paraId="44FE63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642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048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422138.43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C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2258012.40</w:t>
            </w:r>
          </w:p>
        </w:tc>
      </w:tr>
      <w:tr w:rsidR="001C536F" w:rsidRPr="00F114B0" w14:paraId="6617AC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AF2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4AC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422114.02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858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2258022.08</w:t>
            </w:r>
          </w:p>
        </w:tc>
      </w:tr>
      <w:tr w:rsidR="001C536F" w:rsidRPr="00F114B0" w14:paraId="72BC711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B97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828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422110.55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84B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2258028.23</w:t>
            </w:r>
          </w:p>
        </w:tc>
      </w:tr>
      <w:tr w:rsidR="001C536F" w:rsidRPr="00F114B0" w14:paraId="14CC4CF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BE6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550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422108.83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B6E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2258037.00</w:t>
            </w:r>
          </w:p>
        </w:tc>
      </w:tr>
      <w:tr w:rsidR="001C536F" w:rsidRPr="00F114B0" w14:paraId="1DDD510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07D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8FA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422108.99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DE8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2258087.88</w:t>
            </w:r>
          </w:p>
        </w:tc>
      </w:tr>
      <w:tr w:rsidR="001C536F" w:rsidRPr="00F114B0" w14:paraId="275D790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9CA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B95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422111.70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797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2258120.33</w:t>
            </w:r>
          </w:p>
        </w:tc>
      </w:tr>
      <w:tr w:rsidR="001C536F" w:rsidRPr="00F114B0" w14:paraId="4486C7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993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452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422121.40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FB1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2258151.00</w:t>
            </w:r>
          </w:p>
        </w:tc>
      </w:tr>
      <w:tr w:rsidR="001C536F" w:rsidRPr="00F114B0" w14:paraId="3AAF24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967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1F4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422131.97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090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2258177.31</w:t>
            </w:r>
          </w:p>
        </w:tc>
      </w:tr>
      <w:tr w:rsidR="001C536F" w:rsidRPr="00F114B0" w14:paraId="4BAE5D0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72F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CA2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422145.10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326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2258192.19</w:t>
            </w:r>
          </w:p>
        </w:tc>
      </w:tr>
      <w:tr w:rsidR="001C536F" w:rsidRPr="00F114B0" w14:paraId="4E7A5A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EF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3EB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422168.75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9A7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2258212.32</w:t>
            </w:r>
          </w:p>
        </w:tc>
      </w:tr>
      <w:tr w:rsidR="001C536F" w:rsidRPr="00F114B0" w14:paraId="71AEFB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DB7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26B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422191.51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10B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2258231.59</w:t>
            </w:r>
          </w:p>
        </w:tc>
      </w:tr>
      <w:tr w:rsidR="001C536F" w:rsidRPr="00F114B0" w14:paraId="4E8C50B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D01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6B0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422208.13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A35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2258239.46</w:t>
            </w:r>
          </w:p>
        </w:tc>
      </w:tr>
      <w:tr w:rsidR="001C536F" w:rsidRPr="00F114B0" w14:paraId="431736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1CA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210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422222.10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57B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2258242.95</w:t>
            </w:r>
          </w:p>
        </w:tc>
      </w:tr>
      <w:tr w:rsidR="001C536F" w:rsidRPr="00F114B0" w14:paraId="3966D9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383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6CB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422232.60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F05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2258249.97</w:t>
            </w:r>
          </w:p>
        </w:tc>
      </w:tr>
      <w:tr w:rsidR="001C536F" w:rsidRPr="00F114B0" w14:paraId="2E861D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708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D2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422237.01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F26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2258262.23</w:t>
            </w:r>
          </w:p>
        </w:tc>
      </w:tr>
      <w:tr w:rsidR="001C536F" w:rsidRPr="00F114B0" w14:paraId="33DDB0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C1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0C8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422234.44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25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2258280.65</w:t>
            </w:r>
          </w:p>
        </w:tc>
      </w:tr>
      <w:tr w:rsidR="001C536F" w:rsidRPr="00F114B0" w14:paraId="1ADE1C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7F5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914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422224.04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E35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2258300.85</w:t>
            </w:r>
          </w:p>
        </w:tc>
      </w:tr>
      <w:tr w:rsidR="001C536F" w:rsidRPr="00F114B0" w14:paraId="03256B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A96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322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422204.04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1DE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2258328.94</w:t>
            </w:r>
          </w:p>
        </w:tc>
      </w:tr>
      <w:tr w:rsidR="001C536F" w:rsidRPr="00F114B0" w14:paraId="53D433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61A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DB7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422184.89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7D5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2258346.50</w:t>
            </w:r>
          </w:p>
        </w:tc>
      </w:tr>
      <w:tr w:rsidR="001C536F" w:rsidRPr="00F114B0" w14:paraId="0B4047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7ED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E67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422167.45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BBB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2258353.54</w:t>
            </w:r>
          </w:p>
        </w:tc>
      </w:tr>
      <w:tr w:rsidR="001C536F" w:rsidRPr="00F114B0" w14:paraId="337EF5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E0F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478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422148.26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5A6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2258360.58</w:t>
            </w:r>
          </w:p>
        </w:tc>
      </w:tr>
      <w:tr w:rsidR="001C536F" w:rsidRPr="00F114B0" w14:paraId="715A61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1CA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2AA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422110.72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CB0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2258361.51</w:t>
            </w:r>
          </w:p>
        </w:tc>
      </w:tr>
      <w:tr w:rsidR="001C536F" w:rsidRPr="00F114B0" w14:paraId="4E80C4D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1D1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E7C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422081.89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2CF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2258360.67</w:t>
            </w:r>
          </w:p>
        </w:tc>
      </w:tr>
      <w:tr w:rsidR="001C536F" w:rsidRPr="00F114B0" w14:paraId="21362F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D23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6C8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422065.30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7C5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2258360.70</w:t>
            </w:r>
          </w:p>
        </w:tc>
      </w:tr>
      <w:tr w:rsidR="001C536F" w:rsidRPr="00F114B0" w14:paraId="2586409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069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28E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422046.99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DEE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2258370.37</w:t>
            </w:r>
          </w:p>
        </w:tc>
      </w:tr>
      <w:tr w:rsidR="001C536F" w:rsidRPr="00F114B0" w14:paraId="551D68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99E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8E7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422015.66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8C2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2258396.73</w:t>
            </w:r>
          </w:p>
        </w:tc>
      </w:tr>
      <w:tr w:rsidR="001C536F" w:rsidRPr="00F114B0" w14:paraId="7D672B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53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21E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422000.87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9E2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2258419.55</w:t>
            </w:r>
          </w:p>
        </w:tc>
      </w:tr>
      <w:tr w:rsidR="001C536F" w:rsidRPr="00F114B0" w14:paraId="006FCC6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35D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030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421996.57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D5B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2258437.10</w:t>
            </w:r>
          </w:p>
        </w:tc>
      </w:tr>
      <w:tr w:rsidR="001C536F" w:rsidRPr="00F114B0" w14:paraId="27EEE1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090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A36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421998.36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2DC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2258451.12</w:t>
            </w:r>
          </w:p>
        </w:tc>
      </w:tr>
      <w:tr w:rsidR="001C536F" w:rsidRPr="00F114B0" w14:paraId="355572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30A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213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422003.64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44C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2258465.17</w:t>
            </w:r>
          </w:p>
        </w:tc>
      </w:tr>
      <w:tr w:rsidR="001C536F" w:rsidRPr="00F114B0" w14:paraId="21829F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F7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83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422075.43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B5B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2258529.09</w:t>
            </w:r>
          </w:p>
        </w:tc>
      </w:tr>
      <w:tr w:rsidR="001C536F" w:rsidRPr="00F114B0" w14:paraId="30C04A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2EB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542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422085.97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35C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2258546.61</w:t>
            </w:r>
          </w:p>
        </w:tc>
      </w:tr>
      <w:tr w:rsidR="001C536F" w:rsidRPr="00F114B0" w14:paraId="1D0006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08A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EDE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422088.65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B23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2258565.01</w:t>
            </w:r>
          </w:p>
        </w:tc>
      </w:tr>
      <w:tr w:rsidR="001C536F" w:rsidRPr="00F114B0" w14:paraId="741F92B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C12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F79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422088.70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A76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2258582.57</w:t>
            </w:r>
          </w:p>
        </w:tc>
      </w:tr>
      <w:tr w:rsidR="001C536F" w:rsidRPr="00F114B0" w14:paraId="7B9890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D11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91E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422087.00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9B9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2258598.36</w:t>
            </w:r>
          </w:p>
        </w:tc>
      </w:tr>
      <w:tr w:rsidR="001C536F" w:rsidRPr="00F114B0" w14:paraId="686C031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F1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2EA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422092.27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050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2258607.12</w:t>
            </w:r>
          </w:p>
        </w:tc>
      </w:tr>
      <w:tr w:rsidR="001C536F" w:rsidRPr="00F114B0" w14:paraId="57E76D7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FF1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B70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422110.64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07F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2258617.62</w:t>
            </w:r>
          </w:p>
        </w:tc>
      </w:tr>
      <w:tr w:rsidR="001C536F" w:rsidRPr="00F114B0" w14:paraId="07C62F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E5F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ADD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422153.47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6BE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2258632.47</w:t>
            </w:r>
          </w:p>
        </w:tc>
      </w:tr>
      <w:tr w:rsidR="001C536F" w:rsidRPr="00F114B0" w14:paraId="2B1CFA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C90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270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422183.18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E13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2258638.57</w:t>
            </w:r>
          </w:p>
        </w:tc>
      </w:tr>
      <w:tr w:rsidR="001C536F" w:rsidRPr="00F114B0" w14:paraId="7FB32F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CAC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957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422194.56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3C8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2258649.07</w:t>
            </w:r>
          </w:p>
        </w:tc>
      </w:tr>
      <w:tr w:rsidR="001C536F" w:rsidRPr="00F114B0" w14:paraId="13CC09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2E0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F13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422203.33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4E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2258662.22</w:t>
            </w:r>
          </w:p>
        </w:tc>
      </w:tr>
      <w:tr w:rsidR="001C536F" w:rsidRPr="00F114B0" w14:paraId="600B790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6AB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D8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422216.51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C4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2258688.51</w:t>
            </w:r>
          </w:p>
        </w:tc>
      </w:tr>
      <w:tr w:rsidR="001C536F" w:rsidRPr="00F114B0" w14:paraId="497230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E69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4B4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422234.06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5D6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2258715.68</w:t>
            </w:r>
          </w:p>
        </w:tc>
      </w:tr>
      <w:tr w:rsidR="001C536F" w:rsidRPr="00F114B0" w14:paraId="03785C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BEE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07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422251.60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FEA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2258740.21</w:t>
            </w:r>
          </w:p>
        </w:tc>
      </w:tr>
      <w:tr w:rsidR="001C536F" w:rsidRPr="00F114B0" w14:paraId="0491BD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E6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83D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422256.00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295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2258752.48</w:t>
            </w:r>
          </w:p>
        </w:tc>
      </w:tr>
      <w:tr w:rsidR="001C536F" w:rsidRPr="00F114B0" w14:paraId="2FC850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AC9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3C2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422256.90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848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2258759.50</w:t>
            </w:r>
          </w:p>
        </w:tc>
      </w:tr>
      <w:tr w:rsidR="001C536F" w:rsidRPr="00F114B0" w14:paraId="73D659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FD8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FE2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422251.69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68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2258769.15</w:t>
            </w:r>
          </w:p>
        </w:tc>
      </w:tr>
      <w:tr w:rsidR="001C536F" w:rsidRPr="00F114B0" w14:paraId="77A9AE4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BF0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B68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422227.30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43F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2258786.73</w:t>
            </w:r>
          </w:p>
        </w:tc>
      </w:tr>
      <w:tr w:rsidR="001C536F" w:rsidRPr="00F114B0" w14:paraId="788B4C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F82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A94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422198.53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52E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2258803.44</w:t>
            </w:r>
          </w:p>
        </w:tc>
      </w:tr>
      <w:tr w:rsidR="001C536F" w:rsidRPr="00F114B0" w14:paraId="3CE620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1CA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907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422186.34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2F3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2258813.10</w:t>
            </w:r>
          </w:p>
        </w:tc>
      </w:tr>
      <w:tr w:rsidR="001C536F" w:rsidRPr="00F114B0" w14:paraId="05A6BC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82C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471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422161.06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2C9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2258825.42</w:t>
            </w:r>
          </w:p>
        </w:tc>
      </w:tr>
      <w:tr w:rsidR="001C536F" w:rsidRPr="00F114B0" w14:paraId="3568486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036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FB5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422123.54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9DD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2258833.36</w:t>
            </w:r>
          </w:p>
        </w:tc>
      </w:tr>
      <w:tr w:rsidR="001C536F" w:rsidRPr="00F114B0" w14:paraId="64C627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F36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68E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422073.80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17A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2258843.96</w:t>
            </w:r>
          </w:p>
        </w:tc>
      </w:tr>
      <w:tr w:rsidR="001C536F" w:rsidRPr="00F114B0" w14:paraId="52B3496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C29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936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422049.38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F65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2258858.01</w:t>
            </w:r>
          </w:p>
        </w:tc>
      </w:tr>
      <w:tr w:rsidR="001C536F" w:rsidRPr="00F114B0" w14:paraId="28E53E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425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2F5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422036.34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9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2258870.32</w:t>
            </w:r>
          </w:p>
        </w:tc>
      </w:tr>
      <w:tr w:rsidR="001C536F" w:rsidRPr="00F114B0" w14:paraId="532B2D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F04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ED5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422033.74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B39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2258879.09</w:t>
            </w:r>
          </w:p>
        </w:tc>
      </w:tr>
      <w:tr w:rsidR="001C536F" w:rsidRPr="00F114B0" w14:paraId="58AE4B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46B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F2F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422035.53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96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2258891.36</w:t>
            </w:r>
          </w:p>
        </w:tc>
      </w:tr>
      <w:tr w:rsidR="001C536F" w:rsidRPr="00F114B0" w14:paraId="784183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084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E27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422042.57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01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2258910.65</w:t>
            </w:r>
          </w:p>
        </w:tc>
      </w:tr>
      <w:tr w:rsidR="001C536F" w:rsidRPr="00F114B0" w14:paraId="154668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1B3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4EE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422064.52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103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2258947.46</w:t>
            </w:r>
          </w:p>
        </w:tc>
      </w:tr>
      <w:tr w:rsidR="001C536F" w:rsidRPr="00F114B0" w14:paraId="0E6447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723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B2C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422104.82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765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2258987.75</w:t>
            </w:r>
          </w:p>
        </w:tc>
      </w:tr>
      <w:tr w:rsidR="001C536F" w:rsidRPr="00F114B0" w14:paraId="60A25D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F80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440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422124.96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2AF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2259010.52</w:t>
            </w:r>
          </w:p>
        </w:tc>
      </w:tr>
      <w:tr w:rsidR="001C536F" w:rsidRPr="00F114B0" w14:paraId="31FAA8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72D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4D4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422140.77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EF2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2259042.94</w:t>
            </w:r>
          </w:p>
        </w:tc>
      </w:tr>
      <w:tr w:rsidR="001C536F" w:rsidRPr="00F114B0" w14:paraId="2186B8B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74A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1D8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422147.80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A7C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2259066.62</w:t>
            </w:r>
          </w:p>
        </w:tc>
      </w:tr>
      <w:tr w:rsidR="001C536F" w:rsidRPr="00F114B0" w14:paraId="759BB7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9BF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CAA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422147.02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4DD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2259085.04</w:t>
            </w:r>
          </w:p>
        </w:tc>
      </w:tr>
      <w:tr w:rsidR="001C536F" w:rsidRPr="00F114B0" w14:paraId="06193E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D2E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C33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422141.80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F4A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2259094.70</w:t>
            </w:r>
          </w:p>
        </w:tc>
      </w:tr>
      <w:tr w:rsidR="001C536F" w:rsidRPr="00F114B0" w14:paraId="16CEE3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648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C72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422133.98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91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2259101.73</w:t>
            </w:r>
          </w:p>
        </w:tc>
      </w:tr>
      <w:tr w:rsidR="001C536F" w:rsidRPr="00F114B0" w14:paraId="6180A5E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0B1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76B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422120.89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F7D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2259106.13</w:t>
            </w:r>
          </w:p>
        </w:tc>
      </w:tr>
      <w:tr w:rsidR="001C536F" w:rsidRPr="00F114B0" w14:paraId="10E0C7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87C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1E4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422093.83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2E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2259107.04</w:t>
            </w:r>
          </w:p>
        </w:tc>
      </w:tr>
      <w:tr w:rsidR="001C536F" w:rsidRPr="00F114B0" w14:paraId="3F9A25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8F3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550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422077.24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03B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2259107.07</w:t>
            </w:r>
          </w:p>
        </w:tc>
      </w:tr>
      <w:tr w:rsidR="001C536F" w:rsidRPr="00F114B0" w14:paraId="30742E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D76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F12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422070.28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6C8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2259114.97</w:t>
            </w:r>
          </w:p>
        </w:tc>
      </w:tr>
      <w:tr w:rsidR="001C536F" w:rsidRPr="00F114B0" w14:paraId="38575F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33C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CE5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422066.83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6D0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2259128.13</w:t>
            </w:r>
          </w:p>
        </w:tc>
      </w:tr>
      <w:tr w:rsidR="001C536F" w:rsidRPr="00F114B0" w14:paraId="7D8AB44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8A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384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422068.61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B57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2259139.54</w:t>
            </w:r>
          </w:p>
        </w:tc>
      </w:tr>
      <w:tr w:rsidR="001C536F" w:rsidRPr="00F114B0" w14:paraId="37D771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3DE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D80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422079.11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ECF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2259148.29</w:t>
            </w:r>
          </w:p>
        </w:tc>
      </w:tr>
      <w:tr w:rsidR="001C536F" w:rsidRPr="00F114B0" w14:paraId="7F10CA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314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A52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422115.85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CE5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2259169.28</w:t>
            </w:r>
          </w:p>
        </w:tc>
      </w:tr>
      <w:tr w:rsidR="001C536F" w:rsidRPr="00F114B0" w14:paraId="62B4A2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525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E77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422128.98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CBE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2259178.91</w:t>
            </w:r>
          </w:p>
        </w:tc>
      </w:tr>
      <w:tr w:rsidR="001C536F" w:rsidRPr="00F114B0" w14:paraId="6E7731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1C9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BC8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422138.62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54A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2259190.30</w:t>
            </w:r>
          </w:p>
        </w:tc>
      </w:tr>
      <w:tr w:rsidR="001C536F" w:rsidRPr="00F114B0" w14:paraId="0953AC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41C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844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422142.15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D11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2259202.59</w:t>
            </w:r>
          </w:p>
        </w:tc>
      </w:tr>
      <w:tr w:rsidR="001C536F" w:rsidRPr="00F114B0" w14:paraId="13F254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2C5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11B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422139.57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6D2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2259215.73</w:t>
            </w:r>
          </w:p>
        </w:tc>
      </w:tr>
      <w:tr w:rsidR="001C536F" w:rsidRPr="00F114B0" w14:paraId="510E93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20B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0FE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422130.01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DFD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2259230.66</w:t>
            </w:r>
          </w:p>
        </w:tc>
      </w:tr>
      <w:tr w:rsidR="001C536F" w:rsidRPr="00F114B0" w14:paraId="7F1929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B92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EC3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422114.33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D08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2259242.08</w:t>
            </w:r>
          </w:p>
        </w:tc>
      </w:tr>
      <w:tr w:rsidR="001C536F" w:rsidRPr="00F114B0" w14:paraId="6BB299F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894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548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422098.62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2F8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2259250.88</w:t>
            </w:r>
          </w:p>
        </w:tc>
      </w:tr>
      <w:tr w:rsidR="001C536F" w:rsidRPr="00F114B0" w14:paraId="45C923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A7F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3EC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422084.68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6C1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2259254.40</w:t>
            </w:r>
          </w:p>
        </w:tc>
      </w:tr>
      <w:tr w:rsidR="001C536F" w:rsidRPr="00F114B0" w14:paraId="739F15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E6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766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422060.24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CC8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2259257.95</w:t>
            </w:r>
          </w:p>
        </w:tc>
      </w:tr>
      <w:tr w:rsidR="001C536F" w:rsidRPr="00F114B0" w14:paraId="0C3472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5F8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0A2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422039.29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1F8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2259258.85</w:t>
            </w:r>
          </w:p>
        </w:tc>
      </w:tr>
      <w:tr w:rsidR="001C536F" w:rsidRPr="00F114B0" w14:paraId="63743C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73E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910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422032.32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280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2259264.12</w:t>
            </w:r>
          </w:p>
        </w:tc>
      </w:tr>
      <w:tr w:rsidR="001C536F" w:rsidRPr="00F114B0" w14:paraId="0E79BF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7EE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3D5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422025.40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11C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2259282.55</w:t>
            </w:r>
          </w:p>
        </w:tc>
      </w:tr>
      <w:tr w:rsidR="001C536F" w:rsidRPr="00F114B0" w14:paraId="27B3EA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14B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9FD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422015.88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3A3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2259311.51</w:t>
            </w:r>
          </w:p>
        </w:tc>
      </w:tr>
      <w:tr w:rsidR="001C536F" w:rsidRPr="00F114B0" w14:paraId="5AAB7B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153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C94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422013.32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71A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2259331.69</w:t>
            </w:r>
          </w:p>
        </w:tc>
      </w:tr>
      <w:tr w:rsidR="001C536F" w:rsidRPr="00F114B0" w14:paraId="7F9417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AAB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3F9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422003.79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2E3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2259353.64</w:t>
            </w:r>
          </w:p>
        </w:tc>
      </w:tr>
      <w:tr w:rsidR="001C536F" w:rsidRPr="00F114B0" w14:paraId="16BD5C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E76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BF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421999.49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E3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2259374.68</w:t>
            </w:r>
          </w:p>
        </w:tc>
      </w:tr>
      <w:tr w:rsidR="001C536F" w:rsidRPr="00F114B0" w14:paraId="32E0F7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D2F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917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422003.01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9B0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2259386.07</w:t>
            </w:r>
          </w:p>
        </w:tc>
      </w:tr>
      <w:tr w:rsidR="001C536F" w:rsidRPr="00F114B0" w14:paraId="71F86F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9FC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BD2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422017.02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4E7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2259396.59</w:t>
            </w:r>
          </w:p>
        </w:tc>
      </w:tr>
      <w:tr w:rsidR="001C536F" w:rsidRPr="00F114B0" w14:paraId="72850C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A2E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7F7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422045.90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604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2259416.71</w:t>
            </w:r>
          </w:p>
        </w:tc>
      </w:tr>
      <w:tr w:rsidR="001C536F" w:rsidRPr="00F114B0" w14:paraId="739008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E1B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F6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422077.40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2CA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2259439.48</w:t>
            </w:r>
          </w:p>
        </w:tc>
      </w:tr>
      <w:tr w:rsidR="001C536F" w:rsidRPr="00F114B0" w14:paraId="6B14FE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C8A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D6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422086.16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876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2259449.99</w:t>
            </w:r>
          </w:p>
        </w:tc>
      </w:tr>
      <w:tr w:rsidR="001C536F" w:rsidRPr="00F114B0" w14:paraId="2210CD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813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DCC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422088.81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E7A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2259457.88</w:t>
            </w:r>
          </w:p>
        </w:tc>
      </w:tr>
      <w:tr w:rsidR="001C536F" w:rsidRPr="00F114B0" w14:paraId="3B372B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270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0B3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422087.10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70C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2259470.16</w:t>
            </w:r>
          </w:p>
        </w:tc>
      </w:tr>
      <w:tr w:rsidR="001C536F" w:rsidRPr="00F114B0" w14:paraId="3A7E57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B54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4EC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422081.88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DEA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2259476.30</w:t>
            </w:r>
          </w:p>
        </w:tc>
      </w:tr>
      <w:tr w:rsidR="001C536F" w:rsidRPr="00F114B0" w14:paraId="73528B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D1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D13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422070.54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113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2259478.09</w:t>
            </w:r>
          </w:p>
        </w:tc>
      </w:tr>
      <w:tr w:rsidR="001C536F" w:rsidRPr="00F114B0" w14:paraId="0AD4360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D8A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85A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422027.72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C4F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2259466.74</w:t>
            </w:r>
          </w:p>
        </w:tc>
      </w:tr>
      <w:tr w:rsidR="001C536F" w:rsidRPr="00F114B0" w14:paraId="4250CE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A9E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02D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421999.76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1A9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2259463.26</w:t>
            </w:r>
          </w:p>
        </w:tc>
      </w:tr>
      <w:tr w:rsidR="001C536F" w:rsidRPr="00F114B0" w14:paraId="121A84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14D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B0B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421986.67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51C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2259465.91</w:t>
            </w:r>
          </w:p>
        </w:tc>
      </w:tr>
      <w:tr w:rsidR="001C536F" w:rsidRPr="00F114B0" w14:paraId="7FF7B2E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8BD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12D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421971.86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3B7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2259475.58</w:t>
            </w:r>
          </w:p>
        </w:tc>
      </w:tr>
      <w:tr w:rsidR="001C536F" w:rsidRPr="00F114B0" w14:paraId="0FD1BB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856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6EC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421949.23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FCB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2259498.42</w:t>
            </w:r>
          </w:p>
        </w:tc>
      </w:tr>
      <w:tr w:rsidR="001C536F" w:rsidRPr="00F114B0" w14:paraId="38247E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DCD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CDF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421918.80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936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2259538.82</w:t>
            </w:r>
          </w:p>
        </w:tc>
      </w:tr>
      <w:tr w:rsidR="001C536F" w:rsidRPr="00F114B0" w14:paraId="336611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FDC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816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421903.17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0D2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2259566.89</w:t>
            </w:r>
          </w:p>
        </w:tc>
      </w:tr>
      <w:tr w:rsidR="001C536F" w:rsidRPr="00F114B0" w14:paraId="557A6B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C47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467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421899.73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018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2259583.56</w:t>
            </w:r>
          </w:p>
        </w:tc>
      </w:tr>
      <w:tr w:rsidR="001C536F" w:rsidRPr="00F114B0" w14:paraId="7AE190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7BB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A61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421901.52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7B6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2259597.59</w:t>
            </w:r>
          </w:p>
        </w:tc>
      </w:tr>
      <w:tr w:rsidR="001C536F" w:rsidRPr="00F114B0" w14:paraId="2D25B3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EF2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C97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421907.69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52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2259616.01</w:t>
            </w:r>
          </w:p>
        </w:tc>
      </w:tr>
      <w:tr w:rsidR="001C536F" w:rsidRPr="00F114B0" w14:paraId="433CDB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10B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200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421925.23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E2C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2259643.17</w:t>
            </w:r>
          </w:p>
        </w:tc>
      </w:tr>
      <w:tr w:rsidR="001C536F" w:rsidRPr="00F114B0" w14:paraId="284C517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110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6B5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421942.81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9C5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2259678.23</w:t>
            </w:r>
          </w:p>
        </w:tc>
      </w:tr>
      <w:tr w:rsidR="001C536F" w:rsidRPr="00F114B0" w14:paraId="350583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D16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F13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421955.17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D0C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2259724.69</w:t>
            </w:r>
          </w:p>
        </w:tc>
      </w:tr>
      <w:tr w:rsidR="001C536F" w:rsidRPr="00F114B0" w14:paraId="2EEF94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9DB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641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421952.63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A8A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2259751.89</w:t>
            </w:r>
          </w:p>
        </w:tc>
      </w:tr>
      <w:tr w:rsidR="001C536F" w:rsidRPr="00F114B0" w14:paraId="693D4EB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1F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5C0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421944.83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471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2259768.55</w:t>
            </w:r>
          </w:p>
        </w:tc>
      </w:tr>
      <w:tr w:rsidR="001C536F" w:rsidRPr="00F114B0" w14:paraId="024D61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256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3A5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421921.32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D89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2259789.64</w:t>
            </w:r>
          </w:p>
        </w:tc>
      </w:tr>
      <w:tr w:rsidR="001C536F" w:rsidRPr="00F114B0" w14:paraId="6DC8D28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C9C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23C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421890.82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8A9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2259808.98</w:t>
            </w:r>
          </w:p>
        </w:tc>
      </w:tr>
      <w:tr w:rsidR="001C536F" w:rsidRPr="00F114B0" w14:paraId="3718B3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130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CE5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421861.17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3CD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2259823.06</w:t>
            </w:r>
          </w:p>
        </w:tc>
      </w:tr>
      <w:tr w:rsidR="001C536F" w:rsidRPr="00F114B0" w14:paraId="5E10B5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776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723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421853.35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850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2259833.59</w:t>
            </w:r>
          </w:p>
        </w:tc>
      </w:tr>
      <w:tr w:rsidR="001C536F" w:rsidRPr="00F114B0" w14:paraId="39F700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8A5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652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421849.91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0E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2259849.38</w:t>
            </w:r>
          </w:p>
        </w:tc>
      </w:tr>
      <w:tr w:rsidR="001C536F" w:rsidRPr="00F114B0" w14:paraId="063989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37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0D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421792.75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DEA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2259889.63</w:t>
            </w:r>
          </w:p>
        </w:tc>
      </w:tr>
      <w:tr w:rsidR="001C536F" w:rsidRPr="00F114B0" w14:paraId="2F815D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479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DD3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421747.90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7D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2259919.21</w:t>
            </w:r>
          </w:p>
        </w:tc>
      </w:tr>
      <w:tr w:rsidR="001C536F" w:rsidRPr="00F114B0" w14:paraId="31B76D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83B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595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421675.62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545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2259963.65</w:t>
            </w:r>
          </w:p>
        </w:tc>
      </w:tr>
      <w:tr w:rsidR="001C536F" w:rsidRPr="00F114B0" w14:paraId="5C483F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BF9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F62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421649.64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3B0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2260027.71</w:t>
            </w:r>
          </w:p>
        </w:tc>
      </w:tr>
      <w:tr w:rsidR="001C536F" w:rsidRPr="00F114B0" w14:paraId="77A302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780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8F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421569.38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4E0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2260330.42</w:t>
            </w:r>
          </w:p>
        </w:tc>
      </w:tr>
      <w:tr w:rsidR="001C536F" w:rsidRPr="00F114B0" w14:paraId="031A33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545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857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421450.44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1A2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2260545.46</w:t>
            </w:r>
          </w:p>
        </w:tc>
      </w:tr>
      <w:tr w:rsidR="001C536F" w:rsidRPr="00F114B0" w14:paraId="11202E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44E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792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421368.41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B2E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2260670.37</w:t>
            </w:r>
          </w:p>
        </w:tc>
      </w:tr>
      <w:tr w:rsidR="001C536F" w:rsidRPr="00F114B0" w14:paraId="181BCA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BE6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186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421313.12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118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2260753.52</w:t>
            </w:r>
          </w:p>
        </w:tc>
      </w:tr>
      <w:tr w:rsidR="001C536F" w:rsidRPr="00F114B0" w14:paraId="2C35F2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72C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1B7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421348.38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810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2260861.33</w:t>
            </w:r>
          </w:p>
        </w:tc>
      </w:tr>
      <w:tr w:rsidR="001C536F" w:rsidRPr="00F114B0" w14:paraId="700AD8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C94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417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421473.68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752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2261000.62</w:t>
            </w:r>
          </w:p>
        </w:tc>
      </w:tr>
      <w:tr w:rsidR="001C536F" w:rsidRPr="00F114B0" w14:paraId="1493DD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A1D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9C1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421567.60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F6F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2261080.39</w:t>
            </w:r>
          </w:p>
        </w:tc>
      </w:tr>
      <w:tr w:rsidR="001C536F" w:rsidRPr="00F114B0" w14:paraId="0D147F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280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882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421627.28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AE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2261117.95</w:t>
            </w:r>
          </w:p>
        </w:tc>
      </w:tr>
      <w:tr w:rsidR="001C536F" w:rsidRPr="00F114B0" w14:paraId="6EB7BB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2DC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0CB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421633.10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C60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2261140.10</w:t>
            </w:r>
          </w:p>
        </w:tc>
      </w:tr>
      <w:tr w:rsidR="001C536F" w:rsidRPr="00F114B0" w14:paraId="068D9B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04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8D3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421626.46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853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2261173.82</w:t>
            </w:r>
          </w:p>
        </w:tc>
      </w:tr>
      <w:tr w:rsidR="001C536F" w:rsidRPr="00F114B0" w14:paraId="135999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652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A2D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421614.05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055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2261208.51</w:t>
            </w:r>
          </w:p>
        </w:tc>
      </w:tr>
      <w:tr w:rsidR="001C536F" w:rsidRPr="00F114B0" w14:paraId="242149D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489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EDC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421590.11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679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2261248.01</w:t>
            </w:r>
          </w:p>
        </w:tc>
      </w:tr>
      <w:tr w:rsidR="001C536F" w:rsidRPr="00F114B0" w14:paraId="464A9D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A08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DC9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421560.38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6A6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2261272.11</w:t>
            </w:r>
          </w:p>
        </w:tc>
      </w:tr>
      <w:tr w:rsidR="001C536F" w:rsidRPr="00F114B0" w14:paraId="6C1C04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B05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9C8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421541.22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E10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2261299.08</w:t>
            </w:r>
          </w:p>
        </w:tc>
      </w:tr>
      <w:tr w:rsidR="001C536F" w:rsidRPr="00F114B0" w14:paraId="018DCFB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869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A7A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421526.86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71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2261321.24</w:t>
            </w:r>
          </w:p>
        </w:tc>
      </w:tr>
      <w:tr w:rsidR="001C536F" w:rsidRPr="00F114B0" w14:paraId="2DD444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718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CBE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421527.88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1F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2261347.25</w:t>
            </w:r>
          </w:p>
        </w:tc>
      </w:tr>
      <w:tr w:rsidR="001C536F" w:rsidRPr="00F114B0" w14:paraId="5D221A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BD7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3E4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421544.26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96A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2261363.63</w:t>
            </w:r>
          </w:p>
        </w:tc>
      </w:tr>
      <w:tr w:rsidR="001C536F" w:rsidRPr="00F114B0" w14:paraId="5EBDCA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CBE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7C6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421570.23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DC1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2261373.25</w:t>
            </w:r>
          </w:p>
        </w:tc>
      </w:tr>
      <w:tr w:rsidR="001C536F" w:rsidRPr="00F114B0" w14:paraId="1CEFAD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120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F0F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421598.11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5F3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2261373.24</w:t>
            </w:r>
          </w:p>
        </w:tc>
      </w:tr>
      <w:tr w:rsidR="001C536F" w:rsidRPr="00F114B0" w14:paraId="6882606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144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0B0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421612.54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071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2261379.02</w:t>
            </w:r>
          </w:p>
        </w:tc>
      </w:tr>
      <w:tr w:rsidR="001C536F" w:rsidRPr="00F114B0" w14:paraId="7CB20E0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92A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CF7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421625.08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05B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2261398.28</w:t>
            </w:r>
          </w:p>
        </w:tc>
      </w:tr>
      <w:tr w:rsidR="001C536F" w:rsidRPr="00F114B0" w14:paraId="7AD1CA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0A0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F6C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421634.77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F2A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2261421.40</w:t>
            </w:r>
          </w:p>
        </w:tc>
      </w:tr>
      <w:tr w:rsidR="001C536F" w:rsidRPr="00F114B0" w14:paraId="7747DB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F51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4F4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421646.40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E12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2261469.56</w:t>
            </w:r>
          </w:p>
        </w:tc>
      </w:tr>
      <w:tr w:rsidR="001C536F" w:rsidRPr="00F114B0" w14:paraId="4027D2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E60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AC4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421645.48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7CB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2261484.97</w:t>
            </w:r>
          </w:p>
        </w:tc>
      </w:tr>
      <w:tr w:rsidR="001C536F" w:rsidRPr="00F114B0" w14:paraId="3A4AC24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A58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F25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421626.32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DEB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2261512.90</w:t>
            </w:r>
          </w:p>
        </w:tc>
      </w:tr>
      <w:tr w:rsidR="001C536F" w:rsidRPr="00F114B0" w14:paraId="63A158C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CE6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C56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421586.04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C7E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2261548.57</w:t>
            </w:r>
          </w:p>
        </w:tc>
      </w:tr>
      <w:tr w:rsidR="001C536F" w:rsidRPr="00F114B0" w14:paraId="64BAF1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832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328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421554.42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303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2261587.11</w:t>
            </w:r>
          </w:p>
        </w:tc>
      </w:tr>
      <w:tr w:rsidR="001C536F" w:rsidRPr="00F114B0" w14:paraId="7291BF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96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62F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421534.29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514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2261614.10</w:t>
            </w:r>
          </w:p>
        </w:tc>
      </w:tr>
      <w:tr w:rsidR="001C536F" w:rsidRPr="00F114B0" w14:paraId="0277948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AB9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5C4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421523.79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D8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2261639.14</w:t>
            </w:r>
          </w:p>
        </w:tc>
      </w:tr>
      <w:tr w:rsidR="001C536F" w:rsidRPr="00F114B0" w14:paraId="7B5DE1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AE3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2BB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421531.07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A14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2261672.86</w:t>
            </w:r>
          </w:p>
        </w:tc>
      </w:tr>
      <w:tr w:rsidR="001C536F" w:rsidRPr="00F114B0" w14:paraId="03E30B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2BD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F86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421549.43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1E1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2261711.36</w:t>
            </w:r>
          </w:p>
        </w:tc>
      </w:tr>
      <w:tr w:rsidR="001C536F" w:rsidRPr="00F114B0" w14:paraId="1854E5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089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6B8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421573.58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D4F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2261761.47</w:t>
            </w:r>
          </w:p>
        </w:tc>
      </w:tr>
      <w:tr w:rsidR="001C536F" w:rsidRPr="00F114B0" w14:paraId="535590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ABD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AEA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421601.57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76A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2261809.62</w:t>
            </w:r>
          </w:p>
        </w:tc>
      </w:tr>
      <w:tr w:rsidR="001C536F" w:rsidRPr="00F114B0" w14:paraId="496ADE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81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42E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421660.38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771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2261881.86</w:t>
            </w:r>
          </w:p>
        </w:tc>
      </w:tr>
      <w:tr w:rsidR="001C536F" w:rsidRPr="00F114B0" w14:paraId="37DEAF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7FF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E49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421727.80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9D1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2261938.67</w:t>
            </w:r>
          </w:p>
        </w:tc>
      </w:tr>
      <w:tr w:rsidR="001C536F" w:rsidRPr="00F114B0" w14:paraId="39545A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E4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3F0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421777.86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03A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2261973.33</w:t>
            </w:r>
          </w:p>
        </w:tc>
      </w:tr>
      <w:tr w:rsidR="001C536F" w:rsidRPr="00F114B0" w14:paraId="35E79A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EF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12F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421815.37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BF9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2261992.60</w:t>
            </w:r>
          </w:p>
        </w:tc>
      </w:tr>
      <w:tr w:rsidR="001C536F" w:rsidRPr="00F114B0" w14:paraId="519296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1E2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D68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421850.02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D0B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2262001.24</w:t>
            </w:r>
          </w:p>
        </w:tc>
      </w:tr>
      <w:tr w:rsidR="001C536F" w:rsidRPr="00F114B0" w14:paraId="51C27D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061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4EF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421940.39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EA9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2262011.81</w:t>
            </w:r>
          </w:p>
        </w:tc>
      </w:tr>
      <w:tr w:rsidR="001C536F" w:rsidRPr="00F114B0" w14:paraId="284DEA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F70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CC5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421997.11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2A0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2262019.52</w:t>
            </w:r>
          </w:p>
        </w:tc>
      </w:tr>
      <w:tr w:rsidR="001C536F" w:rsidRPr="00F114B0" w14:paraId="162E28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409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9DA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422088.44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D68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2262025.26</w:t>
            </w:r>
          </w:p>
        </w:tc>
      </w:tr>
      <w:tr w:rsidR="001C536F" w:rsidRPr="00F114B0" w14:paraId="391468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4F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08A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422192.24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35A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2262026.18</w:t>
            </w:r>
          </w:p>
        </w:tc>
      </w:tr>
      <w:tr w:rsidR="001C536F" w:rsidRPr="00F114B0" w14:paraId="150FCB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720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71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422283.53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E7F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2262024.24</w:t>
            </w:r>
          </w:p>
        </w:tc>
      </w:tr>
      <w:tr w:rsidR="001C536F" w:rsidRPr="00F114B0" w14:paraId="6F11FC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00C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212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422326.81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B81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2262029.99</w:t>
            </w:r>
          </w:p>
        </w:tc>
      </w:tr>
      <w:tr w:rsidR="001C536F" w:rsidRPr="00F114B0" w14:paraId="3EABE4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38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80C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422393.18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3B2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2262051.17</w:t>
            </w:r>
          </w:p>
        </w:tc>
      </w:tr>
      <w:tr w:rsidR="001C536F" w:rsidRPr="00F114B0" w14:paraId="371DE4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360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C98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422473.02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CDC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2262079.08</w:t>
            </w:r>
          </w:p>
        </w:tc>
      </w:tr>
      <w:tr w:rsidR="001C536F" w:rsidRPr="00F114B0" w14:paraId="2B6478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7D7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207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422572.13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81E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2262105.05</w:t>
            </w:r>
          </w:p>
        </w:tc>
      </w:tr>
      <w:tr w:rsidR="001C536F" w:rsidRPr="00F114B0" w14:paraId="684CAE6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990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1F1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422688.43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51C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2262123.33</w:t>
            </w:r>
          </w:p>
        </w:tc>
      </w:tr>
      <w:tr w:rsidR="001C536F" w:rsidRPr="00F114B0" w14:paraId="181351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BE1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92E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422796.10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BE2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2262135.81</w:t>
            </w:r>
          </w:p>
        </w:tc>
      </w:tr>
      <w:tr w:rsidR="001C536F" w:rsidRPr="00F114B0" w14:paraId="7A3D36E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85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822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422919.19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AE0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2262160.81</w:t>
            </w:r>
          </w:p>
        </w:tc>
      </w:tr>
      <w:tr w:rsidR="001C536F" w:rsidRPr="00F114B0" w14:paraId="0515280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133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897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423065.37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12A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2262196.41</w:t>
            </w:r>
          </w:p>
        </w:tc>
      </w:tr>
      <w:tr w:rsidR="001C536F" w:rsidRPr="00F114B0" w14:paraId="569737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DC8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CBB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423150.95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358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2262212.76</w:t>
            </w:r>
          </w:p>
        </w:tc>
      </w:tr>
      <w:tr w:rsidR="001C536F" w:rsidRPr="00F114B0" w14:paraId="5AE3B3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748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03C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423245.20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CF7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2262233.92</w:t>
            </w:r>
          </w:p>
        </w:tc>
      </w:tr>
      <w:tr w:rsidR="001C536F" w:rsidRPr="00F114B0" w14:paraId="62B2A16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166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60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423333.69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36B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2262262.78</w:t>
            </w:r>
          </w:p>
        </w:tc>
      </w:tr>
      <w:tr w:rsidR="001C536F" w:rsidRPr="00F114B0" w14:paraId="545A28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6B3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AA3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423455.88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2C5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2262315.73</w:t>
            </w:r>
          </w:p>
        </w:tc>
      </w:tr>
      <w:tr w:rsidR="001C536F" w:rsidRPr="00F114B0" w14:paraId="205339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756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7BA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423608.91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775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2262399.50</w:t>
            </w:r>
          </w:p>
        </w:tc>
      </w:tr>
      <w:tr w:rsidR="001C536F" w:rsidRPr="00F114B0" w14:paraId="08B9786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A2C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D76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423709.96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A1A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2262453.40</w:t>
            </w:r>
          </w:p>
        </w:tc>
      </w:tr>
      <w:tr w:rsidR="001C536F" w:rsidRPr="00F114B0" w14:paraId="564C83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CFF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3E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423853.39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297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2262542.94</w:t>
            </w:r>
          </w:p>
        </w:tc>
      </w:tr>
      <w:tr w:rsidR="001C536F" w:rsidRPr="00F114B0" w14:paraId="01E10E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D27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FEB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423989.09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D35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2262616.11</w:t>
            </w:r>
          </w:p>
        </w:tc>
      </w:tr>
      <w:tr w:rsidR="001C536F" w:rsidRPr="00F114B0" w14:paraId="592194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370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1C0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424031.46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82B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2262647.89</w:t>
            </w:r>
          </w:p>
        </w:tc>
      </w:tr>
      <w:tr w:rsidR="001C536F" w:rsidRPr="00F114B0" w14:paraId="5A8DDF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9D4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B84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424099.85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A30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2262707.59</w:t>
            </w:r>
          </w:p>
        </w:tc>
      </w:tr>
      <w:tr w:rsidR="001C536F" w:rsidRPr="00F114B0" w14:paraId="4D91B5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BB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DCC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424149.04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659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2262779.82</w:t>
            </w:r>
          </w:p>
        </w:tc>
      </w:tr>
      <w:tr w:rsidR="001C536F" w:rsidRPr="00F114B0" w14:paraId="66FE5D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4D6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899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424181.86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40A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2262837.62</w:t>
            </w:r>
          </w:p>
        </w:tc>
      </w:tr>
      <w:tr w:rsidR="001C536F" w:rsidRPr="00F114B0" w14:paraId="54CD65B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2A5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961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424244.54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53B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2262920.44</w:t>
            </w:r>
          </w:p>
        </w:tc>
      </w:tr>
      <w:tr w:rsidR="001C536F" w:rsidRPr="00F114B0" w14:paraId="77BFB6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493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769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424301.41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6E0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2262987.85</w:t>
            </w:r>
          </w:p>
        </w:tc>
      </w:tr>
      <w:tr w:rsidR="001C536F" w:rsidRPr="00F114B0" w14:paraId="296E9F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B9C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68A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424375.57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10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2263053.32</w:t>
            </w:r>
          </w:p>
        </w:tc>
      </w:tr>
      <w:tr w:rsidR="001C536F" w:rsidRPr="00F114B0" w14:paraId="6AF81F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8AC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C0C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424419.85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8EF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2263079.33</w:t>
            </w:r>
          </w:p>
        </w:tc>
      </w:tr>
      <w:tr w:rsidR="001C536F" w:rsidRPr="00F114B0" w14:paraId="266AE6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EAF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1F1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424454.47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D3E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2263088.95</w:t>
            </w:r>
          </w:p>
        </w:tc>
      </w:tr>
      <w:tr w:rsidR="001C536F" w:rsidRPr="00F114B0" w14:paraId="5E7A9A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D03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E4E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424486.20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5BB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2263092.80</w:t>
            </w:r>
          </w:p>
        </w:tc>
      </w:tr>
      <w:tr w:rsidR="001C536F" w:rsidRPr="00F114B0" w14:paraId="028B86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96F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D92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424549.64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90F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2263094.70</w:t>
            </w:r>
          </w:p>
        </w:tc>
      </w:tr>
      <w:tr w:rsidR="001C536F" w:rsidRPr="00F114B0" w14:paraId="0BF384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07F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A08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424616.93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337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2263099.49</w:t>
            </w:r>
          </w:p>
        </w:tc>
      </w:tr>
      <w:tr w:rsidR="001C536F" w:rsidRPr="00F114B0" w14:paraId="5A3F2C7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4A7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3B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424642.90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63B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2263107.19</w:t>
            </w:r>
          </w:p>
        </w:tc>
      </w:tr>
      <w:tr w:rsidR="001C536F" w:rsidRPr="00F114B0" w14:paraId="5EE7F3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952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4BB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424691.01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611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2263126.44</w:t>
            </w:r>
          </w:p>
        </w:tc>
      </w:tr>
      <w:tr w:rsidR="001C536F" w:rsidRPr="00F114B0" w14:paraId="5514B2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C7E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027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424758.35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7A6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2263154.36</w:t>
            </w:r>
          </w:p>
        </w:tc>
      </w:tr>
      <w:tr w:rsidR="001C536F" w:rsidRPr="00F114B0" w14:paraId="47EBF0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51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D0B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424844.95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E47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2263190.93</w:t>
            </w:r>
          </w:p>
        </w:tc>
      </w:tr>
      <w:tr w:rsidR="001C536F" w:rsidRPr="00F114B0" w14:paraId="159425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91E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132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424895.93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8A9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2263209.22</w:t>
            </w:r>
          </w:p>
        </w:tc>
      </w:tr>
      <w:tr w:rsidR="001C536F" w:rsidRPr="00F114B0" w14:paraId="7B6B78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F65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C89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425013.85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4AA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2263236.32</w:t>
            </w:r>
          </w:p>
        </w:tc>
      </w:tr>
      <w:tr w:rsidR="001C536F" w:rsidRPr="00F114B0" w14:paraId="3B2D0F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180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DBA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425048.41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C5B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2263244.89</w:t>
            </w:r>
          </w:p>
        </w:tc>
      </w:tr>
      <w:tr w:rsidR="001C536F" w:rsidRPr="00F114B0" w14:paraId="5E5DDA9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35A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624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425121.42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03F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2263258.21</w:t>
            </w:r>
          </w:p>
        </w:tc>
      </w:tr>
      <w:tr w:rsidR="001C536F" w:rsidRPr="00F114B0" w14:paraId="4079AA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8A4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38E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425250.13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5B0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2263286.75</w:t>
            </w:r>
          </w:p>
        </w:tc>
      </w:tr>
      <w:tr w:rsidR="001C536F" w:rsidRPr="00F114B0" w14:paraId="395A1D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491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AA2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425380.74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A04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2263313.39</w:t>
            </w:r>
          </w:p>
        </w:tc>
      </w:tr>
      <w:tr w:rsidR="001C536F" w:rsidRPr="00F114B0" w14:paraId="509E9E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CA7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18F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425459.47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B38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2263322.82</w:t>
            </w:r>
          </w:p>
        </w:tc>
      </w:tr>
      <w:tr w:rsidR="001C536F" w:rsidRPr="00F114B0" w14:paraId="484275C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771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CE5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425550.73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9DF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2263345.70</w:t>
            </w:r>
          </w:p>
        </w:tc>
      </w:tr>
      <w:tr w:rsidR="001C536F" w:rsidRPr="00F114B0" w14:paraId="37A263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C31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935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425650.65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272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2263374.34</w:t>
            </w:r>
          </w:p>
        </w:tc>
      </w:tr>
      <w:tr w:rsidR="001C536F" w:rsidRPr="00F114B0" w14:paraId="303567B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26E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50A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425732.31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E89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2263398.21</w:t>
            </w:r>
          </w:p>
        </w:tc>
      </w:tr>
      <w:tr w:rsidR="001C536F" w:rsidRPr="00F114B0" w14:paraId="046380D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09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EB0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425817.87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C29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2263434.60</w:t>
            </w:r>
          </w:p>
        </w:tc>
      </w:tr>
      <w:tr w:rsidR="001C536F" w:rsidRPr="00F114B0" w14:paraId="1783F1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341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5F2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425904.39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06F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2263473.88</w:t>
            </w:r>
          </w:p>
        </w:tc>
      </w:tr>
      <w:tr w:rsidR="001C536F" w:rsidRPr="00F114B0" w14:paraId="75FBCB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46A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705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425979.37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9EB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2263504.50</w:t>
            </w:r>
          </w:p>
        </w:tc>
      </w:tr>
      <w:tr w:rsidR="001C536F" w:rsidRPr="00F114B0" w14:paraId="70945DF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C10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02D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426064.87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156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2263528.36</w:t>
            </w:r>
          </w:p>
        </w:tc>
      </w:tr>
      <w:tr w:rsidR="001C536F" w:rsidRPr="00F114B0" w14:paraId="2934B8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556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EAA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426124.45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359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2263552.29</w:t>
            </w:r>
          </w:p>
        </w:tc>
      </w:tr>
      <w:tr w:rsidR="001C536F" w:rsidRPr="00F114B0" w14:paraId="262102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EB2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BB9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426186.97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A0D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2263582.97</w:t>
            </w:r>
          </w:p>
        </w:tc>
      </w:tr>
      <w:tr w:rsidR="001C536F" w:rsidRPr="00F114B0" w14:paraId="25C8C3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D11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7F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426218.75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B84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2263610.81</w:t>
            </w:r>
          </w:p>
        </w:tc>
      </w:tr>
      <w:tr w:rsidR="001C536F" w:rsidRPr="00F114B0" w14:paraId="42D575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3CA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1D5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426237.10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B41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2263641.59</w:t>
            </w:r>
          </w:p>
        </w:tc>
      </w:tr>
      <w:tr w:rsidR="001C536F" w:rsidRPr="00F114B0" w14:paraId="35CB8A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893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DC7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426263.17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C8B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2263686.80</w:t>
            </w:r>
          </w:p>
        </w:tc>
      </w:tr>
      <w:tr w:rsidR="001C536F" w:rsidRPr="00F114B0" w14:paraId="5AA241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E42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436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426287.29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C77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2263712.77</w:t>
            </w:r>
          </w:p>
        </w:tc>
      </w:tr>
      <w:tr w:rsidR="001C536F" w:rsidRPr="00F114B0" w14:paraId="2234AB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9DD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3FA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426318.08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381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2263732.90</w:t>
            </w:r>
          </w:p>
        </w:tc>
      </w:tr>
      <w:tr w:rsidR="001C536F" w:rsidRPr="00F114B0" w14:paraId="34CF8B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468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B54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426337.29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7AB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2263737.66</w:t>
            </w:r>
          </w:p>
        </w:tc>
      </w:tr>
      <w:tr w:rsidR="001C536F" w:rsidRPr="00F114B0" w14:paraId="15AEB4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E72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3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426362.24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159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2263737.61</w:t>
            </w:r>
          </w:p>
        </w:tc>
      </w:tr>
      <w:tr w:rsidR="001C536F" w:rsidRPr="00F114B0" w14:paraId="4477A1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591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E9C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426398.66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A77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2263728.83</w:t>
            </w:r>
          </w:p>
        </w:tc>
      </w:tr>
      <w:tr w:rsidR="001C536F" w:rsidRPr="00F114B0" w14:paraId="69B6EE6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E2D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D36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426482.10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636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2263713.18</w:t>
            </w:r>
          </w:p>
        </w:tc>
      </w:tr>
      <w:tr w:rsidR="001C536F" w:rsidRPr="00F114B0" w14:paraId="6566F3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4D5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A12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426538.72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77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2263714.02</w:t>
            </w:r>
          </w:p>
        </w:tc>
      </w:tr>
      <w:tr w:rsidR="001C536F" w:rsidRPr="00F114B0" w14:paraId="12C980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02F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896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426593.42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2C3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2263723.50</w:t>
            </w:r>
          </w:p>
        </w:tc>
      </w:tr>
      <w:tr w:rsidR="001C536F" w:rsidRPr="00F114B0" w14:paraId="06FEB2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58B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D88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426626.15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CF3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2263738.84</w:t>
            </w:r>
          </w:p>
        </w:tc>
      </w:tr>
      <w:tr w:rsidR="001C536F" w:rsidRPr="00F114B0" w14:paraId="1BE5D39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214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236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426693.53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F72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2263783.94</w:t>
            </w:r>
          </w:p>
        </w:tc>
      </w:tr>
      <w:tr w:rsidR="001C536F" w:rsidRPr="00F114B0" w14:paraId="2DE52A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3ED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27B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426732.01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A44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2263812.75</w:t>
            </w:r>
          </w:p>
        </w:tc>
      </w:tr>
      <w:tr w:rsidR="001C536F" w:rsidRPr="00F114B0" w14:paraId="57A627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F34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0F7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426759.03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756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2263850.25</w:t>
            </w:r>
          </w:p>
        </w:tc>
      </w:tr>
      <w:tr w:rsidR="001C536F" w:rsidRPr="00F114B0" w14:paraId="7357131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60E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6A0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426775.50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FB8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2263888.74</w:t>
            </w:r>
          </w:p>
        </w:tc>
      </w:tr>
      <w:tr w:rsidR="001C536F" w:rsidRPr="00F114B0" w14:paraId="354A8F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469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C58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426802.69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E33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2263969.58</w:t>
            </w:r>
          </w:p>
        </w:tc>
      </w:tr>
      <w:tr w:rsidR="001C536F" w:rsidRPr="00F114B0" w14:paraId="599E7E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6EE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E9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426855.12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6B0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2264120.71</w:t>
            </w:r>
          </w:p>
        </w:tc>
      </w:tr>
      <w:tr w:rsidR="001C536F" w:rsidRPr="00F114B0" w14:paraId="276343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529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661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426909.47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66B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2264270.83</w:t>
            </w:r>
          </w:p>
        </w:tc>
      </w:tr>
      <w:tr w:rsidR="001C536F" w:rsidRPr="00F114B0" w14:paraId="698455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70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111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426936.76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FAB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2264374.80</w:t>
            </w:r>
          </w:p>
        </w:tc>
      </w:tr>
      <w:tr w:rsidR="001C536F" w:rsidRPr="00F114B0" w14:paraId="125820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37D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CCA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426956.28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BE9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2264456.63</w:t>
            </w:r>
          </w:p>
        </w:tc>
      </w:tr>
      <w:tr w:rsidR="001C536F" w:rsidRPr="00F114B0" w14:paraId="7EA6A3C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FF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AFD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426972.81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B16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2264501.86</w:t>
            </w:r>
          </w:p>
        </w:tc>
      </w:tr>
      <w:tr w:rsidR="001C536F" w:rsidRPr="00F114B0" w14:paraId="5447DF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67D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A77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427006.65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3C1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2264574.02</w:t>
            </w:r>
          </w:p>
        </w:tc>
      </w:tr>
      <w:tr w:rsidR="001C536F" w:rsidRPr="00F114B0" w14:paraId="3F6FE96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4A2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CAA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427021.18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9E4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2264605.78</w:t>
            </w:r>
          </w:p>
        </w:tc>
      </w:tr>
      <w:tr w:rsidR="001C536F" w:rsidRPr="00F114B0" w14:paraId="69CBBA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AAE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060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427063.68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1E8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2264673.10</w:t>
            </w:r>
          </w:p>
        </w:tc>
      </w:tr>
      <w:tr w:rsidR="001C536F" w:rsidRPr="00F114B0" w14:paraId="1CD705A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96E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81C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427117.41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78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2264753.25</w:t>
            </w:r>
          </w:p>
        </w:tc>
      </w:tr>
      <w:tr w:rsidR="001C536F" w:rsidRPr="00F114B0" w14:paraId="5A4C882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0DD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0CD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427190.87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61D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2264851.27</w:t>
            </w:r>
          </w:p>
        </w:tc>
      </w:tr>
      <w:tr w:rsidR="001C536F" w:rsidRPr="00F114B0" w14:paraId="4F61D5C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01D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58B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427285.51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AFE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2264956.90</w:t>
            </w:r>
          </w:p>
        </w:tc>
      </w:tr>
      <w:tr w:rsidR="001C536F" w:rsidRPr="00F114B0" w14:paraId="09C1B2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1FF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3F5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427360.76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F38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2265026.00</w:t>
            </w:r>
          </w:p>
        </w:tc>
      </w:tr>
      <w:tr w:rsidR="001C536F" w:rsidRPr="00F114B0" w14:paraId="1FEBD6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F8B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2CB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427509.09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572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2265114.12</w:t>
            </w:r>
          </w:p>
        </w:tc>
      </w:tr>
      <w:tr w:rsidR="001C536F" w:rsidRPr="00F114B0" w14:paraId="4DBCEC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317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2A6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427666.99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3B5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2265192.57</w:t>
            </w:r>
          </w:p>
        </w:tc>
      </w:tr>
      <w:tr w:rsidR="001C536F" w:rsidRPr="00F114B0" w14:paraId="2B8C904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491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17B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427826.81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250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2265271.02</w:t>
            </w:r>
          </w:p>
        </w:tc>
      </w:tr>
      <w:tr w:rsidR="001C536F" w:rsidRPr="00F114B0" w14:paraId="25B0C1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8A2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041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427959.56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739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2265314.87</w:t>
            </w:r>
          </w:p>
        </w:tc>
      </w:tr>
      <w:tr w:rsidR="001C536F" w:rsidRPr="00F114B0" w14:paraId="65DD21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81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65E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428055.79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8B4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2265353.08</w:t>
            </w:r>
          </w:p>
        </w:tc>
      </w:tr>
      <w:tr w:rsidR="001C536F" w:rsidRPr="00F114B0" w14:paraId="65AC84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561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301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428140.47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4B9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2265377.82</w:t>
            </w:r>
          </w:p>
        </w:tc>
      </w:tr>
      <w:tr w:rsidR="001C536F" w:rsidRPr="00F114B0" w14:paraId="0C003E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281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DB5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428271.14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915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2265398.57</w:t>
            </w:r>
          </w:p>
        </w:tc>
      </w:tr>
      <w:tr w:rsidR="001C536F" w:rsidRPr="00F114B0" w14:paraId="3D8D7C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9BC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428451.94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0CE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2265444.19</w:t>
            </w:r>
          </w:p>
        </w:tc>
      </w:tr>
      <w:tr w:rsidR="001C536F" w:rsidRPr="00F114B0" w14:paraId="075D7C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4C6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94D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428555.79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E59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2265468.90</w:t>
            </w:r>
          </w:p>
        </w:tc>
      </w:tr>
      <w:tr w:rsidR="001C536F" w:rsidRPr="00F114B0" w14:paraId="6E5FCB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15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9E0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428611.67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79E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2265501.44</w:t>
            </w:r>
          </w:p>
        </w:tc>
      </w:tr>
      <w:tr w:rsidR="001C536F" w:rsidRPr="00F114B0" w14:paraId="4DE441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2FB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FE5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428656.18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9F9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2265570.65</w:t>
            </w:r>
          </w:p>
        </w:tc>
      </w:tr>
      <w:tr w:rsidR="001C536F" w:rsidRPr="00F114B0" w14:paraId="1BF14B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CA2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694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428677.57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FF4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2265626.47</w:t>
            </w:r>
          </w:p>
        </w:tc>
      </w:tr>
      <w:tr w:rsidR="001C536F" w:rsidRPr="00F114B0" w14:paraId="44812DF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530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0C6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428685.61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67D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2265699.64</w:t>
            </w:r>
          </w:p>
        </w:tc>
      </w:tr>
      <w:tr w:rsidR="001C536F" w:rsidRPr="00F114B0" w14:paraId="65BCAE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D2B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03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428674.73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08D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2265832.61</w:t>
            </w:r>
          </w:p>
        </w:tc>
      </w:tr>
      <w:tr w:rsidR="001C536F" w:rsidRPr="00F114B0" w14:paraId="2B7D0F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53F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1C1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428684.74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25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2265917.35</w:t>
            </w:r>
          </w:p>
        </w:tc>
      </w:tr>
      <w:tr w:rsidR="001C536F" w:rsidRPr="00F114B0" w14:paraId="2758B8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586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0A7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428711.98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874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2265988.54</w:t>
            </w:r>
          </w:p>
        </w:tc>
      </w:tr>
      <w:tr w:rsidR="001C536F" w:rsidRPr="00F114B0" w14:paraId="280ADB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99C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908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428752.58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6BE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2266042.34</w:t>
            </w:r>
          </w:p>
        </w:tc>
      </w:tr>
      <w:tr w:rsidR="001C536F" w:rsidRPr="00F114B0" w14:paraId="367775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B5E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5C8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428785.43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509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2266082.70</w:t>
            </w:r>
          </w:p>
        </w:tc>
      </w:tr>
      <w:tr w:rsidR="001C536F" w:rsidRPr="00F114B0" w14:paraId="02CDB8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039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FB9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428837.46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589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2266122.98</w:t>
            </w:r>
          </w:p>
        </w:tc>
      </w:tr>
      <w:tr w:rsidR="001C536F" w:rsidRPr="00F114B0" w14:paraId="737A35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0D4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22E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428922.24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160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2266170.84</w:t>
            </w:r>
          </w:p>
        </w:tc>
      </w:tr>
      <w:tr w:rsidR="001C536F" w:rsidRPr="00F114B0" w14:paraId="4EBF54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85C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FDC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429010.89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CDC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2266230.27</w:t>
            </w:r>
          </w:p>
        </w:tc>
      </w:tr>
      <w:tr w:rsidR="001C536F" w:rsidRPr="00F114B0" w14:paraId="4FE7FE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E34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DCB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429076.48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21D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2266287.85</w:t>
            </w:r>
          </w:p>
        </w:tc>
      </w:tr>
      <w:tr w:rsidR="001C536F" w:rsidRPr="00F114B0" w14:paraId="28B899D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A09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BC3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429101.65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90A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2266328.22</w:t>
            </w:r>
          </w:p>
        </w:tc>
      </w:tr>
      <w:tr w:rsidR="001C536F" w:rsidRPr="00F114B0" w14:paraId="4EAC4C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212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44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429113.41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A0D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2266376.35</w:t>
            </w:r>
          </w:p>
        </w:tc>
      </w:tr>
      <w:tr w:rsidR="001C536F" w:rsidRPr="00F114B0" w14:paraId="687E11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B73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5AB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429113.67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68D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2266430.30</w:t>
            </w:r>
          </w:p>
        </w:tc>
      </w:tr>
      <w:tr w:rsidR="001C536F" w:rsidRPr="00F114B0" w14:paraId="1A469EB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946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A69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429096.68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720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2266492.01</w:t>
            </w:r>
          </w:p>
        </w:tc>
      </w:tr>
      <w:tr w:rsidR="001C536F" w:rsidRPr="00F114B0" w14:paraId="71E7E9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336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463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429030.04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17F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2266613.62</w:t>
            </w:r>
          </w:p>
        </w:tc>
      </w:tr>
      <w:tr w:rsidR="001C536F" w:rsidRPr="00F114B0" w14:paraId="2C7079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B1E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ED0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428992.16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68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2266723.56</w:t>
            </w:r>
          </w:p>
        </w:tc>
      </w:tr>
      <w:tr w:rsidR="001C536F" w:rsidRPr="00F114B0" w14:paraId="025CB5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6F2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E32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428984.85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11F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2266802.59</w:t>
            </w:r>
          </w:p>
        </w:tc>
      </w:tr>
      <w:tr w:rsidR="001C536F" w:rsidRPr="00F114B0" w14:paraId="17725F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0C0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8AB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428990.93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861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2266866.13</w:t>
            </w:r>
          </w:p>
        </w:tc>
      </w:tr>
      <w:tr w:rsidR="001C536F" w:rsidRPr="00F114B0" w14:paraId="573433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745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7F9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429020.28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869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2266977.79</w:t>
            </w:r>
          </w:p>
        </w:tc>
      </w:tr>
      <w:tr w:rsidR="001C536F" w:rsidRPr="00F114B0" w14:paraId="49A452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34C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F43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429053.37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A92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2267066.30</w:t>
            </w:r>
          </w:p>
        </w:tc>
      </w:tr>
      <w:tr w:rsidR="001C536F" w:rsidRPr="00F114B0" w14:paraId="25DBFE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D9E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E81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429107.82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83F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2267204.83</w:t>
            </w:r>
          </w:p>
        </w:tc>
      </w:tr>
      <w:tr w:rsidR="001C536F" w:rsidRPr="00F114B0" w14:paraId="41F0A8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B08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D13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429166.27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112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2267374.18</w:t>
            </w:r>
          </w:p>
        </w:tc>
      </w:tr>
      <w:tr w:rsidR="001C536F" w:rsidRPr="00F114B0" w14:paraId="6EF2A5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767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40F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429223.13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4CB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2267612.89</w:t>
            </w:r>
          </w:p>
        </w:tc>
      </w:tr>
      <w:tr w:rsidR="001C536F" w:rsidRPr="00F114B0" w14:paraId="447EFEE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915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B3B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429266.87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5A6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2267913.30</w:t>
            </w:r>
          </w:p>
        </w:tc>
      </w:tr>
      <w:tr w:rsidR="001C536F" w:rsidRPr="00F114B0" w14:paraId="13BE84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23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B7C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429292.21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28D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2267994.14</w:t>
            </w:r>
          </w:p>
        </w:tc>
      </w:tr>
      <w:tr w:rsidR="001C536F" w:rsidRPr="00F114B0" w14:paraId="5A6D4A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7F4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953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429319.33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542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2268040.28</w:t>
            </w:r>
          </w:p>
        </w:tc>
      </w:tr>
      <w:tr w:rsidR="001C536F" w:rsidRPr="00F114B0" w14:paraId="511939D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049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ED8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429375.35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028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2268105.60</w:t>
            </w:r>
          </w:p>
        </w:tc>
      </w:tr>
      <w:tr w:rsidR="001C536F" w:rsidRPr="00F114B0" w14:paraId="36E17C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C44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105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429475.73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39F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2268207.36</w:t>
            </w:r>
          </w:p>
        </w:tc>
      </w:tr>
      <w:tr w:rsidR="001C536F" w:rsidRPr="00F114B0" w14:paraId="2C4776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20D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7CB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429564.63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F48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2268316.87</w:t>
            </w:r>
          </w:p>
        </w:tc>
      </w:tr>
      <w:tr w:rsidR="001C536F" w:rsidRPr="00F114B0" w14:paraId="2C60DF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7AD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45F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429651.60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E6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2268426.40</w:t>
            </w:r>
          </w:p>
        </w:tc>
      </w:tr>
      <w:tr w:rsidR="001C536F" w:rsidRPr="00F114B0" w14:paraId="6734FE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27B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9A2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429675.00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E1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2268482.25</w:t>
            </w:r>
          </w:p>
        </w:tc>
      </w:tr>
      <w:tr w:rsidR="001C536F" w:rsidRPr="00F114B0" w14:paraId="4A31E0C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132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AF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429772.13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469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2268691.99</w:t>
            </w:r>
          </w:p>
        </w:tc>
      </w:tr>
      <w:tr w:rsidR="001C536F" w:rsidRPr="00F114B0" w14:paraId="701B7A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907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FCE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429793.73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E0D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2268780.55</w:t>
            </w:r>
          </w:p>
        </w:tc>
      </w:tr>
      <w:tr w:rsidR="001C536F" w:rsidRPr="00F114B0" w14:paraId="55BE4A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C9A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24D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429811.55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B47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2268882.61</w:t>
            </w:r>
          </w:p>
        </w:tc>
      </w:tr>
      <w:tr w:rsidR="001C536F" w:rsidRPr="00F114B0" w14:paraId="2861B79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ED5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CAD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429838.63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6CF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2268979.83</w:t>
            </w:r>
          </w:p>
        </w:tc>
      </w:tr>
      <w:tr w:rsidR="001C536F" w:rsidRPr="00F114B0" w14:paraId="2D347BB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DFB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A7B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429862.82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376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2269064.54</w:t>
            </w:r>
          </w:p>
        </w:tc>
      </w:tr>
      <w:tr w:rsidR="001C536F" w:rsidRPr="00F114B0" w14:paraId="2445B0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B98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242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429891.41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541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2269199.32</w:t>
            </w:r>
          </w:p>
        </w:tc>
      </w:tr>
      <w:tr w:rsidR="001C536F" w:rsidRPr="00F114B0" w14:paraId="0D5681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643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38F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429913.06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F6E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2269348.29</w:t>
            </w:r>
          </w:p>
        </w:tc>
      </w:tr>
      <w:tr w:rsidR="001C536F" w:rsidRPr="00F114B0" w14:paraId="7EA8D8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CE7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7A3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429914.50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762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2269442.49</w:t>
            </w:r>
          </w:p>
        </w:tc>
      </w:tr>
      <w:tr w:rsidR="001C536F" w:rsidRPr="00F114B0" w14:paraId="6CFADC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CD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74F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429880.04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E24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2269505.32</w:t>
            </w:r>
          </w:p>
        </w:tc>
      </w:tr>
      <w:tr w:rsidR="001C536F" w:rsidRPr="00F114B0" w14:paraId="32DD028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E75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0F5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429831.23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753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2269578.00</w:t>
            </w:r>
          </w:p>
        </w:tc>
      </w:tr>
      <w:tr w:rsidR="001C536F" w:rsidRPr="00F114B0" w14:paraId="030F5F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667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DF7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429746.89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B80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2269649.51</w:t>
            </w:r>
          </w:p>
        </w:tc>
      </w:tr>
      <w:tr w:rsidR="001C536F" w:rsidRPr="00F114B0" w14:paraId="40B2C0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C36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E1A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429677.21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C72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2269680.30</w:t>
            </w:r>
          </w:p>
        </w:tc>
      </w:tr>
      <w:tr w:rsidR="001C536F" w:rsidRPr="00F114B0" w14:paraId="366D47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347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718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429572.53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93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2269694.97</w:t>
            </w:r>
          </w:p>
        </w:tc>
      </w:tr>
      <w:tr w:rsidR="001C536F" w:rsidRPr="00F114B0" w14:paraId="7B35EA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E2B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D4E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429480.35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582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2269696.12</w:t>
            </w:r>
          </w:p>
        </w:tc>
      </w:tr>
      <w:tr w:rsidR="001C536F" w:rsidRPr="00F114B0" w14:paraId="6E4665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A7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9F9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429391.90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D05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2269684.90</w:t>
            </w:r>
          </w:p>
        </w:tc>
      </w:tr>
      <w:tr w:rsidR="001C536F" w:rsidRPr="00F114B0" w14:paraId="7B3CB8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1CA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9B6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429295.78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961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2269677.57</w:t>
            </w:r>
          </w:p>
        </w:tc>
      </w:tr>
      <w:tr w:rsidR="001C536F" w:rsidRPr="00F114B0" w14:paraId="13DF2B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0BB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467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429215.20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8C8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2269697.15</w:t>
            </w:r>
          </w:p>
        </w:tc>
      </w:tr>
      <w:tr w:rsidR="001C536F" w:rsidRPr="00F114B0" w14:paraId="005C86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30D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AC7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429165.40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C34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2269735.88</w:t>
            </w:r>
          </w:p>
        </w:tc>
      </w:tr>
      <w:tr w:rsidR="001C536F" w:rsidRPr="00F114B0" w14:paraId="0A9EDF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CA9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E99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429138.79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46D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2269793.78</w:t>
            </w:r>
          </w:p>
        </w:tc>
      </w:tr>
      <w:tr w:rsidR="001C536F" w:rsidRPr="00F114B0" w14:paraId="336F22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C88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BD0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429139.14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26A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2269864.35</w:t>
            </w:r>
          </w:p>
        </w:tc>
      </w:tr>
      <w:tr w:rsidR="001C536F" w:rsidRPr="00F114B0" w14:paraId="6A7476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824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44F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429139.38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D99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2269913.23</w:t>
            </w:r>
          </w:p>
        </w:tc>
      </w:tr>
      <w:tr w:rsidR="001C536F" w:rsidRPr="00F114B0" w14:paraId="5DC703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87D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3E3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429205.58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700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2270086.38</w:t>
            </w:r>
          </w:p>
        </w:tc>
      </w:tr>
      <w:tr w:rsidR="001C536F" w:rsidRPr="00F114B0" w14:paraId="1EF98A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FB3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081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429233.63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465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2270149.60</w:t>
            </w:r>
          </w:p>
        </w:tc>
      </w:tr>
      <w:tr w:rsidR="001C536F" w:rsidRPr="00F114B0" w14:paraId="3B8901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F76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082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429275.55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90D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2270244.09</w:t>
            </w:r>
          </w:p>
        </w:tc>
      </w:tr>
      <w:tr w:rsidR="001C536F" w:rsidRPr="00F114B0" w14:paraId="3B0E9CD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B92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85B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429357.41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037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2270471.11</w:t>
            </w:r>
          </w:p>
        </w:tc>
      </w:tr>
      <w:tr w:rsidR="001C536F" w:rsidRPr="00F114B0" w14:paraId="280DAE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30B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452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429412.15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4F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2270663.57</w:t>
            </w:r>
          </w:p>
        </w:tc>
      </w:tr>
      <w:tr w:rsidR="001C536F" w:rsidRPr="00F114B0" w14:paraId="649CC8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D54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FA3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429459.40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FEF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2270890.73</w:t>
            </w:r>
          </w:p>
        </w:tc>
      </w:tr>
      <w:tr w:rsidR="001C536F" w:rsidRPr="00F114B0" w14:paraId="2EAD5C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BF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0D7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429490.78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187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2271017.77</w:t>
            </w:r>
          </w:p>
        </w:tc>
      </w:tr>
      <w:tr w:rsidR="001C536F" w:rsidRPr="00F114B0" w14:paraId="29ECDE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142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BCE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429521.95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452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2271102.42</w:t>
            </w:r>
          </w:p>
        </w:tc>
      </w:tr>
      <w:tr w:rsidR="001C536F" w:rsidRPr="00F114B0" w14:paraId="7995F5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D87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5C1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429556.73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D1E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2271140.82</w:t>
            </w:r>
          </w:p>
        </w:tc>
      </w:tr>
      <w:tr w:rsidR="001C536F" w:rsidRPr="00F114B0" w14:paraId="653636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9BB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90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429595.20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AA0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2271148.38</w:t>
            </w:r>
          </w:p>
        </w:tc>
      </w:tr>
      <w:tr w:rsidR="001C536F" w:rsidRPr="00F114B0" w14:paraId="2455AA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8A5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300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429629.75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9E8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2271140.54</w:t>
            </w:r>
          </w:p>
        </w:tc>
      </w:tr>
      <w:tr w:rsidR="001C536F" w:rsidRPr="00F114B0" w14:paraId="6A9CF6E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B17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0B8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429687.17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036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2271124.64</w:t>
            </w:r>
          </w:p>
        </w:tc>
      </w:tr>
      <w:tr w:rsidR="001C536F" w:rsidRPr="00F114B0" w14:paraId="0AA750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9FA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ECB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429727.42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B18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2271110.09</w:t>
            </w:r>
          </w:p>
        </w:tc>
      </w:tr>
      <w:tr w:rsidR="001C536F" w:rsidRPr="00F114B0" w14:paraId="0B5C5B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39E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AF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429784.96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CE3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2271097.40</w:t>
            </w:r>
          </w:p>
        </w:tc>
      </w:tr>
      <w:tr w:rsidR="001C536F" w:rsidRPr="00F114B0" w14:paraId="41FB1A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AE5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56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429887.67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4D9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2271092.29</w:t>
            </w:r>
          </w:p>
        </w:tc>
      </w:tr>
      <w:tr w:rsidR="001C536F" w:rsidRPr="00F114B0" w14:paraId="068DCC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4C7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E65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429972.14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554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2271088.20</w:t>
            </w:r>
          </w:p>
        </w:tc>
      </w:tr>
      <w:tr w:rsidR="001C536F" w:rsidRPr="00F114B0" w14:paraId="586BFEB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48B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3F2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430001.90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78E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2271088.12</w:t>
            </w:r>
          </w:p>
        </w:tc>
      </w:tr>
      <w:tr w:rsidR="001C536F" w:rsidRPr="00F114B0" w14:paraId="10004E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892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033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430079.93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E55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2270955.93</w:t>
            </w:r>
          </w:p>
        </w:tc>
      </w:tr>
      <w:tr w:rsidR="001C536F" w:rsidRPr="00F114B0" w14:paraId="634339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FFD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C5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430281.94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78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2271060.58</w:t>
            </w:r>
          </w:p>
        </w:tc>
      </w:tr>
      <w:tr w:rsidR="001C536F" w:rsidRPr="00F114B0" w14:paraId="532014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034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D87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430397.66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6DA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2271121.68</w:t>
            </w:r>
          </w:p>
        </w:tc>
      </w:tr>
      <w:tr w:rsidR="001C536F" w:rsidRPr="00F114B0" w14:paraId="4911E6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33A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A8C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430405.15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D91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2271297.88</w:t>
            </w:r>
          </w:p>
        </w:tc>
      </w:tr>
      <w:tr w:rsidR="001C536F" w:rsidRPr="00F114B0" w14:paraId="61581AE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05A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0CA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430410.03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6CA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2271330.26</w:t>
            </w:r>
          </w:p>
        </w:tc>
      </w:tr>
      <w:tr w:rsidR="001C536F" w:rsidRPr="00F114B0" w14:paraId="209F0A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D65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BF4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430430.31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728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2271375.31</w:t>
            </w:r>
          </w:p>
        </w:tc>
      </w:tr>
      <w:tr w:rsidR="001C536F" w:rsidRPr="00F114B0" w14:paraId="6B8CE7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7D5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F6F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430408.13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54A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2271470.65</w:t>
            </w:r>
          </w:p>
        </w:tc>
      </w:tr>
      <w:tr w:rsidR="001C536F" w:rsidRPr="00F114B0" w14:paraId="467FF43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B41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F1F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430404.05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E06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2271599.48</w:t>
            </w:r>
          </w:p>
        </w:tc>
      </w:tr>
      <w:tr w:rsidR="001C536F" w:rsidRPr="00F114B0" w14:paraId="5B26F8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7E1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91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430315.09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9F7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2271611.15</w:t>
            </w:r>
          </w:p>
        </w:tc>
      </w:tr>
      <w:tr w:rsidR="001C536F" w:rsidRPr="00F114B0" w14:paraId="391E1B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628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941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430309.49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FE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2271622.95</w:t>
            </w:r>
          </w:p>
        </w:tc>
      </w:tr>
      <w:tr w:rsidR="001C536F" w:rsidRPr="00F114B0" w14:paraId="5E5EBB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2D2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7E7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430283.41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80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2271713.56</w:t>
            </w:r>
          </w:p>
        </w:tc>
      </w:tr>
      <w:tr w:rsidR="001C536F" w:rsidRPr="00F114B0" w14:paraId="7753C0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24E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AC4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430255.49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890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2271829.17</w:t>
            </w:r>
          </w:p>
        </w:tc>
      </w:tr>
      <w:tr w:rsidR="001C536F" w:rsidRPr="00F114B0" w14:paraId="5525EE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46A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9D7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430413.52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BE8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2271934.69</w:t>
            </w:r>
          </w:p>
        </w:tc>
      </w:tr>
      <w:tr w:rsidR="001C536F" w:rsidRPr="00F114B0" w14:paraId="32160C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C88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B35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430420.75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747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2271994.52</w:t>
            </w:r>
          </w:p>
        </w:tc>
      </w:tr>
      <w:tr w:rsidR="001C536F" w:rsidRPr="00F114B0" w14:paraId="4D1C13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BE8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971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430432.71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F4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2272108.04</w:t>
            </w:r>
          </w:p>
        </w:tc>
      </w:tr>
      <w:tr w:rsidR="001C536F" w:rsidRPr="00F114B0" w14:paraId="53E2E7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84F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897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430432.07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B04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2272152.39</w:t>
            </w:r>
          </w:p>
        </w:tc>
      </w:tr>
      <w:tr w:rsidR="001C536F" w:rsidRPr="00F114B0" w14:paraId="19BC28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BEC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864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430530.09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5BC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2272165.58</w:t>
            </w:r>
          </w:p>
        </w:tc>
      </w:tr>
      <w:tr w:rsidR="001C536F" w:rsidRPr="00F114B0" w14:paraId="141620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FE2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299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430643.47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7B0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2272188.33</w:t>
            </w:r>
          </w:p>
        </w:tc>
      </w:tr>
      <w:tr w:rsidR="001C536F" w:rsidRPr="00F114B0" w14:paraId="2FF752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511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74E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430749.20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CE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2272214.98</w:t>
            </w:r>
          </w:p>
        </w:tc>
      </w:tr>
      <w:tr w:rsidR="001C536F" w:rsidRPr="00F114B0" w14:paraId="1E312D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DD9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830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430816.55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8AF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2272241.74</w:t>
            </w:r>
          </w:p>
        </w:tc>
      </w:tr>
      <w:tr w:rsidR="001C536F" w:rsidRPr="00F114B0" w14:paraId="574173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0CA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E5E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430885.89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688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2272289.70</w:t>
            </w:r>
          </w:p>
        </w:tc>
      </w:tr>
      <w:tr w:rsidR="001C536F" w:rsidRPr="00F114B0" w14:paraId="1964D05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72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43F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430933.21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766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2272318.68</w:t>
            </w:r>
          </w:p>
        </w:tc>
      </w:tr>
      <w:tr w:rsidR="001C536F" w:rsidRPr="00F114B0" w14:paraId="1F9AC4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A15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95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430960.99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A1E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2272335.70</w:t>
            </w:r>
          </w:p>
        </w:tc>
      </w:tr>
      <w:tr w:rsidR="001C536F" w:rsidRPr="00F114B0" w14:paraId="16881C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134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C94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431068.88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D8D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2272414.36</w:t>
            </w:r>
          </w:p>
        </w:tc>
      </w:tr>
      <w:tr w:rsidR="001C536F" w:rsidRPr="00F114B0" w14:paraId="770D46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6EB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DCA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431309.69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24C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2272585.08</w:t>
            </w:r>
          </w:p>
        </w:tc>
      </w:tr>
      <w:tr w:rsidR="001C536F" w:rsidRPr="00F114B0" w14:paraId="0692C60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13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67E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431442.62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E87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2272679.07</w:t>
            </w:r>
          </w:p>
        </w:tc>
      </w:tr>
      <w:tr w:rsidR="001C536F" w:rsidRPr="00F114B0" w14:paraId="6DB4DB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471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BF5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431612.18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D4A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2272807.63</w:t>
            </w:r>
          </w:p>
        </w:tc>
      </w:tr>
      <w:tr w:rsidR="001C536F" w:rsidRPr="00F114B0" w14:paraId="3967C3D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ED3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863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431791.41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78A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2272949.65</w:t>
            </w:r>
          </w:p>
        </w:tc>
      </w:tr>
      <w:tr w:rsidR="001C536F" w:rsidRPr="00F114B0" w14:paraId="270A79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165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766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431903.08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AD0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2273014.82</w:t>
            </w:r>
          </w:p>
        </w:tc>
      </w:tr>
      <w:tr w:rsidR="001C536F" w:rsidRPr="00F114B0" w14:paraId="5AE9A4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97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A7C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431933.96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E29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2273049.39</w:t>
            </w:r>
          </w:p>
        </w:tc>
      </w:tr>
      <w:tr w:rsidR="001C536F" w:rsidRPr="00F114B0" w14:paraId="3DB975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E0A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2A6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431961.12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66F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2273110.96</w:t>
            </w:r>
          </w:p>
        </w:tc>
      </w:tr>
      <w:tr w:rsidR="001C536F" w:rsidRPr="00F114B0" w14:paraId="069978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92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FA3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431994.22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75B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2273212.98</w:t>
            </w:r>
          </w:p>
        </w:tc>
      </w:tr>
      <w:tr w:rsidR="001C536F" w:rsidRPr="00F114B0" w14:paraId="1F616E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432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B45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432071.72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DFF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2273368.79</w:t>
            </w:r>
          </w:p>
        </w:tc>
      </w:tr>
      <w:tr w:rsidR="001C536F" w:rsidRPr="00F114B0" w14:paraId="09B846E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FCC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41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432180.02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D65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2273539.93</w:t>
            </w:r>
          </w:p>
        </w:tc>
      </w:tr>
      <w:tr w:rsidR="001C536F" w:rsidRPr="00F114B0" w14:paraId="2B34CF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523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9EA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432257.25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32E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2273634.09</w:t>
            </w:r>
          </w:p>
        </w:tc>
      </w:tr>
      <w:tr w:rsidR="001C536F" w:rsidRPr="00F114B0" w14:paraId="26B3FA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B59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C60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432274.24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267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2273653.26</w:t>
            </w:r>
          </w:p>
        </w:tc>
      </w:tr>
      <w:tr w:rsidR="001C536F" w:rsidRPr="00F114B0" w14:paraId="0712CE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D14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03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432402.00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C25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2273797.41</w:t>
            </w:r>
          </w:p>
        </w:tc>
      </w:tr>
      <w:tr w:rsidR="001C536F" w:rsidRPr="00F114B0" w14:paraId="23D129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5D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7B4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432539.02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B2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2273945.35</w:t>
            </w:r>
          </w:p>
        </w:tc>
      </w:tr>
      <w:tr w:rsidR="001C536F" w:rsidRPr="00F114B0" w14:paraId="3A803D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D9F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743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432685.59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4A7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2274087.46</w:t>
            </w:r>
          </w:p>
        </w:tc>
      </w:tr>
      <w:tr w:rsidR="001C536F" w:rsidRPr="00F114B0" w14:paraId="15DD69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A32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74B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432772.52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02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2274204.70</w:t>
            </w:r>
          </w:p>
        </w:tc>
      </w:tr>
      <w:tr w:rsidR="001C536F" w:rsidRPr="00F114B0" w14:paraId="0BC189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308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C67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432871.11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9E9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2274350.83</w:t>
            </w:r>
          </w:p>
        </w:tc>
      </w:tr>
      <w:tr w:rsidR="001C536F" w:rsidRPr="00F114B0" w14:paraId="2E0385B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AC1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2AB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432948.42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4BA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2274462.34</w:t>
            </w:r>
          </w:p>
        </w:tc>
      </w:tr>
      <w:tr w:rsidR="001C536F" w:rsidRPr="00F114B0" w14:paraId="23F6F6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E50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036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433006.48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E0F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2274560.41</w:t>
            </w:r>
          </w:p>
        </w:tc>
      </w:tr>
      <w:tr w:rsidR="001C536F" w:rsidRPr="00F114B0" w14:paraId="6DFC62B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1DC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C60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433054.91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5ED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2274656.60</w:t>
            </w:r>
          </w:p>
        </w:tc>
      </w:tr>
      <w:tr w:rsidR="001C536F" w:rsidRPr="00F114B0" w14:paraId="471B8F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4B2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D90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433091.77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CEC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2274743.19</w:t>
            </w:r>
          </w:p>
        </w:tc>
      </w:tr>
      <w:tr w:rsidR="001C536F" w:rsidRPr="00F114B0" w14:paraId="2021AE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2B6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085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433122.83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F84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2274818.24</w:t>
            </w:r>
          </w:p>
        </w:tc>
      </w:tr>
      <w:tr w:rsidR="001C536F" w:rsidRPr="00F114B0" w14:paraId="1BDFEA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C75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EB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433175.02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774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2274895.14</w:t>
            </w:r>
          </w:p>
        </w:tc>
      </w:tr>
      <w:tr w:rsidR="001C536F" w:rsidRPr="00F114B0" w14:paraId="636BE8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69B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E2F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433269.68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03D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2275021.98</w:t>
            </w:r>
          </w:p>
        </w:tc>
      </w:tr>
      <w:tr w:rsidR="001C536F" w:rsidRPr="00F114B0" w14:paraId="361F134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FB6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D04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433366.24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31C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2275143.08</w:t>
            </w:r>
          </w:p>
        </w:tc>
      </w:tr>
      <w:tr w:rsidR="001C536F" w:rsidRPr="00F114B0" w14:paraId="414CAF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41A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732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433451.30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620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2275269.97</w:t>
            </w:r>
          </w:p>
        </w:tc>
      </w:tr>
      <w:tr w:rsidR="001C536F" w:rsidRPr="00F114B0" w14:paraId="072031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4A6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EB3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433499.53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F3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2275319.91</w:t>
            </w:r>
          </w:p>
        </w:tc>
      </w:tr>
      <w:tr w:rsidR="001C536F" w:rsidRPr="00F114B0" w14:paraId="6A427F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1B2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995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433539.95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736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2275340.98</w:t>
            </w:r>
          </w:p>
        </w:tc>
      </w:tr>
      <w:tr w:rsidR="001C536F" w:rsidRPr="00F114B0" w14:paraId="73D0CB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0C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248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433615.01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24E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2275375.43</w:t>
            </w:r>
          </w:p>
        </w:tc>
      </w:tr>
      <w:tr w:rsidR="001C536F" w:rsidRPr="00F114B0" w14:paraId="2C5777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667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36C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433684.23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0D2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2275398.33</w:t>
            </w:r>
          </w:p>
        </w:tc>
      </w:tr>
      <w:tr w:rsidR="001C536F" w:rsidRPr="00F114B0" w14:paraId="6157FB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21E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89D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433743.91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CFF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2275430.90</w:t>
            </w:r>
          </w:p>
        </w:tc>
      </w:tr>
      <w:tr w:rsidR="001C536F" w:rsidRPr="00F114B0" w14:paraId="1CB1D3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EEC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CFF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433821.02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B60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2275496.17</w:t>
            </w:r>
          </w:p>
        </w:tc>
      </w:tr>
      <w:tr w:rsidR="001C536F" w:rsidRPr="00F114B0" w14:paraId="64F14C7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AE4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E6B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433873.16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38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2275561.51</w:t>
            </w:r>
          </w:p>
        </w:tc>
      </w:tr>
      <w:tr w:rsidR="001C536F" w:rsidRPr="00F114B0" w14:paraId="558432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08F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F92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433927.40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24D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2275667.31</w:t>
            </w:r>
          </w:p>
        </w:tc>
      </w:tr>
      <w:tr w:rsidR="001C536F" w:rsidRPr="00F114B0" w14:paraId="4FDCC6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4A6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EE6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433981.61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9A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2275767.32</w:t>
            </w:r>
          </w:p>
        </w:tc>
      </w:tr>
      <w:tr w:rsidR="001C536F" w:rsidRPr="00F114B0" w14:paraId="6EE332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65E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5F9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434061.61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EB5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2275882.36</w:t>
            </w:r>
          </w:p>
        </w:tc>
      </w:tr>
      <w:tr w:rsidR="001C536F" w:rsidRPr="00F114B0" w14:paraId="703AA0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A1A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50D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434105.24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D5D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2275960.85</w:t>
            </w:r>
          </w:p>
        </w:tc>
      </w:tr>
      <w:tr w:rsidR="001C536F" w:rsidRPr="00F114B0" w14:paraId="334AAA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706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B9E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434118.80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02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2276003.43</w:t>
            </w:r>
          </w:p>
        </w:tc>
      </w:tr>
      <w:tr w:rsidR="001C536F" w:rsidRPr="00F114B0" w14:paraId="020B7A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FAC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768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434122.93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9D4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2276110.06</w:t>
            </w:r>
          </w:p>
        </w:tc>
      </w:tr>
      <w:tr w:rsidR="001C536F" w:rsidRPr="00F114B0" w14:paraId="2F37C0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BE1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31C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434123.93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253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2276241.33</w:t>
            </w:r>
          </w:p>
        </w:tc>
      </w:tr>
      <w:tr w:rsidR="001C536F" w:rsidRPr="00F114B0" w14:paraId="6E4286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7C4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7F3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434116.42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236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2276341.46</w:t>
            </w:r>
          </w:p>
        </w:tc>
      </w:tr>
      <w:tr w:rsidR="001C536F" w:rsidRPr="00F114B0" w14:paraId="22E3A5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566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CAE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434105.73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9BC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2276458.04</w:t>
            </w:r>
          </w:p>
        </w:tc>
      </w:tr>
      <w:tr w:rsidR="001C536F" w:rsidRPr="00F114B0" w14:paraId="3ED515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47D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F3F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434085.42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D7C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2276614.05</w:t>
            </w:r>
          </w:p>
        </w:tc>
      </w:tr>
      <w:tr w:rsidR="001C536F" w:rsidRPr="00F114B0" w14:paraId="494DA7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806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303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434048.39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A50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2276750.50</w:t>
            </w:r>
          </w:p>
        </w:tc>
      </w:tr>
      <w:tr w:rsidR="001C536F" w:rsidRPr="00F114B0" w14:paraId="19812B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2F0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E8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433977.11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616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2276951.13</w:t>
            </w:r>
          </w:p>
        </w:tc>
      </w:tr>
      <w:tr w:rsidR="001C536F" w:rsidRPr="00F114B0" w14:paraId="60A6C5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5B1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7DF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433935.14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EED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2277089.24</w:t>
            </w:r>
          </w:p>
        </w:tc>
      </w:tr>
      <w:tr w:rsidR="001C536F" w:rsidRPr="00F114B0" w14:paraId="46F02A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984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8D6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433872.48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092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2277334.14</w:t>
            </w:r>
          </w:p>
        </w:tc>
      </w:tr>
      <w:tr w:rsidR="001C536F" w:rsidRPr="00F114B0" w14:paraId="08B290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577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E6D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433864.68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D98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2277396.54</w:t>
            </w:r>
          </w:p>
        </w:tc>
      </w:tr>
      <w:tr w:rsidR="001C536F" w:rsidRPr="00F114B0" w14:paraId="15EBE4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51F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BE0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433865.08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E74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2277449.04</w:t>
            </w:r>
          </w:p>
        </w:tc>
      </w:tr>
      <w:tr w:rsidR="001C536F" w:rsidRPr="00F114B0" w14:paraId="38CEFB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C8C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AC1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433875.65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A4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2277532.66</w:t>
            </w:r>
          </w:p>
        </w:tc>
      </w:tr>
      <w:tr w:rsidR="001C536F" w:rsidRPr="00F114B0" w14:paraId="0D8AFA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28C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07C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433934.96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9CC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2277714.42</w:t>
            </w:r>
          </w:p>
        </w:tc>
      </w:tr>
      <w:tr w:rsidR="001C536F" w:rsidRPr="00F114B0" w14:paraId="719F51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A8D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F9D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434003.85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F42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2277851.82</w:t>
            </w:r>
          </w:p>
        </w:tc>
      </w:tr>
      <w:tr w:rsidR="001C536F" w:rsidRPr="00F114B0" w14:paraId="50233E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11D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EF7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434081.04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6C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2277977.37</w:t>
            </w:r>
          </w:p>
        </w:tc>
      </w:tr>
      <w:tr w:rsidR="001C536F" w:rsidRPr="00F114B0" w14:paraId="339E2EF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1EE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0AB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434104.39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468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2278015.26</w:t>
            </w:r>
          </w:p>
        </w:tc>
      </w:tr>
      <w:tr w:rsidR="001C536F" w:rsidRPr="00F114B0" w14:paraId="299518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D7E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E24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434273.46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4C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2278270.16</w:t>
            </w:r>
          </w:p>
        </w:tc>
      </w:tr>
      <w:tr w:rsidR="001C536F" w:rsidRPr="00F114B0" w14:paraId="176A44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297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017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434325.28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835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2278338.75</w:t>
            </w:r>
          </w:p>
        </w:tc>
      </w:tr>
      <w:tr w:rsidR="001C536F" w:rsidRPr="00F114B0" w14:paraId="069B29D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74C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4E7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434375.79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0FD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2278383.26</w:t>
            </w:r>
          </w:p>
        </w:tc>
      </w:tr>
      <w:tr w:rsidR="001C536F" w:rsidRPr="00F114B0" w14:paraId="534631F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02F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1EC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434436.80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0C4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2278431.42</w:t>
            </w:r>
          </w:p>
        </w:tc>
      </w:tr>
      <w:tr w:rsidR="001C536F" w:rsidRPr="00F114B0" w14:paraId="2529F5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741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7C9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434583.58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56A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2278553.09</w:t>
            </w:r>
          </w:p>
        </w:tc>
      </w:tr>
      <w:tr w:rsidR="001C536F" w:rsidRPr="00F114B0" w14:paraId="285993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007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8F9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434662.67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6B8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2278605.28</w:t>
            </w:r>
          </w:p>
        </w:tc>
      </w:tr>
      <w:tr w:rsidR="001C536F" w:rsidRPr="00F114B0" w14:paraId="28B030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36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679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434739.24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C21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2278638.62</w:t>
            </w:r>
          </w:p>
        </w:tc>
      </w:tr>
      <w:tr w:rsidR="001C536F" w:rsidRPr="00F114B0" w14:paraId="312D88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70C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90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434790.22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1F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2278658.10</w:t>
            </w:r>
          </w:p>
        </w:tc>
      </w:tr>
      <w:tr w:rsidR="001C536F" w:rsidRPr="00F114B0" w14:paraId="2885B2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D3C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9BA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434972.75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53C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2278702.51</w:t>
            </w:r>
          </w:p>
        </w:tc>
      </w:tr>
      <w:tr w:rsidR="001C536F" w:rsidRPr="00F114B0" w14:paraId="399A428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84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92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435074.61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F19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2278720.97</w:t>
            </w:r>
          </w:p>
        </w:tc>
      </w:tr>
      <w:tr w:rsidR="001C536F" w:rsidRPr="00F114B0" w14:paraId="67E771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6CC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758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435270.23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45D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2278760.40</w:t>
            </w:r>
          </w:p>
        </w:tc>
      </w:tr>
      <w:tr w:rsidR="001C536F" w:rsidRPr="00F114B0" w14:paraId="5EC2E6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EE6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CAC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435372.11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6AA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2278775.59</w:t>
            </w:r>
          </w:p>
        </w:tc>
      </w:tr>
      <w:tr w:rsidR="001C536F" w:rsidRPr="00F114B0" w14:paraId="54F489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8E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363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435577.33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5BB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2278773.96</w:t>
            </w:r>
          </w:p>
        </w:tc>
      </w:tr>
      <w:tr w:rsidR="001C536F" w:rsidRPr="00F114B0" w14:paraId="3CFA32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265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32F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435794.86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1A8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2278759.14</w:t>
            </w:r>
          </w:p>
        </w:tc>
      </w:tr>
      <w:tr w:rsidR="001C536F" w:rsidRPr="00F114B0" w14:paraId="4C71A4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BEF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AE1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435848.99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8A2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2278747.44</w:t>
            </w:r>
          </w:p>
        </w:tc>
      </w:tr>
      <w:tr w:rsidR="001C536F" w:rsidRPr="00F114B0" w14:paraId="43445E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F32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197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435886.67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916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2278732.54</w:t>
            </w:r>
          </w:p>
        </w:tc>
      </w:tr>
      <w:tr w:rsidR="001C536F" w:rsidRPr="00F114B0" w14:paraId="589A5E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61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290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435968.60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73A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2278697.73</w:t>
            </w:r>
          </w:p>
        </w:tc>
      </w:tr>
      <w:tr w:rsidR="001C536F" w:rsidRPr="00F114B0" w14:paraId="41B665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6E8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CC6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436117.89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E3A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2278672.53</w:t>
            </w:r>
          </w:p>
        </w:tc>
      </w:tr>
      <w:tr w:rsidR="001C536F" w:rsidRPr="00F114B0" w14:paraId="78F0A5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067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8BD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436183.47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BDA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2278653.43</w:t>
            </w:r>
          </w:p>
        </w:tc>
      </w:tr>
      <w:tr w:rsidR="001C536F" w:rsidRPr="00F114B0" w14:paraId="756F75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976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2D1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436211.30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F29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2278636.89</w:t>
            </w:r>
          </w:p>
        </w:tc>
      </w:tr>
      <w:tr w:rsidR="001C536F" w:rsidRPr="00F114B0" w14:paraId="04C1F7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D2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259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436288.99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3CA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2278575.87</w:t>
            </w:r>
          </w:p>
        </w:tc>
      </w:tr>
      <w:tr w:rsidR="001C536F" w:rsidRPr="00F114B0" w14:paraId="2328FD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47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EC3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436323.34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C0E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2278552.76</w:t>
            </w:r>
          </w:p>
        </w:tc>
      </w:tr>
      <w:tr w:rsidR="001C536F" w:rsidRPr="00F114B0" w14:paraId="681B19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AB0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38D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436401.17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8F8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2278520.46</w:t>
            </w:r>
          </w:p>
        </w:tc>
      </w:tr>
      <w:tr w:rsidR="001C536F" w:rsidRPr="00F114B0" w14:paraId="03E8BD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ADE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FE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436457.71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16D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2278499.73</w:t>
            </w:r>
          </w:p>
        </w:tc>
      </w:tr>
      <w:tr w:rsidR="001C536F" w:rsidRPr="00F114B0" w14:paraId="11A138F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4EC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1C0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436524.96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C93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2278484.69</w:t>
            </w:r>
          </w:p>
        </w:tc>
      </w:tr>
      <w:tr w:rsidR="001C536F" w:rsidRPr="00F114B0" w14:paraId="388CA1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402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252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436570.10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9A0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2278482.05</w:t>
            </w:r>
          </w:p>
        </w:tc>
      </w:tr>
      <w:tr w:rsidR="001C536F" w:rsidRPr="00F114B0" w14:paraId="2E35B0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97E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D43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436634.17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D09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2278487.54</w:t>
            </w:r>
          </w:p>
        </w:tc>
      </w:tr>
      <w:tr w:rsidR="001C536F" w:rsidRPr="00F114B0" w14:paraId="4F35F3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39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6B6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436831.35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104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2278513.01</w:t>
            </w:r>
          </w:p>
        </w:tc>
      </w:tr>
      <w:tr w:rsidR="001C536F" w:rsidRPr="00F114B0" w14:paraId="55977A4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EF3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885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436974.32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DF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2278533.79</w:t>
            </w:r>
          </w:p>
        </w:tc>
      </w:tr>
      <w:tr w:rsidR="001C536F" w:rsidRPr="00F114B0" w14:paraId="334472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BFD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110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437066.35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2A1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2278549.00</w:t>
            </w:r>
          </w:p>
        </w:tc>
      </w:tr>
      <w:tr w:rsidR="001C536F" w:rsidRPr="00F114B0" w14:paraId="181C4C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E08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678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437071.10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86D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2278672.05</w:t>
            </w:r>
          </w:p>
        </w:tc>
      </w:tr>
      <w:tr w:rsidR="001C536F" w:rsidRPr="00F114B0" w14:paraId="410E5A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4E7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F7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436974.99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25B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2278818.48</w:t>
            </w:r>
          </w:p>
        </w:tc>
      </w:tr>
      <w:tr w:rsidR="001C536F" w:rsidRPr="00F114B0" w14:paraId="501176B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769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476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436860.41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1A2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2279044.54</w:t>
            </w:r>
          </w:p>
        </w:tc>
      </w:tr>
      <w:tr w:rsidR="001C536F" w:rsidRPr="00F114B0" w14:paraId="1CDED0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4A0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59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436794.47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096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2279152.28</w:t>
            </w:r>
          </w:p>
        </w:tc>
      </w:tr>
      <w:tr w:rsidR="001C536F" w:rsidRPr="00F114B0" w14:paraId="76E30EC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1E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A99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436674.65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234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2279160.95</w:t>
            </w:r>
          </w:p>
        </w:tc>
      </w:tr>
      <w:tr w:rsidR="001C536F" w:rsidRPr="00F114B0" w14:paraId="2E1258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B4D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74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436556.43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AA8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2279162.24</w:t>
            </w:r>
          </w:p>
        </w:tc>
      </w:tr>
      <w:tr w:rsidR="001C536F" w:rsidRPr="00F114B0" w14:paraId="0D83CA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4A1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0EB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436486.63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712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2279160.06</w:t>
            </w:r>
          </w:p>
        </w:tc>
      </w:tr>
      <w:tr w:rsidR="001C536F" w:rsidRPr="00F114B0" w14:paraId="0F119D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788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4AC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436453.79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874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2279161.01</w:t>
            </w:r>
          </w:p>
        </w:tc>
      </w:tr>
      <w:tr w:rsidR="001C536F" w:rsidRPr="00F114B0" w14:paraId="374EEF4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6EB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FBD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436426.74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44E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2279169.32</w:t>
            </w:r>
          </w:p>
        </w:tc>
      </w:tr>
      <w:tr w:rsidR="001C536F" w:rsidRPr="00F114B0" w14:paraId="22EC0D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F19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72E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436393.92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8C3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2279172.73</w:t>
            </w:r>
          </w:p>
        </w:tc>
      </w:tr>
      <w:tr w:rsidR="001C536F" w:rsidRPr="00F114B0" w14:paraId="79DA0B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16F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937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436262.61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E5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2279183.10</w:t>
            </w:r>
          </w:p>
        </w:tc>
      </w:tr>
      <w:tr w:rsidR="001C536F" w:rsidRPr="00F114B0" w14:paraId="2DCD8F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542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590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436072.16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1BD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2279190.42</w:t>
            </w:r>
          </w:p>
        </w:tc>
      </w:tr>
      <w:tr w:rsidR="001C536F" w:rsidRPr="00F114B0" w14:paraId="7D216D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CB4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986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436019.65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962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2279197.19</w:t>
            </w:r>
          </w:p>
        </w:tc>
      </w:tr>
      <w:tr w:rsidR="001C536F" w:rsidRPr="00F114B0" w14:paraId="43569F7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5FC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77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435922.02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F20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2279209.88</w:t>
            </w:r>
          </w:p>
        </w:tc>
      </w:tr>
      <w:tr w:rsidR="001C536F" w:rsidRPr="00F114B0" w14:paraId="35D85A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F63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4A0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435848.17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56B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2279217.54</w:t>
            </w:r>
          </w:p>
        </w:tc>
      </w:tr>
      <w:tr w:rsidR="001C536F" w:rsidRPr="00F114B0" w14:paraId="5BA5E42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293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A64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435812.84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836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2279220.98</w:t>
            </w:r>
          </w:p>
        </w:tc>
      </w:tr>
      <w:tr w:rsidR="001C536F" w:rsidRPr="00F114B0" w14:paraId="0356D3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EA1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85D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435787.38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AFA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2279212.88</w:t>
            </w:r>
          </w:p>
        </w:tc>
      </w:tr>
      <w:tr w:rsidR="001C536F" w:rsidRPr="00F114B0" w14:paraId="34DEF0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B10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3D8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435784.45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E4A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2279436.87</w:t>
            </w:r>
          </w:p>
        </w:tc>
      </w:tr>
      <w:tr w:rsidR="001C536F" w:rsidRPr="00F114B0" w14:paraId="50990E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F5D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89D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435759.39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184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2280167.14</w:t>
            </w:r>
          </w:p>
        </w:tc>
      </w:tr>
      <w:tr w:rsidR="001C536F" w:rsidRPr="00F114B0" w14:paraId="649B61D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7DE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E8A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436029.37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9A8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2280307.79</w:t>
            </w:r>
          </w:p>
        </w:tc>
      </w:tr>
      <w:tr w:rsidR="001C536F" w:rsidRPr="00F114B0" w14:paraId="27E294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501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351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436181.49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816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2280643.00</w:t>
            </w:r>
          </w:p>
        </w:tc>
      </w:tr>
      <w:tr w:rsidR="001C536F" w:rsidRPr="00F114B0" w14:paraId="585C35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665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B42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436484.77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17E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2280660.33</w:t>
            </w:r>
          </w:p>
        </w:tc>
      </w:tr>
      <w:tr w:rsidR="001C536F" w:rsidRPr="00F114B0" w14:paraId="04A58E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A89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7E0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436423.19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788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2281098.93</w:t>
            </w:r>
          </w:p>
        </w:tc>
      </w:tr>
      <w:tr w:rsidR="001C536F" w:rsidRPr="00F114B0" w14:paraId="6FC3C9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A0D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E09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435975.97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DF3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2281473.26</w:t>
            </w:r>
          </w:p>
        </w:tc>
      </w:tr>
      <w:tr w:rsidR="001C536F" w:rsidRPr="00F114B0" w14:paraId="251EBBE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518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6FD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435876.93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0DF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2281936.78</w:t>
            </w:r>
          </w:p>
        </w:tc>
      </w:tr>
      <w:tr w:rsidR="001C536F" w:rsidRPr="00F114B0" w14:paraId="6F85CF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ABB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AF8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435736.57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C8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2281998.58</w:t>
            </w:r>
          </w:p>
        </w:tc>
      </w:tr>
      <w:tr w:rsidR="001C536F" w:rsidRPr="00F114B0" w14:paraId="3E5BED7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DF7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EEE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435741.39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D11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2282713.99</w:t>
            </w:r>
          </w:p>
        </w:tc>
      </w:tr>
      <w:tr w:rsidR="001C536F" w:rsidRPr="00F114B0" w14:paraId="47768C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0C1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BB2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435891.39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E10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2282632.43</w:t>
            </w:r>
          </w:p>
        </w:tc>
      </w:tr>
      <w:tr w:rsidR="001C536F" w:rsidRPr="00F114B0" w14:paraId="6EDA63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F11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484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435876.09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690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2282934.46</w:t>
            </w:r>
          </w:p>
        </w:tc>
      </w:tr>
      <w:tr w:rsidR="001C536F" w:rsidRPr="00F114B0" w14:paraId="17EEE3B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4F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A65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435985.91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384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2283120.67</w:t>
            </w:r>
          </w:p>
        </w:tc>
      </w:tr>
      <w:tr w:rsidR="001C536F" w:rsidRPr="00F114B0" w14:paraId="4CBA00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36F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950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436721.56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25C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2284426.50</w:t>
            </w:r>
          </w:p>
        </w:tc>
      </w:tr>
      <w:tr w:rsidR="001C536F" w:rsidRPr="00F114B0" w14:paraId="7C6797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D70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FC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437061.82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CE0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2284442.15</w:t>
            </w:r>
          </w:p>
        </w:tc>
      </w:tr>
      <w:tr w:rsidR="001C536F" w:rsidRPr="00F114B0" w14:paraId="7B5D946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D8F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06F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437328.60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7D6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2284850.48</w:t>
            </w:r>
          </w:p>
        </w:tc>
      </w:tr>
      <w:tr w:rsidR="001C536F" w:rsidRPr="00F114B0" w14:paraId="7D08C5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2A5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901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437380.55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BA0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2284996.16</w:t>
            </w:r>
          </w:p>
        </w:tc>
      </w:tr>
      <w:tr w:rsidR="001C536F" w:rsidRPr="00F114B0" w14:paraId="67B6F3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1F0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113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437704.72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33E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2285994.83</w:t>
            </w:r>
          </w:p>
        </w:tc>
      </w:tr>
      <w:tr w:rsidR="001C536F" w:rsidRPr="00F114B0" w14:paraId="527350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53E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B5B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437953.46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809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2286779.08</w:t>
            </w:r>
          </w:p>
        </w:tc>
      </w:tr>
      <w:tr w:rsidR="001C536F" w:rsidRPr="00F114B0" w14:paraId="18ACCF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B9A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D7D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437990.23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788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2286881.46</w:t>
            </w:r>
          </w:p>
        </w:tc>
      </w:tr>
      <w:tr w:rsidR="001C536F" w:rsidRPr="00F114B0" w14:paraId="5CB2D5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809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FEC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438283.06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153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2286950.45</w:t>
            </w:r>
          </w:p>
        </w:tc>
      </w:tr>
      <w:tr w:rsidR="001C536F" w:rsidRPr="00F114B0" w14:paraId="795272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6E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EF0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438770.42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74A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2287054.34</w:t>
            </w:r>
          </w:p>
        </w:tc>
      </w:tr>
      <w:tr w:rsidR="001C536F" w:rsidRPr="00F114B0" w14:paraId="417F37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F50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67D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439311.30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90A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2287177.31</w:t>
            </w:r>
          </w:p>
        </w:tc>
      </w:tr>
      <w:tr w:rsidR="001C536F" w:rsidRPr="00F114B0" w14:paraId="6BB1CB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B84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EFF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439405.26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E70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2287353.33</w:t>
            </w:r>
          </w:p>
        </w:tc>
      </w:tr>
      <w:tr w:rsidR="001C536F" w:rsidRPr="00F114B0" w14:paraId="52A21F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63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386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439459.42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6A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2287469.32</w:t>
            </w:r>
          </w:p>
        </w:tc>
      </w:tr>
      <w:tr w:rsidR="001C536F" w:rsidRPr="00F114B0" w14:paraId="5E759AF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701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62A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439602.24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D0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2287759.19</w:t>
            </w:r>
          </w:p>
        </w:tc>
      </w:tr>
      <w:tr w:rsidR="001C536F" w:rsidRPr="00F114B0" w14:paraId="562A73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7D7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EFE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439637.92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B9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2287827.69</w:t>
            </w:r>
          </w:p>
        </w:tc>
      </w:tr>
      <w:tr w:rsidR="001C536F" w:rsidRPr="00F114B0" w14:paraId="3F284F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F6C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064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439797.13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D6D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2288165.05</w:t>
            </w:r>
          </w:p>
        </w:tc>
      </w:tr>
      <w:tr w:rsidR="001C536F" w:rsidRPr="00F114B0" w14:paraId="444F03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A3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735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439580.88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08C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2288486.49</w:t>
            </w:r>
          </w:p>
        </w:tc>
      </w:tr>
      <w:tr w:rsidR="001C536F" w:rsidRPr="00F114B0" w14:paraId="79E5A5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8B0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26D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439482.75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0C3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2288639.71</w:t>
            </w:r>
          </w:p>
        </w:tc>
      </w:tr>
      <w:tr w:rsidR="001C536F" w:rsidRPr="00F114B0" w14:paraId="3B0AC0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B6E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B87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439327.07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516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2288868.54</w:t>
            </w:r>
          </w:p>
        </w:tc>
      </w:tr>
      <w:tr w:rsidR="001C536F" w:rsidRPr="00F114B0" w14:paraId="253EE8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895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E1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439107.83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A9C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2289207.99</w:t>
            </w:r>
          </w:p>
        </w:tc>
      </w:tr>
      <w:tr w:rsidR="001C536F" w:rsidRPr="00F114B0" w14:paraId="58AC4D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94F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FA7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439115.51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B43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2289234.38</w:t>
            </w:r>
          </w:p>
        </w:tc>
      </w:tr>
      <w:tr w:rsidR="001C536F" w:rsidRPr="00F114B0" w14:paraId="063283C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870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7A2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439202.40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01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2289442.16</w:t>
            </w:r>
          </w:p>
        </w:tc>
      </w:tr>
      <w:tr w:rsidR="001C536F" w:rsidRPr="00F114B0" w14:paraId="3B5B16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507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D41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439336.72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732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2289729.99</w:t>
            </w:r>
          </w:p>
        </w:tc>
      </w:tr>
      <w:tr w:rsidR="001C536F" w:rsidRPr="00F114B0" w14:paraId="4B406D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082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B90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439730.47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36C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2289879.13</w:t>
            </w:r>
          </w:p>
        </w:tc>
      </w:tr>
      <w:tr w:rsidR="001C536F" w:rsidRPr="00F114B0" w14:paraId="27A53E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D45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E8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439961.46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0D2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2289973.54</w:t>
            </w:r>
          </w:p>
        </w:tc>
      </w:tr>
      <w:tr w:rsidR="001C536F" w:rsidRPr="00F114B0" w14:paraId="148AA3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417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416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440161.49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0E8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2290048.08</w:t>
            </w:r>
          </w:p>
        </w:tc>
      </w:tr>
      <w:tr w:rsidR="001C536F" w:rsidRPr="00F114B0" w14:paraId="0A39B2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9DE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AE6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440250.07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EF6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2290296.17</w:t>
            </w:r>
          </w:p>
        </w:tc>
      </w:tr>
      <w:tr w:rsidR="001C536F" w:rsidRPr="00F114B0" w14:paraId="77D0CE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073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C43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440276.88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3F3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2290435.80</w:t>
            </w:r>
          </w:p>
        </w:tc>
      </w:tr>
      <w:tr w:rsidR="001C536F" w:rsidRPr="00F114B0" w14:paraId="3B67E6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D6C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09F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440343.65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3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2290654.28</w:t>
            </w:r>
          </w:p>
        </w:tc>
      </w:tr>
      <w:tr w:rsidR="001C536F" w:rsidRPr="00F114B0" w14:paraId="139249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525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107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440257.02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53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2291073.13</w:t>
            </w:r>
          </w:p>
        </w:tc>
      </w:tr>
      <w:tr w:rsidR="001C536F" w:rsidRPr="00F114B0" w14:paraId="495F6D1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7D6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264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439916.74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475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2290993.62</w:t>
            </w:r>
          </w:p>
        </w:tc>
      </w:tr>
      <w:tr w:rsidR="001C536F" w:rsidRPr="00F114B0" w14:paraId="5F9A318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983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46F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439840.74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04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2291070.45</w:t>
            </w:r>
          </w:p>
        </w:tc>
      </w:tr>
      <w:tr w:rsidR="001C536F" w:rsidRPr="00F114B0" w14:paraId="14E48BE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29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577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439589.74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6FF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2290978.43</w:t>
            </w:r>
          </w:p>
        </w:tc>
      </w:tr>
      <w:tr w:rsidR="001C536F" w:rsidRPr="00F114B0" w14:paraId="32D6A1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86E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DF3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439577.22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AE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2290884.45</w:t>
            </w:r>
          </w:p>
        </w:tc>
      </w:tr>
      <w:tr w:rsidR="001C536F" w:rsidRPr="00F114B0" w14:paraId="762B11D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E61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67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439548.30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C07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2290849.78</w:t>
            </w:r>
          </w:p>
        </w:tc>
      </w:tr>
      <w:tr w:rsidR="001C536F" w:rsidRPr="00F114B0" w14:paraId="1FDC2C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7F6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D8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439193.75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F0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2290719.58</w:t>
            </w:r>
          </w:p>
        </w:tc>
      </w:tr>
      <w:tr w:rsidR="001C536F" w:rsidRPr="00F114B0" w14:paraId="4EEE84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91B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0A2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439122.45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9D2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2290830.59</w:t>
            </w:r>
          </w:p>
        </w:tc>
      </w:tr>
      <w:tr w:rsidR="001C536F" w:rsidRPr="00F114B0" w14:paraId="6F26B6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B6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0A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439030.07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E62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2291078.11</w:t>
            </w:r>
          </w:p>
        </w:tc>
      </w:tr>
      <w:tr w:rsidR="001C536F" w:rsidRPr="00F114B0" w14:paraId="200671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377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F8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438895.32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D9B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2291319.69</w:t>
            </w:r>
          </w:p>
        </w:tc>
      </w:tr>
      <w:tr w:rsidR="001C536F" w:rsidRPr="00F114B0" w14:paraId="4D683D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01B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8E4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438620.76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7CD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2291351.99</w:t>
            </w:r>
          </w:p>
        </w:tc>
      </w:tr>
      <w:tr w:rsidR="001C536F" w:rsidRPr="00F114B0" w14:paraId="0EA02B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C0C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4A4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438517.29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A49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2291365.69</w:t>
            </w:r>
          </w:p>
        </w:tc>
      </w:tr>
      <w:tr w:rsidR="001C536F" w:rsidRPr="00F114B0" w14:paraId="1B8446A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331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F1B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438413.36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382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2291243.93</w:t>
            </w:r>
          </w:p>
        </w:tc>
      </w:tr>
      <w:tr w:rsidR="001C536F" w:rsidRPr="00F114B0" w14:paraId="6A779E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63C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B9B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438351.24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680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2290985.23</w:t>
            </w:r>
          </w:p>
        </w:tc>
      </w:tr>
      <w:tr w:rsidR="001C536F" w:rsidRPr="00F114B0" w14:paraId="56F2D0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20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436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438330.52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6C7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2290836.21</w:t>
            </w:r>
          </w:p>
        </w:tc>
      </w:tr>
      <w:tr w:rsidR="001C536F" w:rsidRPr="00F114B0" w14:paraId="1B977D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4F8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D26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438438.54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A2C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2290661.57</w:t>
            </w:r>
          </w:p>
        </w:tc>
      </w:tr>
      <w:tr w:rsidR="001C536F" w:rsidRPr="00F114B0" w14:paraId="7C8B19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26D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FB8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438207.80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B50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2290640.53</w:t>
            </w:r>
          </w:p>
        </w:tc>
      </w:tr>
      <w:tr w:rsidR="001C536F" w:rsidRPr="00F114B0" w14:paraId="6702339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1C9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6AB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438041.66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05E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2290629.45</w:t>
            </w:r>
          </w:p>
        </w:tc>
      </w:tr>
      <w:tr w:rsidR="001C536F" w:rsidRPr="00F114B0" w14:paraId="513707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2EF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E60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437977.13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196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2290626.91</w:t>
            </w:r>
          </w:p>
        </w:tc>
      </w:tr>
      <w:tr w:rsidR="001C536F" w:rsidRPr="00F114B0" w14:paraId="2F89E5D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563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A0A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437834.88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AFD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2290576.43</w:t>
            </w:r>
          </w:p>
        </w:tc>
      </w:tr>
      <w:tr w:rsidR="001C536F" w:rsidRPr="00F114B0" w14:paraId="74036E6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40D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D2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437688.75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6D5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2290559.86</w:t>
            </w:r>
          </w:p>
        </w:tc>
      </w:tr>
      <w:tr w:rsidR="001C536F" w:rsidRPr="00F114B0" w14:paraId="7B2D00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F52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317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437508.00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D3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2290593.14</w:t>
            </w:r>
          </w:p>
        </w:tc>
      </w:tr>
      <w:tr w:rsidR="001C536F" w:rsidRPr="00F114B0" w14:paraId="00DB2F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D06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15C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437380.28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AC3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2290602.06</w:t>
            </w:r>
          </w:p>
        </w:tc>
      </w:tr>
      <w:tr w:rsidR="001C536F" w:rsidRPr="00F114B0" w14:paraId="3CBF01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F14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12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437380.25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A94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2290180.40</w:t>
            </w:r>
          </w:p>
        </w:tc>
      </w:tr>
      <w:tr w:rsidR="001C536F" w:rsidRPr="00F114B0" w14:paraId="1B2109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753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93B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437348.85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8CE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2290194.21</w:t>
            </w:r>
          </w:p>
        </w:tc>
      </w:tr>
      <w:tr w:rsidR="001C536F" w:rsidRPr="00F114B0" w14:paraId="7D3D64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AB4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538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437262.68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AF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2290253.88</w:t>
            </w:r>
          </w:p>
        </w:tc>
      </w:tr>
      <w:tr w:rsidR="001C536F" w:rsidRPr="00F114B0" w14:paraId="060B7E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493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AE4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437256.82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41E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2290257.94</w:t>
            </w:r>
          </w:p>
        </w:tc>
      </w:tr>
      <w:tr w:rsidR="001C536F" w:rsidRPr="00F114B0" w14:paraId="4EC990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1E7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CC8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437029.48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2DA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2290415.36</w:t>
            </w:r>
          </w:p>
        </w:tc>
      </w:tr>
      <w:tr w:rsidR="001C536F" w:rsidRPr="00F114B0" w14:paraId="7AE8856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8EF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B25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436970.00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616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2290471.23</w:t>
            </w:r>
          </w:p>
        </w:tc>
      </w:tr>
      <w:tr w:rsidR="001C536F" w:rsidRPr="00F114B0" w14:paraId="443F86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29F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81E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436850.25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765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2290682.77</w:t>
            </w:r>
          </w:p>
        </w:tc>
      </w:tr>
      <w:tr w:rsidR="001C536F" w:rsidRPr="00F114B0" w14:paraId="28DC31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A51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6B8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436771.75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36F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2290774.28</w:t>
            </w:r>
          </w:p>
        </w:tc>
      </w:tr>
      <w:tr w:rsidR="001C536F" w:rsidRPr="00F114B0" w14:paraId="273B84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506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64F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436693.25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566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2290803.12</w:t>
            </w:r>
          </w:p>
        </w:tc>
      </w:tr>
      <w:tr w:rsidR="001C536F" w:rsidRPr="00F114B0" w14:paraId="4D32BF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5C3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039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436430.05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C46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2290851.54</w:t>
            </w:r>
          </w:p>
        </w:tc>
      </w:tr>
      <w:tr w:rsidR="001C536F" w:rsidRPr="00F114B0" w14:paraId="63CE60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CD2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71B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436371.22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54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2290855.97</w:t>
            </w:r>
          </w:p>
        </w:tc>
      </w:tr>
      <w:tr w:rsidR="001C536F" w:rsidRPr="00F114B0" w14:paraId="7F5A44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65C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AB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436145.35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3B6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2290872.89</w:t>
            </w:r>
          </w:p>
        </w:tc>
      </w:tr>
      <w:tr w:rsidR="001C536F" w:rsidRPr="00F114B0" w14:paraId="3110F3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024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543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435883.20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83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2290852.49</w:t>
            </w:r>
          </w:p>
        </w:tc>
      </w:tr>
      <w:tr w:rsidR="001C536F" w:rsidRPr="00F114B0" w14:paraId="1FAF2D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B4B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E99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435828.60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D82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2290833.26</w:t>
            </w:r>
          </w:p>
        </w:tc>
      </w:tr>
      <w:tr w:rsidR="001C536F" w:rsidRPr="00F114B0" w14:paraId="74343F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75D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2E1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435829.10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D9A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2290844.29</w:t>
            </w:r>
          </w:p>
        </w:tc>
      </w:tr>
      <w:tr w:rsidR="001C536F" w:rsidRPr="00F114B0" w14:paraId="6408E5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CE0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FDE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435827.70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5E4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2290856.86</w:t>
            </w:r>
          </w:p>
        </w:tc>
      </w:tr>
      <w:tr w:rsidR="001C536F" w:rsidRPr="00F114B0" w14:paraId="297FFA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225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FA7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435820.95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3DB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2290864.92</w:t>
            </w:r>
          </w:p>
        </w:tc>
      </w:tr>
      <w:tr w:rsidR="001C536F" w:rsidRPr="00F114B0" w14:paraId="72AB93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553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9A0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435810.60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F7A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2290867.22</w:t>
            </w:r>
          </w:p>
        </w:tc>
      </w:tr>
      <w:tr w:rsidR="001C536F" w:rsidRPr="00F114B0" w14:paraId="6E2FC2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86B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73F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435802.70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470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2290867.39</w:t>
            </w:r>
          </w:p>
        </w:tc>
      </w:tr>
      <w:tr w:rsidR="001C536F" w:rsidRPr="00F114B0" w14:paraId="1E25EA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856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653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435797.85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7D3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2290876.20</w:t>
            </w:r>
          </w:p>
        </w:tc>
      </w:tr>
      <w:tr w:rsidR="001C536F" w:rsidRPr="00F114B0" w14:paraId="553663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EAF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8A7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435797.25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40D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2290890.66</w:t>
            </w:r>
          </w:p>
        </w:tc>
      </w:tr>
      <w:tr w:rsidR="001C536F" w:rsidRPr="00F114B0" w14:paraId="0C84387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37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66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435800.10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331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2290906.23</w:t>
            </w:r>
          </w:p>
        </w:tc>
      </w:tr>
      <w:tr w:rsidR="001C536F" w:rsidRPr="00F114B0" w14:paraId="017D7B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60D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5DD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435806.18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865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2290917.02</w:t>
            </w:r>
          </w:p>
        </w:tc>
      </w:tr>
      <w:tr w:rsidR="001C536F" w:rsidRPr="00F114B0" w14:paraId="4B0EBF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8AF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18D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435802.85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B0C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2290923.13</w:t>
            </w:r>
          </w:p>
        </w:tc>
      </w:tr>
      <w:tr w:rsidR="001C536F" w:rsidRPr="00F114B0" w14:paraId="423707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D42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9AF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435797.20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851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2290927.76</w:t>
            </w:r>
          </w:p>
        </w:tc>
      </w:tr>
      <w:tr w:rsidR="001C536F" w:rsidRPr="00F114B0" w14:paraId="44F919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2C1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5F3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435796.65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A21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2290940.51</w:t>
            </w:r>
          </w:p>
        </w:tc>
      </w:tr>
      <w:tr w:rsidR="001C536F" w:rsidRPr="00F114B0" w14:paraId="50D6F7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E28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38C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435802.95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5EC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2290958.32</w:t>
            </w:r>
          </w:p>
        </w:tc>
      </w:tr>
      <w:tr w:rsidR="001C536F" w:rsidRPr="00F114B0" w14:paraId="3C40B8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D45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835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435796.90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C0E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2290973.98</w:t>
            </w:r>
          </w:p>
        </w:tc>
      </w:tr>
      <w:tr w:rsidR="001C536F" w:rsidRPr="00F114B0" w14:paraId="35B5EE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198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551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435788.75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444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2290974.26</w:t>
            </w:r>
          </w:p>
        </w:tc>
      </w:tr>
      <w:tr w:rsidR="001C536F" w:rsidRPr="00F114B0" w14:paraId="3FB332F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FD7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61D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435781.75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4BC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2290978.33</w:t>
            </w:r>
          </w:p>
        </w:tc>
      </w:tr>
      <w:tr w:rsidR="001C536F" w:rsidRPr="00F114B0" w14:paraId="337222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70D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5F3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435784.85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C33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2290985.71</w:t>
            </w:r>
          </w:p>
        </w:tc>
      </w:tr>
      <w:tr w:rsidR="001C536F" w:rsidRPr="00F114B0" w14:paraId="4E377D4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242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49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435788.00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4A5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2290994.24</w:t>
            </w:r>
          </w:p>
        </w:tc>
      </w:tr>
      <w:tr w:rsidR="001C536F" w:rsidRPr="00F114B0" w14:paraId="4CF033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EE1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D75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435790.20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316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2291002.78</w:t>
            </w:r>
          </w:p>
        </w:tc>
      </w:tr>
      <w:tr w:rsidR="001C536F" w:rsidRPr="00F114B0" w14:paraId="360199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966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873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435788.75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D33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2291010.97</w:t>
            </w:r>
          </w:p>
        </w:tc>
      </w:tr>
      <w:tr w:rsidR="001C536F" w:rsidRPr="00F114B0" w14:paraId="564B48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0D3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C49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435772.75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B1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2291026.80</w:t>
            </w:r>
          </w:p>
        </w:tc>
      </w:tr>
      <w:tr w:rsidR="001C536F" w:rsidRPr="00F114B0" w14:paraId="1D4F83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86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FD9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435761.60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E7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2291068.46</w:t>
            </w:r>
          </w:p>
        </w:tc>
      </w:tr>
      <w:tr w:rsidR="001C536F" w:rsidRPr="00F114B0" w14:paraId="4B91BD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2F4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51E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435754.65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10F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2291072.57</w:t>
            </w:r>
          </w:p>
        </w:tc>
      </w:tr>
      <w:tr w:rsidR="001C536F" w:rsidRPr="00F114B0" w14:paraId="659495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0F6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B7A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435747.45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B18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2291077.50</w:t>
            </w:r>
          </w:p>
        </w:tc>
      </w:tr>
      <w:tr w:rsidR="001C536F" w:rsidRPr="00F114B0" w14:paraId="3D6944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113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69B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435745.65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DE2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2291087.24</w:t>
            </w:r>
          </w:p>
        </w:tc>
      </w:tr>
      <w:tr w:rsidR="001C536F" w:rsidRPr="00F114B0" w14:paraId="2C2EFF7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E06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1F8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435744.20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665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2291101.55</w:t>
            </w:r>
          </w:p>
        </w:tc>
      </w:tr>
      <w:tr w:rsidR="001C536F" w:rsidRPr="00F114B0" w14:paraId="038DBB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A6D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358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435732.30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6DC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2291121.89</w:t>
            </w:r>
          </w:p>
        </w:tc>
      </w:tr>
      <w:tr w:rsidR="001C536F" w:rsidRPr="00F114B0" w14:paraId="2F55A5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FF3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81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435729.75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3D4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2291134.07</w:t>
            </w:r>
          </w:p>
        </w:tc>
      </w:tr>
      <w:tr w:rsidR="001C536F" w:rsidRPr="00F114B0" w14:paraId="38E3F7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C6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4FC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435720.75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79A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2291147.38</w:t>
            </w:r>
          </w:p>
        </w:tc>
      </w:tr>
      <w:tr w:rsidR="001C536F" w:rsidRPr="00F114B0" w14:paraId="4DC5B3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94E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F5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435705.55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ABB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2291162.37</w:t>
            </w:r>
          </w:p>
        </w:tc>
      </w:tr>
      <w:tr w:rsidR="001C536F" w:rsidRPr="00F114B0" w14:paraId="24D835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D3C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B7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435707.60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C4B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2291179.89</w:t>
            </w:r>
          </w:p>
        </w:tc>
      </w:tr>
      <w:tr w:rsidR="001C536F" w:rsidRPr="00F114B0" w14:paraId="15A39B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71F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979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435711.70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5A1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2291210.07</w:t>
            </w:r>
          </w:p>
        </w:tc>
      </w:tr>
      <w:tr w:rsidR="001C536F" w:rsidRPr="00F114B0" w14:paraId="5C9EC0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E14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4BA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435713.10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AF1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2291235.68</w:t>
            </w:r>
          </w:p>
        </w:tc>
      </w:tr>
      <w:tr w:rsidR="001C536F" w:rsidRPr="00F114B0" w14:paraId="6D05C42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3A9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147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435709.25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F01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2291253.54</w:t>
            </w:r>
          </w:p>
        </w:tc>
      </w:tr>
      <w:tr w:rsidR="001C536F" w:rsidRPr="00F114B0" w14:paraId="440BAE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2F0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DB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435709.70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6EB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2291273.23</w:t>
            </w:r>
          </w:p>
        </w:tc>
      </w:tr>
      <w:tr w:rsidR="001C536F" w:rsidRPr="00F114B0" w14:paraId="01B0ED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9EF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839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435696.00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9F6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2291299.53</w:t>
            </w:r>
          </w:p>
        </w:tc>
      </w:tr>
      <w:tr w:rsidR="001C536F" w:rsidRPr="00F114B0" w14:paraId="7AFB4C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111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9D8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435688.15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635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2291322.82</w:t>
            </w:r>
          </w:p>
        </w:tc>
      </w:tr>
      <w:tr w:rsidR="001C536F" w:rsidRPr="00F114B0" w14:paraId="020474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BE1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33C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435673.80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628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2291339.96</w:t>
            </w:r>
          </w:p>
        </w:tc>
      </w:tr>
      <w:tr w:rsidR="001C536F" w:rsidRPr="00F114B0" w14:paraId="6E70A8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2A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7C1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435667.82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DAA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2291360.53</w:t>
            </w:r>
          </w:p>
        </w:tc>
      </w:tr>
      <w:tr w:rsidR="001C536F" w:rsidRPr="00F114B0" w14:paraId="44A10A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7ED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047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435655.85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67E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2291374.95</w:t>
            </w:r>
          </w:p>
        </w:tc>
      </w:tr>
      <w:tr w:rsidR="001C536F" w:rsidRPr="00F114B0" w14:paraId="4A9AD7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E8D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678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435629.50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355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2291401.11</w:t>
            </w:r>
          </w:p>
        </w:tc>
      </w:tr>
      <w:tr w:rsidR="001C536F" w:rsidRPr="00F114B0" w14:paraId="01053C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12A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7CE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435622.60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EF2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2291413.05</w:t>
            </w:r>
          </w:p>
        </w:tc>
      </w:tr>
      <w:tr w:rsidR="001C536F" w:rsidRPr="00F114B0" w14:paraId="632087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668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50A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435599.05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138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2291428.39</w:t>
            </w:r>
          </w:p>
        </w:tc>
      </w:tr>
      <w:tr w:rsidR="001C536F" w:rsidRPr="00F114B0" w14:paraId="143C34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C30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7D7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435591.60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44B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2291437.63</w:t>
            </w:r>
          </w:p>
        </w:tc>
      </w:tr>
      <w:tr w:rsidR="001C536F" w:rsidRPr="00F114B0" w14:paraId="66F69DE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7A9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3B2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435590.65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1FA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2291448.70</w:t>
            </w:r>
          </w:p>
        </w:tc>
      </w:tr>
      <w:tr w:rsidR="001C536F" w:rsidRPr="00F114B0" w14:paraId="506083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50A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F6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435594.25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A4E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2291459.21</w:t>
            </w:r>
          </w:p>
        </w:tc>
      </w:tr>
      <w:tr w:rsidR="001C536F" w:rsidRPr="00F114B0" w14:paraId="6CC6CA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814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978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435592.75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D56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2291469.72</w:t>
            </w:r>
          </w:p>
        </w:tc>
      </w:tr>
      <w:tr w:rsidR="001C536F" w:rsidRPr="00F114B0" w14:paraId="5C2C51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583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8DC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435583.22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977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2291479.53</w:t>
            </w:r>
          </w:p>
        </w:tc>
      </w:tr>
      <w:tr w:rsidR="001C536F" w:rsidRPr="00F114B0" w14:paraId="7D28568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A7C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C53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435561.70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3B1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2291487.83</w:t>
            </w:r>
          </w:p>
        </w:tc>
      </w:tr>
      <w:tr w:rsidR="001C536F" w:rsidRPr="00F114B0" w14:paraId="175D2E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CBB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45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435546.20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CC9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2291499.59</w:t>
            </w:r>
          </w:p>
        </w:tc>
      </w:tr>
      <w:tr w:rsidR="001C536F" w:rsidRPr="00F114B0" w14:paraId="5D9950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A6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458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435539.30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6DA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2291509.37</w:t>
            </w:r>
          </w:p>
        </w:tc>
      </w:tr>
      <w:tr w:rsidR="001C536F" w:rsidRPr="00F114B0" w14:paraId="68B57E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6C9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F3A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435547.00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BCF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2291545.45</w:t>
            </w:r>
          </w:p>
        </w:tc>
      </w:tr>
      <w:tr w:rsidR="001C536F" w:rsidRPr="00F114B0" w14:paraId="0CDE47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F9E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6D4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435545.50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644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2291556.53</w:t>
            </w:r>
          </w:p>
        </w:tc>
      </w:tr>
      <w:tr w:rsidR="001C536F" w:rsidRPr="00F114B0" w14:paraId="3D7A73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E2F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35A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435544.00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3C7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2291568.69</w:t>
            </w:r>
          </w:p>
        </w:tc>
      </w:tr>
      <w:tr w:rsidR="001C536F" w:rsidRPr="00F114B0" w14:paraId="3DF7124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C93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7B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435554.10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3A8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2291578.58</w:t>
            </w:r>
          </w:p>
        </w:tc>
      </w:tr>
      <w:tr w:rsidR="001C536F" w:rsidRPr="00F114B0" w14:paraId="4E69A1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605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8EC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435567.10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332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2291584.12</w:t>
            </w:r>
          </w:p>
        </w:tc>
      </w:tr>
      <w:tr w:rsidR="001C536F" w:rsidRPr="00F114B0" w14:paraId="56E806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75B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180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435580.95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72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2291594.78</w:t>
            </w:r>
          </w:p>
        </w:tc>
      </w:tr>
      <w:tr w:rsidR="001C536F" w:rsidRPr="00F114B0" w14:paraId="263547F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C13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68B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435581.07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D87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2291603.95</w:t>
            </w:r>
          </w:p>
        </w:tc>
      </w:tr>
      <w:tr w:rsidR="001C536F" w:rsidRPr="00F114B0" w14:paraId="4013A91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5AB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9EF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435572.85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29B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2291616.17</w:t>
            </w:r>
          </w:p>
        </w:tc>
      </w:tr>
      <w:tr w:rsidR="001C536F" w:rsidRPr="00F114B0" w14:paraId="42D9EF4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B20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1DC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435552.85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14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2291638.49</w:t>
            </w:r>
          </w:p>
        </w:tc>
      </w:tr>
      <w:tr w:rsidR="001C536F" w:rsidRPr="00F114B0" w14:paraId="23DC421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DEB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39D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435548.15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DDB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2291650.41</w:t>
            </w:r>
          </w:p>
        </w:tc>
      </w:tr>
      <w:tr w:rsidR="001C536F" w:rsidRPr="00F114B0" w14:paraId="73FAAD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018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70D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435549.65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DC7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2291665.24</w:t>
            </w:r>
          </w:p>
        </w:tc>
      </w:tr>
      <w:tr w:rsidR="001C536F" w:rsidRPr="00F114B0" w14:paraId="5C908E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580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4AB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435554.90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103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2291675.98</w:t>
            </w:r>
          </w:p>
        </w:tc>
      </w:tr>
      <w:tr w:rsidR="001C536F" w:rsidRPr="00F114B0" w14:paraId="48D0E6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CE0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6D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435552.30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A79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2291682.21</w:t>
            </w:r>
          </w:p>
        </w:tc>
      </w:tr>
      <w:tr w:rsidR="001C536F" w:rsidRPr="00F114B0" w14:paraId="6376B4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C1C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EE8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435538.66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085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2291692.88</w:t>
            </w:r>
          </w:p>
        </w:tc>
      </w:tr>
      <w:tr w:rsidR="001C536F" w:rsidRPr="00F114B0" w14:paraId="42D734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89C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435531.75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AF7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2291704.54</w:t>
            </w:r>
          </w:p>
        </w:tc>
      </w:tr>
      <w:tr w:rsidR="001C536F" w:rsidRPr="00F114B0" w14:paraId="6B377E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777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AED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435528.80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507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2291730.20</w:t>
            </w:r>
          </w:p>
        </w:tc>
      </w:tr>
      <w:tr w:rsidR="001C536F" w:rsidRPr="00F114B0" w14:paraId="7AF2F6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484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80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435527.90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8DA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2291746.13</w:t>
            </w:r>
          </w:p>
        </w:tc>
      </w:tr>
      <w:tr w:rsidR="001C536F" w:rsidRPr="00F114B0" w14:paraId="479661D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585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F24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435521.90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70A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2291759.95</w:t>
            </w:r>
          </w:p>
        </w:tc>
      </w:tr>
      <w:tr w:rsidR="001C536F" w:rsidRPr="00F114B0" w14:paraId="7452C4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564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10D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435502.95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FA6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2291779.10</w:t>
            </w:r>
          </w:p>
        </w:tc>
      </w:tr>
      <w:tr w:rsidR="001C536F" w:rsidRPr="00F114B0" w14:paraId="2B20CD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495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CCF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435492.90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A58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2291786.23</w:t>
            </w:r>
          </w:p>
        </w:tc>
      </w:tr>
      <w:tr w:rsidR="001C536F" w:rsidRPr="00F114B0" w14:paraId="07D15B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04A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BA8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435485.65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FCB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2291797.15</w:t>
            </w:r>
          </w:p>
        </w:tc>
      </w:tr>
      <w:tr w:rsidR="001C536F" w:rsidRPr="00F114B0" w14:paraId="15D566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790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ECD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435490.47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125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2291804.14</w:t>
            </w:r>
          </w:p>
        </w:tc>
      </w:tr>
      <w:tr w:rsidR="001C536F" w:rsidRPr="00F114B0" w14:paraId="7E9235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40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104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435502.05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C2C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2291803.25</w:t>
            </w:r>
          </w:p>
        </w:tc>
      </w:tr>
      <w:tr w:rsidR="001C536F" w:rsidRPr="00F114B0" w14:paraId="4825D0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9D0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46A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435505.10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A7A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2291811.97</w:t>
            </w:r>
          </w:p>
        </w:tc>
      </w:tr>
      <w:tr w:rsidR="001C536F" w:rsidRPr="00F114B0" w14:paraId="2F8659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384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380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435497.15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F1C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2291819.09</w:t>
            </w:r>
          </w:p>
        </w:tc>
      </w:tr>
      <w:tr w:rsidR="001C536F" w:rsidRPr="00F114B0" w14:paraId="2841DD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90E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EC8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435498.95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BBE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2291826.31</w:t>
            </w:r>
          </w:p>
        </w:tc>
      </w:tr>
      <w:tr w:rsidR="001C536F" w:rsidRPr="00F114B0" w14:paraId="6BE19E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082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671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435507.05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2C7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2291837.44</w:t>
            </w:r>
          </w:p>
        </w:tc>
      </w:tr>
      <w:tr w:rsidR="001C536F" w:rsidRPr="00F114B0" w14:paraId="0E2271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D1C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C54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435500.75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0AC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2291851.20</w:t>
            </w:r>
          </w:p>
        </w:tc>
      </w:tr>
      <w:tr w:rsidR="001C536F" w:rsidRPr="00F114B0" w14:paraId="21A6AA4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D7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1E2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435494.90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C2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2291855.65</w:t>
            </w:r>
          </w:p>
        </w:tc>
      </w:tr>
      <w:tr w:rsidR="001C536F" w:rsidRPr="00F114B0" w14:paraId="23DD25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053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F3E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435486.27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52F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2291863.35</w:t>
            </w:r>
          </w:p>
        </w:tc>
      </w:tr>
      <w:tr w:rsidR="001C536F" w:rsidRPr="00F114B0" w14:paraId="07A9C3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F41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E72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435480.85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8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2291875.94</w:t>
            </w:r>
          </w:p>
        </w:tc>
      </w:tr>
      <w:tr w:rsidR="001C536F" w:rsidRPr="00F114B0" w14:paraId="4740EE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F63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F3D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435471.85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F37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2291880.23</w:t>
            </w:r>
          </w:p>
        </w:tc>
      </w:tr>
      <w:tr w:rsidR="001C536F" w:rsidRPr="00F114B0" w14:paraId="1AF986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655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311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435470.95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6C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2291882.72</w:t>
            </w:r>
          </w:p>
        </w:tc>
      </w:tr>
      <w:tr w:rsidR="001C536F" w:rsidRPr="00F114B0" w14:paraId="44D4E0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13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D35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435482.55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ED8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2291893.44</w:t>
            </w:r>
          </w:p>
        </w:tc>
      </w:tr>
      <w:tr w:rsidR="001C536F" w:rsidRPr="00F114B0" w14:paraId="649266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7B3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1CB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435481.50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2FC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2291900.67</w:t>
            </w:r>
          </w:p>
        </w:tc>
      </w:tr>
      <w:tr w:rsidR="001C536F" w:rsidRPr="00F114B0" w14:paraId="06C201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8AB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F34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435473.50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2F8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2291901.90</w:t>
            </w:r>
          </w:p>
        </w:tc>
      </w:tr>
      <w:tr w:rsidR="001C536F" w:rsidRPr="00F114B0" w14:paraId="10351D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D01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8A8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435469.75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02C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2291907.27</w:t>
            </w:r>
          </w:p>
        </w:tc>
      </w:tr>
      <w:tr w:rsidR="001C536F" w:rsidRPr="00F114B0" w14:paraId="0B71BA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073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906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435478.00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B5B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2291928.48</w:t>
            </w:r>
          </w:p>
        </w:tc>
      </w:tr>
      <w:tr w:rsidR="001C536F" w:rsidRPr="00F114B0" w14:paraId="06833B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78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5A5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435468.15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3DA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2291935.44</w:t>
            </w:r>
          </w:p>
        </w:tc>
      </w:tr>
      <w:tr w:rsidR="001C536F" w:rsidRPr="00F114B0" w14:paraId="4D700B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18F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1BC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435471.75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4E2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2291949.49</w:t>
            </w:r>
          </w:p>
        </w:tc>
      </w:tr>
      <w:tr w:rsidR="001C536F" w:rsidRPr="00F114B0" w14:paraId="598E72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90D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D50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435463.40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5C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2291953.37</w:t>
            </w:r>
          </w:p>
        </w:tc>
      </w:tr>
      <w:tr w:rsidR="001C536F" w:rsidRPr="00F114B0" w14:paraId="621ED4B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ACA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D09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435459.25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C26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2291957.61</w:t>
            </w:r>
          </w:p>
        </w:tc>
      </w:tr>
      <w:tr w:rsidR="001C536F" w:rsidRPr="00F114B0" w14:paraId="415576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382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75C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435468.15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703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2291968.16</w:t>
            </w:r>
          </w:p>
        </w:tc>
      </w:tr>
      <w:tr w:rsidR="001C536F" w:rsidRPr="00F114B0" w14:paraId="7B8354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172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D5D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435468.65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62D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2291979.55</w:t>
            </w:r>
          </w:p>
        </w:tc>
      </w:tr>
      <w:tr w:rsidR="001C536F" w:rsidRPr="00F114B0" w14:paraId="027D97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F9A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6E9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435457.00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F67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2291992.24</w:t>
            </w:r>
          </w:p>
        </w:tc>
      </w:tr>
      <w:tr w:rsidR="001C536F" w:rsidRPr="00F114B0" w14:paraId="7274C81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387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8B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435455.60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361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2292004.05</w:t>
            </w:r>
          </w:p>
        </w:tc>
      </w:tr>
      <w:tr w:rsidR="001C536F" w:rsidRPr="00F114B0" w14:paraId="5A931D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D80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461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435466.30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D96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2292008.50</w:t>
            </w:r>
          </w:p>
        </w:tc>
      </w:tr>
      <w:tr w:rsidR="001C536F" w:rsidRPr="00F114B0" w14:paraId="1AEA84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2E1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34E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435467.20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E63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2292021.05</w:t>
            </w:r>
          </w:p>
        </w:tc>
      </w:tr>
      <w:tr w:rsidR="001C536F" w:rsidRPr="00F114B0" w14:paraId="61252D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D6A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779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435473.00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A81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2292033.92</w:t>
            </w:r>
          </w:p>
        </w:tc>
      </w:tr>
      <w:tr w:rsidR="001C536F" w:rsidRPr="00F114B0" w14:paraId="5AC1D90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FA6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21E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435466.85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3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2292043.88</w:t>
            </w:r>
          </w:p>
        </w:tc>
      </w:tr>
      <w:tr w:rsidR="001C536F" w:rsidRPr="00F114B0" w14:paraId="4C2DA4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F97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F0D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435460.69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D8C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2292053.83</w:t>
            </w:r>
          </w:p>
        </w:tc>
      </w:tr>
      <w:tr w:rsidR="001C536F" w:rsidRPr="00F114B0" w14:paraId="0D17EF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11B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642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435456.25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56B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2292048.75</w:t>
            </w:r>
          </w:p>
        </w:tc>
      </w:tr>
      <w:tr w:rsidR="001C536F" w:rsidRPr="00F114B0" w14:paraId="0C1A6C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DEB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09D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435451.80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F06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2292043.66</w:t>
            </w:r>
          </w:p>
        </w:tc>
      </w:tr>
      <w:tr w:rsidR="001C536F" w:rsidRPr="00F114B0" w14:paraId="26F224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D3F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9C2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435446.10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81F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2292045.24</w:t>
            </w:r>
          </w:p>
        </w:tc>
      </w:tr>
      <w:tr w:rsidR="001C536F" w:rsidRPr="00F114B0" w14:paraId="01F5A6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37A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55B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435443.65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2AD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2292050.79</w:t>
            </w:r>
          </w:p>
        </w:tc>
      </w:tr>
      <w:tr w:rsidR="001C536F" w:rsidRPr="00F114B0" w14:paraId="0D0128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3BA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B56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435450.20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518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2292058.89</w:t>
            </w:r>
          </w:p>
        </w:tc>
      </w:tr>
      <w:tr w:rsidR="001C536F" w:rsidRPr="00F114B0" w14:paraId="3D25434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4D2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86D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435463.28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E80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2292070.16</w:t>
            </w:r>
          </w:p>
        </w:tc>
      </w:tr>
      <w:tr w:rsidR="001C536F" w:rsidRPr="00F114B0" w14:paraId="121682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36E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BB3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435457.45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77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2292077.65</w:t>
            </w:r>
          </w:p>
        </w:tc>
      </w:tr>
      <w:tr w:rsidR="001C536F" w:rsidRPr="00F114B0" w14:paraId="243005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E8E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7D0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435453.15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6E8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2292081.89</w:t>
            </w:r>
          </w:p>
        </w:tc>
      </w:tr>
      <w:tr w:rsidR="001C536F" w:rsidRPr="00F114B0" w14:paraId="11F8B2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241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D8A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435457.55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45E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2292084.50</w:t>
            </w:r>
          </w:p>
        </w:tc>
      </w:tr>
      <w:tr w:rsidR="001C536F" w:rsidRPr="00F114B0" w14:paraId="380585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403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CD3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435465.70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B23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2292081.55</w:t>
            </w:r>
          </w:p>
        </w:tc>
      </w:tr>
      <w:tr w:rsidR="001C536F" w:rsidRPr="00F114B0" w14:paraId="5C220E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CD3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62B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435473.30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3F9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2292081.85</w:t>
            </w:r>
          </w:p>
        </w:tc>
      </w:tr>
      <w:tr w:rsidR="001C536F" w:rsidRPr="00F114B0" w14:paraId="727208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987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6E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435471.80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17E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2292087.01</w:t>
            </w:r>
          </w:p>
        </w:tc>
      </w:tr>
      <w:tr w:rsidR="001C536F" w:rsidRPr="00F114B0" w14:paraId="4468CF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BBD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39D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435460.35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174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2292096.84</w:t>
            </w:r>
          </w:p>
        </w:tc>
      </w:tr>
      <w:tr w:rsidR="001C536F" w:rsidRPr="00F114B0" w14:paraId="606E55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A92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484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435460.75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764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2292101.01</w:t>
            </w:r>
          </w:p>
        </w:tc>
      </w:tr>
      <w:tr w:rsidR="001C536F" w:rsidRPr="00F114B0" w14:paraId="24D042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67C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CB2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435468.35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F82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2292100.17</w:t>
            </w:r>
          </w:p>
        </w:tc>
      </w:tr>
      <w:tr w:rsidR="001C536F" w:rsidRPr="00F114B0" w14:paraId="07D124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5C4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6CA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435473.85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FB4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2292100.10</w:t>
            </w:r>
          </w:p>
        </w:tc>
      </w:tr>
      <w:tr w:rsidR="001C536F" w:rsidRPr="00F114B0" w14:paraId="16AF84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172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04D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435476.45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FD6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2292108.65</w:t>
            </w:r>
          </w:p>
        </w:tc>
      </w:tr>
      <w:tr w:rsidR="001C536F" w:rsidRPr="00F114B0" w14:paraId="47C33E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9E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57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435469.45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435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2292113.46</w:t>
            </w:r>
          </w:p>
        </w:tc>
      </w:tr>
      <w:tr w:rsidR="001C536F" w:rsidRPr="00F114B0" w14:paraId="6E607B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764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3FB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435457.45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31E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2292110.95</w:t>
            </w:r>
          </w:p>
        </w:tc>
      </w:tr>
      <w:tr w:rsidR="001C536F" w:rsidRPr="00F114B0" w14:paraId="5561D8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7F9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AD9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435448.60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2FC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2292104.37</w:t>
            </w:r>
          </w:p>
        </w:tc>
      </w:tr>
      <w:tr w:rsidR="001C536F" w:rsidRPr="00F114B0" w14:paraId="6E5DA9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59F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43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435444.65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379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2292107.84</w:t>
            </w:r>
          </w:p>
        </w:tc>
      </w:tr>
      <w:tr w:rsidR="001C536F" w:rsidRPr="00F114B0" w14:paraId="55E65B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F91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F85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435445.90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4DE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2292116.39</w:t>
            </w:r>
          </w:p>
        </w:tc>
      </w:tr>
      <w:tr w:rsidR="001C536F" w:rsidRPr="00F114B0" w14:paraId="026230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C71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89B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435457.10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BA4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2292116.85</w:t>
            </w:r>
          </w:p>
        </w:tc>
      </w:tr>
      <w:tr w:rsidR="001C536F" w:rsidRPr="00F114B0" w14:paraId="01C29F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BA3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937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435460.05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190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2292123.27</w:t>
            </w:r>
          </w:p>
        </w:tc>
      </w:tr>
      <w:tr w:rsidR="001C536F" w:rsidRPr="00F114B0" w14:paraId="360936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A7D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FCC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435457.25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48B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2292131.28</w:t>
            </w:r>
          </w:p>
        </w:tc>
      </w:tr>
      <w:tr w:rsidR="001C536F" w:rsidRPr="00F114B0" w14:paraId="4800E5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5FA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AAC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435445.75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6CE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2292139.20</w:t>
            </w:r>
          </w:p>
        </w:tc>
      </w:tr>
      <w:tr w:rsidR="001C536F" w:rsidRPr="00F114B0" w14:paraId="4C631C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E8A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13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435431.05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536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2292136.52</w:t>
            </w:r>
          </w:p>
        </w:tc>
      </w:tr>
      <w:tr w:rsidR="001C536F" w:rsidRPr="00F114B0" w14:paraId="2D7E1BB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C99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781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435417.65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3C5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2292154.16</w:t>
            </w:r>
          </w:p>
        </w:tc>
      </w:tr>
      <w:tr w:rsidR="001C536F" w:rsidRPr="00F114B0" w14:paraId="693201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B35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A4B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435412.65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8D7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2292159.17</w:t>
            </w:r>
          </w:p>
        </w:tc>
      </w:tr>
      <w:tr w:rsidR="001C536F" w:rsidRPr="00F114B0" w14:paraId="4A68C7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59B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A8E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435404.30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10E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2292157.92</w:t>
            </w:r>
          </w:p>
        </w:tc>
      </w:tr>
      <w:tr w:rsidR="001C536F" w:rsidRPr="00F114B0" w14:paraId="5CDDE5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BEB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3C1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435400.35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75B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2292163.09</w:t>
            </w:r>
          </w:p>
        </w:tc>
      </w:tr>
      <w:tr w:rsidR="001C536F" w:rsidRPr="00F114B0" w14:paraId="054795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509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9E6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435405.95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B25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2292170.64</w:t>
            </w:r>
          </w:p>
        </w:tc>
      </w:tr>
      <w:tr w:rsidR="001C536F" w:rsidRPr="00F114B0" w14:paraId="1B3489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A6F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EC7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435406.25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AEC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2292179.77</w:t>
            </w:r>
          </w:p>
        </w:tc>
      </w:tr>
      <w:tr w:rsidR="001C536F" w:rsidRPr="00F114B0" w14:paraId="53E721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A32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E17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435411.10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C4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2292189.99</w:t>
            </w:r>
          </w:p>
        </w:tc>
      </w:tr>
      <w:tr w:rsidR="001C536F" w:rsidRPr="00F114B0" w14:paraId="421900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B31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811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435406.95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A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2292194.03</w:t>
            </w:r>
          </w:p>
        </w:tc>
      </w:tr>
      <w:tr w:rsidR="001C536F" w:rsidRPr="00F114B0" w14:paraId="513D99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1D5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B06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435398.60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7BD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2292194.88</w:t>
            </w:r>
          </w:p>
        </w:tc>
      </w:tr>
      <w:tr w:rsidR="001C536F" w:rsidRPr="00F114B0" w14:paraId="56F2E4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CB4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99F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435392.80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435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2292186.56</w:t>
            </w:r>
          </w:p>
        </w:tc>
      </w:tr>
      <w:tr w:rsidR="001C536F" w:rsidRPr="00F114B0" w14:paraId="0561C9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202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CB3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435385.25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C51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2292190.27</w:t>
            </w:r>
          </w:p>
        </w:tc>
      </w:tr>
      <w:tr w:rsidR="001C536F" w:rsidRPr="00F114B0" w14:paraId="75C00E3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097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19F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435378.05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0AB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2292193.39</w:t>
            </w:r>
          </w:p>
        </w:tc>
      </w:tr>
      <w:tr w:rsidR="001C536F" w:rsidRPr="00F114B0" w14:paraId="062373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D54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C7A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435370.80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420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2292192.52</w:t>
            </w:r>
          </w:p>
        </w:tc>
      </w:tr>
      <w:tr w:rsidR="001C536F" w:rsidRPr="00F114B0" w14:paraId="3C9D1E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997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4D7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435367.05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820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2292196.92</w:t>
            </w:r>
          </w:p>
        </w:tc>
      </w:tr>
      <w:tr w:rsidR="001C536F" w:rsidRPr="00F114B0" w14:paraId="3EC013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B4F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D5A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435371.35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521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2292210.20</w:t>
            </w:r>
          </w:p>
        </w:tc>
      </w:tr>
      <w:tr w:rsidR="001C536F" w:rsidRPr="00F114B0" w14:paraId="784D7D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CFE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B6C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435370.90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B7A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2292220.47</w:t>
            </w:r>
          </w:p>
        </w:tc>
      </w:tr>
      <w:tr w:rsidR="001C536F" w:rsidRPr="00F114B0" w14:paraId="1847B1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3B3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D70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435354.96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4D6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2292222.36</w:t>
            </w:r>
          </w:p>
        </w:tc>
      </w:tr>
      <w:tr w:rsidR="001C536F" w:rsidRPr="00F114B0" w14:paraId="6183B3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3F9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44D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435349.65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904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2292225.84</w:t>
            </w:r>
          </w:p>
        </w:tc>
      </w:tr>
      <w:tr w:rsidR="001C536F" w:rsidRPr="00F114B0" w14:paraId="7991E3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7E6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60B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435346.33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EBF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2292230.24</w:t>
            </w:r>
          </w:p>
        </w:tc>
      </w:tr>
      <w:tr w:rsidR="001C536F" w:rsidRPr="00F114B0" w14:paraId="5B4EBF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951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99D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435345.85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CBE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2292233.31</w:t>
            </w:r>
          </w:p>
        </w:tc>
      </w:tr>
      <w:tr w:rsidR="001C536F" w:rsidRPr="00F114B0" w14:paraId="5809CF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D57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5EB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435352.55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8E5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2292237.41</w:t>
            </w:r>
          </w:p>
        </w:tc>
      </w:tr>
      <w:tr w:rsidR="001C536F" w:rsidRPr="00F114B0" w14:paraId="352F350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BCA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C58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435350.71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E0C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2292245.42</w:t>
            </w:r>
          </w:p>
        </w:tc>
      </w:tr>
      <w:tr w:rsidR="001C536F" w:rsidRPr="00F114B0" w14:paraId="78D534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2CE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7CB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435343.90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53A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2292247.77</w:t>
            </w:r>
          </w:p>
        </w:tc>
      </w:tr>
      <w:tr w:rsidR="001C536F" w:rsidRPr="00F114B0" w14:paraId="3C6762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2F4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D34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435340.00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739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2292256.00</w:t>
            </w:r>
          </w:p>
        </w:tc>
      </w:tr>
      <w:tr w:rsidR="001C536F" w:rsidRPr="00F114B0" w14:paraId="222594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84A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EA2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435336.65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D78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2292262.13</w:t>
            </w:r>
          </w:p>
        </w:tc>
      </w:tr>
      <w:tr w:rsidR="001C536F" w:rsidRPr="00F114B0" w14:paraId="6F7247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A36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8E2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435333.20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5B9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2292263.67</w:t>
            </w:r>
          </w:p>
        </w:tc>
      </w:tr>
      <w:tr w:rsidR="001C536F" w:rsidRPr="00F114B0" w14:paraId="041F95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F8F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8E4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435329.70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081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2292253.25</w:t>
            </w:r>
          </w:p>
        </w:tc>
      </w:tr>
      <w:tr w:rsidR="001C536F" w:rsidRPr="00F114B0" w14:paraId="0783E6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77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BE5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435323.10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018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2292241.91</w:t>
            </w:r>
          </w:p>
        </w:tc>
      </w:tr>
      <w:tr w:rsidR="001C536F" w:rsidRPr="00F114B0" w14:paraId="57CEFE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07D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6AD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435313.00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F23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2292242.20</w:t>
            </w:r>
          </w:p>
        </w:tc>
      </w:tr>
      <w:tr w:rsidR="001C536F" w:rsidRPr="00F114B0" w14:paraId="2FA15A8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8A1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58B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435305.75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712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2292239.44</w:t>
            </w:r>
          </w:p>
        </w:tc>
      </w:tr>
      <w:tr w:rsidR="001C536F" w:rsidRPr="00F114B0" w14:paraId="2E1B2D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AFB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CE2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435299.76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3FF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2292247.11</w:t>
            </w:r>
          </w:p>
        </w:tc>
      </w:tr>
      <w:tr w:rsidR="001C536F" w:rsidRPr="00F114B0" w14:paraId="1ACCCC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865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AD3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435301.90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0C1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2292252.60</w:t>
            </w:r>
          </w:p>
        </w:tc>
      </w:tr>
      <w:tr w:rsidR="001C536F" w:rsidRPr="00F114B0" w14:paraId="6CBA8B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12B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355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435303.30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632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2292260.01</w:t>
            </w:r>
          </w:p>
        </w:tc>
      </w:tr>
      <w:tr w:rsidR="001C536F" w:rsidRPr="00F114B0" w14:paraId="67B4EF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FC1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A96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435297.84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A0C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2292264.05</w:t>
            </w:r>
          </w:p>
        </w:tc>
      </w:tr>
      <w:tr w:rsidR="001C536F" w:rsidRPr="00F114B0" w14:paraId="09E7A28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E4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C24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435293.20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8DD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2292260.02</w:t>
            </w:r>
          </w:p>
        </w:tc>
      </w:tr>
      <w:tr w:rsidR="001C536F" w:rsidRPr="00F114B0" w14:paraId="61C080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282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E01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435289.60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F9A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2292257.10</w:t>
            </w:r>
          </w:p>
        </w:tc>
      </w:tr>
      <w:tr w:rsidR="001C536F" w:rsidRPr="00F114B0" w14:paraId="0DBBBE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33D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C60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435275.00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A5C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2292261.83</w:t>
            </w:r>
          </w:p>
        </w:tc>
      </w:tr>
      <w:tr w:rsidR="001C536F" w:rsidRPr="00F114B0" w14:paraId="354F5B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2FF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0CC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435270.50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501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2292267.58</w:t>
            </w:r>
          </w:p>
        </w:tc>
      </w:tr>
      <w:tr w:rsidR="001C536F" w:rsidRPr="00F114B0" w14:paraId="05447A4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2F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CFD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435273.20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7C8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2292271.16</w:t>
            </w:r>
          </w:p>
        </w:tc>
      </w:tr>
      <w:tr w:rsidR="001C536F" w:rsidRPr="00F114B0" w14:paraId="36FB3B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4B1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7C6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435281.20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764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2292272.41</w:t>
            </w:r>
          </w:p>
        </w:tc>
      </w:tr>
      <w:tr w:rsidR="001C536F" w:rsidRPr="00F114B0" w14:paraId="0ED30C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D95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C4C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435287.90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1BF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2292277.67</w:t>
            </w:r>
          </w:p>
        </w:tc>
      </w:tr>
      <w:tr w:rsidR="001C536F" w:rsidRPr="00F114B0" w14:paraId="25770D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209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1E6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435288.90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C5C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2292281.85</w:t>
            </w:r>
          </w:p>
        </w:tc>
      </w:tr>
      <w:tr w:rsidR="001C536F" w:rsidRPr="00F114B0" w14:paraId="1CAE66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CDF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45E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435282.85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E78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2292287.24</w:t>
            </w:r>
          </w:p>
        </w:tc>
      </w:tr>
      <w:tr w:rsidR="001C536F" w:rsidRPr="00F114B0" w14:paraId="12DD4F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0AE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7DB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435273.35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188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2292291.15</w:t>
            </w:r>
          </w:p>
        </w:tc>
      </w:tr>
      <w:tr w:rsidR="001C536F" w:rsidRPr="00F114B0" w14:paraId="25FF56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B5B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936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435271.15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7EB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2292295.91</w:t>
            </w:r>
          </w:p>
        </w:tc>
      </w:tr>
      <w:tr w:rsidR="001C536F" w:rsidRPr="00F114B0" w14:paraId="377BAE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0EE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6E1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435275.35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9BF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2292299.87</w:t>
            </w:r>
          </w:p>
        </w:tc>
      </w:tr>
      <w:tr w:rsidR="001C536F" w:rsidRPr="00F114B0" w14:paraId="06C996E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C31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B5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435272.00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95E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2292306.37</w:t>
            </w:r>
          </w:p>
        </w:tc>
      </w:tr>
      <w:tr w:rsidR="001C536F" w:rsidRPr="00F114B0" w14:paraId="5B6C21B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FCE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46F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435276.65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C50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2292312.78</w:t>
            </w:r>
          </w:p>
        </w:tc>
      </w:tr>
      <w:tr w:rsidR="001C536F" w:rsidRPr="00F114B0" w14:paraId="08C4840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75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75B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435272.70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A15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2292317.96</w:t>
            </w:r>
          </w:p>
        </w:tc>
      </w:tr>
      <w:tr w:rsidR="001C536F" w:rsidRPr="00F114B0" w14:paraId="73D093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EB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9B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435263.00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B22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2292318.62</w:t>
            </w:r>
          </w:p>
        </w:tc>
      </w:tr>
      <w:tr w:rsidR="001C536F" w:rsidRPr="00F114B0" w14:paraId="2081E1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B7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2CA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435255.12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E63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2292312.64</w:t>
            </w:r>
          </w:p>
        </w:tc>
      </w:tr>
      <w:tr w:rsidR="001C536F" w:rsidRPr="00F114B0" w14:paraId="416E8A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9F4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496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435245.15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2B8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2292310.55</w:t>
            </w:r>
          </w:p>
        </w:tc>
      </w:tr>
      <w:tr w:rsidR="001C536F" w:rsidRPr="00F114B0" w14:paraId="5EC08BB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39E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40F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435241.80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EB2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2292313.39</w:t>
            </w:r>
          </w:p>
        </w:tc>
      </w:tr>
      <w:tr w:rsidR="001C536F" w:rsidRPr="00F114B0" w14:paraId="12F7FF7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CFD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7CA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435236.20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7B9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2292320.20</w:t>
            </w:r>
          </w:p>
        </w:tc>
      </w:tr>
      <w:tr w:rsidR="001C536F" w:rsidRPr="00F114B0" w14:paraId="569B54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167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6F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435224.10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662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2292323.02</w:t>
            </w:r>
          </w:p>
        </w:tc>
      </w:tr>
      <w:tr w:rsidR="001C536F" w:rsidRPr="00F114B0" w14:paraId="556872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8AC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135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435219.45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FE8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2292332.13</w:t>
            </w:r>
          </w:p>
        </w:tc>
      </w:tr>
      <w:tr w:rsidR="001C536F" w:rsidRPr="00F114B0" w14:paraId="0A0C9C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F54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6E2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435218.50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E93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2292341.18</w:t>
            </w:r>
          </w:p>
        </w:tc>
      </w:tr>
      <w:tr w:rsidR="001C536F" w:rsidRPr="00F114B0" w14:paraId="69BE28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3D7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0B9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435210.90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786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2292341.54</w:t>
            </w:r>
          </w:p>
        </w:tc>
      </w:tr>
      <w:tr w:rsidR="001C536F" w:rsidRPr="00F114B0" w14:paraId="3DA9BBB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9A6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682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435208.25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9D1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2292344.52</w:t>
            </w:r>
          </w:p>
        </w:tc>
      </w:tr>
      <w:tr w:rsidR="001C536F" w:rsidRPr="00F114B0" w14:paraId="1B80D5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3F2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D16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435203.48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750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2292345.62</w:t>
            </w:r>
          </w:p>
        </w:tc>
      </w:tr>
      <w:tr w:rsidR="001C536F" w:rsidRPr="00F114B0" w14:paraId="2FC611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EDE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B26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435199.15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362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2292337.67</w:t>
            </w:r>
          </w:p>
        </w:tc>
      </w:tr>
      <w:tr w:rsidR="001C536F" w:rsidRPr="00F114B0" w14:paraId="1B611D4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76F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C25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435196.45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7E1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2292333.71</w:t>
            </w:r>
          </w:p>
        </w:tc>
      </w:tr>
      <w:tr w:rsidR="001C536F" w:rsidRPr="00F114B0" w14:paraId="496EE5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D85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52A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435193.05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CB6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2292335.84</w:t>
            </w:r>
          </w:p>
        </w:tc>
      </w:tr>
      <w:tr w:rsidR="001C536F" w:rsidRPr="00F114B0" w14:paraId="3126AE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667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DD8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435187.15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D4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2292345.12</w:t>
            </w:r>
          </w:p>
        </w:tc>
      </w:tr>
      <w:tr w:rsidR="001C536F" w:rsidRPr="00F114B0" w14:paraId="70D28B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2D5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301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435190.90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5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2292352.98</w:t>
            </w:r>
          </w:p>
        </w:tc>
      </w:tr>
      <w:tr w:rsidR="001C536F" w:rsidRPr="00F114B0" w14:paraId="16B0DA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E02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9CC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435186.20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54D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2292357.21</w:t>
            </w:r>
          </w:p>
        </w:tc>
      </w:tr>
      <w:tr w:rsidR="001C536F" w:rsidRPr="00F114B0" w14:paraId="3EF689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AFE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8B1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435181.05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F8A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2292359.58</w:t>
            </w:r>
          </w:p>
        </w:tc>
      </w:tr>
      <w:tr w:rsidR="001C536F" w:rsidRPr="00F114B0" w14:paraId="71BB4A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495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7AE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435177.80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F74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2292354.64</w:t>
            </w:r>
          </w:p>
        </w:tc>
      </w:tr>
      <w:tr w:rsidR="001C536F" w:rsidRPr="00F114B0" w14:paraId="67B4EE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185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D32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435173.55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4A2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2292350.49</w:t>
            </w:r>
          </w:p>
        </w:tc>
      </w:tr>
      <w:tr w:rsidR="001C536F" w:rsidRPr="00F114B0" w14:paraId="7217BB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D9D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AC4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435168.55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F4F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2292352.55</w:t>
            </w:r>
          </w:p>
        </w:tc>
      </w:tr>
      <w:tr w:rsidR="001C536F" w:rsidRPr="00F114B0" w14:paraId="4E46CC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51F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389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435167.00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F3F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2292360.28</w:t>
            </w:r>
          </w:p>
        </w:tc>
      </w:tr>
      <w:tr w:rsidR="001C536F" w:rsidRPr="00F114B0" w14:paraId="7BFD5E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C1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342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435171.65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442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2292367.34</w:t>
            </w:r>
          </w:p>
        </w:tc>
      </w:tr>
      <w:tr w:rsidR="001C536F" w:rsidRPr="00F114B0" w14:paraId="5D1CB6C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852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1E7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435184.75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F63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2292369.50</w:t>
            </w:r>
          </w:p>
        </w:tc>
      </w:tr>
      <w:tr w:rsidR="001C536F" w:rsidRPr="00F114B0" w14:paraId="34D369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CD4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19A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435185.25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D5F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2292372.44</w:t>
            </w:r>
          </w:p>
        </w:tc>
      </w:tr>
      <w:tr w:rsidR="001C536F" w:rsidRPr="00F114B0" w14:paraId="505216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8E6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0D1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435168.60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03A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2292384.51</w:t>
            </w:r>
          </w:p>
        </w:tc>
      </w:tr>
      <w:tr w:rsidR="001C536F" w:rsidRPr="00F114B0" w14:paraId="5B8F3F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7F6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B52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435156.90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420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2292385.20</w:t>
            </w:r>
          </w:p>
        </w:tc>
      </w:tr>
      <w:tr w:rsidR="001C536F" w:rsidRPr="00F114B0" w14:paraId="66A14F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D17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784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435153.35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F22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2292391.70</w:t>
            </w:r>
          </w:p>
        </w:tc>
      </w:tr>
      <w:tr w:rsidR="001C536F" w:rsidRPr="00F114B0" w14:paraId="6E16ED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7D8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C51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435145.01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0DC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2292392.08</w:t>
            </w:r>
          </w:p>
        </w:tc>
      </w:tr>
      <w:tr w:rsidR="001C536F" w:rsidRPr="00F114B0" w14:paraId="7CB158A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D27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36E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435141.80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207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2292385.84</w:t>
            </w:r>
          </w:p>
        </w:tc>
      </w:tr>
      <w:tr w:rsidR="001C536F" w:rsidRPr="00F114B0" w14:paraId="2CBCAE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33B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10A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435140.60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381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2292378.92</w:t>
            </w:r>
          </w:p>
        </w:tc>
      </w:tr>
      <w:tr w:rsidR="001C536F" w:rsidRPr="00F114B0" w14:paraId="7CC3336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D14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D5B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435129.05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19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2292372.56</w:t>
            </w:r>
          </w:p>
        </w:tc>
      </w:tr>
      <w:tr w:rsidR="001C536F" w:rsidRPr="00F114B0" w14:paraId="7985F2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835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B7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435120.65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45C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2292374.17</w:t>
            </w:r>
          </w:p>
        </w:tc>
      </w:tr>
      <w:tr w:rsidR="001C536F" w:rsidRPr="00F114B0" w14:paraId="7B8BB4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916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0FF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435118.65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495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2292376.67</w:t>
            </w:r>
          </w:p>
        </w:tc>
      </w:tr>
      <w:tr w:rsidR="001C536F" w:rsidRPr="00F114B0" w14:paraId="3D7148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E80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A16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435116.70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8AC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2292380.21</w:t>
            </w:r>
          </w:p>
        </w:tc>
      </w:tr>
      <w:tr w:rsidR="001C536F" w:rsidRPr="00F114B0" w14:paraId="7233CD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866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73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435116.96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803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2292385.53</w:t>
            </w:r>
          </w:p>
        </w:tc>
      </w:tr>
      <w:tr w:rsidR="001C536F" w:rsidRPr="00F114B0" w14:paraId="417566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541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69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435117.07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30A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2292388.76</w:t>
            </w:r>
          </w:p>
        </w:tc>
      </w:tr>
      <w:tr w:rsidR="001C536F" w:rsidRPr="00F114B0" w14:paraId="07AA57E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C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3CA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435111.98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57A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2292392.72</w:t>
            </w:r>
          </w:p>
        </w:tc>
      </w:tr>
      <w:tr w:rsidR="001C536F" w:rsidRPr="00F114B0" w14:paraId="2A44AA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BF9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F3F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435101.70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791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2292394.16</w:t>
            </w:r>
          </w:p>
        </w:tc>
      </w:tr>
      <w:tr w:rsidR="001C536F" w:rsidRPr="00F114B0" w14:paraId="043971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E0A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310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435090.05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F19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2292410.13</w:t>
            </w:r>
          </w:p>
        </w:tc>
      </w:tr>
      <w:tr w:rsidR="001C536F" w:rsidRPr="00F114B0" w14:paraId="61F0FF2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47E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EC4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435080.30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3BA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2292418.55</w:t>
            </w:r>
          </w:p>
        </w:tc>
      </w:tr>
      <w:tr w:rsidR="001C536F" w:rsidRPr="00F114B0" w14:paraId="02F236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9BA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030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435074.85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E6B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2292417.28</w:t>
            </w:r>
          </w:p>
        </w:tc>
      </w:tr>
      <w:tr w:rsidR="001C536F" w:rsidRPr="00F114B0" w14:paraId="496A0D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F2F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2CC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435072.25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148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2292413.88</w:t>
            </w:r>
          </w:p>
        </w:tc>
      </w:tr>
      <w:tr w:rsidR="001C536F" w:rsidRPr="00F114B0" w14:paraId="29098B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6DA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816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435066.10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224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2292415.22</w:t>
            </w:r>
          </w:p>
        </w:tc>
      </w:tr>
      <w:tr w:rsidR="001C536F" w:rsidRPr="00F114B0" w14:paraId="3CF671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9A2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D57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435055.05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C31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2292416.16</w:t>
            </w:r>
          </w:p>
        </w:tc>
      </w:tr>
      <w:tr w:rsidR="001C536F" w:rsidRPr="00F114B0" w14:paraId="778C96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79A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153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435050.65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83F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2292413.25</w:t>
            </w:r>
          </w:p>
        </w:tc>
      </w:tr>
      <w:tr w:rsidR="001C536F" w:rsidRPr="00F114B0" w14:paraId="1F2EAC9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7E2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8AF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435048.15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A5D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2292412.63</w:t>
            </w:r>
          </w:p>
        </w:tc>
      </w:tr>
      <w:tr w:rsidR="001C536F" w:rsidRPr="00F114B0" w14:paraId="0DCED0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0B5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5B3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435044.90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288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2292418.65</w:t>
            </w:r>
          </w:p>
        </w:tc>
      </w:tr>
      <w:tr w:rsidR="001C536F" w:rsidRPr="00F114B0" w14:paraId="4BE717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9B7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CAE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435038.70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D88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2292424.88</w:t>
            </w:r>
          </w:p>
        </w:tc>
      </w:tr>
      <w:tr w:rsidR="001C536F" w:rsidRPr="00F114B0" w14:paraId="333AF6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BD2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DA6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435030.50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B96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2292433.53</w:t>
            </w:r>
          </w:p>
        </w:tc>
      </w:tr>
      <w:tr w:rsidR="001C536F" w:rsidRPr="00F114B0" w14:paraId="050655D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96D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61A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435026.12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648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2292433.02</w:t>
            </w:r>
          </w:p>
        </w:tc>
      </w:tr>
      <w:tr w:rsidR="001C536F" w:rsidRPr="00F114B0" w14:paraId="64B769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735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786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435017.93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A77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2292428.46</w:t>
            </w:r>
          </w:p>
        </w:tc>
      </w:tr>
      <w:tr w:rsidR="001C536F" w:rsidRPr="00F114B0" w14:paraId="74F4D1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090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C5D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435012.26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55B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2292426.02</w:t>
            </w:r>
          </w:p>
        </w:tc>
      </w:tr>
      <w:tr w:rsidR="001C536F" w:rsidRPr="00F114B0" w14:paraId="06A0EB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1B2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ADA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435010.10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EE4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2292421.29</w:t>
            </w:r>
          </w:p>
        </w:tc>
      </w:tr>
      <w:tr w:rsidR="001C536F" w:rsidRPr="00F114B0" w14:paraId="5EE573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66D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935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435001.15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834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2292421.30</w:t>
            </w:r>
          </w:p>
        </w:tc>
      </w:tr>
      <w:tr w:rsidR="001C536F" w:rsidRPr="00F114B0" w14:paraId="7ABABF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B78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81E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434994.75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44C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2292415.75</w:t>
            </w:r>
          </w:p>
        </w:tc>
      </w:tr>
      <w:tr w:rsidR="001C536F" w:rsidRPr="00F114B0" w14:paraId="46AE64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D0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C47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434989.75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893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2292410.19</w:t>
            </w:r>
          </w:p>
        </w:tc>
      </w:tr>
      <w:tr w:rsidR="001C536F" w:rsidRPr="00F114B0" w14:paraId="731E9C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CDC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B47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434982.20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71B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2292416.08</w:t>
            </w:r>
          </w:p>
        </w:tc>
      </w:tr>
      <w:tr w:rsidR="001C536F" w:rsidRPr="00F114B0" w14:paraId="4B34E1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12A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86D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434978.35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C62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2292425.16</w:t>
            </w:r>
          </w:p>
        </w:tc>
      </w:tr>
      <w:tr w:rsidR="001C536F" w:rsidRPr="00F114B0" w14:paraId="27BE82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0FD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2C7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434984.80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688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2292437.44</w:t>
            </w:r>
          </w:p>
        </w:tc>
      </w:tr>
      <w:tr w:rsidR="001C536F" w:rsidRPr="00F114B0" w14:paraId="6125E1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DE3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7A6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434984.95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B18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2292440.69</w:t>
            </w:r>
          </w:p>
        </w:tc>
      </w:tr>
      <w:tr w:rsidR="001C536F" w:rsidRPr="00F114B0" w14:paraId="163B54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798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F90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434978.25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B40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2292443.70</w:t>
            </w:r>
          </w:p>
        </w:tc>
      </w:tr>
      <w:tr w:rsidR="001C536F" w:rsidRPr="00F114B0" w14:paraId="1375724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02C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960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434976.25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D96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2292449.71</w:t>
            </w:r>
          </w:p>
        </w:tc>
      </w:tr>
      <w:tr w:rsidR="001C536F" w:rsidRPr="00F114B0" w14:paraId="7E9AB7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DBA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991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434979.00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B02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2292459.29</w:t>
            </w:r>
          </w:p>
        </w:tc>
      </w:tr>
      <w:tr w:rsidR="001C536F" w:rsidRPr="00F114B0" w14:paraId="6D0033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903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72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434981.70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27A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2292464.30</w:t>
            </w:r>
          </w:p>
        </w:tc>
      </w:tr>
      <w:tr w:rsidR="001C536F" w:rsidRPr="00F114B0" w14:paraId="3B4563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C62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B0B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434979.85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157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2292467.55</w:t>
            </w:r>
          </w:p>
        </w:tc>
      </w:tr>
      <w:tr w:rsidR="001C536F" w:rsidRPr="00F114B0" w14:paraId="20523FF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2FA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0CE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DA2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2292467.98</w:t>
            </w:r>
          </w:p>
        </w:tc>
      </w:tr>
      <w:tr w:rsidR="001C536F" w:rsidRPr="00F114B0" w14:paraId="0C6D34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D7F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1E8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434971.50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DF6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2292470.87</w:t>
            </w:r>
          </w:p>
        </w:tc>
      </w:tr>
      <w:tr w:rsidR="001C536F" w:rsidRPr="00F114B0" w14:paraId="1DAC34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CE8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8F3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434967.10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780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2292468.18</w:t>
            </w:r>
          </w:p>
        </w:tc>
      </w:tr>
      <w:tr w:rsidR="001C536F" w:rsidRPr="00F114B0" w14:paraId="677422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9A7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02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434962.40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ED6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2292471.34</w:t>
            </w:r>
          </w:p>
        </w:tc>
      </w:tr>
      <w:tr w:rsidR="001C536F" w:rsidRPr="00F114B0" w14:paraId="7ECE8A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631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9C7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434957.15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9EA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2292472.83</w:t>
            </w:r>
          </w:p>
        </w:tc>
      </w:tr>
      <w:tr w:rsidR="001C536F" w:rsidRPr="00F114B0" w14:paraId="4388DE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10F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6D6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434956.80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EA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2292476.74</w:t>
            </w:r>
          </w:p>
        </w:tc>
      </w:tr>
      <w:tr w:rsidR="001C536F" w:rsidRPr="00F114B0" w14:paraId="5EBCAC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182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E3B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434960.65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9A6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2292480.99</w:t>
            </w:r>
          </w:p>
        </w:tc>
      </w:tr>
      <w:tr w:rsidR="001C536F" w:rsidRPr="00F114B0" w14:paraId="38C1E8F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9AD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1F3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434962.92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935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2292482.76</w:t>
            </w:r>
          </w:p>
        </w:tc>
      </w:tr>
      <w:tr w:rsidR="001C536F" w:rsidRPr="00F114B0" w14:paraId="002A3B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330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311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434965.20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366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2292484.54</w:t>
            </w:r>
          </w:p>
        </w:tc>
      </w:tr>
      <w:tr w:rsidR="001C536F" w:rsidRPr="00F114B0" w14:paraId="7B1236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F56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AB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434968.53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4D9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2292483.93</w:t>
            </w:r>
          </w:p>
        </w:tc>
      </w:tr>
      <w:tr w:rsidR="001C536F" w:rsidRPr="00F114B0" w14:paraId="748506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802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94D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434970.20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91B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2292483.63</w:t>
            </w:r>
          </w:p>
        </w:tc>
      </w:tr>
      <w:tr w:rsidR="001C536F" w:rsidRPr="00F114B0" w14:paraId="50BE14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67E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4B4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434973.65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759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2292486.08</w:t>
            </w:r>
          </w:p>
        </w:tc>
      </w:tr>
      <w:tr w:rsidR="001C536F" w:rsidRPr="00F114B0" w14:paraId="43E24D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BF1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2BE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434976.62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EB9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2292482.42</w:t>
            </w:r>
          </w:p>
        </w:tc>
      </w:tr>
      <w:tr w:rsidR="001C536F" w:rsidRPr="00F114B0" w14:paraId="4165C1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CDB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FCF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434981.10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C5F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2292483.24</w:t>
            </w:r>
          </w:p>
        </w:tc>
      </w:tr>
      <w:tr w:rsidR="001C536F" w:rsidRPr="00F114B0" w14:paraId="4DB7F9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10C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9BE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434983.90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ED4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2292486.82</w:t>
            </w:r>
          </w:p>
        </w:tc>
      </w:tr>
      <w:tr w:rsidR="001C536F" w:rsidRPr="00F114B0" w14:paraId="2AF900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AE6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A66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434986.25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DAE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2292493.16</w:t>
            </w:r>
          </w:p>
        </w:tc>
      </w:tr>
      <w:tr w:rsidR="001C536F" w:rsidRPr="00F114B0" w14:paraId="098A59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3B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655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434981.30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8C2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2292500.64</w:t>
            </w:r>
          </w:p>
        </w:tc>
      </w:tr>
      <w:tr w:rsidR="001C536F" w:rsidRPr="00F114B0" w14:paraId="198D89E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2BC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3DB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434972.55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B60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2292502.25</w:t>
            </w:r>
          </w:p>
        </w:tc>
      </w:tr>
      <w:tr w:rsidR="001C536F" w:rsidRPr="00F114B0" w14:paraId="16E021B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F8D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CDE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434963.05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A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2292494.75</w:t>
            </w:r>
          </w:p>
        </w:tc>
      </w:tr>
      <w:tr w:rsidR="001C536F" w:rsidRPr="00F114B0" w14:paraId="5D5B1A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AB9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C27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434957.70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72E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2292493.11</w:t>
            </w:r>
          </w:p>
        </w:tc>
      </w:tr>
      <w:tr w:rsidR="001C536F" w:rsidRPr="00F114B0" w14:paraId="30FFDC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5C2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B58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434951.65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C2E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2292495.05</w:t>
            </w:r>
          </w:p>
        </w:tc>
      </w:tr>
      <w:tr w:rsidR="001C536F" w:rsidRPr="00F114B0" w14:paraId="0684DAF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165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37F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434951.60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E4B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2292499.89</w:t>
            </w:r>
          </w:p>
        </w:tc>
      </w:tr>
      <w:tr w:rsidR="001C536F" w:rsidRPr="00F114B0" w14:paraId="1353DC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06B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241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434953.90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BE0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2292512.05</w:t>
            </w:r>
          </w:p>
        </w:tc>
      </w:tr>
      <w:tr w:rsidR="001C536F" w:rsidRPr="00F114B0" w14:paraId="68ABDA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1AA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5B4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434949.30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0DA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2292524.28</w:t>
            </w:r>
          </w:p>
        </w:tc>
      </w:tr>
      <w:tr w:rsidR="001C536F" w:rsidRPr="00F114B0" w14:paraId="7C3882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B1A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0CC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434941.35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026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2292530.14</w:t>
            </w:r>
          </w:p>
        </w:tc>
      </w:tr>
      <w:tr w:rsidR="001C536F" w:rsidRPr="00F114B0" w14:paraId="67B22D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2F3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0DB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434937.80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584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2292541.81</w:t>
            </w:r>
          </w:p>
        </w:tc>
      </w:tr>
      <w:tr w:rsidR="001C536F" w:rsidRPr="00F114B0" w14:paraId="4F0F594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2E7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DEB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434934.85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354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2292543.17</w:t>
            </w:r>
          </w:p>
        </w:tc>
      </w:tr>
      <w:tr w:rsidR="001C536F" w:rsidRPr="00F114B0" w14:paraId="457278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19B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DA7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434927.50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150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2292539.14</w:t>
            </w:r>
          </w:p>
        </w:tc>
      </w:tr>
      <w:tr w:rsidR="001C536F" w:rsidRPr="00F114B0" w14:paraId="62F713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9E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C02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434925.43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582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2292541.07</w:t>
            </w:r>
          </w:p>
        </w:tc>
      </w:tr>
      <w:tr w:rsidR="001C536F" w:rsidRPr="00F114B0" w14:paraId="1CE7AD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A07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00A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434923.65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059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2292544.70</w:t>
            </w:r>
          </w:p>
        </w:tc>
      </w:tr>
      <w:tr w:rsidR="001C536F" w:rsidRPr="00F114B0" w14:paraId="1A0774F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FBE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3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434927.22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2D0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2292550.20</w:t>
            </w:r>
          </w:p>
        </w:tc>
      </w:tr>
      <w:tr w:rsidR="001C536F" w:rsidRPr="00F114B0" w14:paraId="18EDCA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FDE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751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434929.85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573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2292553.87</w:t>
            </w:r>
          </w:p>
        </w:tc>
      </w:tr>
      <w:tr w:rsidR="001C536F" w:rsidRPr="00F114B0" w14:paraId="7D1C42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B88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CE6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434930.02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496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2292559.10</w:t>
            </w:r>
          </w:p>
        </w:tc>
      </w:tr>
      <w:tr w:rsidR="001C536F" w:rsidRPr="00F114B0" w14:paraId="448D51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7F0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383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434924.55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E15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2292565.15</w:t>
            </w:r>
          </w:p>
        </w:tc>
      </w:tr>
      <w:tr w:rsidR="001C536F" w:rsidRPr="00F114B0" w14:paraId="06EF38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441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4A6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434924.80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EFC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2292573.04</w:t>
            </w:r>
          </w:p>
        </w:tc>
      </w:tr>
      <w:tr w:rsidR="001C536F" w:rsidRPr="00F114B0" w14:paraId="3ED6A7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680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7DD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434920.75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610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2292583.63</w:t>
            </w:r>
          </w:p>
        </w:tc>
      </w:tr>
      <w:tr w:rsidR="001C536F" w:rsidRPr="00F114B0" w14:paraId="564FEA6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A5C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6DA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434924.60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93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2292591.40</w:t>
            </w:r>
          </w:p>
        </w:tc>
      </w:tr>
      <w:tr w:rsidR="001C536F" w:rsidRPr="00F114B0" w14:paraId="5BC113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FB1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69E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434926.23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E2C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2292595.57</w:t>
            </w:r>
          </w:p>
        </w:tc>
      </w:tr>
      <w:tr w:rsidR="001C536F" w:rsidRPr="00F114B0" w14:paraId="1BD9F4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25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B8A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434921.05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104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2292599.43</w:t>
            </w:r>
          </w:p>
        </w:tc>
      </w:tr>
      <w:tr w:rsidR="001C536F" w:rsidRPr="00F114B0" w14:paraId="7DCD198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CE9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977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434918.67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905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2292600.03</w:t>
            </w:r>
          </w:p>
        </w:tc>
      </w:tr>
      <w:tr w:rsidR="001C536F" w:rsidRPr="00F114B0" w14:paraId="56F6B5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990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204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434913.89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579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2292601.23</w:t>
            </w:r>
          </w:p>
        </w:tc>
      </w:tr>
      <w:tr w:rsidR="001C536F" w:rsidRPr="00F114B0" w14:paraId="0F0B3D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018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6A7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434908.05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458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2292598.81</w:t>
            </w:r>
          </w:p>
        </w:tc>
      </w:tr>
      <w:tr w:rsidR="001C536F" w:rsidRPr="00F114B0" w14:paraId="41CAE0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AFA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375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434904.85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77F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2292595.41</w:t>
            </w:r>
          </w:p>
        </w:tc>
      </w:tr>
      <w:tr w:rsidR="001C536F" w:rsidRPr="00F114B0" w14:paraId="053BB7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24A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D90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434900.30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845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2292595.08</w:t>
            </w:r>
          </w:p>
        </w:tc>
      </w:tr>
      <w:tr w:rsidR="001C536F" w:rsidRPr="00F114B0" w14:paraId="1C90F2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D26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01E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434896.75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19B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2292600.83</w:t>
            </w:r>
          </w:p>
        </w:tc>
      </w:tr>
      <w:tr w:rsidR="001C536F" w:rsidRPr="00F114B0" w14:paraId="27478A0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5E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8F8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434898.30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4EC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2292610.23</w:t>
            </w:r>
          </w:p>
        </w:tc>
      </w:tr>
      <w:tr w:rsidR="001C536F" w:rsidRPr="00F114B0" w14:paraId="3BA19C6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B6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EDC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434896.70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B5B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2292615.95</w:t>
            </w:r>
          </w:p>
        </w:tc>
      </w:tr>
      <w:tr w:rsidR="001C536F" w:rsidRPr="00F114B0" w14:paraId="313E82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A4C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01F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434892.40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8F7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2292621.52</w:t>
            </w:r>
          </w:p>
        </w:tc>
      </w:tr>
      <w:tr w:rsidR="001C536F" w:rsidRPr="00F114B0" w14:paraId="10A5A0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9B6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DBD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434887.25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850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2292620.24</w:t>
            </w:r>
          </w:p>
        </w:tc>
      </w:tr>
      <w:tr w:rsidR="001C536F" w:rsidRPr="00F114B0" w14:paraId="7D460E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826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531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434881.75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CA0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2292621.44</w:t>
            </w:r>
          </w:p>
        </w:tc>
      </w:tr>
      <w:tr w:rsidR="001C536F" w:rsidRPr="00F114B0" w14:paraId="15E4B8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58D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6F4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434869.35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15A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2292619.48</w:t>
            </w:r>
          </w:p>
        </w:tc>
      </w:tr>
      <w:tr w:rsidR="001C536F" w:rsidRPr="00F114B0" w14:paraId="7560F9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23F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94B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434864.80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5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2292621.52</w:t>
            </w:r>
          </w:p>
        </w:tc>
      </w:tr>
      <w:tr w:rsidR="001C536F" w:rsidRPr="00F114B0" w14:paraId="6F03AD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E7A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8FA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434861.35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4B6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2292627.46</w:t>
            </w:r>
          </w:p>
        </w:tc>
      </w:tr>
      <w:tr w:rsidR="001C536F" w:rsidRPr="00F114B0" w14:paraId="451551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7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FB7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434855.90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69B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2292630.46</w:t>
            </w:r>
          </w:p>
        </w:tc>
      </w:tr>
      <w:tr w:rsidR="001C536F" w:rsidRPr="00F114B0" w14:paraId="29BE9BC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0CE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4AA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434850.45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4BD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2292637.67</w:t>
            </w:r>
          </w:p>
        </w:tc>
      </w:tr>
      <w:tr w:rsidR="001C536F" w:rsidRPr="00F114B0" w14:paraId="6C35A6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ADE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CCA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434850.40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4A6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2292642.23</w:t>
            </w:r>
          </w:p>
        </w:tc>
      </w:tr>
      <w:tr w:rsidR="001C536F" w:rsidRPr="00F114B0" w14:paraId="54926D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933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A84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434848.60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A44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2292645.28</w:t>
            </w:r>
          </w:p>
        </w:tc>
      </w:tr>
      <w:tr w:rsidR="001C536F" w:rsidRPr="00F114B0" w14:paraId="08FFB6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A8C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E5F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434835.85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D20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2292647.52</w:t>
            </w:r>
          </w:p>
        </w:tc>
      </w:tr>
      <w:tr w:rsidR="001C536F" w:rsidRPr="00F114B0" w14:paraId="50F812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92C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DFF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434832.30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8BB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2292655.24</w:t>
            </w:r>
          </w:p>
        </w:tc>
      </w:tr>
      <w:tr w:rsidR="001C536F" w:rsidRPr="00F114B0" w14:paraId="54BC2E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A64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077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434835.85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F42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2292662.74</w:t>
            </w:r>
          </w:p>
        </w:tc>
      </w:tr>
      <w:tr w:rsidR="001C536F" w:rsidRPr="00F114B0" w14:paraId="266318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567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335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434855.00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25E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2292666.42</w:t>
            </w:r>
          </w:p>
        </w:tc>
      </w:tr>
      <w:tr w:rsidR="001C536F" w:rsidRPr="00F114B0" w14:paraId="75ECAB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A2B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61C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434856.15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4AA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2292671.07</w:t>
            </w:r>
          </w:p>
        </w:tc>
      </w:tr>
      <w:tr w:rsidR="001C536F" w:rsidRPr="00F114B0" w14:paraId="3CF01C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DEB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2BC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434855.65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5C0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2292675.83</w:t>
            </w:r>
          </w:p>
        </w:tc>
      </w:tr>
      <w:tr w:rsidR="001C536F" w:rsidRPr="00F114B0" w14:paraId="61A09D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F47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8AC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434848.41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AEF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2292675.45</w:t>
            </w:r>
          </w:p>
        </w:tc>
      </w:tr>
      <w:tr w:rsidR="001C536F" w:rsidRPr="00F114B0" w14:paraId="6E022F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08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908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434833.50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68C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2292678.92</w:t>
            </w:r>
          </w:p>
        </w:tc>
      </w:tr>
      <w:tr w:rsidR="001C536F" w:rsidRPr="00F114B0" w14:paraId="1F4885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282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B05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434826.93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FE3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2292678.24</w:t>
            </w:r>
          </w:p>
        </w:tc>
      </w:tr>
      <w:tr w:rsidR="001C536F" w:rsidRPr="00F114B0" w14:paraId="20EB10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897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3C8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434819.70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041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2292688.02</w:t>
            </w:r>
          </w:p>
        </w:tc>
      </w:tr>
      <w:tr w:rsidR="001C536F" w:rsidRPr="00F114B0" w14:paraId="087965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683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D0F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434823.25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80D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2292692.35</w:t>
            </w:r>
          </w:p>
        </w:tc>
      </w:tr>
      <w:tr w:rsidR="001C536F" w:rsidRPr="00F114B0" w14:paraId="44D5C0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B70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6E6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434823.49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FD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2292695.77</w:t>
            </w:r>
          </w:p>
        </w:tc>
      </w:tr>
      <w:tr w:rsidR="001C536F" w:rsidRPr="00F114B0" w14:paraId="6A7CC8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BE5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A0C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434820.00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DFA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2292697.91</w:t>
            </w:r>
          </w:p>
        </w:tc>
      </w:tr>
      <w:tr w:rsidR="001C536F" w:rsidRPr="00F114B0" w14:paraId="0DD653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179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997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434816.50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358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2292698.31</w:t>
            </w:r>
          </w:p>
        </w:tc>
      </w:tr>
      <w:tr w:rsidR="001C536F" w:rsidRPr="00F114B0" w14:paraId="03A80FB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7A5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3F6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434813.25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9D1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2292695.31</w:t>
            </w:r>
          </w:p>
        </w:tc>
      </w:tr>
      <w:tr w:rsidR="001C536F" w:rsidRPr="00F114B0" w14:paraId="73E5B7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FB2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29C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434810.95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B5E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2292691.71</w:t>
            </w:r>
          </w:p>
        </w:tc>
      </w:tr>
      <w:tr w:rsidR="001C536F" w:rsidRPr="00F114B0" w14:paraId="2EA6EE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EE1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F8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434805.90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CE7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2292695.01</w:t>
            </w:r>
          </w:p>
        </w:tc>
      </w:tr>
      <w:tr w:rsidR="001C536F" w:rsidRPr="00F114B0" w14:paraId="6361446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875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ECF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434804.95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A3C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2292703.59</w:t>
            </w:r>
          </w:p>
        </w:tc>
      </w:tr>
      <w:tr w:rsidR="001C536F" w:rsidRPr="00F114B0" w14:paraId="5C840F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964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F47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434802.58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83D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2292706.46</w:t>
            </w:r>
          </w:p>
        </w:tc>
      </w:tr>
      <w:tr w:rsidR="001C536F" w:rsidRPr="00F114B0" w14:paraId="1A30F6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31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F6B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434800.19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967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2292709.33</w:t>
            </w:r>
          </w:p>
        </w:tc>
      </w:tr>
      <w:tr w:rsidR="001C536F" w:rsidRPr="00F114B0" w14:paraId="709762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D18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EEE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434798.50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317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2292708.03</w:t>
            </w:r>
          </w:p>
        </w:tc>
      </w:tr>
      <w:tr w:rsidR="001C536F" w:rsidRPr="00F114B0" w14:paraId="76B0946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D06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356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434796.82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6D9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2292706.72</w:t>
            </w:r>
          </w:p>
        </w:tc>
      </w:tr>
      <w:tr w:rsidR="001C536F" w:rsidRPr="00F114B0" w14:paraId="31E015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18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1B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434794.31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F3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2292703.21</w:t>
            </w:r>
          </w:p>
        </w:tc>
      </w:tr>
      <w:tr w:rsidR="001C536F" w:rsidRPr="00F114B0" w14:paraId="293C036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C3D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203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434796.55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AA4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2292698.72</w:t>
            </w:r>
          </w:p>
        </w:tc>
      </w:tr>
      <w:tr w:rsidR="001C536F" w:rsidRPr="00F114B0" w14:paraId="17230F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B1A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BCE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434794.50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B84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2292696.27</w:t>
            </w:r>
          </w:p>
        </w:tc>
      </w:tr>
      <w:tr w:rsidR="001C536F" w:rsidRPr="00F114B0" w14:paraId="41F28A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6AF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86F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434790.05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9FE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2292698.12</w:t>
            </w:r>
          </w:p>
        </w:tc>
      </w:tr>
      <w:tr w:rsidR="001C536F" w:rsidRPr="00F114B0" w14:paraId="44F52BE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76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3EA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434787.90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200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2292705.85</w:t>
            </w:r>
          </w:p>
        </w:tc>
      </w:tr>
      <w:tr w:rsidR="001C536F" w:rsidRPr="00F114B0" w14:paraId="659C0E7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327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0AC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434780.74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535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2292710.49</w:t>
            </w:r>
          </w:p>
        </w:tc>
      </w:tr>
      <w:tr w:rsidR="001C536F" w:rsidRPr="00F114B0" w14:paraId="694745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303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59A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434771.32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5CA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2292706.22</w:t>
            </w:r>
          </w:p>
        </w:tc>
      </w:tr>
      <w:tr w:rsidR="001C536F" w:rsidRPr="00F114B0" w14:paraId="100937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E5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74B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434762.75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3D4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2292696.99</w:t>
            </w:r>
          </w:p>
        </w:tc>
      </w:tr>
      <w:tr w:rsidR="001C536F" w:rsidRPr="00F114B0" w14:paraId="741DBC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5B8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883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434754.35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3FA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2292699.17</w:t>
            </w:r>
          </w:p>
        </w:tc>
      </w:tr>
      <w:tr w:rsidR="001C536F" w:rsidRPr="00F114B0" w14:paraId="74A583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4C1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11A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434747.25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2A5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2292709.90</w:t>
            </w:r>
          </w:p>
        </w:tc>
      </w:tr>
      <w:tr w:rsidR="001C536F" w:rsidRPr="00F114B0" w14:paraId="19D857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05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97B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434737.60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390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2292716.09</w:t>
            </w:r>
          </w:p>
        </w:tc>
      </w:tr>
      <w:tr w:rsidR="001C536F" w:rsidRPr="00F114B0" w14:paraId="0D55CC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342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BC2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434723.60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6AB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2292720.99</w:t>
            </w:r>
          </w:p>
        </w:tc>
      </w:tr>
      <w:tr w:rsidR="001C536F" w:rsidRPr="00F114B0" w14:paraId="12B029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D53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37A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434715.80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D69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2292723.57</w:t>
            </w:r>
          </w:p>
        </w:tc>
      </w:tr>
      <w:tr w:rsidR="001C536F" w:rsidRPr="00F114B0" w14:paraId="1B8C109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FDC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752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434711.60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83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2292717.89</w:t>
            </w:r>
          </w:p>
        </w:tc>
      </w:tr>
      <w:tr w:rsidR="001C536F" w:rsidRPr="00F114B0" w14:paraId="1572E8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645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2AE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434710.51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A1E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2292707.43</w:t>
            </w:r>
          </w:p>
        </w:tc>
      </w:tr>
      <w:tr w:rsidR="001C536F" w:rsidRPr="00F114B0" w14:paraId="479232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7E4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E2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434722.05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5F9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2292699.33</w:t>
            </w:r>
          </w:p>
        </w:tc>
      </w:tr>
      <w:tr w:rsidR="001C536F" w:rsidRPr="00F114B0" w14:paraId="0956D1B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78C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FE1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434725.05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94F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2292695.86</w:t>
            </w:r>
          </w:p>
        </w:tc>
      </w:tr>
      <w:tr w:rsidR="001C536F" w:rsidRPr="00F114B0" w14:paraId="59D020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944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46A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434718.70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E91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2292690.03</w:t>
            </w:r>
          </w:p>
        </w:tc>
      </w:tr>
      <w:tr w:rsidR="001C536F" w:rsidRPr="00F114B0" w14:paraId="19BE2F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BBA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EC3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434710.20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389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2292694.16</w:t>
            </w:r>
          </w:p>
        </w:tc>
      </w:tr>
      <w:tr w:rsidR="001C536F" w:rsidRPr="00F114B0" w14:paraId="7EB75A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462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982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434704.30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A4F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2292695.84</w:t>
            </w:r>
          </w:p>
        </w:tc>
      </w:tr>
      <w:tr w:rsidR="001C536F" w:rsidRPr="00F114B0" w14:paraId="3FBC5D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6A9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E45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434696.62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F04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2292700.16</w:t>
            </w:r>
          </w:p>
        </w:tc>
      </w:tr>
      <w:tr w:rsidR="001C536F" w:rsidRPr="00F114B0" w14:paraId="1B97E8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BBE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4C8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434691.48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FA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2292697.75</w:t>
            </w:r>
          </w:p>
        </w:tc>
      </w:tr>
      <w:tr w:rsidR="001C536F" w:rsidRPr="00F114B0" w14:paraId="7D725A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46B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018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434685.48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EC3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2292694.02</w:t>
            </w:r>
          </w:p>
        </w:tc>
      </w:tr>
      <w:tr w:rsidR="001C536F" w:rsidRPr="00F114B0" w14:paraId="40B967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DDB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6BE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434678.70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D3C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2292698.26</w:t>
            </w:r>
          </w:p>
        </w:tc>
      </w:tr>
      <w:tr w:rsidR="001C536F" w:rsidRPr="00F114B0" w14:paraId="1E758D6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44B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363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434670.70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C63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2292697.40</w:t>
            </w:r>
          </w:p>
        </w:tc>
      </w:tr>
      <w:tr w:rsidR="001C536F" w:rsidRPr="00F114B0" w14:paraId="12AC05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F1B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E47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434669.60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D6F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2292702.93</w:t>
            </w:r>
          </w:p>
        </w:tc>
      </w:tr>
      <w:tr w:rsidR="001C536F" w:rsidRPr="00F114B0" w14:paraId="183864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DA2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387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434663.55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998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2292705.11</w:t>
            </w:r>
          </w:p>
        </w:tc>
      </w:tr>
      <w:tr w:rsidR="001C536F" w:rsidRPr="00F114B0" w14:paraId="20837F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7C6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AE2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434657.50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894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2292709.90</w:t>
            </w:r>
          </w:p>
        </w:tc>
      </w:tr>
      <w:tr w:rsidR="001C536F" w:rsidRPr="00F114B0" w14:paraId="5193D3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5B0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F37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434650.25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C17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2292705.60</w:t>
            </w:r>
          </w:p>
        </w:tc>
      </w:tr>
      <w:tr w:rsidR="001C536F" w:rsidRPr="00F114B0" w14:paraId="6D45A3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7AD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4BE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434649.01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0FF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2292694.20</w:t>
            </w:r>
          </w:p>
        </w:tc>
      </w:tr>
      <w:tr w:rsidR="001C536F" w:rsidRPr="00F114B0" w14:paraId="486A71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EE1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2E6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434645.65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752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2292685.68</w:t>
            </w:r>
          </w:p>
        </w:tc>
      </w:tr>
      <w:tr w:rsidR="001C536F" w:rsidRPr="00F114B0" w14:paraId="47AD10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C8F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D6B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434637.40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8F9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2292679.68</w:t>
            </w:r>
          </w:p>
        </w:tc>
      </w:tr>
      <w:tr w:rsidR="001C536F" w:rsidRPr="00F114B0" w14:paraId="1674DE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0FD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CDD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434632.10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1BA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2292682.40</w:t>
            </w:r>
          </w:p>
        </w:tc>
      </w:tr>
      <w:tr w:rsidR="001C536F" w:rsidRPr="00F114B0" w14:paraId="782DD4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AA7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67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434627.55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D88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2292685.59</w:t>
            </w:r>
          </w:p>
        </w:tc>
      </w:tr>
      <w:tr w:rsidR="001C536F" w:rsidRPr="00F114B0" w14:paraId="4137EE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DB0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B8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434622.20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35D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2292685.03</w:t>
            </w:r>
          </w:p>
        </w:tc>
      </w:tr>
      <w:tr w:rsidR="001C536F" w:rsidRPr="00F114B0" w14:paraId="68AF77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05C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29D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434616.80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80D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2292678.38</w:t>
            </w:r>
          </w:p>
        </w:tc>
      </w:tr>
      <w:tr w:rsidR="001C536F" w:rsidRPr="00F114B0" w14:paraId="06CB7B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3D6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E75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434611.75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6BA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2292679.00</w:t>
            </w:r>
          </w:p>
        </w:tc>
      </w:tr>
      <w:tr w:rsidR="001C536F" w:rsidRPr="00F114B0" w14:paraId="65BF4DF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D94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B4F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434610.95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46C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2292684.05</w:t>
            </w:r>
          </w:p>
        </w:tc>
      </w:tr>
      <w:tr w:rsidR="001C536F" w:rsidRPr="00F114B0" w14:paraId="06B95A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FC8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66F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434608.20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B9C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2292691.70</w:t>
            </w:r>
          </w:p>
        </w:tc>
      </w:tr>
      <w:tr w:rsidR="001C536F" w:rsidRPr="00F114B0" w14:paraId="45ADDF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777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185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434603.70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9A6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2292694.69</w:t>
            </w:r>
          </w:p>
        </w:tc>
      </w:tr>
      <w:tr w:rsidR="001C536F" w:rsidRPr="00F114B0" w14:paraId="31CA23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65B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3F9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434597.80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5BF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2292694.94</w:t>
            </w:r>
          </w:p>
        </w:tc>
      </w:tr>
      <w:tr w:rsidR="001C536F" w:rsidRPr="00F114B0" w14:paraId="632A2B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A70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C83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434596.40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A9D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2292690.21</w:t>
            </w:r>
          </w:p>
        </w:tc>
      </w:tr>
      <w:tr w:rsidR="001C536F" w:rsidRPr="00F114B0" w14:paraId="254FA5B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3E2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301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434598.01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63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2292681.25</w:t>
            </w:r>
          </w:p>
        </w:tc>
      </w:tr>
      <w:tr w:rsidR="001C536F" w:rsidRPr="00F114B0" w14:paraId="4568AB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59A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A6B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434594.35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486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2292674.62</w:t>
            </w:r>
          </w:p>
        </w:tc>
      </w:tr>
      <w:tr w:rsidR="001C536F" w:rsidRPr="00F114B0" w14:paraId="2C5129E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BC9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E17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434586.51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502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2292673.95</w:t>
            </w:r>
          </w:p>
        </w:tc>
      </w:tr>
      <w:tr w:rsidR="001C536F" w:rsidRPr="00F114B0" w14:paraId="76C51B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052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FB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434578.25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8C9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2292681.25</w:t>
            </w:r>
          </w:p>
        </w:tc>
      </w:tr>
      <w:tr w:rsidR="001C536F" w:rsidRPr="00F114B0" w14:paraId="19FD1C6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7AF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F3B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434580.65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752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2292691.32</w:t>
            </w:r>
          </w:p>
        </w:tc>
      </w:tr>
      <w:tr w:rsidR="001C536F" w:rsidRPr="00F114B0" w14:paraId="37E712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6B6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97F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434577.45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30D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2292697.83</w:t>
            </w:r>
          </w:p>
        </w:tc>
      </w:tr>
      <w:tr w:rsidR="001C536F" w:rsidRPr="00F114B0" w14:paraId="38E5BD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C5C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319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434567.15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792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2292700.13</w:t>
            </w:r>
          </w:p>
        </w:tc>
      </w:tr>
      <w:tr w:rsidR="001C536F" w:rsidRPr="00F114B0" w14:paraId="7DEE74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195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7CC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434553.03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B89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2292704.17</w:t>
            </w:r>
          </w:p>
        </w:tc>
      </w:tr>
      <w:tr w:rsidR="001C536F" w:rsidRPr="00F114B0" w14:paraId="62811E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21C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931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434544.68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990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2292705.21</w:t>
            </w:r>
          </w:p>
        </w:tc>
      </w:tr>
      <w:tr w:rsidR="001C536F" w:rsidRPr="00F114B0" w14:paraId="1746A3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3C5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028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434535.20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8CB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2292698.55</w:t>
            </w:r>
          </w:p>
        </w:tc>
      </w:tr>
      <w:tr w:rsidR="001C536F" w:rsidRPr="00F114B0" w14:paraId="2FC3B74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D4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5B7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434531.65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F88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2292694.79</w:t>
            </w:r>
          </w:p>
        </w:tc>
      </w:tr>
      <w:tr w:rsidR="001C536F" w:rsidRPr="00F114B0" w14:paraId="7C3ED5D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BAC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819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434525.75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CFC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2292694.46</w:t>
            </w:r>
          </w:p>
        </w:tc>
      </w:tr>
      <w:tr w:rsidR="001C536F" w:rsidRPr="00F114B0" w14:paraId="02AC22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DEA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72B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434518.45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4B1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2292699.02</w:t>
            </w:r>
          </w:p>
        </w:tc>
      </w:tr>
      <w:tr w:rsidR="001C536F" w:rsidRPr="00F114B0" w14:paraId="315EC7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F02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2BE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434514.25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1A2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2292706.09</w:t>
            </w:r>
          </w:p>
        </w:tc>
      </w:tr>
      <w:tr w:rsidR="001C536F" w:rsidRPr="00F114B0" w14:paraId="4E7C3BF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464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FAE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434508.86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393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2292708.26</w:t>
            </w:r>
          </w:p>
        </w:tc>
      </w:tr>
      <w:tr w:rsidR="001C536F" w:rsidRPr="00F114B0" w14:paraId="24A396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4DA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613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434504.78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EBB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2292704.40</w:t>
            </w:r>
          </w:p>
        </w:tc>
      </w:tr>
      <w:tr w:rsidR="001C536F" w:rsidRPr="00F114B0" w14:paraId="273DC8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7CF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DCE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434507.15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337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2292698.09</w:t>
            </w:r>
          </w:p>
        </w:tc>
      </w:tr>
      <w:tr w:rsidR="001C536F" w:rsidRPr="00F114B0" w14:paraId="7369C8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8AF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355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434512.50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DCF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2292694.99</w:t>
            </w:r>
          </w:p>
        </w:tc>
      </w:tr>
      <w:tr w:rsidR="001C536F" w:rsidRPr="00F114B0" w14:paraId="24CDB5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26F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957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434516.85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1D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2292691.43</w:t>
            </w:r>
          </w:p>
        </w:tc>
      </w:tr>
      <w:tr w:rsidR="001C536F" w:rsidRPr="00F114B0" w14:paraId="650333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814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1D6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434516.30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824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2292685.82</w:t>
            </w:r>
          </w:p>
        </w:tc>
      </w:tr>
      <w:tr w:rsidR="001C536F" w:rsidRPr="00F114B0" w14:paraId="40F098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F66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CCA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434512.95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441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2292682.15</w:t>
            </w:r>
          </w:p>
        </w:tc>
      </w:tr>
      <w:tr w:rsidR="001C536F" w:rsidRPr="00F114B0" w14:paraId="7DD89B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9FC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BE3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434507.10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EA6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2292683.07</w:t>
            </w:r>
          </w:p>
        </w:tc>
      </w:tr>
      <w:tr w:rsidR="001C536F" w:rsidRPr="00F114B0" w14:paraId="3E6595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471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573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434502.52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783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2292688.17</w:t>
            </w:r>
          </w:p>
        </w:tc>
      </w:tr>
      <w:tr w:rsidR="001C536F" w:rsidRPr="00F114B0" w14:paraId="3C8F1E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573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9E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434498.69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11E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2292694.54</w:t>
            </w:r>
          </w:p>
        </w:tc>
      </w:tr>
      <w:tr w:rsidR="001C536F" w:rsidRPr="00F114B0" w14:paraId="0069F4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68E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032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434494.98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2DE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2292698.62</w:t>
            </w:r>
          </w:p>
        </w:tc>
      </w:tr>
      <w:tr w:rsidR="001C536F" w:rsidRPr="00F114B0" w14:paraId="5EBFA4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A3C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7D5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434492.05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61B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2292700.82</w:t>
            </w:r>
          </w:p>
        </w:tc>
      </w:tr>
      <w:tr w:rsidR="001C536F" w:rsidRPr="00F114B0" w14:paraId="5F01E6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0B0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162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434487.72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FFF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2292698.40</w:t>
            </w:r>
          </w:p>
        </w:tc>
      </w:tr>
      <w:tr w:rsidR="001C536F" w:rsidRPr="00F114B0" w14:paraId="0A657F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945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D64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434483.90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992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2292694.35</w:t>
            </w:r>
          </w:p>
        </w:tc>
      </w:tr>
      <w:tr w:rsidR="001C536F" w:rsidRPr="00F114B0" w14:paraId="699040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3C5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6B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434473.36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44D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2292689.51</w:t>
            </w:r>
          </w:p>
        </w:tc>
      </w:tr>
      <w:tr w:rsidR="001C536F" w:rsidRPr="00F114B0" w14:paraId="749898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99A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89F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434470.10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9EA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2292685.95</w:t>
            </w:r>
          </w:p>
        </w:tc>
      </w:tr>
      <w:tr w:rsidR="001C536F" w:rsidRPr="00F114B0" w14:paraId="7AE119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11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536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434465.15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D75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2292686.75</w:t>
            </w:r>
          </w:p>
        </w:tc>
      </w:tr>
      <w:tr w:rsidR="001C536F" w:rsidRPr="00F114B0" w14:paraId="5C0291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384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C9B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434463.60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F9F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2292690.95</w:t>
            </w:r>
          </w:p>
        </w:tc>
      </w:tr>
      <w:tr w:rsidR="001C536F" w:rsidRPr="00F114B0" w14:paraId="4E5A7A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A26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0B6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434465.15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B9B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2292697.52</w:t>
            </w:r>
          </w:p>
        </w:tc>
      </w:tr>
      <w:tr w:rsidR="001C536F" w:rsidRPr="00F114B0" w14:paraId="68A6F7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761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330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434461.25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609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2292705.34</w:t>
            </w:r>
          </w:p>
        </w:tc>
      </w:tr>
      <w:tr w:rsidR="001C536F" w:rsidRPr="00F114B0" w14:paraId="4F8D56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EF6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B15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434459.00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A3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2292709.45</w:t>
            </w:r>
          </w:p>
        </w:tc>
      </w:tr>
      <w:tr w:rsidR="001C536F" w:rsidRPr="00F114B0" w14:paraId="47B8528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E42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A1C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434454.70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848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2292713.95</w:t>
            </w:r>
          </w:p>
        </w:tc>
      </w:tr>
      <w:tr w:rsidR="001C536F" w:rsidRPr="00F114B0" w14:paraId="524B0F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335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CC0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434451.35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CE8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2292712.67</w:t>
            </w:r>
          </w:p>
        </w:tc>
      </w:tr>
      <w:tr w:rsidR="001C536F" w:rsidRPr="00F114B0" w14:paraId="5B5F32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53C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1C2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434448.36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96E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2292708.04</w:t>
            </w:r>
          </w:p>
        </w:tc>
      </w:tr>
      <w:tr w:rsidR="001C536F" w:rsidRPr="00F114B0" w14:paraId="1A9511E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FBA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B10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434448.10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A10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2292700.71</w:t>
            </w:r>
          </w:p>
        </w:tc>
      </w:tr>
      <w:tr w:rsidR="001C536F" w:rsidRPr="00F114B0" w14:paraId="691903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D1B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72B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434444.70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8AE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2292696.19</w:t>
            </w:r>
          </w:p>
        </w:tc>
      </w:tr>
      <w:tr w:rsidR="001C536F" w:rsidRPr="00F114B0" w14:paraId="59A691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21A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FE4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434440.70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8B3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2292696.43</w:t>
            </w:r>
          </w:p>
        </w:tc>
      </w:tr>
      <w:tr w:rsidR="001C536F" w:rsidRPr="00F114B0" w14:paraId="1E1B27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E0E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500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434427.80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E59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2292699.82</w:t>
            </w:r>
          </w:p>
        </w:tc>
      </w:tr>
      <w:tr w:rsidR="001C536F" w:rsidRPr="00F114B0" w14:paraId="45C250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4D8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3F5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434424.40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7B4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2292699.96</w:t>
            </w:r>
          </w:p>
        </w:tc>
      </w:tr>
      <w:tr w:rsidR="001C536F" w:rsidRPr="00F114B0" w14:paraId="5AF7C7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DBB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D5C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434422.70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A1B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2292700.05</w:t>
            </w:r>
          </w:p>
        </w:tc>
      </w:tr>
      <w:tr w:rsidR="001C536F" w:rsidRPr="00F114B0" w14:paraId="4597F0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A4F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8F3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434419.60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F0B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2292695.89</w:t>
            </w:r>
          </w:p>
        </w:tc>
      </w:tr>
      <w:tr w:rsidR="001C536F" w:rsidRPr="00F114B0" w14:paraId="3914F5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90A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C8B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434423.75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EC1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2292691.09</w:t>
            </w:r>
          </w:p>
        </w:tc>
      </w:tr>
      <w:tr w:rsidR="001C536F" w:rsidRPr="00F114B0" w14:paraId="5C0063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A11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78C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434424.25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FFB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2292686.14</w:t>
            </w:r>
          </w:p>
        </w:tc>
      </w:tr>
      <w:tr w:rsidR="001C536F" w:rsidRPr="00F114B0" w14:paraId="4DDBF3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848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C6A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434417.61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422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2292686.21</w:t>
            </w:r>
          </w:p>
        </w:tc>
      </w:tr>
      <w:tr w:rsidR="001C536F" w:rsidRPr="00F114B0" w14:paraId="083049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8D5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CBE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434411.77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E2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2292690.63</w:t>
            </w:r>
          </w:p>
        </w:tc>
      </w:tr>
      <w:tr w:rsidR="001C536F" w:rsidRPr="00F114B0" w14:paraId="3EFC03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AC7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3AD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434404.40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00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2292698.52</w:t>
            </w:r>
          </w:p>
        </w:tc>
      </w:tr>
      <w:tr w:rsidR="001C536F" w:rsidRPr="00F114B0" w14:paraId="21C6E6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9E3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2A7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434400.40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2EE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2292695.53</w:t>
            </w:r>
          </w:p>
        </w:tc>
      </w:tr>
      <w:tr w:rsidR="001C536F" w:rsidRPr="00F114B0" w14:paraId="1F954B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35A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7D1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434400.30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FD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2292687.14</w:t>
            </w:r>
          </w:p>
        </w:tc>
      </w:tr>
      <w:tr w:rsidR="001C536F" w:rsidRPr="00F114B0" w14:paraId="6EE371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B39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F2D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434383.30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D20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2292677.44</w:t>
            </w:r>
          </w:p>
        </w:tc>
      </w:tr>
      <w:tr w:rsidR="001C536F" w:rsidRPr="00F114B0" w14:paraId="6F4D6C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D1E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855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434168.60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71F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2292659.06</w:t>
            </w:r>
          </w:p>
        </w:tc>
      </w:tr>
      <w:tr w:rsidR="001C536F" w:rsidRPr="00F114B0" w14:paraId="69A8D2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BB1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522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433863.74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C13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2292741.07</w:t>
            </w:r>
          </w:p>
        </w:tc>
      </w:tr>
      <w:tr w:rsidR="001C536F" w:rsidRPr="00F114B0" w14:paraId="113B54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C15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C77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433544.90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D9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2292733.18</w:t>
            </w:r>
          </w:p>
        </w:tc>
      </w:tr>
      <w:tr w:rsidR="001C536F" w:rsidRPr="00F114B0" w14:paraId="4C49583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A0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00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433281.90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EAC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2292840.47</w:t>
            </w:r>
          </w:p>
        </w:tc>
      </w:tr>
      <w:tr w:rsidR="001C536F" w:rsidRPr="00F114B0" w14:paraId="6E6CAA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929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84B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433265.65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D03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2293282.45</w:t>
            </w:r>
          </w:p>
        </w:tc>
      </w:tr>
      <w:tr w:rsidR="001C536F" w:rsidRPr="00F114B0" w14:paraId="6E1336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98E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1DA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433287.50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E37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2293567.80</w:t>
            </w:r>
          </w:p>
        </w:tc>
      </w:tr>
      <w:tr w:rsidR="001C536F" w:rsidRPr="00F114B0" w14:paraId="5C3DD9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976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F7D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433179.45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786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2293721.20</w:t>
            </w:r>
          </w:p>
        </w:tc>
      </w:tr>
      <w:tr w:rsidR="001C536F" w:rsidRPr="00F114B0" w14:paraId="0F0F02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F6E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DF0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433167.80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5B0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2293737.74</w:t>
            </w:r>
          </w:p>
        </w:tc>
      </w:tr>
      <w:tr w:rsidR="001C536F" w:rsidRPr="00F114B0" w14:paraId="4DBA7E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A14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3E4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432931.15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1DF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2293961.92</w:t>
            </w:r>
          </w:p>
        </w:tc>
      </w:tr>
      <w:tr w:rsidR="001C536F" w:rsidRPr="00F114B0" w14:paraId="0B5E80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A41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C6E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432678.63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3BA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2294188.17</w:t>
            </w:r>
          </w:p>
        </w:tc>
      </w:tr>
      <w:tr w:rsidR="001C536F" w:rsidRPr="00F114B0" w14:paraId="33DC39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388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25C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432541.35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FEB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2294062.56</w:t>
            </w:r>
          </w:p>
        </w:tc>
      </w:tr>
      <w:tr w:rsidR="001C536F" w:rsidRPr="00F114B0" w14:paraId="548175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CFF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77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432485.65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823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2294194.68</w:t>
            </w:r>
          </w:p>
        </w:tc>
      </w:tr>
      <w:tr w:rsidR="001C536F" w:rsidRPr="00F114B0" w14:paraId="08E2D4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6C1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CC2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432462.35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7EB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2294252.67</w:t>
            </w:r>
          </w:p>
        </w:tc>
      </w:tr>
      <w:tr w:rsidR="001C536F" w:rsidRPr="00F114B0" w14:paraId="2E4497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C6D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25B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432259.76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D54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2294653.64</w:t>
            </w:r>
          </w:p>
        </w:tc>
      </w:tr>
      <w:tr w:rsidR="001C536F" w:rsidRPr="00F114B0" w14:paraId="27C3612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B1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6C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432189.00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A0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2294791.06</w:t>
            </w:r>
          </w:p>
        </w:tc>
      </w:tr>
      <w:tr w:rsidR="001C536F" w:rsidRPr="00F114B0" w14:paraId="42D8B1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31C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023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432182.90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685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2294802.89</w:t>
            </w:r>
          </w:p>
        </w:tc>
      </w:tr>
      <w:tr w:rsidR="001C536F" w:rsidRPr="00F114B0" w14:paraId="581B64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F60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A8D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432125.45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5C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2294914.48</w:t>
            </w:r>
          </w:p>
        </w:tc>
      </w:tr>
      <w:tr w:rsidR="001C536F" w:rsidRPr="00F114B0" w14:paraId="66AC17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FD2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11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431945.15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888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2294777.08</w:t>
            </w:r>
          </w:p>
        </w:tc>
      </w:tr>
      <w:tr w:rsidR="001C536F" w:rsidRPr="00F114B0" w14:paraId="448BAC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976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5D4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431195.95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E54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2294534.35</w:t>
            </w:r>
          </w:p>
        </w:tc>
      </w:tr>
      <w:tr w:rsidR="001C536F" w:rsidRPr="00F114B0" w14:paraId="4FA4F4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37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B79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430649.12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357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2294356.32</w:t>
            </w:r>
          </w:p>
        </w:tc>
      </w:tr>
      <w:tr w:rsidR="001C536F" w:rsidRPr="00F114B0" w14:paraId="7DAD24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E7E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164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430304.82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B63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2294464.46</w:t>
            </w:r>
          </w:p>
        </w:tc>
      </w:tr>
      <w:tr w:rsidR="001C536F" w:rsidRPr="00F114B0" w14:paraId="4E022F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ECF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252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430169.92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4AB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2294353.06</w:t>
            </w:r>
          </w:p>
        </w:tc>
      </w:tr>
      <w:tr w:rsidR="001C536F" w:rsidRPr="00F114B0" w14:paraId="269B68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29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359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429872.80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507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2294090.82</w:t>
            </w:r>
          </w:p>
        </w:tc>
      </w:tr>
      <w:tr w:rsidR="001C536F" w:rsidRPr="00F114B0" w14:paraId="21C6A00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701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EC5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429577.38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E74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2293806.60</w:t>
            </w:r>
          </w:p>
        </w:tc>
      </w:tr>
      <w:tr w:rsidR="001C536F" w:rsidRPr="00F114B0" w14:paraId="2BF5F4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6A3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2E0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429461.95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A10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2293689.17</w:t>
            </w:r>
          </w:p>
        </w:tc>
      </w:tr>
      <w:tr w:rsidR="001C536F" w:rsidRPr="00F114B0" w14:paraId="2E4F66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299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31B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429226.47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F0B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2293463.86</w:t>
            </w:r>
          </w:p>
        </w:tc>
      </w:tr>
      <w:tr w:rsidR="001C536F" w:rsidRPr="00F114B0" w14:paraId="449B8BE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924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22E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429163.34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CF9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2293530.20</w:t>
            </w:r>
          </w:p>
        </w:tc>
      </w:tr>
      <w:tr w:rsidR="001C536F" w:rsidRPr="00F114B0" w14:paraId="0EC2DE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1E7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5D6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428762.56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555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2293161.63</w:t>
            </w:r>
          </w:p>
        </w:tc>
      </w:tr>
      <w:tr w:rsidR="001C536F" w:rsidRPr="00F114B0" w14:paraId="641BB1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AE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63F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428281.74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E11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2292734.04</w:t>
            </w:r>
          </w:p>
        </w:tc>
      </w:tr>
      <w:tr w:rsidR="001C536F" w:rsidRPr="00F114B0" w14:paraId="4BA6E7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26B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2E6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428256.14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6C5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2292711.27</w:t>
            </w:r>
          </w:p>
        </w:tc>
      </w:tr>
      <w:tr w:rsidR="001C536F" w:rsidRPr="00F114B0" w14:paraId="13DA12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F7A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9E9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427980.88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E86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2292448.15</w:t>
            </w:r>
          </w:p>
        </w:tc>
      </w:tr>
      <w:tr w:rsidR="001C536F" w:rsidRPr="00F114B0" w14:paraId="56E957C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015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3C5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427646.34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A45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2292618.07</w:t>
            </w:r>
          </w:p>
        </w:tc>
      </w:tr>
      <w:tr w:rsidR="001C536F" w:rsidRPr="00F114B0" w14:paraId="0B5BEFF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A22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CDB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427631.47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A8E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2292551.50</w:t>
            </w:r>
          </w:p>
        </w:tc>
      </w:tr>
      <w:tr w:rsidR="001C536F" w:rsidRPr="00F114B0" w14:paraId="17B1EF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123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9B7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427468.21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E9E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2292530.47</w:t>
            </w:r>
          </w:p>
        </w:tc>
      </w:tr>
      <w:tr w:rsidR="001C536F" w:rsidRPr="00F114B0" w14:paraId="15820B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B03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2D1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427099.72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66C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2292391.05</w:t>
            </w:r>
          </w:p>
        </w:tc>
      </w:tr>
      <w:tr w:rsidR="001C536F" w:rsidRPr="00F114B0" w14:paraId="39C173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D2F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4B0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427176.29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048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2292557.99</w:t>
            </w:r>
          </w:p>
        </w:tc>
      </w:tr>
      <w:tr w:rsidR="001C536F" w:rsidRPr="00F114B0" w14:paraId="6C38D7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C0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CFE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427023.19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A8E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2292755.97</w:t>
            </w:r>
          </w:p>
        </w:tc>
      </w:tr>
      <w:tr w:rsidR="001C536F" w:rsidRPr="00F114B0" w14:paraId="093B1F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DA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32C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426705.05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DAE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2292987.71</w:t>
            </w:r>
          </w:p>
        </w:tc>
      </w:tr>
      <w:tr w:rsidR="001C536F" w:rsidRPr="00F114B0" w14:paraId="762572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A90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628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426500.17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C3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2293130.49</w:t>
            </w:r>
          </w:p>
        </w:tc>
      </w:tr>
      <w:tr w:rsidR="001C536F" w:rsidRPr="00F114B0" w14:paraId="2A63FA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79F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EFF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426586.22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7BF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2293450.56</w:t>
            </w:r>
          </w:p>
        </w:tc>
      </w:tr>
      <w:tr w:rsidR="001C536F" w:rsidRPr="00F114B0" w14:paraId="041850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37A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817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426239.32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974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2293341.95</w:t>
            </w:r>
          </w:p>
        </w:tc>
      </w:tr>
      <w:tr w:rsidR="001C536F" w:rsidRPr="00F114B0" w14:paraId="5D3753B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462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3AB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426159.69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823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2292352.69</w:t>
            </w:r>
          </w:p>
        </w:tc>
      </w:tr>
      <w:tr w:rsidR="001C536F" w:rsidRPr="00F114B0" w14:paraId="612F6A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47B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EA1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426276.36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A25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2292286.72</w:t>
            </w:r>
          </w:p>
        </w:tc>
      </w:tr>
      <w:tr w:rsidR="001C536F" w:rsidRPr="00F114B0" w14:paraId="776F4F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996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D9D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426462.04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FD6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2291965.47</w:t>
            </w:r>
          </w:p>
        </w:tc>
      </w:tr>
      <w:tr w:rsidR="001C536F" w:rsidRPr="00F114B0" w14:paraId="45BB13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0B9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FF8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426604.83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326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2291912.03</w:t>
            </w:r>
          </w:p>
        </w:tc>
      </w:tr>
      <w:tr w:rsidR="001C536F" w:rsidRPr="00F114B0" w14:paraId="737715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83C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DE6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426807.54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D31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2291789.11</w:t>
            </w:r>
          </w:p>
        </w:tc>
      </w:tr>
      <w:tr w:rsidR="001C536F" w:rsidRPr="00F114B0" w14:paraId="1BCC6B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A10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343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426996.89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B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2291140.00</w:t>
            </w:r>
          </w:p>
        </w:tc>
      </w:tr>
      <w:tr w:rsidR="001C536F" w:rsidRPr="00F114B0" w14:paraId="48BA66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B87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6D6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426985.01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D78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2291058.32</w:t>
            </w:r>
          </w:p>
        </w:tc>
      </w:tr>
      <w:tr w:rsidR="001C536F" w:rsidRPr="00F114B0" w14:paraId="47892F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C82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002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426331.70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5F8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2290947.19</w:t>
            </w:r>
          </w:p>
        </w:tc>
      </w:tr>
      <w:tr w:rsidR="001C536F" w:rsidRPr="00F114B0" w14:paraId="701741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FD1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00B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426251.83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7D9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2290916.82</w:t>
            </w:r>
          </w:p>
        </w:tc>
      </w:tr>
      <w:tr w:rsidR="001C536F" w:rsidRPr="00F114B0" w14:paraId="36D7B8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302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A46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426009.28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B56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2290844.76</w:t>
            </w:r>
          </w:p>
        </w:tc>
      </w:tr>
      <w:tr w:rsidR="001C536F" w:rsidRPr="00F114B0" w14:paraId="5538A1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F81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FA9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425891.00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F02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2290831.33</w:t>
            </w:r>
          </w:p>
        </w:tc>
      </w:tr>
      <w:tr w:rsidR="001C536F" w:rsidRPr="00F114B0" w14:paraId="3BFF84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F85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7D4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425413.92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C40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2291834.19</w:t>
            </w:r>
          </w:p>
        </w:tc>
      </w:tr>
      <w:tr w:rsidR="001C536F" w:rsidRPr="00F114B0" w14:paraId="04E890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C45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04C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425408.45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948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2292065.23</w:t>
            </w:r>
          </w:p>
        </w:tc>
      </w:tr>
      <w:tr w:rsidR="001C536F" w:rsidRPr="00F114B0" w14:paraId="4DAEA70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19A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FC0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425379.78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C08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2292408.36</w:t>
            </w:r>
          </w:p>
        </w:tc>
      </w:tr>
      <w:tr w:rsidR="001C536F" w:rsidRPr="00F114B0" w14:paraId="7AC2BF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BC9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7F3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425333.25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67E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2293008.02</w:t>
            </w:r>
          </w:p>
        </w:tc>
      </w:tr>
      <w:tr w:rsidR="001C536F" w:rsidRPr="00F114B0" w14:paraId="68326C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6BF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C19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425325.75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21E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2293123.16</w:t>
            </w:r>
          </w:p>
        </w:tc>
      </w:tr>
      <w:tr w:rsidR="001C536F" w:rsidRPr="00F114B0" w14:paraId="206060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72E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46B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425224.54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D6C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2293160.41</w:t>
            </w:r>
          </w:p>
        </w:tc>
      </w:tr>
      <w:tr w:rsidR="001C536F" w:rsidRPr="00F114B0" w14:paraId="31AD3A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2B0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C61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424877.45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AAA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2293336.00</w:t>
            </w:r>
          </w:p>
        </w:tc>
      </w:tr>
      <w:tr w:rsidR="001C536F" w:rsidRPr="00F114B0" w14:paraId="7DFE87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A42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7C5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424662.02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2CA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2293447.11</w:t>
            </w:r>
          </w:p>
        </w:tc>
      </w:tr>
      <w:tr w:rsidR="001C536F" w:rsidRPr="00F114B0" w14:paraId="76DDAD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AFB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9E9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424573.20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3BE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2293843.86</w:t>
            </w:r>
          </w:p>
        </w:tc>
      </w:tr>
      <w:tr w:rsidR="001C536F" w:rsidRPr="00F114B0" w14:paraId="40B883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38C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35B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424541.65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88A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2294289.40</w:t>
            </w:r>
          </w:p>
        </w:tc>
      </w:tr>
      <w:tr w:rsidR="001C536F" w:rsidRPr="00F114B0" w14:paraId="518210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66C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7E5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424537.70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9B6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2294407.11</w:t>
            </w:r>
          </w:p>
        </w:tc>
      </w:tr>
      <w:tr w:rsidR="001C536F" w:rsidRPr="00F114B0" w14:paraId="29B405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1D9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0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424466.55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D5A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2294846.80</w:t>
            </w:r>
          </w:p>
        </w:tc>
      </w:tr>
      <w:tr w:rsidR="001C536F" w:rsidRPr="00F114B0" w14:paraId="595699A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261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8F8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424056.52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A75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2294670.02</w:t>
            </w:r>
          </w:p>
        </w:tc>
      </w:tr>
      <w:tr w:rsidR="001C536F" w:rsidRPr="00F114B0" w14:paraId="4DA69E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08B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D61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423808.92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3F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2294352.68</w:t>
            </w:r>
          </w:p>
        </w:tc>
      </w:tr>
      <w:tr w:rsidR="001C536F" w:rsidRPr="00F114B0" w14:paraId="79D66E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BC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DCA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423769.04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540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2294295.83</w:t>
            </w:r>
          </w:p>
        </w:tc>
      </w:tr>
      <w:tr w:rsidR="001C536F" w:rsidRPr="00F114B0" w14:paraId="73F0B1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CB1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3D9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423643.40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CFF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2294106.23</w:t>
            </w:r>
          </w:p>
        </w:tc>
      </w:tr>
      <w:tr w:rsidR="001C536F" w:rsidRPr="00F114B0" w14:paraId="26E70A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906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294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423595.35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55E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2294029.58</w:t>
            </w:r>
          </w:p>
        </w:tc>
      </w:tr>
      <w:tr w:rsidR="001C536F" w:rsidRPr="00F114B0" w14:paraId="60F9AD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E69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FA4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423418.93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E32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2293726.85</w:t>
            </w:r>
          </w:p>
        </w:tc>
      </w:tr>
      <w:tr w:rsidR="001C536F" w:rsidRPr="00F114B0" w14:paraId="16C69F0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EAD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93F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423344.60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F77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2293598.10</w:t>
            </w:r>
          </w:p>
        </w:tc>
      </w:tr>
      <w:tr w:rsidR="001C536F" w:rsidRPr="00F114B0" w14:paraId="33715F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F6A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4F3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423155.50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5F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2293542.22</w:t>
            </w:r>
          </w:p>
        </w:tc>
      </w:tr>
      <w:tr w:rsidR="001C536F" w:rsidRPr="00F114B0" w14:paraId="2C8088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D22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0E4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423122.40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5F0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2293389.26</w:t>
            </w:r>
          </w:p>
        </w:tc>
      </w:tr>
      <w:tr w:rsidR="001C536F" w:rsidRPr="00F114B0" w14:paraId="2345CB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E77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A4B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422894.28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AFF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2293267.89</w:t>
            </w:r>
          </w:p>
        </w:tc>
      </w:tr>
      <w:tr w:rsidR="001C536F" w:rsidRPr="00F114B0" w14:paraId="03C6C8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9D2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860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422445.74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AD1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2292625.80</w:t>
            </w:r>
          </w:p>
        </w:tc>
      </w:tr>
      <w:tr w:rsidR="001C536F" w:rsidRPr="00F114B0" w14:paraId="308FEB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898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182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422423.33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D58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2292595.23</w:t>
            </w:r>
          </w:p>
        </w:tc>
      </w:tr>
      <w:tr w:rsidR="001C536F" w:rsidRPr="00F114B0" w14:paraId="7D6D66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767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4D6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422408.92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7F2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2292591.86</w:t>
            </w:r>
          </w:p>
        </w:tc>
      </w:tr>
      <w:tr w:rsidR="001C536F" w:rsidRPr="00F114B0" w14:paraId="7F367D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D33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BD7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422399.77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663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2292583.62</w:t>
            </w:r>
          </w:p>
        </w:tc>
      </w:tr>
      <w:tr w:rsidR="001C536F" w:rsidRPr="00F114B0" w14:paraId="6023EB9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C8D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52C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422394.57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8E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2292575.39</w:t>
            </w:r>
          </w:p>
        </w:tc>
      </w:tr>
      <w:tr w:rsidR="001C536F" w:rsidRPr="00F114B0" w14:paraId="36DC3C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307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84A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422387.35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F5B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2292563.17</w:t>
            </w:r>
          </w:p>
        </w:tc>
      </w:tr>
      <w:tr w:rsidR="001C536F" w:rsidRPr="00F114B0" w14:paraId="37FB19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6FB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E6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422382.14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858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2292557.30</w:t>
            </w:r>
          </w:p>
        </w:tc>
      </w:tr>
      <w:tr w:rsidR="001C536F" w:rsidRPr="00F114B0" w14:paraId="2D2494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0FF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69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422374.24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89B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2292553.43</w:t>
            </w:r>
          </w:p>
        </w:tc>
      </w:tr>
      <w:tr w:rsidR="001C536F" w:rsidRPr="00F114B0" w14:paraId="2F2DB8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BF8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E8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422361.96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388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2292546.45</w:t>
            </w:r>
          </w:p>
        </w:tc>
      </w:tr>
      <w:tr w:rsidR="001C536F" w:rsidRPr="00F114B0" w14:paraId="128252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7AB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43E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422349.64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353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2292535.91</w:t>
            </w:r>
          </w:p>
        </w:tc>
      </w:tr>
      <w:tr w:rsidR="001C536F" w:rsidRPr="00F114B0" w14:paraId="357D10E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CD4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BD8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422343.70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874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2292533.58</w:t>
            </w:r>
          </w:p>
        </w:tc>
      </w:tr>
      <w:tr w:rsidR="001C536F" w:rsidRPr="00F114B0" w14:paraId="3944C5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F59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6F7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422337.78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1A5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2292529.71</w:t>
            </w:r>
          </w:p>
        </w:tc>
      </w:tr>
      <w:tr w:rsidR="001C536F" w:rsidRPr="00F114B0" w14:paraId="3B4168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81C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603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422316.49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D1D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2292530.39</w:t>
            </w:r>
          </w:p>
        </w:tc>
      </w:tr>
      <w:tr w:rsidR="001C536F" w:rsidRPr="00F114B0" w14:paraId="656FAC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14E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E88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422295.13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CDC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2292521.54</w:t>
            </w:r>
          </w:p>
        </w:tc>
      </w:tr>
      <w:tr w:rsidR="001C536F" w:rsidRPr="00F114B0" w14:paraId="3132D9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845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96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422267.80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A30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2292507.63</w:t>
            </w:r>
          </w:p>
        </w:tc>
      </w:tr>
      <w:tr w:rsidR="001C536F" w:rsidRPr="00F114B0" w14:paraId="0515A8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7A3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5BD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422255.16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852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2292504.23</w:t>
            </w:r>
          </w:p>
        </w:tc>
      </w:tr>
      <w:tr w:rsidR="001C536F" w:rsidRPr="00F114B0" w14:paraId="56F23C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286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235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422238.95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8B0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2292498.09</w:t>
            </w:r>
          </w:p>
        </w:tc>
      </w:tr>
      <w:tr w:rsidR="001C536F" w:rsidRPr="00F114B0" w14:paraId="642B3B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659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62A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422229.03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2C7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2292491.88</w:t>
            </w:r>
          </w:p>
        </w:tc>
      </w:tr>
      <w:tr w:rsidR="001C536F" w:rsidRPr="00F114B0" w14:paraId="51C00CE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546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F26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422215.10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1AC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2292478.18</w:t>
            </w:r>
          </w:p>
        </w:tc>
      </w:tr>
      <w:tr w:rsidR="001C536F" w:rsidRPr="00F114B0" w14:paraId="40262C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4B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997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422196.39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27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2292455.79</w:t>
            </w:r>
          </w:p>
        </w:tc>
      </w:tr>
      <w:tr w:rsidR="001C536F" w:rsidRPr="00F114B0" w14:paraId="32F1A9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FE5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A7F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422188.76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47C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2292445.56</w:t>
            </w:r>
          </w:p>
        </w:tc>
      </w:tr>
      <w:tr w:rsidR="001C536F" w:rsidRPr="00F114B0" w14:paraId="3A79A0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66C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93A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422185.49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0C7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2292434.51</w:t>
            </w:r>
          </w:p>
        </w:tc>
      </w:tr>
      <w:tr w:rsidR="001C536F" w:rsidRPr="00F114B0" w14:paraId="7E14D5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566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FBB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422178.22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5D9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2292417.94</w:t>
            </w:r>
          </w:p>
        </w:tc>
      </w:tr>
      <w:tr w:rsidR="001C536F" w:rsidRPr="00F114B0" w14:paraId="76EB45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ECC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4AC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422168.26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96B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2292406.97</w:t>
            </w:r>
          </w:p>
        </w:tc>
      </w:tr>
      <w:tr w:rsidR="001C536F" w:rsidRPr="00F114B0" w14:paraId="2B194A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A4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45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422153.62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78B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2292400.41</w:t>
            </w:r>
          </w:p>
        </w:tc>
      </w:tr>
      <w:tr w:rsidR="001C536F" w:rsidRPr="00F114B0" w14:paraId="057713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B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0EB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422144.13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F44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2292397.37</w:t>
            </w:r>
          </w:p>
        </w:tc>
      </w:tr>
      <w:tr w:rsidR="001C536F" w:rsidRPr="00F114B0" w14:paraId="7594C0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0EE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8DC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422127.20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574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2292397.99</w:t>
            </w:r>
          </w:p>
        </w:tc>
      </w:tr>
      <w:tr w:rsidR="001C536F" w:rsidRPr="00F114B0" w14:paraId="5DD557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27D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DFC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422110.26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FC7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2292397.03</w:t>
            </w:r>
          </w:p>
        </w:tc>
      </w:tr>
      <w:tr w:rsidR="001C536F" w:rsidRPr="00F114B0" w14:paraId="19CF6A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ABB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3E5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422093.24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07E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2292389.32</w:t>
            </w:r>
          </w:p>
        </w:tc>
      </w:tr>
      <w:tr w:rsidR="001C536F" w:rsidRPr="00F114B0" w14:paraId="412B26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ED1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C37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422078.62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043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2292385.16</w:t>
            </w:r>
          </w:p>
        </w:tc>
      </w:tr>
      <w:tr w:rsidR="001C536F" w:rsidRPr="00F114B0" w14:paraId="2251F4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B23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6F1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422072.68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D9F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2292382.85</w:t>
            </w:r>
          </w:p>
        </w:tc>
      </w:tr>
      <w:tr w:rsidR="001C536F" w:rsidRPr="00F114B0" w14:paraId="4B27DB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CB2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5A7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422024.62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223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2292382.30</w:t>
            </w:r>
          </w:p>
        </w:tc>
      </w:tr>
      <w:tr w:rsidR="001C536F" w:rsidRPr="00F114B0" w14:paraId="047A61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A46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F37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421949.41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2C8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2292384.11</w:t>
            </w:r>
          </w:p>
        </w:tc>
      </w:tr>
      <w:tr w:rsidR="001C536F" w:rsidRPr="00F114B0" w14:paraId="34A63F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984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092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421924.60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CF6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2292383.24</w:t>
            </w:r>
          </w:p>
        </w:tc>
      </w:tr>
      <w:tr w:rsidR="001C536F" w:rsidRPr="00F114B0" w14:paraId="56BA42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F76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DCB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421910.26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320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2292371.93</w:t>
            </w:r>
          </w:p>
        </w:tc>
      </w:tr>
      <w:tr w:rsidR="001C536F" w:rsidRPr="00F114B0" w14:paraId="03A13C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5C4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13C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421895.92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B0E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2292354.67</w:t>
            </w:r>
          </w:p>
        </w:tc>
      </w:tr>
      <w:tr w:rsidR="001C536F" w:rsidRPr="00F114B0" w14:paraId="1449795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684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5B3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421886.73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622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2292341.69</w:t>
            </w:r>
          </w:p>
        </w:tc>
      </w:tr>
      <w:tr w:rsidR="001C536F" w:rsidRPr="00F114B0" w14:paraId="748D0B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17F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7BD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421872.84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D8B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2292331.96</w:t>
            </w:r>
          </w:p>
        </w:tc>
      </w:tr>
      <w:tr w:rsidR="001C536F" w:rsidRPr="00F114B0" w14:paraId="67BDE6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3FE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471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421852.30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004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2292327.07</w:t>
            </w:r>
          </w:p>
        </w:tc>
      </w:tr>
      <w:tr w:rsidR="001C536F" w:rsidRPr="00F114B0" w14:paraId="688053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888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082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421837.24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3F4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2292318.15</w:t>
            </w:r>
          </w:p>
        </w:tc>
      </w:tr>
      <w:tr w:rsidR="001C536F" w:rsidRPr="00F114B0" w14:paraId="68AE8C1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726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9C7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421824.20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5E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2292314.35</w:t>
            </w:r>
          </w:p>
        </w:tc>
      </w:tr>
      <w:tr w:rsidR="001C536F" w:rsidRPr="00F114B0" w14:paraId="69E31C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11F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CA7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421804.51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337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2292314.22</w:t>
            </w:r>
          </w:p>
        </w:tc>
      </w:tr>
      <w:tr w:rsidR="001C536F" w:rsidRPr="00F114B0" w14:paraId="637632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EF7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C0C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421784.46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202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2292316.87</w:t>
            </w:r>
          </w:p>
        </w:tc>
      </w:tr>
      <w:tr w:rsidR="001C536F" w:rsidRPr="00F114B0" w14:paraId="74013D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F4F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64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421755.66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936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2292314.11</w:t>
            </w:r>
          </w:p>
        </w:tc>
      </w:tr>
      <w:tr w:rsidR="001C536F" w:rsidRPr="00F114B0" w14:paraId="7A14E8F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35D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9C5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421733.92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C6E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2292306.84</w:t>
            </w:r>
          </w:p>
        </w:tc>
      </w:tr>
      <w:tr w:rsidR="001C536F" w:rsidRPr="00F114B0" w14:paraId="3CE76E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A53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AD4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421713.82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883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2292305.53</w:t>
            </w:r>
          </w:p>
        </w:tc>
      </w:tr>
      <w:tr w:rsidR="001C536F" w:rsidRPr="00F114B0" w14:paraId="526679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44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8AA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421694.60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C5F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2292312.92</w:t>
            </w:r>
          </w:p>
        </w:tc>
      </w:tr>
      <w:tr w:rsidR="001C536F" w:rsidRPr="00F114B0" w14:paraId="08C3D7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B24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102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421676.89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5FE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2292317.53</w:t>
            </w:r>
          </w:p>
        </w:tc>
      </w:tr>
      <w:tr w:rsidR="001C536F" w:rsidRPr="00F114B0" w14:paraId="56BE1D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E91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38B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421654.43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D36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2292313.86</w:t>
            </w:r>
          </w:p>
        </w:tc>
      </w:tr>
      <w:tr w:rsidR="001C536F" w:rsidRPr="00F114B0" w14:paraId="44C946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E2B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18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421633.11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EC3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2292310.20</w:t>
            </w:r>
          </w:p>
        </w:tc>
      </w:tr>
      <w:tr w:rsidR="001C536F" w:rsidRPr="00F114B0" w14:paraId="26C148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BA9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C18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421607.57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741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2292314.90</w:t>
            </w:r>
          </w:p>
        </w:tc>
      </w:tr>
      <w:tr w:rsidR="001C536F" w:rsidRPr="00F114B0" w14:paraId="0971F0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064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E26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421597.37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60D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2292318.60</w:t>
            </w:r>
          </w:p>
        </w:tc>
      </w:tr>
      <w:tr w:rsidR="001C536F" w:rsidRPr="00F114B0" w14:paraId="4BD5D2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2ED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9AB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421576.05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3AD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2292314.52</w:t>
            </w:r>
          </w:p>
        </w:tc>
      </w:tr>
      <w:tr w:rsidR="001C536F" w:rsidRPr="00F114B0" w14:paraId="03C5864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31E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459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421560.22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BAB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2292307.60</w:t>
            </w:r>
          </w:p>
        </w:tc>
      </w:tr>
      <w:tr w:rsidR="001C536F" w:rsidRPr="00F114B0" w14:paraId="03A9FD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D04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7A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421552.29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2F9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2292302.15</w:t>
            </w:r>
          </w:p>
        </w:tc>
      </w:tr>
      <w:tr w:rsidR="001C536F" w:rsidRPr="00F114B0" w14:paraId="685333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101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576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421522.74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69B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2292301.34</w:t>
            </w:r>
          </w:p>
        </w:tc>
      </w:tr>
      <w:tr w:rsidR="001C536F" w:rsidRPr="00F114B0" w14:paraId="5D6020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6B5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2AD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421508.90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58F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2292296.77</w:t>
            </w:r>
          </w:p>
        </w:tc>
      </w:tr>
      <w:tr w:rsidR="001C536F" w:rsidRPr="00F114B0" w14:paraId="1040B6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A8E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267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421499.41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6B8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2292291.34</w:t>
            </w:r>
          </w:p>
        </w:tc>
      </w:tr>
      <w:tr w:rsidR="001C536F" w:rsidRPr="00F114B0" w14:paraId="23A78A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480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363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421491.37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2E8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2292278.35</w:t>
            </w:r>
          </w:p>
        </w:tc>
      </w:tr>
      <w:tr w:rsidR="001C536F" w:rsidRPr="00F114B0" w14:paraId="6782CC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BDE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F0F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421485.38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D0C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2292269.70</w:t>
            </w:r>
          </w:p>
        </w:tc>
      </w:tr>
      <w:tr w:rsidR="001C536F" w:rsidRPr="00F114B0" w14:paraId="36D2FA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F2B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AF5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421480.60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421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2292265.40</w:t>
            </w:r>
          </w:p>
        </w:tc>
      </w:tr>
      <w:tr w:rsidR="001C536F" w:rsidRPr="00F114B0" w14:paraId="53E274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98D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427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421471.93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3D5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2292264.33</w:t>
            </w:r>
          </w:p>
        </w:tc>
      </w:tr>
      <w:tr w:rsidR="001C536F" w:rsidRPr="00F114B0" w14:paraId="73592A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60E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633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421466.08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019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2292269.95</w:t>
            </w:r>
          </w:p>
        </w:tc>
      </w:tr>
      <w:tr w:rsidR="001C536F" w:rsidRPr="00F114B0" w14:paraId="3F348F7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42A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20C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421458.99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4DD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2292270.47</w:t>
            </w:r>
          </w:p>
        </w:tc>
      </w:tr>
      <w:tr w:rsidR="001C536F" w:rsidRPr="00F114B0" w14:paraId="5ABCF5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FA9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4CB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421455.04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8A5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2292268.52</w:t>
            </w:r>
          </w:p>
        </w:tc>
      </w:tr>
      <w:tr w:rsidR="001C536F" w:rsidRPr="00F114B0" w14:paraId="6FA69F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95A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275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421449.03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54B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2292258.69</w:t>
            </w:r>
          </w:p>
        </w:tc>
      </w:tr>
      <w:tr w:rsidR="001C536F" w:rsidRPr="00F114B0" w14:paraId="295CBC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BF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6B6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421442.65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AC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2292252.42</w:t>
            </w:r>
          </w:p>
        </w:tc>
      </w:tr>
      <w:tr w:rsidR="001C536F" w:rsidRPr="00F114B0" w14:paraId="0235AEF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2D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991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421436.73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902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2292250.90</w:t>
            </w:r>
          </w:p>
        </w:tc>
      </w:tr>
      <w:tr w:rsidR="001C536F" w:rsidRPr="00F114B0" w14:paraId="5131B3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56D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399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421430.44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948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2292252.18</w:t>
            </w:r>
          </w:p>
        </w:tc>
      </w:tr>
      <w:tr w:rsidR="001C536F" w:rsidRPr="00F114B0" w14:paraId="5F6AA2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FB5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C6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421425.37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FFA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2292256.61</w:t>
            </w:r>
          </w:p>
        </w:tc>
      </w:tr>
      <w:tr w:rsidR="001C536F" w:rsidRPr="00F114B0" w14:paraId="489C45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C54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D60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421415.13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F04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2292256.75</w:t>
            </w:r>
          </w:p>
        </w:tc>
      </w:tr>
      <w:tr w:rsidR="001C536F" w:rsidRPr="00F114B0" w14:paraId="00E383F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003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0E6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421412.23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E71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2292256.72</w:t>
            </w:r>
          </w:p>
        </w:tc>
      </w:tr>
      <w:tr w:rsidR="001C536F" w:rsidRPr="00F114B0" w14:paraId="4B1FB29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9E8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C09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421403.45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4C1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2292249.36</w:t>
            </w:r>
          </w:p>
        </w:tc>
      </w:tr>
      <w:tr w:rsidR="001C536F" w:rsidRPr="00F114B0" w14:paraId="5BB944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424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D68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421400.45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4FC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2292247.52</w:t>
            </w:r>
          </w:p>
        </w:tc>
      </w:tr>
      <w:tr w:rsidR="001C536F" w:rsidRPr="00F114B0" w14:paraId="320318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872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DB8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421399.78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90E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2292239.76</w:t>
            </w:r>
          </w:p>
        </w:tc>
      </w:tr>
      <w:tr w:rsidR="001C536F" w:rsidRPr="00F114B0" w14:paraId="45BFCF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0C9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DB3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421392.25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F08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2292237.20</w:t>
            </w:r>
          </w:p>
        </w:tc>
      </w:tr>
      <w:tr w:rsidR="001C536F" w:rsidRPr="00F114B0" w14:paraId="58CD7D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97F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6B8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421384.33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E9E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2292236.12</w:t>
            </w:r>
          </w:p>
        </w:tc>
      </w:tr>
      <w:tr w:rsidR="001C536F" w:rsidRPr="00F114B0" w14:paraId="51BBE3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1D3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D4D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421377.96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424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2292231.11</w:t>
            </w:r>
          </w:p>
        </w:tc>
      </w:tr>
      <w:tr w:rsidR="001C536F" w:rsidRPr="00F114B0" w14:paraId="3C9E69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87E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FB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421373.49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261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2292227.44</w:t>
            </w:r>
          </w:p>
        </w:tc>
      </w:tr>
      <w:tr w:rsidR="001C536F" w:rsidRPr="00F114B0" w14:paraId="247CCB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1AE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F1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421365.01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B79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2292224.87</w:t>
            </w:r>
          </w:p>
        </w:tc>
      </w:tr>
      <w:tr w:rsidR="001C536F" w:rsidRPr="00F114B0" w14:paraId="6E8724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0C2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0BB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421355.95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2E4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2292225.69</w:t>
            </w:r>
          </w:p>
        </w:tc>
      </w:tr>
      <w:tr w:rsidR="001C536F" w:rsidRPr="00F114B0" w14:paraId="3BC877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253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896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421351.29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392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2292230.03</w:t>
            </w:r>
          </w:p>
        </w:tc>
      </w:tr>
      <w:tr w:rsidR="001C536F" w:rsidRPr="00F114B0" w14:paraId="5C3007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859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8D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421345.88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34D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2292235.08</w:t>
            </w:r>
          </w:p>
        </w:tc>
      </w:tr>
      <w:tr w:rsidR="001C536F" w:rsidRPr="00F114B0" w14:paraId="6BF78C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244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ACE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421322.19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0EA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2292236.08</w:t>
            </w:r>
          </w:p>
        </w:tc>
      </w:tr>
      <w:tr w:rsidR="001C536F" w:rsidRPr="00F114B0" w14:paraId="45E73D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E1E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05B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421310.80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498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2292226.75</w:t>
            </w:r>
          </w:p>
        </w:tc>
      </w:tr>
      <w:tr w:rsidR="001C536F" w:rsidRPr="00F114B0" w14:paraId="03213B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B87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87E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421295.71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A5B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2292220.81</w:t>
            </w:r>
          </w:p>
        </w:tc>
      </w:tr>
      <w:tr w:rsidR="001C536F" w:rsidRPr="00F114B0" w14:paraId="047F55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3DF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BC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421282.07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54E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2292212.84</w:t>
            </w:r>
          </w:p>
        </w:tc>
      </w:tr>
      <w:tr w:rsidR="001C536F" w:rsidRPr="00F114B0" w14:paraId="7CB67F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3C2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839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421277.10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7AC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2292211.85</w:t>
            </w:r>
          </w:p>
        </w:tc>
      </w:tr>
      <w:tr w:rsidR="001C536F" w:rsidRPr="00F114B0" w14:paraId="6E10A5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355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3C0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421268.72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6A8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2292215.98</w:t>
            </w:r>
          </w:p>
        </w:tc>
      </w:tr>
      <w:tr w:rsidR="001C536F" w:rsidRPr="00F114B0" w14:paraId="0D32F8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590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40F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421261.08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FE7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2292213.95</w:t>
            </w:r>
          </w:p>
        </w:tc>
      </w:tr>
      <w:tr w:rsidR="001C536F" w:rsidRPr="00F114B0" w14:paraId="762947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508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16B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421250.69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222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2292209.82</w:t>
            </w:r>
          </w:p>
        </w:tc>
      </w:tr>
      <w:tr w:rsidR="001C536F" w:rsidRPr="00F114B0" w14:paraId="2F5933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BCB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884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421249.28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94C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2292205.30</w:t>
            </w:r>
          </w:p>
        </w:tc>
      </w:tr>
      <w:tr w:rsidR="001C536F" w:rsidRPr="00F114B0" w14:paraId="305A57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8DA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786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421252.27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A2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2292200.42</w:t>
            </w:r>
          </w:p>
        </w:tc>
      </w:tr>
      <w:tr w:rsidR="001C536F" w:rsidRPr="00F114B0" w14:paraId="1E1386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127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D2A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421250.47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943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2292194.95</w:t>
            </w:r>
          </w:p>
        </w:tc>
      </w:tr>
      <w:tr w:rsidR="001C536F" w:rsidRPr="00F114B0" w14:paraId="68C926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931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76F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421254.01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C0F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2292190.22</w:t>
            </w:r>
          </w:p>
        </w:tc>
      </w:tr>
      <w:tr w:rsidR="001C536F" w:rsidRPr="00F114B0" w14:paraId="735C05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72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D65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421249.79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E59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2292185.47</w:t>
            </w:r>
          </w:p>
        </w:tc>
      </w:tr>
      <w:tr w:rsidR="001C536F" w:rsidRPr="00F114B0" w14:paraId="1560B8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83B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8F1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421236.39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D9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2292184.99</w:t>
            </w:r>
          </w:p>
        </w:tc>
      </w:tr>
      <w:tr w:rsidR="001C536F" w:rsidRPr="00F114B0" w14:paraId="3472EC9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3A0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6D0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421233.63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93E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2292188.24</w:t>
            </w:r>
          </w:p>
        </w:tc>
      </w:tr>
      <w:tr w:rsidR="001C536F" w:rsidRPr="00F114B0" w14:paraId="7D8855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AFE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ADC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421230.32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AEC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2292200.21</w:t>
            </w:r>
          </w:p>
        </w:tc>
      </w:tr>
      <w:tr w:rsidR="001C536F" w:rsidRPr="00F114B0" w14:paraId="5A61E2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923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14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421225.25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94C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2292201.64</w:t>
            </w:r>
          </w:p>
        </w:tc>
      </w:tr>
      <w:tr w:rsidR="001C536F" w:rsidRPr="00F114B0" w14:paraId="1E64C34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19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CC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421217.51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01F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2292194.24</w:t>
            </w:r>
          </w:p>
        </w:tc>
      </w:tr>
      <w:tr w:rsidR="001C536F" w:rsidRPr="00F114B0" w14:paraId="57E10D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527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870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421218.35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492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2292187.66</w:t>
            </w:r>
          </w:p>
        </w:tc>
      </w:tr>
      <w:tr w:rsidR="001C536F" w:rsidRPr="00F114B0" w14:paraId="18D7EA4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9F5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4B9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421215.82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51E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2292181.65</w:t>
            </w:r>
          </w:p>
        </w:tc>
      </w:tr>
      <w:tr w:rsidR="001C536F" w:rsidRPr="00F114B0" w14:paraId="76604F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4A9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379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421207.93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C26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2292181.75</w:t>
            </w:r>
          </w:p>
        </w:tc>
      </w:tr>
      <w:tr w:rsidR="001C536F" w:rsidRPr="00F114B0" w14:paraId="607969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8F4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2B4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421206.00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9E4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2292185.56</w:t>
            </w:r>
          </w:p>
        </w:tc>
      </w:tr>
      <w:tr w:rsidR="001C536F" w:rsidRPr="00F114B0" w14:paraId="56F1BEB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44A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AD7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421203.78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75B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2292190.41</w:t>
            </w:r>
          </w:p>
        </w:tc>
      </w:tr>
      <w:tr w:rsidR="001C536F" w:rsidRPr="00F114B0" w14:paraId="5DFFF8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F67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CEE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421199.41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CB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2292192.77</w:t>
            </w:r>
          </w:p>
        </w:tc>
      </w:tr>
      <w:tr w:rsidR="001C536F" w:rsidRPr="00F114B0" w14:paraId="35EE16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430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787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421189.45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A4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2292189.70</w:t>
            </w:r>
          </w:p>
        </w:tc>
      </w:tr>
      <w:tr w:rsidR="001C536F" w:rsidRPr="00F114B0" w14:paraId="5E8F88A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7C1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DC3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421185.63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11E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2292193.91</w:t>
            </w:r>
          </w:p>
        </w:tc>
      </w:tr>
      <w:tr w:rsidR="001C536F" w:rsidRPr="00F114B0" w14:paraId="6F6A45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979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35A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421186.24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E2B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2292198.99</w:t>
            </w:r>
          </w:p>
        </w:tc>
      </w:tr>
      <w:tr w:rsidR="001C536F" w:rsidRPr="00F114B0" w14:paraId="335FA0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07E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22C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421192.89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FF1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2292204.92</w:t>
            </w:r>
          </w:p>
        </w:tc>
      </w:tr>
      <w:tr w:rsidR="001C536F" w:rsidRPr="00F114B0" w14:paraId="3B88EB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D45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6F1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421192.00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1D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2292208.13</w:t>
            </w:r>
          </w:p>
        </w:tc>
      </w:tr>
      <w:tr w:rsidR="001C536F" w:rsidRPr="00F114B0" w14:paraId="5C6A11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1FB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D13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421188.55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F64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2292210.06</w:t>
            </w:r>
          </w:p>
        </w:tc>
      </w:tr>
      <w:tr w:rsidR="001C536F" w:rsidRPr="00F114B0" w14:paraId="383DC9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C09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5FE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421182.24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79F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2292209.09</w:t>
            </w:r>
          </w:p>
        </w:tc>
      </w:tr>
      <w:tr w:rsidR="001C536F" w:rsidRPr="00F114B0" w14:paraId="580618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3D9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DD4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421177.70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8C2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2292209.83</w:t>
            </w:r>
          </w:p>
        </w:tc>
      </w:tr>
      <w:tr w:rsidR="001C536F" w:rsidRPr="00F114B0" w14:paraId="534E5D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B13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741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421172.00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15D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2292210.39</w:t>
            </w:r>
          </w:p>
        </w:tc>
      </w:tr>
      <w:tr w:rsidR="001C536F" w:rsidRPr="00F114B0" w14:paraId="3541A5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839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003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421165.08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8D9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2292212.56</w:t>
            </w:r>
          </w:p>
        </w:tc>
      </w:tr>
      <w:tr w:rsidR="001C536F" w:rsidRPr="00F114B0" w14:paraId="664321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231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A90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421154.38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767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2292213.79</w:t>
            </w:r>
          </w:p>
        </w:tc>
      </w:tr>
      <w:tr w:rsidR="001C536F" w:rsidRPr="00F114B0" w14:paraId="76D9D2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A3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36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421148.61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536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2292222.19</w:t>
            </w:r>
          </w:p>
        </w:tc>
      </w:tr>
      <w:tr w:rsidR="001C536F" w:rsidRPr="00F114B0" w14:paraId="2B943C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602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6A5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421129.10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850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2292225.15</w:t>
            </w:r>
          </w:p>
        </w:tc>
      </w:tr>
      <w:tr w:rsidR="001C536F" w:rsidRPr="00F114B0" w14:paraId="57C614A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1EB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9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421127.97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BEF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2292220.89</w:t>
            </w:r>
          </w:p>
        </w:tc>
      </w:tr>
      <w:tr w:rsidR="001C536F" w:rsidRPr="00F114B0" w14:paraId="61429D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369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229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421129.19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37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2292212.81</w:t>
            </w:r>
          </w:p>
        </w:tc>
      </w:tr>
      <w:tr w:rsidR="001C536F" w:rsidRPr="00F114B0" w14:paraId="2912694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072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BFC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421121.04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11B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2292202.76</w:t>
            </w:r>
          </w:p>
        </w:tc>
      </w:tr>
      <w:tr w:rsidR="001C536F" w:rsidRPr="00F114B0" w14:paraId="02A39D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D51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7E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421113.58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A1E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2292207.96</w:t>
            </w:r>
          </w:p>
        </w:tc>
      </w:tr>
      <w:tr w:rsidR="001C536F" w:rsidRPr="00F114B0" w14:paraId="4D1F760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8AC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C3A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421104.21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AFA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2292208.36</w:t>
            </w:r>
          </w:p>
        </w:tc>
      </w:tr>
      <w:tr w:rsidR="001C536F" w:rsidRPr="00F114B0" w14:paraId="5C7468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043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A7A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421099.02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D8C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2292199.50</w:t>
            </w:r>
          </w:p>
        </w:tc>
      </w:tr>
      <w:tr w:rsidR="001C536F" w:rsidRPr="00F114B0" w14:paraId="2213A4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5AD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4AE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421091.17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81B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2292195.44</w:t>
            </w:r>
          </w:p>
        </w:tc>
      </w:tr>
      <w:tr w:rsidR="001C536F" w:rsidRPr="00F114B0" w14:paraId="21D881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24C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60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421085.44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A1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2292188.30</w:t>
            </w:r>
          </w:p>
        </w:tc>
      </w:tr>
      <w:tr w:rsidR="001C536F" w:rsidRPr="00F114B0" w14:paraId="4E1F7D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D15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91B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421082.39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DD9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2292181.65</w:t>
            </w:r>
          </w:p>
        </w:tc>
      </w:tr>
      <w:tr w:rsidR="001C536F" w:rsidRPr="00F114B0" w14:paraId="4A8709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6B5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223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421074.84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C7D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2292185.52</w:t>
            </w:r>
          </w:p>
        </w:tc>
      </w:tr>
      <w:tr w:rsidR="001C536F" w:rsidRPr="00F114B0" w14:paraId="165B9A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A19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670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421065.65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5D4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2292190.99</w:t>
            </w:r>
          </w:p>
        </w:tc>
      </w:tr>
      <w:tr w:rsidR="001C536F" w:rsidRPr="00F114B0" w14:paraId="71D7CED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99E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FB7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421056.78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53D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2292188.43</w:t>
            </w:r>
          </w:p>
        </w:tc>
      </w:tr>
      <w:tr w:rsidR="001C536F" w:rsidRPr="00F114B0" w14:paraId="037774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767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825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421051.16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CBA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2292181.48</w:t>
            </w:r>
          </w:p>
        </w:tc>
      </w:tr>
      <w:tr w:rsidR="001C536F" w:rsidRPr="00F114B0" w14:paraId="100982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F95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AD0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421045.95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E6F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2292172.82</w:t>
            </w:r>
          </w:p>
        </w:tc>
      </w:tr>
      <w:tr w:rsidR="001C536F" w:rsidRPr="00F114B0" w14:paraId="14A8E64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289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8E8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421037.58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5CF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2292163.40</w:t>
            </w:r>
          </w:p>
        </w:tc>
      </w:tr>
      <w:tr w:rsidR="001C536F" w:rsidRPr="00F114B0" w14:paraId="7F53EC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91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709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421023.89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B20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2292156.26</w:t>
            </w:r>
          </w:p>
        </w:tc>
      </w:tr>
      <w:tr w:rsidR="001C536F" w:rsidRPr="00F114B0" w14:paraId="71F74B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BE5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9FF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421012.63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ECF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2292155.35</w:t>
            </w:r>
          </w:p>
        </w:tc>
      </w:tr>
      <w:tr w:rsidR="001C536F" w:rsidRPr="00F114B0" w14:paraId="1ED07B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5B8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9F0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421007.68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E61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2292164.79</w:t>
            </w:r>
          </w:p>
        </w:tc>
      </w:tr>
      <w:tr w:rsidR="001C536F" w:rsidRPr="00F114B0" w14:paraId="731725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F32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4E1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421004.26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D29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2292169.14</w:t>
            </w:r>
          </w:p>
        </w:tc>
      </w:tr>
      <w:tr w:rsidR="001C536F" w:rsidRPr="00F114B0" w14:paraId="70433B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3E7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D81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420993.86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35D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2292172.51</w:t>
            </w:r>
          </w:p>
        </w:tc>
      </w:tr>
      <w:tr w:rsidR="001C536F" w:rsidRPr="00F114B0" w14:paraId="5B4E1ED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1B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6C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420974.34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F01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2292174.39</w:t>
            </w:r>
          </w:p>
        </w:tc>
      </w:tr>
      <w:tr w:rsidR="001C536F" w:rsidRPr="00F114B0" w14:paraId="1F3212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1A4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840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420950.21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657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2292170.14</w:t>
            </w:r>
          </w:p>
        </w:tc>
      </w:tr>
      <w:tr w:rsidR="001C536F" w:rsidRPr="00F114B0" w14:paraId="3A95BC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6E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3DA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420935.61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4F3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2292167.93</w:t>
            </w:r>
          </w:p>
        </w:tc>
      </w:tr>
      <w:tr w:rsidR="001C536F" w:rsidRPr="00F114B0" w14:paraId="0D5DD7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49A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DB1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420915.83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56D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2292166.95</w:t>
            </w:r>
          </w:p>
        </w:tc>
      </w:tr>
      <w:tr w:rsidR="001C536F" w:rsidRPr="00F114B0" w14:paraId="07FEF7B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E42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4B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420895.97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9B2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2292164.03</w:t>
            </w:r>
          </w:p>
        </w:tc>
      </w:tr>
      <w:tr w:rsidR="001C536F" w:rsidRPr="00F114B0" w14:paraId="758975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2DD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3DC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420871.81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3F9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2292160.64</w:t>
            </w:r>
          </w:p>
        </w:tc>
      </w:tr>
      <w:tr w:rsidR="001C536F" w:rsidRPr="00F114B0" w14:paraId="7A897A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63B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0FE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420850.88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4E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2292158.00</w:t>
            </w:r>
          </w:p>
        </w:tc>
      </w:tr>
      <w:tr w:rsidR="001C536F" w:rsidRPr="00F114B0" w14:paraId="0DF5270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52D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489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420840.21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ECE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2292159.69</w:t>
            </w:r>
          </w:p>
        </w:tc>
      </w:tr>
      <w:tr w:rsidR="001C536F" w:rsidRPr="00F114B0" w14:paraId="4682E0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C3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394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420833.18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66F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2292166.54</w:t>
            </w:r>
          </w:p>
        </w:tc>
      </w:tr>
      <w:tr w:rsidR="001C536F" w:rsidRPr="00F114B0" w14:paraId="032367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6F2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358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420824.88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11B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2292175.00</w:t>
            </w:r>
          </w:p>
        </w:tc>
      </w:tr>
      <w:tr w:rsidR="001C536F" w:rsidRPr="00F114B0" w14:paraId="089A06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0D8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FD1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420816.79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009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2292189.04</w:t>
            </w:r>
          </w:p>
        </w:tc>
      </w:tr>
      <w:tr w:rsidR="001C536F" w:rsidRPr="00F114B0" w14:paraId="45D86D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4D4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62F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420816.18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A8B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2292202.72</w:t>
            </w:r>
          </w:p>
        </w:tc>
      </w:tr>
      <w:tr w:rsidR="001C536F" w:rsidRPr="00F114B0" w14:paraId="2C4600C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FFD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B43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420814.13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FCE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2292208.65</w:t>
            </w:r>
          </w:p>
        </w:tc>
      </w:tr>
      <w:tr w:rsidR="001C536F" w:rsidRPr="00F114B0" w14:paraId="201BD32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89E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25D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420797.43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11B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2292220.67</w:t>
            </w:r>
          </w:p>
        </w:tc>
      </w:tr>
      <w:tr w:rsidR="001C536F" w:rsidRPr="00F114B0" w14:paraId="05AC7D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090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154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420782.71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285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2292221.16</w:t>
            </w:r>
          </w:p>
        </w:tc>
      </w:tr>
      <w:tr w:rsidR="001C536F" w:rsidRPr="00F114B0" w14:paraId="6E81BD7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928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213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420764.65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29B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2292213.92</w:t>
            </w:r>
          </w:p>
        </w:tc>
      </w:tr>
      <w:tr w:rsidR="001C536F" w:rsidRPr="00F114B0" w14:paraId="38A72E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F91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1FF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420755.14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351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2292204.69</w:t>
            </w:r>
          </w:p>
        </w:tc>
      </w:tr>
      <w:tr w:rsidR="001C536F" w:rsidRPr="00F114B0" w14:paraId="5C7A9C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047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592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420745.22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FBB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2292187.96</w:t>
            </w:r>
          </w:p>
        </w:tc>
      </w:tr>
      <w:tr w:rsidR="001C536F" w:rsidRPr="00F114B0" w14:paraId="5ADE35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6F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E35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420735.54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74F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2292183.01</w:t>
            </w:r>
          </w:p>
        </w:tc>
      </w:tr>
      <w:tr w:rsidR="001C536F" w:rsidRPr="00F114B0" w14:paraId="5BD3E9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2DE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802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420699.71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D54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2292186.77</w:t>
            </w:r>
          </w:p>
        </w:tc>
      </w:tr>
      <w:tr w:rsidR="001C536F" w:rsidRPr="00F114B0" w14:paraId="2B738E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3AE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3A1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420670.90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B6B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2292177.26</w:t>
            </w:r>
          </w:p>
        </w:tc>
      </w:tr>
      <w:tr w:rsidR="001C536F" w:rsidRPr="00F114B0" w14:paraId="7DD3F2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2C9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C4F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420657.87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71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2292165.96</w:t>
            </w:r>
          </w:p>
        </w:tc>
      </w:tr>
      <w:tr w:rsidR="001C536F" w:rsidRPr="00F114B0" w14:paraId="6239EC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2CC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B95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420654.97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25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2292150.74</w:t>
            </w:r>
          </w:p>
        </w:tc>
      </w:tr>
      <w:tr w:rsidR="001C536F" w:rsidRPr="00F114B0" w14:paraId="519D9E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5C6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97D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420648.13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D59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2292143.32</w:t>
            </w:r>
          </w:p>
        </w:tc>
      </w:tr>
      <w:tr w:rsidR="001C536F" w:rsidRPr="00F114B0" w14:paraId="50D819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08A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F1C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420635.85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459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2292143.77</w:t>
            </w:r>
          </w:p>
        </w:tc>
      </w:tr>
      <w:tr w:rsidR="001C536F" w:rsidRPr="00F114B0" w14:paraId="548852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32A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737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420627.06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499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2292155.45</w:t>
            </w:r>
          </w:p>
        </w:tc>
      </w:tr>
      <w:tr w:rsidR="001C536F" w:rsidRPr="00F114B0" w14:paraId="18A2A7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DD0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A2F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420619.45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1AC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2292166.53</w:t>
            </w:r>
          </w:p>
        </w:tc>
      </w:tr>
      <w:tr w:rsidR="001C536F" w:rsidRPr="00F114B0" w14:paraId="08599F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5AE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E9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420609.86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340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2292170.41</w:t>
            </w:r>
          </w:p>
        </w:tc>
      </w:tr>
      <w:tr w:rsidR="001C536F" w:rsidRPr="00F114B0" w14:paraId="75F69EB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C8E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9D9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420599.61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0C0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2292165.74</w:t>
            </w:r>
          </w:p>
        </w:tc>
      </w:tr>
      <w:tr w:rsidR="001C536F" w:rsidRPr="00F114B0" w14:paraId="31C533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71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D7D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420588.64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251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2292148.23</w:t>
            </w:r>
          </w:p>
        </w:tc>
      </w:tr>
      <w:tr w:rsidR="001C536F" w:rsidRPr="00F114B0" w14:paraId="7C73A5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41C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26D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420576.78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AE5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2292143.57</w:t>
            </w:r>
          </w:p>
        </w:tc>
      </w:tr>
      <w:tr w:rsidR="001C536F" w:rsidRPr="00F114B0" w14:paraId="489514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097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178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420561.99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7B3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2292156.65</w:t>
            </w:r>
          </w:p>
        </w:tc>
      </w:tr>
      <w:tr w:rsidR="001C536F" w:rsidRPr="00F114B0" w14:paraId="640FFE0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EEE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7D3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420556.38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937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2292181.15</w:t>
            </w:r>
          </w:p>
        </w:tc>
      </w:tr>
      <w:tr w:rsidR="001C536F" w:rsidRPr="00F114B0" w14:paraId="1BD248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206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5E4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420536.53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DAB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2292175.79</w:t>
            </w:r>
          </w:p>
        </w:tc>
      </w:tr>
      <w:tr w:rsidR="001C536F" w:rsidRPr="00F114B0" w14:paraId="0F85AB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7AE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D22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420526.95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DC9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2292168.75</w:t>
            </w:r>
          </w:p>
        </w:tc>
      </w:tr>
      <w:tr w:rsidR="001C536F" w:rsidRPr="00F114B0" w14:paraId="6C48EA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FEE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6A1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420518.15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AFB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2292161.67</w:t>
            </w:r>
          </w:p>
        </w:tc>
      </w:tr>
      <w:tr w:rsidR="001C536F" w:rsidRPr="00F114B0" w14:paraId="5226FC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676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F50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420520.71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A5B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2292178.30</w:t>
            </w:r>
          </w:p>
        </w:tc>
      </w:tr>
      <w:tr w:rsidR="001C536F" w:rsidRPr="00F114B0" w14:paraId="156A36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A30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A2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420537.06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D29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2292370.25</w:t>
            </w:r>
          </w:p>
        </w:tc>
      </w:tr>
      <w:tr w:rsidR="001C536F" w:rsidRPr="00F114B0" w14:paraId="080DD0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980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268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420572.06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8B4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2292672.35</w:t>
            </w:r>
          </w:p>
        </w:tc>
      </w:tr>
      <w:tr w:rsidR="001C536F" w:rsidRPr="00F114B0" w14:paraId="58BFB7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391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FB8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420581.07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E6D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2292720.83</w:t>
            </w:r>
          </w:p>
        </w:tc>
      </w:tr>
      <w:tr w:rsidR="001C536F" w:rsidRPr="00F114B0" w14:paraId="7D544F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CA9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15C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420596.50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E3B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2292839.30</w:t>
            </w:r>
          </w:p>
        </w:tc>
      </w:tr>
      <w:tr w:rsidR="001C536F" w:rsidRPr="00F114B0" w14:paraId="719466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A85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A69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420651.03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96F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2293153.70</w:t>
            </w:r>
          </w:p>
        </w:tc>
      </w:tr>
      <w:tr w:rsidR="001C536F" w:rsidRPr="00F114B0" w14:paraId="167F35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E62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9FC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420677.99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84F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2293316.46</w:t>
            </w:r>
          </w:p>
        </w:tc>
      </w:tr>
      <w:tr w:rsidR="001C536F" w:rsidRPr="00F114B0" w14:paraId="493A90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E9A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710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420682.09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452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2293332.28</w:t>
            </w:r>
          </w:p>
        </w:tc>
      </w:tr>
      <w:tr w:rsidR="001C536F" w:rsidRPr="00F114B0" w14:paraId="0B4CDB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7A7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04E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420694.01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8A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2293490.88</w:t>
            </w:r>
          </w:p>
        </w:tc>
      </w:tr>
      <w:tr w:rsidR="001C536F" w:rsidRPr="00F114B0" w14:paraId="1B88DC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ACE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986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420706.75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C50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2293613.75</w:t>
            </w:r>
          </w:p>
        </w:tc>
      </w:tr>
      <w:tr w:rsidR="001C536F" w:rsidRPr="00F114B0" w14:paraId="75B6A7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518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25C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420716.26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1FE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2293693.40</w:t>
            </w:r>
          </w:p>
        </w:tc>
      </w:tr>
      <w:tr w:rsidR="001C536F" w:rsidRPr="00F114B0" w14:paraId="6B7C4D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70C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9F1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420649.85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62A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2293671.66</w:t>
            </w:r>
          </w:p>
        </w:tc>
      </w:tr>
      <w:tr w:rsidR="001C536F" w:rsidRPr="00F114B0" w14:paraId="6A8A6F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347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48F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420588.60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F12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2293652.65</w:t>
            </w:r>
          </w:p>
        </w:tc>
      </w:tr>
      <w:tr w:rsidR="001C536F" w:rsidRPr="00F114B0" w14:paraId="490C41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9FF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D2C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420432.25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F63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2293592.91</w:t>
            </w:r>
          </w:p>
        </w:tc>
      </w:tr>
      <w:tr w:rsidR="001C536F" w:rsidRPr="00F114B0" w14:paraId="02F089B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EDB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94C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420082.20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145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2293475.55</w:t>
            </w:r>
          </w:p>
        </w:tc>
      </w:tr>
      <w:tr w:rsidR="001C536F" w:rsidRPr="00F114B0" w14:paraId="5834D2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018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7DB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420064.77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B95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2293840.86</w:t>
            </w:r>
          </w:p>
        </w:tc>
      </w:tr>
      <w:tr w:rsidR="001C536F" w:rsidRPr="00F114B0" w14:paraId="07D914C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CC4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4FF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420057.27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60D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2294171.16</w:t>
            </w:r>
          </w:p>
        </w:tc>
      </w:tr>
      <w:tr w:rsidR="001C536F" w:rsidRPr="00F114B0" w14:paraId="1FF280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F97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379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420055.83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7C5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2294330.72</w:t>
            </w:r>
          </w:p>
        </w:tc>
      </w:tr>
      <w:tr w:rsidR="001C536F" w:rsidRPr="00F114B0" w14:paraId="136156D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66A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88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420053.09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673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2294548.46</w:t>
            </w:r>
          </w:p>
        </w:tc>
      </w:tr>
      <w:tr w:rsidR="001C536F" w:rsidRPr="00F114B0" w14:paraId="5E1CA5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E6F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58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419732.29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6B0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2294336.16</w:t>
            </w:r>
          </w:p>
        </w:tc>
      </w:tr>
      <w:tr w:rsidR="001C536F" w:rsidRPr="00F114B0" w14:paraId="2DD68F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81C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33D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419660.38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DC7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2294284.06</w:t>
            </w:r>
          </w:p>
        </w:tc>
      </w:tr>
      <w:tr w:rsidR="001C536F" w:rsidRPr="00F114B0" w14:paraId="74E8B4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39C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FD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419602.92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57E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2294248.08</w:t>
            </w:r>
          </w:p>
        </w:tc>
      </w:tr>
      <w:tr w:rsidR="001C536F" w:rsidRPr="00F114B0" w14:paraId="270499F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C62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DC8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419565.35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CE1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2294110.31</w:t>
            </w:r>
          </w:p>
        </w:tc>
      </w:tr>
      <w:tr w:rsidR="001C536F" w:rsidRPr="00F114B0" w14:paraId="7844DC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43D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E9E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419321.91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22D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2294065.79</w:t>
            </w:r>
          </w:p>
        </w:tc>
      </w:tr>
      <w:tr w:rsidR="001C536F" w:rsidRPr="00F114B0" w14:paraId="16B27B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7AC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184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419022.51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FF1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2294013.84</w:t>
            </w:r>
          </w:p>
        </w:tc>
      </w:tr>
      <w:tr w:rsidR="001C536F" w:rsidRPr="00F114B0" w14:paraId="160F70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C35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8EC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418846.62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6EA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2293984.54</w:t>
            </w:r>
          </w:p>
        </w:tc>
      </w:tr>
      <w:tr w:rsidR="001C536F" w:rsidRPr="00F114B0" w14:paraId="01551E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B8F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47A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418697.76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ED8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2293962.93</w:t>
            </w:r>
          </w:p>
        </w:tc>
      </w:tr>
      <w:tr w:rsidR="001C536F" w:rsidRPr="00F114B0" w14:paraId="44EFEF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6A8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992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418570.33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929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2293944.29</w:t>
            </w:r>
          </w:p>
        </w:tc>
      </w:tr>
      <w:tr w:rsidR="001C536F" w:rsidRPr="00F114B0" w14:paraId="01A2FA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295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D3C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418352.10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F18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2293922.14</w:t>
            </w:r>
          </w:p>
        </w:tc>
      </w:tr>
      <w:tr w:rsidR="001C536F" w:rsidRPr="00F114B0" w14:paraId="4C9C26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FA1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548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418191.62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8CF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2294107.02</w:t>
            </w:r>
          </w:p>
        </w:tc>
      </w:tr>
      <w:tr w:rsidR="001C536F" w:rsidRPr="00F114B0" w14:paraId="67E9D7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188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455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418094.57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57E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2294220.66</w:t>
            </w:r>
          </w:p>
        </w:tc>
      </w:tr>
      <w:tr w:rsidR="001C536F" w:rsidRPr="00F114B0" w14:paraId="530661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909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313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418054.80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E16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2294354.38</w:t>
            </w:r>
          </w:p>
        </w:tc>
      </w:tr>
      <w:tr w:rsidR="001C536F" w:rsidRPr="00F114B0" w14:paraId="2FF91DD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D62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DDC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418024.14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7B0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2294448.02</w:t>
            </w:r>
          </w:p>
        </w:tc>
      </w:tr>
      <w:tr w:rsidR="001C536F" w:rsidRPr="00F114B0" w14:paraId="429B96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B92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7BC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418120.42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E47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2294456.85</w:t>
            </w:r>
          </w:p>
        </w:tc>
      </w:tr>
      <w:tr w:rsidR="001C536F" w:rsidRPr="00F114B0" w14:paraId="31DA82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F5D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CB4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418115.86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998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2294472.01</w:t>
            </w:r>
          </w:p>
        </w:tc>
      </w:tr>
      <w:tr w:rsidR="001C536F" w:rsidRPr="00F114B0" w14:paraId="39204AE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E5B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B4E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418074.89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761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2294628.84</w:t>
            </w:r>
          </w:p>
        </w:tc>
      </w:tr>
      <w:tr w:rsidR="001C536F" w:rsidRPr="00F114B0" w14:paraId="74D87C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6CA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5F7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418082.41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7B4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2294730.76</w:t>
            </w:r>
          </w:p>
        </w:tc>
      </w:tr>
      <w:tr w:rsidR="001C536F" w:rsidRPr="00F114B0" w14:paraId="6A0278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171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9F7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418152.30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BA4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2294921.70</w:t>
            </w:r>
          </w:p>
        </w:tc>
      </w:tr>
      <w:tr w:rsidR="001C536F" w:rsidRPr="00F114B0" w14:paraId="4E97FE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562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D05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417986.72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714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2294948.53</w:t>
            </w:r>
          </w:p>
        </w:tc>
      </w:tr>
      <w:tr w:rsidR="001C536F" w:rsidRPr="00F114B0" w14:paraId="1891DE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2EE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B07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417814.68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DF9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2294860.75</w:t>
            </w:r>
          </w:p>
        </w:tc>
      </w:tr>
      <w:tr w:rsidR="001C536F" w:rsidRPr="00F114B0" w14:paraId="5E02C7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4CB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731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417694.68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D17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2294892.64</w:t>
            </w:r>
          </w:p>
        </w:tc>
      </w:tr>
      <w:tr w:rsidR="001C536F" w:rsidRPr="00F114B0" w14:paraId="54F4BDB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C8D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800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417544.67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629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2294930.82</w:t>
            </w:r>
          </w:p>
        </w:tc>
      </w:tr>
      <w:tr w:rsidR="001C536F" w:rsidRPr="00F114B0" w14:paraId="30A45C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012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D7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417432.56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A9F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2294959.84</w:t>
            </w:r>
          </w:p>
        </w:tc>
      </w:tr>
      <w:tr w:rsidR="001C536F" w:rsidRPr="00F114B0" w14:paraId="38760F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770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A23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417315.47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01F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2294933.76</w:t>
            </w:r>
          </w:p>
        </w:tc>
      </w:tr>
      <w:tr w:rsidR="001C536F" w:rsidRPr="00F114B0" w14:paraId="31B1F3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D6A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24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417329.13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96A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2295054.66</w:t>
            </w:r>
          </w:p>
        </w:tc>
      </w:tr>
      <w:tr w:rsidR="001C536F" w:rsidRPr="00F114B0" w14:paraId="25F0B4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C23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6F6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417345.93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C06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2295173.17</w:t>
            </w:r>
          </w:p>
        </w:tc>
      </w:tr>
      <w:tr w:rsidR="001C536F" w:rsidRPr="00F114B0" w14:paraId="7D681A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912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8B4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417413.27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5B0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2295279.96</w:t>
            </w:r>
          </w:p>
        </w:tc>
      </w:tr>
      <w:tr w:rsidR="001C536F" w:rsidRPr="00F114B0" w14:paraId="685AACE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C0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EEC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417476.73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8E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2295289.97</w:t>
            </w:r>
          </w:p>
        </w:tc>
      </w:tr>
      <w:tr w:rsidR="001C536F" w:rsidRPr="00F114B0" w14:paraId="28A42F7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778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560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417484.27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40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2295499.04</w:t>
            </w:r>
          </w:p>
        </w:tc>
      </w:tr>
      <w:tr w:rsidR="001C536F" w:rsidRPr="00F114B0" w14:paraId="4E3E15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ED1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1E9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417676.34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F0E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2295641.79</w:t>
            </w:r>
          </w:p>
        </w:tc>
      </w:tr>
      <w:tr w:rsidR="001C536F" w:rsidRPr="00F114B0" w14:paraId="170492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F7D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F42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417641.97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A1F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2295751.72</w:t>
            </w:r>
          </w:p>
        </w:tc>
      </w:tr>
      <w:tr w:rsidR="001C536F" w:rsidRPr="00F114B0" w14:paraId="321DB8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38F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181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417525.91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32A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2295816.11</w:t>
            </w:r>
          </w:p>
        </w:tc>
      </w:tr>
      <w:tr w:rsidR="001C536F" w:rsidRPr="00F114B0" w14:paraId="077F58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0E3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32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417444.07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765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2295757.49</w:t>
            </w:r>
          </w:p>
        </w:tc>
      </w:tr>
      <w:tr w:rsidR="001C536F" w:rsidRPr="00F114B0" w14:paraId="6DAC2C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841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84A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417329.92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0F9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2295777.41</w:t>
            </w:r>
          </w:p>
        </w:tc>
      </w:tr>
      <w:tr w:rsidR="001C536F" w:rsidRPr="00F114B0" w14:paraId="3F400A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5F9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FEE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417227.55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A74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2295795.62</w:t>
            </w:r>
          </w:p>
        </w:tc>
      </w:tr>
      <w:tr w:rsidR="001C536F" w:rsidRPr="00F114B0" w14:paraId="51F3AD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AEA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321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417163.32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417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2295891.19</w:t>
            </w:r>
          </w:p>
        </w:tc>
      </w:tr>
      <w:tr w:rsidR="001C536F" w:rsidRPr="00F114B0" w14:paraId="185BA5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801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0B8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417114.36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3CB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2295972.30</w:t>
            </w:r>
          </w:p>
        </w:tc>
      </w:tr>
      <w:tr w:rsidR="001C536F" w:rsidRPr="00F114B0" w14:paraId="2B5B24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115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B11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416904.81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EBB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2295927.41</w:t>
            </w:r>
          </w:p>
        </w:tc>
      </w:tr>
      <w:tr w:rsidR="001C536F" w:rsidRPr="00F114B0" w14:paraId="3797FA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685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37C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416777.41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E1C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2295900.22</w:t>
            </w:r>
          </w:p>
        </w:tc>
      </w:tr>
      <w:tr w:rsidR="001C536F" w:rsidRPr="00F114B0" w14:paraId="04316C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FE5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4ED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416662.36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F78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2296087.26</w:t>
            </w:r>
          </w:p>
        </w:tc>
      </w:tr>
      <w:tr w:rsidR="001C536F" w:rsidRPr="00F114B0" w14:paraId="5EE6C5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96A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18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416621.75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202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2295964.29</w:t>
            </w:r>
          </w:p>
        </w:tc>
      </w:tr>
      <w:tr w:rsidR="001C536F" w:rsidRPr="00F114B0" w14:paraId="13CAC8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70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07F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416535.14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837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2295661.21</w:t>
            </w:r>
          </w:p>
        </w:tc>
      </w:tr>
      <w:tr w:rsidR="001C536F" w:rsidRPr="00F114B0" w14:paraId="208A67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BF4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EF8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416584.53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A4F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2295375.68</w:t>
            </w:r>
          </w:p>
        </w:tc>
      </w:tr>
      <w:tr w:rsidR="001C536F" w:rsidRPr="00F114B0" w14:paraId="567D8D4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AE7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28E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416369.23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762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2295244.32</w:t>
            </w:r>
          </w:p>
        </w:tc>
      </w:tr>
      <w:tr w:rsidR="001C536F" w:rsidRPr="00F114B0" w14:paraId="4D869E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28C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2C6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416324.66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A94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2295120.99</w:t>
            </w:r>
          </w:p>
        </w:tc>
      </w:tr>
      <w:tr w:rsidR="001C536F" w:rsidRPr="00F114B0" w14:paraId="7CF3EB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191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556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416462.35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535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2295043.65</w:t>
            </w:r>
          </w:p>
        </w:tc>
      </w:tr>
      <w:tr w:rsidR="001C536F" w:rsidRPr="00F114B0" w14:paraId="00D930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5D0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D7B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416671.66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40A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2295034.59</w:t>
            </w:r>
          </w:p>
        </w:tc>
      </w:tr>
      <w:tr w:rsidR="001C536F" w:rsidRPr="00F114B0" w14:paraId="2A87A9D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C54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1D3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416723.24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865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2294939.13</w:t>
            </w:r>
          </w:p>
        </w:tc>
      </w:tr>
      <w:tr w:rsidR="001C536F" w:rsidRPr="00F114B0" w14:paraId="46AB30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AC6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7C4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416845.88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6AA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2294965.17</w:t>
            </w:r>
          </w:p>
        </w:tc>
      </w:tr>
      <w:tr w:rsidR="001C536F" w:rsidRPr="00F114B0" w14:paraId="17C281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CDF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8C8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416933.21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319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2294984.84</w:t>
            </w:r>
          </w:p>
        </w:tc>
      </w:tr>
      <w:tr w:rsidR="001C536F" w:rsidRPr="00F114B0" w14:paraId="6750E9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01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B7C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417086.63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C4E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2294933.92</w:t>
            </w:r>
          </w:p>
        </w:tc>
      </w:tr>
      <w:tr w:rsidR="001C536F" w:rsidRPr="00F114B0" w14:paraId="3F86710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BA9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20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416896.09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397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2294405.37</w:t>
            </w:r>
          </w:p>
        </w:tc>
      </w:tr>
      <w:tr w:rsidR="001C536F" w:rsidRPr="00F114B0" w14:paraId="0B4996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6F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64C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416836.97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ED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2294394.13</w:t>
            </w:r>
          </w:p>
        </w:tc>
      </w:tr>
      <w:tr w:rsidR="001C536F" w:rsidRPr="00F114B0" w14:paraId="67FE29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491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BF4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416707.08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D9C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2294373.48</w:t>
            </w:r>
          </w:p>
        </w:tc>
      </w:tr>
      <w:tr w:rsidR="001C536F" w:rsidRPr="00F114B0" w14:paraId="12A88A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E2B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3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416456.93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A48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2294331.39</w:t>
            </w:r>
          </w:p>
        </w:tc>
      </w:tr>
      <w:tr w:rsidR="001C536F" w:rsidRPr="00F114B0" w14:paraId="6EE934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1F6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C40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416196.67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FD7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2294379.90</w:t>
            </w:r>
          </w:p>
        </w:tc>
      </w:tr>
      <w:tr w:rsidR="001C536F" w:rsidRPr="00F114B0" w14:paraId="098031E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C66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9AC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416070.95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90C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2294400.65</w:t>
            </w:r>
          </w:p>
        </w:tc>
      </w:tr>
      <w:tr w:rsidR="001C536F" w:rsidRPr="00F114B0" w14:paraId="6B055F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680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1CB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415954.93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3CB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2294399.93</w:t>
            </w:r>
          </w:p>
        </w:tc>
      </w:tr>
      <w:tr w:rsidR="001C536F" w:rsidRPr="00F114B0" w14:paraId="4423E6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ECE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98D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415876.83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8A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2294386.74</w:t>
            </w:r>
          </w:p>
        </w:tc>
      </w:tr>
      <w:tr w:rsidR="001C536F" w:rsidRPr="00F114B0" w14:paraId="60526A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C2A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2E4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415773.31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17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2294543.43</w:t>
            </w:r>
          </w:p>
        </w:tc>
      </w:tr>
      <w:tr w:rsidR="001C536F" w:rsidRPr="00F114B0" w14:paraId="6BAEA4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89C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305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415658.65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AEE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2294435.88</w:t>
            </w:r>
          </w:p>
        </w:tc>
      </w:tr>
      <w:tr w:rsidR="001C536F" w:rsidRPr="00F114B0" w14:paraId="60AC68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B28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6BD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415598.31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054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2294386.82</w:t>
            </w:r>
          </w:p>
        </w:tc>
      </w:tr>
      <w:tr w:rsidR="001C536F" w:rsidRPr="00F114B0" w14:paraId="362CBB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85A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1F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415557.25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E6C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2294354.04</w:t>
            </w:r>
          </w:p>
        </w:tc>
      </w:tr>
      <w:tr w:rsidR="001C536F" w:rsidRPr="00F114B0" w14:paraId="23E6DC4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98A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CE0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415429.20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EBA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2294248.62</w:t>
            </w:r>
          </w:p>
        </w:tc>
      </w:tr>
      <w:tr w:rsidR="001C536F" w:rsidRPr="00F114B0" w14:paraId="47299F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5F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D8F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415589.93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202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2294106.73</w:t>
            </w:r>
          </w:p>
        </w:tc>
      </w:tr>
      <w:tr w:rsidR="001C536F" w:rsidRPr="00F114B0" w14:paraId="78FF9E4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3A1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5A6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415780.74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063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2293949.34</w:t>
            </w:r>
          </w:p>
        </w:tc>
      </w:tr>
      <w:tr w:rsidR="001C536F" w:rsidRPr="00F114B0" w14:paraId="1DF21D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03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CDF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415787.72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D49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2293746.02</w:t>
            </w:r>
          </w:p>
        </w:tc>
      </w:tr>
      <w:tr w:rsidR="001C536F" w:rsidRPr="00F114B0" w14:paraId="54E641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DBA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82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415703.76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A42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2293725.73</w:t>
            </w:r>
          </w:p>
        </w:tc>
      </w:tr>
      <w:tr w:rsidR="001C536F" w:rsidRPr="00F114B0" w14:paraId="706B7BC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6A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7C2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415564.02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007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2293640.32</w:t>
            </w:r>
          </w:p>
        </w:tc>
      </w:tr>
      <w:tr w:rsidR="001C536F" w:rsidRPr="00F114B0" w14:paraId="2AC42D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884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B31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415463.59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B0F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2293576.58</w:t>
            </w:r>
          </w:p>
        </w:tc>
      </w:tr>
      <w:tr w:rsidR="001C536F" w:rsidRPr="00F114B0" w14:paraId="6A0F76B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174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B72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415627.33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27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2293358.45</w:t>
            </w:r>
          </w:p>
        </w:tc>
      </w:tr>
      <w:tr w:rsidR="001C536F" w:rsidRPr="00F114B0" w14:paraId="45B305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B49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EED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415758.08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E26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2293178.05</w:t>
            </w:r>
          </w:p>
        </w:tc>
      </w:tr>
      <w:tr w:rsidR="001C536F" w:rsidRPr="00F114B0" w14:paraId="3C5900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408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92E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415939.09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00B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2292943.57</w:t>
            </w:r>
          </w:p>
        </w:tc>
      </w:tr>
      <w:tr w:rsidR="001C536F" w:rsidRPr="00F114B0" w14:paraId="07B790A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647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1FA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415979.38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39F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2292894.37</w:t>
            </w:r>
          </w:p>
        </w:tc>
      </w:tr>
      <w:tr w:rsidR="001C536F" w:rsidRPr="00F114B0" w14:paraId="32BB0C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54D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28B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415937.99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472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2292878.88</w:t>
            </w:r>
          </w:p>
        </w:tc>
      </w:tr>
      <w:tr w:rsidR="001C536F" w:rsidRPr="00F114B0" w14:paraId="3AC8A8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844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B1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415699.90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8A0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2292804.95</w:t>
            </w:r>
          </w:p>
        </w:tc>
      </w:tr>
      <w:tr w:rsidR="001C536F" w:rsidRPr="00F114B0" w14:paraId="417A55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6A8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CEA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415514.09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18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2292855.12</w:t>
            </w:r>
          </w:p>
        </w:tc>
      </w:tr>
      <w:tr w:rsidR="001C536F" w:rsidRPr="00F114B0" w14:paraId="242D629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0F9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DD3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415275.52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49A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2292892.49</w:t>
            </w:r>
          </w:p>
        </w:tc>
      </w:tr>
      <w:tr w:rsidR="001C536F" w:rsidRPr="00F114B0" w14:paraId="49D77D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CD5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F75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415238.30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FBD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2292887.44</w:t>
            </w:r>
          </w:p>
        </w:tc>
      </w:tr>
      <w:tr w:rsidR="001C536F" w:rsidRPr="00F114B0" w14:paraId="6417BDF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8CC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974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415073.57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7BE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2292865.07</w:t>
            </w:r>
          </w:p>
        </w:tc>
      </w:tr>
      <w:tr w:rsidR="001C536F" w:rsidRPr="00F114B0" w14:paraId="30A958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F32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892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414900.06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DA8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2293066.68</w:t>
            </w:r>
          </w:p>
        </w:tc>
      </w:tr>
      <w:tr w:rsidR="001C536F" w:rsidRPr="00F114B0" w14:paraId="45F4550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CC1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976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414794.03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486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2293186.43</w:t>
            </w:r>
          </w:p>
        </w:tc>
      </w:tr>
      <w:tr w:rsidR="001C536F" w:rsidRPr="00F114B0" w14:paraId="7E68F81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F28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CA4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414649.54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22C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2293352.69</w:t>
            </w:r>
          </w:p>
        </w:tc>
      </w:tr>
      <w:tr w:rsidR="001C536F" w:rsidRPr="00F114B0" w14:paraId="0C6E50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32F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E45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414490.97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0C9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2293538.22</w:t>
            </w:r>
          </w:p>
        </w:tc>
      </w:tr>
      <w:tr w:rsidR="001C536F" w:rsidRPr="00F114B0" w14:paraId="27355A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E1A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910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414331.56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B56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2293720.59</w:t>
            </w:r>
          </w:p>
        </w:tc>
      </w:tr>
      <w:tr w:rsidR="001C536F" w:rsidRPr="00F114B0" w14:paraId="6B3195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07A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A10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414207.67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39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2293877.07</w:t>
            </w:r>
          </w:p>
        </w:tc>
      </w:tr>
      <w:tr w:rsidR="001C536F" w:rsidRPr="00F114B0" w14:paraId="0831BB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A88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2B1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414202.83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D71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2294244.67</w:t>
            </w:r>
          </w:p>
        </w:tc>
      </w:tr>
      <w:tr w:rsidR="001C536F" w:rsidRPr="00F114B0" w14:paraId="59990C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495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5C9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414199.21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59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2294397.13</w:t>
            </w:r>
          </w:p>
        </w:tc>
      </w:tr>
      <w:tr w:rsidR="001C536F" w:rsidRPr="00F114B0" w14:paraId="07331F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EBE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081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414196.73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7D1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2294696.61</w:t>
            </w:r>
          </w:p>
        </w:tc>
      </w:tr>
      <w:tr w:rsidR="001C536F" w:rsidRPr="00F114B0" w14:paraId="5C1BDB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BF6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789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414001.52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18F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2294882.03</w:t>
            </w:r>
          </w:p>
        </w:tc>
      </w:tr>
      <w:tr w:rsidR="001C536F" w:rsidRPr="00F114B0" w14:paraId="428C6C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327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1A6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413834.67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0E9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2295049.70</w:t>
            </w:r>
          </w:p>
        </w:tc>
      </w:tr>
      <w:tr w:rsidR="001C536F" w:rsidRPr="00F114B0" w14:paraId="572DABD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E12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69A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413469.80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007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2295429.81</w:t>
            </w:r>
          </w:p>
        </w:tc>
      </w:tr>
      <w:tr w:rsidR="001C536F" w:rsidRPr="00F114B0" w14:paraId="4BE339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5A0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A7E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413598.08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427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2295549.12</w:t>
            </w:r>
          </w:p>
        </w:tc>
      </w:tr>
      <w:tr w:rsidR="001C536F" w:rsidRPr="00F114B0" w14:paraId="391E8B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DA2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D19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413546.08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546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2296169.63</w:t>
            </w:r>
          </w:p>
        </w:tc>
      </w:tr>
      <w:tr w:rsidR="001C536F" w:rsidRPr="00F114B0" w14:paraId="13C928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DF2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460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413531.13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910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2296376.17</w:t>
            </w:r>
          </w:p>
        </w:tc>
      </w:tr>
      <w:tr w:rsidR="001C536F" w:rsidRPr="00F114B0" w14:paraId="5F23B79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07D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AF7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413731.95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4BB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2296660.62</w:t>
            </w:r>
          </w:p>
        </w:tc>
      </w:tr>
      <w:tr w:rsidR="001C536F" w:rsidRPr="00F114B0" w14:paraId="2894AD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81F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DD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413652.98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73F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2296883.72</w:t>
            </w:r>
          </w:p>
        </w:tc>
      </w:tr>
      <w:tr w:rsidR="001C536F" w:rsidRPr="00F114B0" w14:paraId="1FC843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270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346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413416.21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7A0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2297009.31</w:t>
            </w:r>
          </w:p>
        </w:tc>
      </w:tr>
      <w:tr w:rsidR="001C536F" w:rsidRPr="00F114B0" w14:paraId="29A8BC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344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C52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413405.62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5C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2297014.93</w:t>
            </w:r>
          </w:p>
        </w:tc>
      </w:tr>
      <w:tr w:rsidR="001C536F" w:rsidRPr="00F114B0" w14:paraId="087CD1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7A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BDA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413392.04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0E0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2297006.34</w:t>
            </w:r>
          </w:p>
        </w:tc>
      </w:tr>
      <w:tr w:rsidR="001C536F" w:rsidRPr="00F114B0" w14:paraId="71EB9E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3EF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7A8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413381.66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7E1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2297000.90</w:t>
            </w:r>
          </w:p>
        </w:tc>
      </w:tr>
      <w:tr w:rsidR="001C536F" w:rsidRPr="00F114B0" w14:paraId="4A47B31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983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E9C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413372.13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E54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2296999.41</w:t>
            </w:r>
          </w:p>
        </w:tc>
      </w:tr>
      <w:tr w:rsidR="001C536F" w:rsidRPr="00F114B0" w14:paraId="704ED9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EF7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B7A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413358.63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55E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2296997.17</w:t>
            </w:r>
          </w:p>
        </w:tc>
      </w:tr>
      <w:tr w:rsidR="001C536F" w:rsidRPr="00F114B0" w14:paraId="461CA43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954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C69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413330.76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01B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2296987.15</w:t>
            </w:r>
          </w:p>
        </w:tc>
      </w:tr>
      <w:tr w:rsidR="001C536F" w:rsidRPr="00F114B0" w14:paraId="1C1B80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3D4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69C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413320.44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05C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2296985.67</w:t>
            </w:r>
          </w:p>
        </w:tc>
      </w:tr>
      <w:tr w:rsidR="001C536F" w:rsidRPr="00F114B0" w14:paraId="1EEC19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7A1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065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413298.24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2B2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2296985.89</w:t>
            </w:r>
          </w:p>
        </w:tc>
      </w:tr>
      <w:tr w:rsidR="001C536F" w:rsidRPr="00F114B0" w14:paraId="40F7086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BB1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583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413286.35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F0E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2296986.03</w:t>
            </w:r>
          </w:p>
        </w:tc>
      </w:tr>
      <w:tr w:rsidR="001C536F" w:rsidRPr="00F114B0" w14:paraId="57A3E9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988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446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413273.60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F08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2296980.60</w:t>
            </w:r>
          </w:p>
        </w:tc>
      </w:tr>
      <w:tr w:rsidR="001C536F" w:rsidRPr="00F114B0" w14:paraId="7A04BA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0A9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932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413264.79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5B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2296971.17</w:t>
            </w:r>
          </w:p>
        </w:tc>
      </w:tr>
      <w:tr w:rsidR="001C536F" w:rsidRPr="00F114B0" w14:paraId="1E00A3D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308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706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413259.13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291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2296964.08</w:t>
            </w:r>
          </w:p>
        </w:tc>
      </w:tr>
      <w:tr w:rsidR="001C536F" w:rsidRPr="00F114B0" w14:paraId="092A30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B44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36B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413254.99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168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2296952.22</w:t>
            </w:r>
          </w:p>
        </w:tc>
      </w:tr>
      <w:tr w:rsidR="001C536F" w:rsidRPr="00F114B0" w14:paraId="78AC69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DCE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E5A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413249.26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42E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2296934.02</w:t>
            </w:r>
          </w:p>
        </w:tc>
      </w:tr>
      <w:tr w:rsidR="001C536F" w:rsidRPr="00F114B0" w14:paraId="053124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B2A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C49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413242.76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6CB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2296921.40</w:t>
            </w:r>
          </w:p>
        </w:tc>
      </w:tr>
      <w:tr w:rsidR="001C536F" w:rsidRPr="00F114B0" w14:paraId="6BDD18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24E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D91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413224.33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B19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2296904.92</w:t>
            </w:r>
          </w:p>
        </w:tc>
      </w:tr>
      <w:tr w:rsidR="001C536F" w:rsidRPr="00F114B0" w14:paraId="34720D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9A6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2B6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413217.90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703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2296897.84</w:t>
            </w:r>
          </w:p>
        </w:tc>
      </w:tr>
      <w:tr w:rsidR="001C536F" w:rsidRPr="00F114B0" w14:paraId="4F9DB8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D14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82A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413214.63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D94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2296887.56</w:t>
            </w:r>
          </w:p>
        </w:tc>
      </w:tr>
      <w:tr w:rsidR="001C536F" w:rsidRPr="00F114B0" w14:paraId="3AF2C20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7E1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962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413214.51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D01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2296879.62</w:t>
            </w:r>
          </w:p>
        </w:tc>
      </w:tr>
      <w:tr w:rsidR="001C536F" w:rsidRPr="00F114B0" w14:paraId="790BE3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ADE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EC7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413208.86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DF7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2296871.74</w:t>
            </w:r>
          </w:p>
        </w:tc>
      </w:tr>
      <w:tr w:rsidR="001C536F" w:rsidRPr="00F114B0" w14:paraId="5F0B99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ED4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7CC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413200.88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C76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2296867.06</w:t>
            </w:r>
          </w:p>
        </w:tc>
      </w:tr>
      <w:tr w:rsidR="001C536F" w:rsidRPr="00F114B0" w14:paraId="4C8FB4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3D1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515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413192.91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44C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2296863.18</w:t>
            </w:r>
          </w:p>
        </w:tc>
      </w:tr>
      <w:tr w:rsidR="001C536F" w:rsidRPr="00F114B0" w14:paraId="750431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FA2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9AC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413186.49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D2F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2296856.89</w:t>
            </w:r>
          </w:p>
        </w:tc>
      </w:tr>
      <w:tr w:rsidR="001C536F" w:rsidRPr="00F114B0" w14:paraId="18FFA3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A22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D48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413179.17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074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2296841.90</w:t>
            </w:r>
          </w:p>
        </w:tc>
      </w:tr>
      <w:tr w:rsidR="001C536F" w:rsidRPr="00F114B0" w14:paraId="031A4C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8F7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BAF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413170.31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F54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2296829.28</w:t>
            </w:r>
          </w:p>
        </w:tc>
      </w:tr>
      <w:tr w:rsidR="001C536F" w:rsidRPr="00F114B0" w14:paraId="1D3C1A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50D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2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413159.12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7BC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2296822.25</w:t>
            </w:r>
          </w:p>
        </w:tc>
      </w:tr>
      <w:tr w:rsidR="001C536F" w:rsidRPr="00F114B0" w14:paraId="7B0B0D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701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4A2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413140.00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D95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2296814.52</w:t>
            </w:r>
          </w:p>
        </w:tc>
      </w:tr>
      <w:tr w:rsidR="001C536F" w:rsidRPr="00F114B0" w14:paraId="3E37D4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462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C8C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413128.77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5F0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2296803.54</w:t>
            </w:r>
          </w:p>
        </w:tc>
      </w:tr>
      <w:tr w:rsidR="001C536F" w:rsidRPr="00F114B0" w14:paraId="24B33A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E9C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B54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413122.32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D23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2296794.86</w:t>
            </w:r>
          </w:p>
        </w:tc>
      </w:tr>
      <w:tr w:rsidR="001C536F" w:rsidRPr="00F114B0" w14:paraId="716C9D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A0D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9B0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413119.11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A72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2296791.71</w:t>
            </w:r>
          </w:p>
        </w:tc>
      </w:tr>
      <w:tr w:rsidR="001C536F" w:rsidRPr="00F114B0" w14:paraId="2443D3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C17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E52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413100.90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7AF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2296793.52</w:t>
            </w:r>
          </w:p>
        </w:tc>
      </w:tr>
      <w:tr w:rsidR="001C536F" w:rsidRPr="00F114B0" w14:paraId="117C0C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F01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CF6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412725.60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6A2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2296702.21</w:t>
            </w:r>
          </w:p>
        </w:tc>
      </w:tr>
      <w:tr w:rsidR="001C536F" w:rsidRPr="00F114B0" w14:paraId="46C23B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2F7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80B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412302.29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F12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2296603.51</w:t>
            </w:r>
          </w:p>
        </w:tc>
      </w:tr>
      <w:tr w:rsidR="001C536F" w:rsidRPr="00F114B0" w14:paraId="2B053E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688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F57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412293.96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856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2296619.71</w:t>
            </w:r>
          </w:p>
        </w:tc>
      </w:tr>
      <w:tr w:rsidR="001C536F" w:rsidRPr="00F114B0" w14:paraId="0041AB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1F1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04A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412277.73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021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2296642.96</w:t>
            </w:r>
          </w:p>
        </w:tc>
      </w:tr>
      <w:tr w:rsidR="001C536F" w:rsidRPr="00F114B0" w14:paraId="51AF3FB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409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7A5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412258.10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3C6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2296658.28</w:t>
            </w:r>
          </w:p>
        </w:tc>
      </w:tr>
      <w:tr w:rsidR="001C536F" w:rsidRPr="00F114B0" w14:paraId="6A5F38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C99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7DF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412219.28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43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2296659.13</w:t>
            </w:r>
          </w:p>
        </w:tc>
      </w:tr>
      <w:tr w:rsidR="001C536F" w:rsidRPr="00F114B0" w14:paraId="1C9C03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863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A1B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412173.63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AD7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2296670.24</w:t>
            </w:r>
          </w:p>
        </w:tc>
      </w:tr>
      <w:tr w:rsidR="001C536F" w:rsidRPr="00F114B0" w14:paraId="26D21E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E55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51A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412141.10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877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2296679.28</w:t>
            </w:r>
          </w:p>
        </w:tc>
      </w:tr>
      <w:tr w:rsidR="001C536F" w:rsidRPr="00F114B0" w14:paraId="206386A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F51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409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412087.02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67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2296681.17</w:t>
            </w:r>
          </w:p>
        </w:tc>
      </w:tr>
      <w:tr w:rsidR="001C536F" w:rsidRPr="00F114B0" w14:paraId="1BACB4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084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4D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412056.77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6C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2296663.93</w:t>
            </w:r>
          </w:p>
        </w:tc>
      </w:tr>
      <w:tr w:rsidR="001C536F" w:rsidRPr="00F114B0" w14:paraId="2CAAB3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63C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2D0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412035.78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1AE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2296657.28</w:t>
            </w:r>
          </w:p>
        </w:tc>
      </w:tr>
      <w:tr w:rsidR="001C536F" w:rsidRPr="00F114B0" w14:paraId="6B0C5F2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753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266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412001.82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339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2296679.74</w:t>
            </w:r>
          </w:p>
        </w:tc>
      </w:tr>
      <w:tr w:rsidR="001C536F" w:rsidRPr="00F114B0" w14:paraId="2D258C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48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A5E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411986.94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ADF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2296687.99</w:t>
            </w:r>
          </w:p>
        </w:tc>
      </w:tr>
      <w:tr w:rsidR="001C536F" w:rsidRPr="00F114B0" w14:paraId="2F1DE4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8A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3D3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411979.68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EC2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2296704.17</w:t>
            </w:r>
          </w:p>
        </w:tc>
      </w:tr>
      <w:tr w:rsidR="001C536F" w:rsidRPr="00F114B0" w14:paraId="3456F4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B0A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0DF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411977.34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A30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2296726.72</w:t>
            </w:r>
          </w:p>
        </w:tc>
      </w:tr>
      <w:tr w:rsidR="001C536F" w:rsidRPr="00F114B0" w14:paraId="3510E3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0CC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0B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411985.33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BCF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2296759.82</w:t>
            </w:r>
          </w:p>
        </w:tc>
      </w:tr>
      <w:tr w:rsidR="001C536F" w:rsidRPr="00F114B0" w14:paraId="04988BC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950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00C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411998.96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619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2296795.61</w:t>
            </w:r>
          </w:p>
        </w:tc>
      </w:tr>
      <w:tr w:rsidR="001C536F" w:rsidRPr="00F114B0" w14:paraId="74DBA5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66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461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412010.99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999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2296808.98</w:t>
            </w:r>
          </w:p>
        </w:tc>
      </w:tr>
      <w:tr w:rsidR="001C536F" w:rsidRPr="00F114B0" w14:paraId="17E9A7B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88B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C6A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412015.14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DB9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2296824.03</w:t>
            </w:r>
          </w:p>
        </w:tc>
      </w:tr>
      <w:tr w:rsidR="001C536F" w:rsidRPr="00F114B0" w14:paraId="235C10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437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8CF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412017.28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AF7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2296855.77</w:t>
            </w:r>
          </w:p>
        </w:tc>
      </w:tr>
      <w:tr w:rsidR="001C536F" w:rsidRPr="00F114B0" w14:paraId="25B0D0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0B2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A4F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411999.61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FE1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2296890.85</w:t>
            </w:r>
          </w:p>
        </w:tc>
      </w:tr>
      <w:tr w:rsidR="001C536F" w:rsidRPr="00F114B0" w14:paraId="52847B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85D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089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411966.92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67A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2296901.54</w:t>
            </w:r>
          </w:p>
        </w:tc>
      </w:tr>
      <w:tr w:rsidR="001C536F" w:rsidRPr="00F114B0" w14:paraId="5E693E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925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29D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411932.15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63B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2296911.41</w:t>
            </w:r>
          </w:p>
        </w:tc>
      </w:tr>
      <w:tr w:rsidR="001C536F" w:rsidRPr="00F114B0" w14:paraId="50B500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D1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034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411893.32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BA0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2296912.62</w:t>
            </w:r>
          </w:p>
        </w:tc>
      </w:tr>
      <w:tr w:rsidR="001C536F" w:rsidRPr="00F114B0" w14:paraId="48B0AD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14F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1A8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411877.44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BDE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2296910.41</w:t>
            </w:r>
          </w:p>
        </w:tc>
      </w:tr>
      <w:tr w:rsidR="001C536F" w:rsidRPr="00F114B0" w14:paraId="4EE10D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57F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B77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411853.68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45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2296913.04</w:t>
            </w:r>
          </w:p>
        </w:tc>
      </w:tr>
      <w:tr w:rsidR="001C536F" w:rsidRPr="00F114B0" w14:paraId="78036B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A20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351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411819.70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FFE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2296922.13</w:t>
            </w:r>
          </w:p>
        </w:tc>
      </w:tr>
      <w:tr w:rsidR="001C536F" w:rsidRPr="00F114B0" w14:paraId="365EFD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09E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1AD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411785.67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95B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2296927.25</w:t>
            </w:r>
          </w:p>
        </w:tc>
      </w:tr>
      <w:tr w:rsidR="001C536F" w:rsidRPr="00F114B0" w14:paraId="0D34D3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EB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92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411763.48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EF1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2296926.70</w:t>
            </w:r>
          </w:p>
        </w:tc>
      </w:tr>
      <w:tr w:rsidR="001C536F" w:rsidRPr="00F114B0" w14:paraId="2724CB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E15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920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411744.33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F9E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2296917.38</w:t>
            </w:r>
          </w:p>
        </w:tc>
      </w:tr>
      <w:tr w:rsidR="001C536F" w:rsidRPr="00F114B0" w14:paraId="558C6C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369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1E1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411717.27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8AE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2296905.76</w:t>
            </w:r>
          </w:p>
        </w:tc>
      </w:tr>
      <w:tr w:rsidR="001C536F" w:rsidRPr="00F114B0" w14:paraId="6CD4BE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0B8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843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411339.76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8AC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2296831.16</w:t>
            </w:r>
          </w:p>
        </w:tc>
      </w:tr>
      <w:tr w:rsidR="001C536F" w:rsidRPr="00F114B0" w14:paraId="48C86A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8D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9FD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411216.70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086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2296794.87</w:t>
            </w:r>
          </w:p>
        </w:tc>
      </w:tr>
      <w:tr w:rsidR="001C536F" w:rsidRPr="00F114B0" w14:paraId="7C417AB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F94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1EA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411018.11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AC9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2296736.19</w:t>
            </w:r>
          </w:p>
        </w:tc>
      </w:tr>
      <w:tr w:rsidR="001C536F" w:rsidRPr="00F114B0" w14:paraId="660A2E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E57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E29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410928.32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29E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2296706.77</w:t>
            </w:r>
          </w:p>
        </w:tc>
      </w:tr>
      <w:tr w:rsidR="001C536F" w:rsidRPr="00F114B0" w14:paraId="5CC00B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AB0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62F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410675.29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A69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2296666.79</w:t>
            </w:r>
          </w:p>
        </w:tc>
      </w:tr>
      <w:tr w:rsidR="001C536F" w:rsidRPr="00F114B0" w14:paraId="2BD0EE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FDA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F71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410431.65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174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2296392.57</w:t>
            </w:r>
          </w:p>
        </w:tc>
      </w:tr>
      <w:tr w:rsidR="001C536F" w:rsidRPr="00F114B0" w14:paraId="331252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770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509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410109.77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26A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2296504.79</w:t>
            </w:r>
          </w:p>
        </w:tc>
      </w:tr>
      <w:tr w:rsidR="001C536F" w:rsidRPr="00F114B0" w14:paraId="0FE934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121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F6B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409732.53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73D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2296549.18</w:t>
            </w:r>
          </w:p>
        </w:tc>
      </w:tr>
      <w:tr w:rsidR="001C536F" w:rsidRPr="00F114B0" w14:paraId="2912D7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7FF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166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409326.77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C33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2296521.58</w:t>
            </w:r>
          </w:p>
        </w:tc>
      </w:tr>
      <w:tr w:rsidR="001C536F" w:rsidRPr="00F114B0" w14:paraId="666455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17B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8CE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409175.42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95A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2296433.14</w:t>
            </w:r>
          </w:p>
        </w:tc>
      </w:tr>
      <w:tr w:rsidR="001C536F" w:rsidRPr="00F114B0" w14:paraId="4E8464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2AB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4B7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409155.53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248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2296424.57</w:t>
            </w:r>
          </w:p>
        </w:tc>
      </w:tr>
      <w:tr w:rsidR="001C536F" w:rsidRPr="00F114B0" w14:paraId="2C381AC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191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8E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409132.77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7A1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2296443.82</w:t>
            </w:r>
          </w:p>
        </w:tc>
      </w:tr>
      <w:tr w:rsidR="001C536F" w:rsidRPr="00F114B0" w14:paraId="7BE8C0C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811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165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409129.76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579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2296458.12</w:t>
            </w:r>
          </w:p>
        </w:tc>
      </w:tr>
      <w:tr w:rsidR="001C536F" w:rsidRPr="00F114B0" w14:paraId="5ACF4C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771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296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409137.01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D0E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2296469.98</w:t>
            </w:r>
          </w:p>
        </w:tc>
      </w:tr>
      <w:tr w:rsidR="001C536F" w:rsidRPr="00F114B0" w14:paraId="6660D5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701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06E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409167.32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CF6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2296490.35</w:t>
            </w:r>
          </w:p>
        </w:tc>
      </w:tr>
      <w:tr w:rsidR="001C536F" w:rsidRPr="00F114B0" w14:paraId="5E546A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532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E5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409172.23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B90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2296505.40</w:t>
            </w:r>
          </w:p>
        </w:tc>
      </w:tr>
      <w:tr w:rsidR="001C536F" w:rsidRPr="00F114B0" w14:paraId="148305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C3C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7C5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409167.70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26E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2296526.07</w:t>
            </w:r>
          </w:p>
        </w:tc>
      </w:tr>
      <w:tr w:rsidR="001C536F" w:rsidRPr="00F114B0" w14:paraId="0BC97D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704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448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409154.31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AFD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2296533.33</w:t>
            </w:r>
          </w:p>
        </w:tc>
      </w:tr>
      <w:tr w:rsidR="001C536F" w:rsidRPr="00F114B0" w14:paraId="5BEC6A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C35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5A8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409132.16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E5C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2296535.10</w:t>
            </w:r>
          </w:p>
        </w:tc>
      </w:tr>
      <w:tr w:rsidR="001C536F" w:rsidRPr="00F114B0" w14:paraId="47525F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63E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D06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409121.82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0B8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2296530.42</w:t>
            </w:r>
          </w:p>
        </w:tc>
      </w:tr>
      <w:tr w:rsidR="001C536F" w:rsidRPr="00F114B0" w14:paraId="26C499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6D7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F17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409112.96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79C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2296516.21</w:t>
            </w:r>
          </w:p>
        </w:tc>
      </w:tr>
      <w:tr w:rsidR="001C536F" w:rsidRPr="00F114B0" w14:paraId="49513B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401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445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409112.83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DC0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2296504.29</w:t>
            </w:r>
          </w:p>
        </w:tc>
      </w:tr>
      <w:tr w:rsidR="001C536F" w:rsidRPr="00F114B0" w14:paraId="692779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548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9B0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409115.10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03F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2296494.75</w:t>
            </w:r>
          </w:p>
        </w:tc>
      </w:tr>
      <w:tr w:rsidR="001C536F" w:rsidRPr="00F114B0" w14:paraId="53AA2DF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69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036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409107.91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1B3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2296488.46</w:t>
            </w:r>
          </w:p>
        </w:tc>
      </w:tr>
      <w:tr w:rsidR="001C536F" w:rsidRPr="00F114B0" w14:paraId="56B693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1D4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479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409065.86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426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2296480.87</w:t>
            </w:r>
          </w:p>
        </w:tc>
      </w:tr>
      <w:tr w:rsidR="001C536F" w:rsidRPr="00F114B0" w14:paraId="784E2D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B33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9D8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409049.23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532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2296478.63</w:t>
            </w:r>
          </w:p>
        </w:tc>
      </w:tr>
      <w:tr w:rsidR="001C536F" w:rsidRPr="00F114B0" w14:paraId="49985B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626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6EC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409038.12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05E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2296478.72</w:t>
            </w:r>
          </w:p>
        </w:tc>
      </w:tr>
      <w:tr w:rsidR="001C536F" w:rsidRPr="00F114B0" w14:paraId="39A621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58F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D21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409030.28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61E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2296485.93</w:t>
            </w:r>
          </w:p>
        </w:tc>
      </w:tr>
      <w:tr w:rsidR="001C536F" w:rsidRPr="00F114B0" w14:paraId="53E5B1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0F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78B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409023.35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331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2296504.25</w:t>
            </w:r>
          </w:p>
        </w:tc>
      </w:tr>
      <w:tr w:rsidR="001C536F" w:rsidRPr="00F114B0" w14:paraId="15E377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B03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D9F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409014.74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FA1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2296513.85</w:t>
            </w:r>
          </w:p>
        </w:tc>
      </w:tr>
      <w:tr w:rsidR="001C536F" w:rsidRPr="00F114B0" w14:paraId="29FC02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2C4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CB5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408988.68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E8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2296520.41</w:t>
            </w:r>
          </w:p>
        </w:tc>
      </w:tr>
      <w:tr w:rsidR="001C536F" w:rsidRPr="00F114B0" w14:paraId="2AA946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328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A0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408977.67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CF9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2296527.64</w:t>
            </w:r>
          </w:p>
        </w:tc>
      </w:tr>
      <w:tr w:rsidR="001C536F" w:rsidRPr="00F114B0" w14:paraId="00C496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4EE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933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408973.80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466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2296535.61</w:t>
            </w:r>
          </w:p>
        </w:tc>
      </w:tr>
      <w:tr w:rsidR="001C536F" w:rsidRPr="00F114B0" w14:paraId="3A8528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B84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670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408989.72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FE1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2296543.43</w:t>
            </w:r>
          </w:p>
        </w:tc>
      </w:tr>
      <w:tr w:rsidR="001C536F" w:rsidRPr="00F114B0" w14:paraId="3C1927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9DE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AE2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409010.29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FBB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2296542.46</w:t>
            </w:r>
          </w:p>
        </w:tc>
      </w:tr>
      <w:tr w:rsidR="001C536F" w:rsidRPr="00F114B0" w14:paraId="37C17E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CC0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F27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409026.98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A0E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2296547.88</w:t>
            </w:r>
          </w:p>
        </w:tc>
      </w:tr>
      <w:tr w:rsidR="001C536F" w:rsidRPr="00F114B0" w14:paraId="180940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DCC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2EE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409028.72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B3A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2296562.15</w:t>
            </w:r>
          </w:p>
        </w:tc>
      </w:tr>
      <w:tr w:rsidR="001C536F" w:rsidRPr="00F114B0" w14:paraId="62C198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E61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EC5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409020.91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5CA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2296572.53</w:t>
            </w:r>
          </w:p>
        </w:tc>
      </w:tr>
      <w:tr w:rsidR="001C536F" w:rsidRPr="00F114B0" w14:paraId="3710B2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F71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EE7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409009.12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118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2296580.57</w:t>
            </w:r>
          </w:p>
        </w:tc>
      </w:tr>
      <w:tr w:rsidR="001C536F" w:rsidRPr="00F114B0" w14:paraId="0AB780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334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FE6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408989.44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C17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2296591.84</w:t>
            </w:r>
          </w:p>
        </w:tc>
      </w:tr>
      <w:tr w:rsidR="001C536F" w:rsidRPr="00F114B0" w14:paraId="6194F81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14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CEC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408978.37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AAE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2296593.52</w:t>
            </w:r>
          </w:p>
        </w:tc>
      </w:tr>
      <w:tr w:rsidR="001C536F" w:rsidRPr="00F114B0" w14:paraId="1521C6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E3C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187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408962.52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0F9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2296592.07</w:t>
            </w:r>
          </w:p>
        </w:tc>
      </w:tr>
      <w:tr w:rsidR="001C536F" w:rsidRPr="00F114B0" w14:paraId="10E0831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A8C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B19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408948.26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5C9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2296593.77</w:t>
            </w:r>
          </w:p>
        </w:tc>
      </w:tr>
      <w:tr w:rsidR="001C536F" w:rsidRPr="00F114B0" w14:paraId="20DC8D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18B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CDE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408940.41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D11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2296597.81</w:t>
            </w:r>
          </w:p>
        </w:tc>
      </w:tr>
      <w:tr w:rsidR="001C536F" w:rsidRPr="00F114B0" w14:paraId="27C094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DEC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5B3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408935.77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23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2296608.16</w:t>
            </w:r>
          </w:p>
        </w:tc>
      </w:tr>
      <w:tr w:rsidR="001C536F" w:rsidRPr="00F114B0" w14:paraId="4620F7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CB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1D6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408951.72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E75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2296619.15</w:t>
            </w:r>
          </w:p>
        </w:tc>
      </w:tr>
      <w:tr w:rsidR="001C536F" w:rsidRPr="00F114B0" w14:paraId="53410C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CEB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AE3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408969.29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6FA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2296633.29</w:t>
            </w:r>
          </w:p>
        </w:tc>
      </w:tr>
      <w:tr w:rsidR="001C536F" w:rsidRPr="00F114B0" w14:paraId="4F6A0FE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DBE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789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408972.63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95B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2296649.15</w:t>
            </w:r>
          </w:p>
        </w:tc>
      </w:tr>
      <w:tr w:rsidR="001C536F" w:rsidRPr="00F114B0" w14:paraId="061EE3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FED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8BB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408965.67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DF1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2296664.27</w:t>
            </w:r>
          </w:p>
        </w:tc>
      </w:tr>
      <w:tr w:rsidR="001C536F" w:rsidRPr="00F114B0" w14:paraId="0186E7F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45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D2B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408950.66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2E6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2296667.58</w:t>
            </w:r>
          </w:p>
        </w:tc>
      </w:tr>
      <w:tr w:rsidR="001C536F" w:rsidRPr="00F114B0" w14:paraId="39FAE8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CAB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72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408934.03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46D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2296667.71</w:t>
            </w:r>
          </w:p>
        </w:tc>
      </w:tr>
      <w:tr w:rsidR="001C536F" w:rsidRPr="00F114B0" w14:paraId="648A2E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5E2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87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408911.77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232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2296659.17</w:t>
            </w:r>
          </w:p>
        </w:tc>
      </w:tr>
      <w:tr w:rsidR="001C536F" w:rsidRPr="00F114B0" w14:paraId="4E5218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2D6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1F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408889.48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605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2296648.24</w:t>
            </w:r>
          </w:p>
        </w:tc>
      </w:tr>
      <w:tr w:rsidR="001C536F" w:rsidRPr="00F114B0" w14:paraId="230651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D3B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B84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408863.38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241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2296651.63</w:t>
            </w:r>
          </w:p>
        </w:tc>
      </w:tr>
      <w:tr w:rsidR="001C536F" w:rsidRPr="00F114B0" w14:paraId="1F206C1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313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873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408849.99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F1B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2296658.09</w:t>
            </w:r>
          </w:p>
        </w:tc>
      </w:tr>
      <w:tr w:rsidR="001C536F" w:rsidRPr="00F114B0" w14:paraId="0D86BD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FFB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650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408816.64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CCF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2296649.63</w:t>
            </w:r>
          </w:p>
        </w:tc>
      </w:tr>
      <w:tr w:rsidR="001C536F" w:rsidRPr="00F114B0" w14:paraId="04A9B2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F09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E82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408781.77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2A3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2296646.75</w:t>
            </w:r>
          </w:p>
        </w:tc>
      </w:tr>
      <w:tr w:rsidR="001C536F" w:rsidRPr="00F114B0" w14:paraId="1F2E26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EE2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03D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408744.75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6CD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2296665.31</w:t>
            </w:r>
          </w:p>
        </w:tc>
      </w:tr>
      <w:tr w:rsidR="001C536F" w:rsidRPr="00F114B0" w14:paraId="69E6CB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F25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BA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408718.06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ADB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2296686.97</w:t>
            </w:r>
          </w:p>
        </w:tc>
      </w:tr>
      <w:tr w:rsidR="001C536F" w:rsidRPr="00F114B0" w14:paraId="122FC4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EB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35C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408697.49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538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2296688.71</w:t>
            </w:r>
          </w:p>
        </w:tc>
      </w:tr>
      <w:tr w:rsidR="001C536F" w:rsidRPr="00F114B0" w14:paraId="2F8A79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E6B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75F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408683.12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924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2296677.73</w:t>
            </w:r>
          </w:p>
        </w:tc>
      </w:tr>
      <w:tr w:rsidR="001C536F" w:rsidRPr="00F114B0" w14:paraId="04E98A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9E8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ACD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408655.90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93A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2296650.17</w:t>
            </w:r>
          </w:p>
        </w:tc>
      </w:tr>
      <w:tr w:rsidR="001C536F" w:rsidRPr="00F114B0" w14:paraId="24B038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B7B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AE2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408632.81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F79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2296637.66</w:t>
            </w:r>
          </w:p>
        </w:tc>
      </w:tr>
      <w:tr w:rsidR="001C536F" w:rsidRPr="00F114B0" w14:paraId="2EDE49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3FE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066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408611.41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83F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2296636.25</w:t>
            </w:r>
          </w:p>
        </w:tc>
      </w:tr>
      <w:tr w:rsidR="001C536F" w:rsidRPr="00F114B0" w14:paraId="428DED4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776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A81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408587.73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2FC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2296643.59</w:t>
            </w:r>
          </w:p>
        </w:tc>
      </w:tr>
      <w:tr w:rsidR="001C536F" w:rsidRPr="00F114B0" w14:paraId="6F95B7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5C8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807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408574.37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066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2296653.23</w:t>
            </w:r>
          </w:p>
        </w:tc>
      </w:tr>
      <w:tr w:rsidR="001C536F" w:rsidRPr="00F114B0" w14:paraId="3A12A0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66A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E11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408562.67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23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2296669.20</w:t>
            </w:r>
          </w:p>
        </w:tc>
      </w:tr>
      <w:tr w:rsidR="001C536F" w:rsidRPr="00F114B0" w14:paraId="71C1FD9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943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273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408536.95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DAB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2296705.93</w:t>
            </w:r>
          </w:p>
        </w:tc>
      </w:tr>
      <w:tr w:rsidR="001C536F" w:rsidRPr="00F114B0" w14:paraId="7AFB12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B83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C5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408511.42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FA5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2296764.10</w:t>
            </w:r>
          </w:p>
        </w:tc>
      </w:tr>
      <w:tr w:rsidR="001C536F" w:rsidRPr="00F114B0" w14:paraId="50D842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7B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FC3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408493.70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9C2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2296811.08</w:t>
            </w:r>
          </w:p>
        </w:tc>
      </w:tr>
      <w:tr w:rsidR="001C536F" w:rsidRPr="00F114B0" w14:paraId="53AAB7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DA7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03B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408461.07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F59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2296870.07</w:t>
            </w:r>
          </w:p>
        </w:tc>
      </w:tr>
      <w:tr w:rsidR="001C536F" w:rsidRPr="00F114B0" w14:paraId="431D4E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130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936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408429.54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326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2296883.04</w:t>
            </w:r>
          </w:p>
        </w:tc>
      </w:tr>
      <w:tr w:rsidR="001C536F" w:rsidRPr="00F114B0" w14:paraId="5B85E1E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642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5DE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408412.94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E0B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2296885.59</w:t>
            </w:r>
          </w:p>
        </w:tc>
      </w:tr>
      <w:tr w:rsidR="001C536F" w:rsidRPr="00F114B0" w14:paraId="27AD71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E1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2A8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408400.92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B52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2296872.16</w:t>
            </w:r>
          </w:p>
        </w:tc>
      </w:tr>
      <w:tr w:rsidR="001C536F" w:rsidRPr="00F114B0" w14:paraId="60CCED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66B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C3B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408388.60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D30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2296831.78</w:t>
            </w:r>
          </w:p>
        </w:tc>
      </w:tr>
      <w:tr w:rsidR="001C536F" w:rsidRPr="00F114B0" w14:paraId="3916FF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917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A1D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408402.27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6BF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2296776.09</w:t>
            </w:r>
          </w:p>
        </w:tc>
      </w:tr>
      <w:tr w:rsidR="001C536F" w:rsidRPr="00F114B0" w14:paraId="3B6686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831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784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408419.99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EB8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2296729.92</w:t>
            </w:r>
          </w:p>
        </w:tc>
      </w:tr>
      <w:tr w:rsidR="001C536F" w:rsidRPr="00F114B0" w14:paraId="20ADE5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7CA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1F2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408419.55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CF7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2296688.64</w:t>
            </w:r>
          </w:p>
        </w:tc>
      </w:tr>
      <w:tr w:rsidR="001C536F" w:rsidRPr="00F114B0" w14:paraId="0B6AC3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94D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AC7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408415.20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543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2296652.16</w:t>
            </w:r>
          </w:p>
        </w:tc>
      </w:tr>
      <w:tr w:rsidR="001C536F" w:rsidRPr="00F114B0" w14:paraId="27B2F3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5EA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ECE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408406.25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315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2296629.22</w:t>
            </w:r>
          </w:p>
        </w:tc>
      </w:tr>
      <w:tr w:rsidR="001C536F" w:rsidRPr="00F114B0" w14:paraId="1CFA4A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362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90A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408375.47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14C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2296564.36</w:t>
            </w:r>
          </w:p>
        </w:tc>
      </w:tr>
      <w:tr w:rsidR="001C536F" w:rsidRPr="00F114B0" w14:paraId="35ADCC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345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FE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408355.20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88A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2296520.12</w:t>
            </w:r>
          </w:p>
        </w:tc>
      </w:tr>
      <w:tr w:rsidR="001C536F" w:rsidRPr="00F114B0" w14:paraId="30748D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605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9C5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408347.78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C59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2296492.38</w:t>
            </w:r>
          </w:p>
        </w:tc>
      </w:tr>
      <w:tr w:rsidR="001C536F" w:rsidRPr="00F114B0" w14:paraId="6BBEE1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CDA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1DA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408345.12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6B6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2296466.20</w:t>
            </w:r>
          </w:p>
        </w:tc>
      </w:tr>
      <w:tr w:rsidR="001C536F" w:rsidRPr="00F114B0" w14:paraId="0F2DAC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E40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19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408355.41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AB2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2296391.50</w:t>
            </w:r>
          </w:p>
        </w:tc>
      </w:tr>
      <w:tr w:rsidR="001C536F" w:rsidRPr="00F114B0" w14:paraId="65BEB7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EA7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249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408370.41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8BD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2296312.79</w:t>
            </w:r>
          </w:p>
        </w:tc>
      </w:tr>
      <w:tr w:rsidR="001C536F" w:rsidRPr="00F114B0" w14:paraId="70D4C0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B13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88A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408393.61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9A2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2296257.03</w:t>
            </w:r>
          </w:p>
        </w:tc>
      </w:tr>
      <w:tr w:rsidR="001C536F" w:rsidRPr="00F114B0" w14:paraId="797657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F04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9DA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408441.31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7F2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2296202.68</w:t>
            </w:r>
          </w:p>
        </w:tc>
      </w:tr>
      <w:tr w:rsidR="001C536F" w:rsidRPr="00F114B0" w14:paraId="4E946F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241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C9F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408483.80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5D3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2296179.29</w:t>
            </w:r>
          </w:p>
        </w:tc>
      </w:tr>
      <w:tr w:rsidR="001C536F" w:rsidRPr="00F114B0" w14:paraId="21CED3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259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F5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408516.66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2EE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2296141.71</w:t>
            </w:r>
          </w:p>
        </w:tc>
      </w:tr>
      <w:tr w:rsidR="001C536F" w:rsidRPr="00F114B0" w14:paraId="3EF274C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1CC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2A7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408528.62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EA0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2296076.54</w:t>
            </w:r>
          </w:p>
        </w:tc>
      </w:tr>
      <w:tr w:rsidR="001C536F" w:rsidRPr="00F114B0" w14:paraId="760C11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789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D3A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408533.23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393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2295985.19</w:t>
            </w:r>
          </w:p>
        </w:tc>
      </w:tr>
      <w:tr w:rsidR="001C536F" w:rsidRPr="00F114B0" w14:paraId="0D5A77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E64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4D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408525.40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707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2295921.75</w:t>
            </w:r>
          </w:p>
        </w:tc>
      </w:tr>
      <w:tr w:rsidR="001C536F" w:rsidRPr="00F114B0" w14:paraId="450ADF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326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ACD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408511.57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274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2295886.94</w:t>
            </w:r>
          </w:p>
        </w:tc>
      </w:tr>
      <w:tr w:rsidR="001C536F" w:rsidRPr="00F114B0" w14:paraId="4DE434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315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C0D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408449.31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40D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2295840.63</w:t>
            </w:r>
          </w:p>
        </w:tc>
      </w:tr>
      <w:tr w:rsidR="001C536F" w:rsidRPr="00F114B0" w14:paraId="082980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7C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85E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408359.45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F86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2295804.85</w:t>
            </w:r>
          </w:p>
        </w:tc>
      </w:tr>
      <w:tr w:rsidR="001C536F" w:rsidRPr="00F114B0" w14:paraId="322DD9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E44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05C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408256.17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FE8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2295772.37</w:t>
            </w:r>
          </w:p>
        </w:tc>
      </w:tr>
      <w:tr w:rsidR="001C536F" w:rsidRPr="00F114B0" w14:paraId="20BBC8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7C0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913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408185.58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FD3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2295761.84</w:t>
            </w:r>
          </w:p>
        </w:tc>
      </w:tr>
      <w:tr w:rsidR="001C536F" w:rsidRPr="00F114B0" w14:paraId="7C3DA0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9FD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D51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408138.85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5B7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2295760.64</w:t>
            </w:r>
          </w:p>
        </w:tc>
      </w:tr>
      <w:tr w:rsidR="001C536F" w:rsidRPr="00F114B0" w14:paraId="038996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981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C6D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408104.14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18F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2295772.83</w:t>
            </w:r>
          </w:p>
        </w:tc>
      </w:tr>
      <w:tr w:rsidR="001C536F" w:rsidRPr="00F114B0" w14:paraId="4145A1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C14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43A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408076.56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6C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2295785.76</w:t>
            </w:r>
          </w:p>
        </w:tc>
      </w:tr>
      <w:tr w:rsidR="001C536F" w:rsidRPr="00F114B0" w14:paraId="2AE62D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64C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48C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408056.37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58D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2295823.23</w:t>
            </w:r>
          </w:p>
        </w:tc>
      </w:tr>
      <w:tr w:rsidR="001C536F" w:rsidRPr="00F114B0" w14:paraId="37423DB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332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073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408037.61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0D8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2295846.41</w:t>
            </w:r>
          </w:p>
        </w:tc>
      </w:tr>
      <w:tr w:rsidR="001C536F" w:rsidRPr="00F114B0" w14:paraId="2DC66D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784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230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408005.22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B87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2295853.03</w:t>
            </w:r>
          </w:p>
        </w:tc>
      </w:tr>
      <w:tr w:rsidR="001C536F" w:rsidRPr="00F114B0" w14:paraId="330C1E7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991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CB7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407978.15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604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2295837.38</w:t>
            </w:r>
          </w:p>
        </w:tc>
      </w:tr>
      <w:tr w:rsidR="001C536F" w:rsidRPr="00F114B0" w14:paraId="08A03D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928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241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407966.80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30B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2295816.04</w:t>
            </w:r>
          </w:p>
        </w:tc>
      </w:tr>
      <w:tr w:rsidR="001C536F" w:rsidRPr="00F114B0" w14:paraId="62B865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F98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63A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407964.12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BED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2295785.90</w:t>
            </w:r>
          </w:p>
        </w:tc>
      </w:tr>
      <w:tr w:rsidR="001C536F" w:rsidRPr="00F114B0" w14:paraId="292FF3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78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AAB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407968.49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EF1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2295753.31</w:t>
            </w:r>
          </w:p>
        </w:tc>
      </w:tr>
      <w:tr w:rsidR="001C536F" w:rsidRPr="00F114B0" w14:paraId="1DFC5C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3E1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294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407984.90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339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2295729.38</w:t>
            </w:r>
          </w:p>
        </w:tc>
      </w:tr>
      <w:tr w:rsidR="001C536F" w:rsidRPr="00F114B0" w14:paraId="014997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0EC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10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407994.27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D88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2295717.38</w:t>
            </w:r>
          </w:p>
        </w:tc>
      </w:tr>
      <w:tr w:rsidR="001C536F" w:rsidRPr="00F114B0" w14:paraId="3E31D9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D3E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25F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407998.79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E4A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2295695.12</w:t>
            </w:r>
          </w:p>
        </w:tc>
      </w:tr>
      <w:tr w:rsidR="001C536F" w:rsidRPr="00F114B0" w14:paraId="2D1A29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2D6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375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407991.34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E25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2295665.02</w:t>
            </w:r>
          </w:p>
        </w:tc>
      </w:tr>
      <w:tr w:rsidR="001C536F" w:rsidRPr="00F114B0" w14:paraId="79DD2EA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7CF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98B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407977.67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D57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2295645.29</w:t>
            </w:r>
          </w:p>
        </w:tc>
      </w:tr>
      <w:tr w:rsidR="001C536F" w:rsidRPr="00F114B0" w14:paraId="41AD5F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BF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23E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407944.98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9C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2295624.92</w:t>
            </w:r>
          </w:p>
        </w:tc>
      </w:tr>
      <w:tr w:rsidR="001C536F" w:rsidRPr="00F114B0" w14:paraId="7B7669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CA1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3FF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407858.24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AE2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2295584.37</w:t>
            </w:r>
          </w:p>
        </w:tc>
      </w:tr>
      <w:tr w:rsidR="001C536F" w:rsidRPr="00F114B0" w14:paraId="73342C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BD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F2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407774.63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6AE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2295540.60</w:t>
            </w:r>
          </w:p>
        </w:tc>
      </w:tr>
      <w:tr w:rsidR="001C536F" w:rsidRPr="00F114B0" w14:paraId="7201A03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CB5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C5B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407748.32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764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2295524.16</w:t>
            </w:r>
          </w:p>
        </w:tc>
      </w:tr>
      <w:tr w:rsidR="001C536F" w:rsidRPr="00F114B0" w14:paraId="3A398E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6D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C82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407723.73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85C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2295519.59</w:t>
            </w:r>
          </w:p>
        </w:tc>
      </w:tr>
      <w:tr w:rsidR="001C536F" w:rsidRPr="00F114B0" w14:paraId="4787BC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160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96A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407671.39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03A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2295512.08</w:t>
            </w:r>
          </w:p>
        </w:tc>
      </w:tr>
      <w:tr w:rsidR="001C536F" w:rsidRPr="00F114B0" w14:paraId="7AA552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6B8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F2D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407596.12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028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2295508.75</w:t>
            </w:r>
          </w:p>
        </w:tc>
      </w:tr>
      <w:tr w:rsidR="001C536F" w:rsidRPr="00F114B0" w14:paraId="3C2C4D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43F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1BE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407529.57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112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2295505.31</w:t>
            </w:r>
          </w:p>
        </w:tc>
      </w:tr>
      <w:tr w:rsidR="001C536F" w:rsidRPr="00F114B0" w14:paraId="773BAD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309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FDA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407388.45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A77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2295489.03</w:t>
            </w:r>
          </w:p>
        </w:tc>
      </w:tr>
      <w:tr w:rsidR="001C536F" w:rsidRPr="00F114B0" w14:paraId="3E05B1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294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646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407286.98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CB5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2295478.76</w:t>
            </w:r>
          </w:p>
        </w:tc>
      </w:tr>
      <w:tr w:rsidR="001C536F" w:rsidRPr="00F114B0" w14:paraId="11496D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906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B13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407225.13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F52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2295469.73</w:t>
            </w:r>
          </w:p>
        </w:tc>
      </w:tr>
      <w:tr w:rsidR="001C536F" w:rsidRPr="00F114B0" w14:paraId="7F80A7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D83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05E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407169.67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CF0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2295467.82</w:t>
            </w:r>
          </w:p>
        </w:tc>
      </w:tr>
      <w:tr w:rsidR="001C536F" w:rsidRPr="00F114B0" w14:paraId="3A13CF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901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F05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407091.35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94A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2295474.81</w:t>
            </w:r>
          </w:p>
        </w:tc>
      </w:tr>
      <w:tr w:rsidR="001C536F" w:rsidRPr="00F114B0" w14:paraId="3A9916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EFD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A85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407016.13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B43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2295474.64</w:t>
            </w:r>
          </w:p>
        </w:tc>
      </w:tr>
      <w:tr w:rsidR="001C536F" w:rsidRPr="00F114B0" w14:paraId="2CB76C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27E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540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406958.26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161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2295468.77</w:t>
            </w:r>
          </w:p>
        </w:tc>
      </w:tr>
      <w:tr w:rsidR="001C536F" w:rsidRPr="00F114B0" w14:paraId="0CBE1B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50E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430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406879.64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4DD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2295447.20</w:t>
            </w:r>
          </w:p>
        </w:tc>
      </w:tr>
      <w:tr w:rsidR="001C536F" w:rsidRPr="00F114B0" w14:paraId="40E7EC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B6E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B88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406774.79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672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2295417.12</w:t>
            </w:r>
          </w:p>
        </w:tc>
      </w:tr>
      <w:tr w:rsidR="001C536F" w:rsidRPr="00F114B0" w14:paraId="19DCB8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DEB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053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406687.34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268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2295384.49</w:t>
            </w:r>
          </w:p>
        </w:tc>
      </w:tr>
      <w:tr w:rsidR="001C536F" w:rsidRPr="00F114B0" w14:paraId="63C0A6F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D82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4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406653.20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C85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2295369.66</w:t>
            </w:r>
          </w:p>
        </w:tc>
      </w:tr>
      <w:tr w:rsidR="001C536F" w:rsidRPr="00F114B0" w14:paraId="35BC58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22C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F2F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406565.92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E94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2295344.54</w:t>
            </w:r>
          </w:p>
        </w:tc>
      </w:tr>
      <w:tr w:rsidR="001C536F" w:rsidRPr="00F114B0" w14:paraId="66108C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656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044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406492.44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B83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2295343.86</w:t>
            </w:r>
          </w:p>
        </w:tc>
      </w:tr>
      <w:tr w:rsidR="001C536F" w:rsidRPr="00F114B0" w14:paraId="0A7448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D5D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A8B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406362.75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88E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2295337.52</w:t>
            </w:r>
          </w:p>
        </w:tc>
      </w:tr>
      <w:tr w:rsidR="001C536F" w:rsidRPr="00F114B0" w14:paraId="424775B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54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061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406251.46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89A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2295347.66</w:t>
            </w:r>
          </w:p>
        </w:tc>
      </w:tr>
      <w:tr w:rsidR="001C536F" w:rsidRPr="00F114B0" w14:paraId="463A9C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CF9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E75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406199.19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E1D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2295339.57</w:t>
            </w:r>
          </w:p>
        </w:tc>
      </w:tr>
      <w:tr w:rsidR="001C536F" w:rsidRPr="00F114B0" w14:paraId="4ADB85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25B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5DA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406138.58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DD6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2295297.46</w:t>
            </w:r>
          </w:p>
        </w:tc>
      </w:tr>
      <w:tr w:rsidR="001C536F" w:rsidRPr="00F114B0" w14:paraId="0F038F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AFE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AC2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406053.91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CD9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2295226.27</w:t>
            </w:r>
          </w:p>
        </w:tc>
      </w:tr>
      <w:tr w:rsidR="001C536F" w:rsidRPr="00F114B0" w14:paraId="55C04C6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37C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8A1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405956.47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9D3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2295090.16</w:t>
            </w:r>
          </w:p>
        </w:tc>
      </w:tr>
      <w:tr w:rsidR="001C536F" w:rsidRPr="00F114B0" w14:paraId="24E718E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F64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7E5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405876.77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169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2294979.22</w:t>
            </w:r>
          </w:p>
        </w:tc>
      </w:tr>
      <w:tr w:rsidR="001C536F" w:rsidRPr="00F114B0" w14:paraId="7E8BD9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42D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3E1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405857.10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41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2294925.46</w:t>
            </w:r>
          </w:p>
        </w:tc>
      </w:tr>
      <w:tr w:rsidR="001C536F" w:rsidRPr="00F114B0" w14:paraId="2C51A4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C8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4D7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405882.74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A5D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2294771.97</w:t>
            </w:r>
          </w:p>
        </w:tc>
      </w:tr>
      <w:tr w:rsidR="001C536F" w:rsidRPr="00F114B0" w14:paraId="64BB6E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673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CB3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405934.48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48E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2294619.71</w:t>
            </w:r>
          </w:p>
        </w:tc>
      </w:tr>
      <w:tr w:rsidR="001C536F" w:rsidRPr="00F114B0" w14:paraId="55F1B17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A96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5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405944.33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286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2294587.82</w:t>
            </w:r>
          </w:p>
        </w:tc>
      </w:tr>
      <w:tr w:rsidR="001C536F" w:rsidRPr="00F114B0" w14:paraId="264C41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191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413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405937.47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C04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2294546.63</w:t>
            </w:r>
          </w:p>
        </w:tc>
      </w:tr>
      <w:tr w:rsidR="001C536F" w:rsidRPr="00F114B0" w14:paraId="44666B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155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DA7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405898.43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AE7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2294522.50</w:t>
            </w:r>
          </w:p>
        </w:tc>
      </w:tr>
      <w:tr w:rsidR="001C536F" w:rsidRPr="00F114B0" w14:paraId="1B95BE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8F7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D6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405842.25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AF6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2294516.85</w:t>
            </w:r>
          </w:p>
        </w:tc>
      </w:tr>
      <w:tr w:rsidR="001C536F" w:rsidRPr="00F114B0" w14:paraId="1B14D1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714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AD1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405806.17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1D0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2294537.95</w:t>
            </w:r>
          </w:p>
        </w:tc>
      </w:tr>
      <w:tr w:rsidR="001C536F" w:rsidRPr="00F114B0" w14:paraId="433FBF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FFA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ECE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405789.90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C40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2294562.73</w:t>
            </w:r>
          </w:p>
        </w:tc>
      </w:tr>
      <w:tr w:rsidR="001C536F" w:rsidRPr="00F114B0" w14:paraId="602BA0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4FE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4CA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405780.22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79A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2294607.33</w:t>
            </w:r>
          </w:p>
        </w:tc>
      </w:tr>
      <w:tr w:rsidR="001C536F" w:rsidRPr="00F114B0" w14:paraId="2F4622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2D6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FCC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405773.09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995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2294664.56</w:t>
            </w:r>
          </w:p>
        </w:tc>
      </w:tr>
      <w:tr w:rsidR="001C536F" w:rsidRPr="00F114B0" w14:paraId="5CB3A6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0D9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402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405756.45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A1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2294723.50</w:t>
            </w:r>
          </w:p>
        </w:tc>
      </w:tr>
      <w:tr w:rsidR="001C536F" w:rsidRPr="00F114B0" w14:paraId="7CEB8C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BF1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244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405721.67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EEB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2294782.71</w:t>
            </w:r>
          </w:p>
        </w:tc>
      </w:tr>
      <w:tr w:rsidR="001C536F" w:rsidRPr="00F114B0" w14:paraId="7ADF18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AB6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266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405693.48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238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2294802.10</w:t>
            </w:r>
          </w:p>
        </w:tc>
      </w:tr>
      <w:tr w:rsidR="001C536F" w:rsidRPr="00F114B0" w14:paraId="11ECC4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97A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C69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405658.66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A2C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2294798.57</w:t>
            </w:r>
          </w:p>
        </w:tc>
      </w:tr>
      <w:tr w:rsidR="001C536F" w:rsidRPr="00F114B0" w14:paraId="5A129B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EC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938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405625.80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C0F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2294764.04</w:t>
            </w:r>
          </w:p>
        </w:tc>
      </w:tr>
      <w:tr w:rsidR="001C536F" w:rsidRPr="00F114B0" w14:paraId="427291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A7E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955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405605.24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9C4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2294702.38</w:t>
            </w:r>
          </w:p>
        </w:tc>
      </w:tr>
      <w:tr w:rsidR="001C536F" w:rsidRPr="00F114B0" w14:paraId="3AD649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0E5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2F3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405614.79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5B2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2294647.50</w:t>
            </w:r>
          </w:p>
        </w:tc>
      </w:tr>
      <w:tr w:rsidR="001C536F" w:rsidRPr="00F114B0" w14:paraId="47D2948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CB2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285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405627.15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3ED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2294567.16</w:t>
            </w:r>
          </w:p>
        </w:tc>
      </w:tr>
      <w:tr w:rsidR="001C536F" w:rsidRPr="00F114B0" w14:paraId="1987C87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91A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CD7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405617.90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5F7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2294523.61</w:t>
            </w:r>
          </w:p>
        </w:tc>
      </w:tr>
      <w:tr w:rsidR="001C536F" w:rsidRPr="00F114B0" w14:paraId="632350D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79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8A9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405607.99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C74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2294495.91</w:t>
            </w:r>
          </w:p>
        </w:tc>
      </w:tr>
      <w:tr w:rsidR="001C536F" w:rsidRPr="00F114B0" w14:paraId="16F609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274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0CA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405538.28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37F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2294421.09</w:t>
            </w:r>
          </w:p>
        </w:tc>
      </w:tr>
      <w:tr w:rsidR="001C536F" w:rsidRPr="00F114B0" w14:paraId="004A88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DE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5D5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405468.60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B03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2294354.22</w:t>
            </w:r>
          </w:p>
        </w:tc>
      </w:tr>
      <w:tr w:rsidR="001C536F" w:rsidRPr="00F114B0" w14:paraId="27483A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038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356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405391.31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B53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2294242.95</w:t>
            </w:r>
          </w:p>
        </w:tc>
      </w:tr>
      <w:tr w:rsidR="001C536F" w:rsidRPr="00F114B0" w14:paraId="6361AB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DD2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248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405364.63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AD9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2294194.78</w:t>
            </w:r>
          </w:p>
        </w:tc>
      </w:tr>
      <w:tr w:rsidR="001C536F" w:rsidRPr="00F114B0" w14:paraId="1801430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47D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1FC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405307.61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F44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2294055.53</w:t>
            </w:r>
          </w:p>
        </w:tc>
      </w:tr>
      <w:tr w:rsidR="001C536F" w:rsidRPr="00F114B0" w14:paraId="444187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5EC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89C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405279.44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0EF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2294015.30</w:t>
            </w:r>
          </w:p>
        </w:tc>
      </w:tr>
      <w:tr w:rsidR="001C536F" w:rsidRPr="00F114B0" w14:paraId="5779B3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A40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203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405216.24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44F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2293958.66</w:t>
            </w:r>
          </w:p>
        </w:tc>
      </w:tr>
      <w:tr w:rsidR="001C536F" w:rsidRPr="00F114B0" w14:paraId="223C2C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710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387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405137.15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653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2293897.44</w:t>
            </w:r>
          </w:p>
        </w:tc>
      </w:tr>
      <w:tr w:rsidR="001C536F" w:rsidRPr="00F114B0" w14:paraId="5712DF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8C7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34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405052.61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73E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2293844.17</w:t>
            </w:r>
          </w:p>
        </w:tc>
      </w:tr>
      <w:tr w:rsidR="001C536F" w:rsidRPr="00F114B0" w14:paraId="375423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9B2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392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404988.04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EA8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2293806.61</w:t>
            </w:r>
          </w:p>
        </w:tc>
      </w:tr>
      <w:tr w:rsidR="001C536F" w:rsidRPr="00F114B0" w14:paraId="3222C00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152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457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404961.14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FEB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2293808.44</w:t>
            </w:r>
          </w:p>
        </w:tc>
      </w:tr>
      <w:tr w:rsidR="001C536F" w:rsidRPr="00F114B0" w14:paraId="5E764A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E1C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B83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404935.53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2C6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2293784.84</w:t>
            </w:r>
          </w:p>
        </w:tc>
      </w:tr>
      <w:tr w:rsidR="001C536F" w:rsidRPr="00F114B0" w14:paraId="561572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6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66F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404813.57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F89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2293713.64</w:t>
            </w:r>
          </w:p>
        </w:tc>
      </w:tr>
      <w:tr w:rsidR="001C536F" w:rsidRPr="00F114B0" w14:paraId="7572F5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1B2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BB7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404707.82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3E8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2293675.65</w:t>
            </w:r>
          </w:p>
        </w:tc>
      </w:tr>
      <w:tr w:rsidR="001C536F" w:rsidRPr="00F114B0" w14:paraId="39EFB8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8D7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765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404638.07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4A8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2293669.90</w:t>
            </w:r>
          </w:p>
        </w:tc>
      </w:tr>
      <w:tr w:rsidR="001C536F" w:rsidRPr="00F114B0" w14:paraId="758C774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2BC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7E5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404558.74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BEC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2293657.08</w:t>
            </w:r>
          </w:p>
        </w:tc>
      </w:tr>
      <w:tr w:rsidR="001C536F" w:rsidRPr="00F114B0" w14:paraId="584B97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A14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6B8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404451.92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9B8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2293663.55</w:t>
            </w:r>
          </w:p>
        </w:tc>
      </w:tr>
      <w:tr w:rsidR="001C536F" w:rsidRPr="00F114B0" w14:paraId="1ADB0E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951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6C8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404319.73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5E2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2293671.01</w:t>
            </w:r>
          </w:p>
        </w:tc>
      </w:tr>
      <w:tr w:rsidR="001C536F" w:rsidRPr="00F114B0" w14:paraId="7D7835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5A2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849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404251.59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9A1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2293663.68</w:t>
            </w:r>
          </w:p>
        </w:tc>
      </w:tr>
      <w:tr w:rsidR="001C536F" w:rsidRPr="00F114B0" w14:paraId="6083FEE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D09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1A5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404132.40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B93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2293628.18</w:t>
            </w:r>
          </w:p>
        </w:tc>
      </w:tr>
      <w:tr w:rsidR="001C536F" w:rsidRPr="00F114B0" w14:paraId="7B1DF0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624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F6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404007.45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366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2293572.09</w:t>
            </w:r>
          </w:p>
        </w:tc>
      </w:tr>
      <w:tr w:rsidR="001C536F" w:rsidRPr="00F114B0" w14:paraId="2E8633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0CE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610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403890.30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3B3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2293505.61</w:t>
            </w:r>
          </w:p>
        </w:tc>
      </w:tr>
      <w:tr w:rsidR="001C536F" w:rsidRPr="00F114B0" w14:paraId="668128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0B8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2F9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403808.97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42D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2293453.92</w:t>
            </w:r>
          </w:p>
        </w:tc>
      </w:tr>
      <w:tr w:rsidR="001C536F" w:rsidRPr="00F114B0" w14:paraId="140D1B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D36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012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403710.03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888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2293392.05</w:t>
            </w:r>
          </w:p>
        </w:tc>
      </w:tr>
      <w:tr w:rsidR="001C536F" w:rsidRPr="00F114B0" w14:paraId="5F3226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BF3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B0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403641.57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78A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2293358.50</w:t>
            </w:r>
          </w:p>
        </w:tc>
      </w:tr>
      <w:tr w:rsidR="001C536F" w:rsidRPr="00F114B0" w14:paraId="665D2C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3FA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B0B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403562.05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268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2293329.00</w:t>
            </w:r>
          </w:p>
        </w:tc>
      </w:tr>
      <w:tr w:rsidR="001C536F" w:rsidRPr="00F114B0" w14:paraId="00B97C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7DA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A20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403456.60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66F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2293317.20</w:t>
            </w:r>
          </w:p>
        </w:tc>
      </w:tr>
      <w:tr w:rsidR="001C536F" w:rsidRPr="00F114B0" w14:paraId="6EC585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188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75F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403346.01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74B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2293340.37</w:t>
            </w:r>
          </w:p>
        </w:tc>
      </w:tr>
      <w:tr w:rsidR="001C536F" w:rsidRPr="00F114B0" w14:paraId="5119D9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6CA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4F8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403166.06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D2E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2293391.91</w:t>
            </w:r>
          </w:p>
        </w:tc>
      </w:tr>
      <w:tr w:rsidR="001C536F" w:rsidRPr="00F114B0" w14:paraId="7C324E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63B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8AB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403026.42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28E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2293436.77</w:t>
            </w:r>
          </w:p>
        </w:tc>
      </w:tr>
      <w:tr w:rsidR="001C536F" w:rsidRPr="00F114B0" w14:paraId="687BFA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E33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5C4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402953.32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94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2293484.23</w:t>
            </w:r>
          </w:p>
        </w:tc>
      </w:tr>
      <w:tr w:rsidR="001C536F" w:rsidRPr="00F114B0" w14:paraId="34D0B5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746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15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402892.74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795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2293518.09</w:t>
            </w:r>
          </w:p>
        </w:tc>
      </w:tr>
      <w:tr w:rsidR="001C536F" w:rsidRPr="00F114B0" w14:paraId="1DA2ECD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3D2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C29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402835.00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96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2293524.14</w:t>
            </w:r>
          </w:p>
        </w:tc>
      </w:tr>
      <w:tr w:rsidR="001C536F" w:rsidRPr="00F114B0" w14:paraId="4B8504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447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D37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402777.82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832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2293508.75</w:t>
            </w:r>
          </w:p>
        </w:tc>
      </w:tr>
      <w:tr w:rsidR="001C536F" w:rsidRPr="00F114B0" w14:paraId="3542DC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42D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42C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402730.05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902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2293484.55</w:t>
            </w:r>
          </w:p>
        </w:tc>
      </w:tr>
      <w:tr w:rsidR="001C536F" w:rsidRPr="00F114B0" w14:paraId="3AAF26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22F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2FA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402686.77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ED8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2293440.46</w:t>
            </w:r>
          </w:p>
        </w:tc>
      </w:tr>
      <w:tr w:rsidR="001C536F" w:rsidRPr="00F114B0" w14:paraId="4BE5F41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057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A1E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402637.94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65B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2293394.83</w:t>
            </w:r>
          </w:p>
        </w:tc>
      </w:tr>
      <w:tr w:rsidR="001C536F" w:rsidRPr="00F114B0" w14:paraId="1CBEF1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20F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A09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402596.61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F4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2293311.85</w:t>
            </w:r>
          </w:p>
        </w:tc>
      </w:tr>
      <w:tr w:rsidR="001C536F" w:rsidRPr="00F114B0" w14:paraId="59E0A9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D2D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14A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402547.20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7DD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2293214.64</w:t>
            </w:r>
          </w:p>
        </w:tc>
      </w:tr>
      <w:tr w:rsidR="001C536F" w:rsidRPr="00F114B0" w14:paraId="0F2E67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E3B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82B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402495.25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99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2293172.20</w:t>
            </w:r>
          </w:p>
        </w:tc>
      </w:tr>
      <w:tr w:rsidR="001C536F" w:rsidRPr="00F114B0" w14:paraId="7C4723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CA3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977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402461.75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B80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2293151.05</w:t>
            </w:r>
          </w:p>
        </w:tc>
      </w:tr>
      <w:tr w:rsidR="001C536F" w:rsidRPr="00F114B0" w14:paraId="0EA2C7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94B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08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402403.02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550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2293138.85</w:t>
            </w:r>
          </w:p>
        </w:tc>
      </w:tr>
      <w:tr w:rsidR="001C536F" w:rsidRPr="00F114B0" w14:paraId="79371B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1BD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A6A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402350.77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1A4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2293140.09</w:t>
            </w:r>
          </w:p>
        </w:tc>
      </w:tr>
      <w:tr w:rsidR="001C536F" w:rsidRPr="00F114B0" w14:paraId="7CDE51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671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983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402252.13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864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2293169.51</w:t>
            </w:r>
          </w:p>
        </w:tc>
      </w:tr>
      <w:tr w:rsidR="001C536F" w:rsidRPr="00F114B0" w14:paraId="114839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C96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98E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402202.43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60D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2293185.81</w:t>
            </w:r>
          </w:p>
        </w:tc>
      </w:tr>
      <w:tr w:rsidR="001C536F" w:rsidRPr="00F114B0" w14:paraId="7A3FDA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392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EB2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402166.70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133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2293178.99</w:t>
            </w:r>
          </w:p>
        </w:tc>
      </w:tr>
      <w:tr w:rsidR="001C536F" w:rsidRPr="00F114B0" w14:paraId="6922B9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020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AC3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402132.38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0D1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2293153.86</w:t>
            </w:r>
          </w:p>
        </w:tc>
      </w:tr>
      <w:tr w:rsidR="001C536F" w:rsidRPr="00F114B0" w14:paraId="7D25EF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47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ED9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402060.29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648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2293081.44</w:t>
            </w:r>
          </w:p>
        </w:tc>
      </w:tr>
      <w:tr w:rsidR="001C536F" w:rsidRPr="00F114B0" w14:paraId="474B16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F4F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2AC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402016.18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81A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2293032.61</w:t>
            </w:r>
          </w:p>
        </w:tc>
      </w:tr>
      <w:tr w:rsidR="001C536F" w:rsidRPr="00F114B0" w14:paraId="1B6DF3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B2F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EE2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401988.99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1AB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2292996.84</w:t>
            </w:r>
          </w:p>
        </w:tc>
      </w:tr>
      <w:tr w:rsidR="001C536F" w:rsidRPr="00F114B0" w14:paraId="7629BC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109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4B8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401957.67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9EB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2292878.05</w:t>
            </w:r>
          </w:p>
        </w:tc>
      </w:tr>
      <w:tr w:rsidR="001C536F" w:rsidRPr="00F114B0" w14:paraId="7C3A42D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4C3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90F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401951.30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355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2292797.14</w:t>
            </w:r>
          </w:p>
        </w:tc>
      </w:tr>
      <w:tr w:rsidR="001C536F" w:rsidRPr="00F114B0" w14:paraId="1A02A6D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2CA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665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401909.52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651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2292739.57</w:t>
            </w:r>
          </w:p>
        </w:tc>
      </w:tr>
      <w:tr w:rsidR="001C536F" w:rsidRPr="00F114B0" w14:paraId="1D6F0C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A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EEC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401836.26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CAC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2292702.92</w:t>
            </w:r>
          </w:p>
        </w:tc>
      </w:tr>
      <w:tr w:rsidR="001C536F" w:rsidRPr="00F114B0" w14:paraId="553A06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C8D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9F8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401763.48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643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2292708.35</w:t>
            </w:r>
          </w:p>
        </w:tc>
      </w:tr>
      <w:tr w:rsidR="001C536F" w:rsidRPr="00F114B0" w14:paraId="3EDA93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7C6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D3A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401708.12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3A5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2292715.18</w:t>
            </w:r>
          </w:p>
        </w:tc>
      </w:tr>
      <w:tr w:rsidR="001C536F" w:rsidRPr="00F114B0" w14:paraId="1196F6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B1C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92B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401670.34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71F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2292661.55</w:t>
            </w:r>
          </w:p>
        </w:tc>
      </w:tr>
      <w:tr w:rsidR="001C536F" w:rsidRPr="00F114B0" w14:paraId="355280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77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E9D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401657.30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E08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2292625.15</w:t>
            </w:r>
          </w:p>
        </w:tc>
      </w:tr>
      <w:tr w:rsidR="001C536F" w:rsidRPr="00F114B0" w14:paraId="5E7C4D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367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CFC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401657.04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059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2292523.55</w:t>
            </w:r>
          </w:p>
        </w:tc>
      </w:tr>
      <w:tr w:rsidR="001C536F" w:rsidRPr="00F114B0" w14:paraId="7FCB75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425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76B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401666.65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836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2292455.98</w:t>
            </w:r>
          </w:p>
        </w:tc>
      </w:tr>
      <w:tr w:rsidR="001C536F" w:rsidRPr="00F114B0" w14:paraId="604660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4C6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B46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401634.17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FB3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2292378.48</w:t>
            </w:r>
          </w:p>
        </w:tc>
      </w:tr>
      <w:tr w:rsidR="001C536F" w:rsidRPr="00F114B0" w14:paraId="504D18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21F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B69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401564.57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1AF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2292310.85</w:t>
            </w:r>
          </w:p>
        </w:tc>
      </w:tr>
      <w:tr w:rsidR="001C536F" w:rsidRPr="00F114B0" w14:paraId="3B710E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637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163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401524.75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7AA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2292270.58</w:t>
            </w:r>
          </w:p>
        </w:tc>
      </w:tr>
      <w:tr w:rsidR="001C536F" w:rsidRPr="00F114B0" w14:paraId="036700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4D0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C3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401487.58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17A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2292292.55</w:t>
            </w:r>
          </w:p>
        </w:tc>
      </w:tr>
      <w:tr w:rsidR="001C536F" w:rsidRPr="00F114B0" w14:paraId="5D3D89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4D1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3FE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401450.12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0E2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2292295.25</w:t>
            </w:r>
          </w:p>
        </w:tc>
      </w:tr>
      <w:tr w:rsidR="001C536F" w:rsidRPr="00F114B0" w14:paraId="34436D6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4DA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4D5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401439.53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E5F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2292303.99</w:t>
            </w:r>
          </w:p>
        </w:tc>
      </w:tr>
      <w:tr w:rsidR="001C536F" w:rsidRPr="00F114B0" w14:paraId="6CA239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8B4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21F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401436.49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20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2292315.81</w:t>
            </w:r>
          </w:p>
        </w:tc>
      </w:tr>
      <w:tr w:rsidR="001C536F" w:rsidRPr="00F114B0" w14:paraId="78CB6C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759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8E5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401448.51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541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2292331.71</w:t>
            </w:r>
          </w:p>
        </w:tc>
      </w:tr>
      <w:tr w:rsidR="001C536F" w:rsidRPr="00F114B0" w14:paraId="37FD61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E1C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ED1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401464.86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4D5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2292350.76</w:t>
            </w:r>
          </w:p>
        </w:tc>
      </w:tr>
      <w:tr w:rsidR="001C536F" w:rsidRPr="00F114B0" w14:paraId="1AFA76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F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B8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401480.68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FD7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2292406.23</w:t>
            </w:r>
          </w:p>
        </w:tc>
      </w:tr>
      <w:tr w:rsidR="001C536F" w:rsidRPr="00F114B0" w14:paraId="56A3864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B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756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401495.92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CB1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2292422.08</w:t>
            </w:r>
          </w:p>
        </w:tc>
      </w:tr>
      <w:tr w:rsidR="001C536F" w:rsidRPr="00F114B0" w14:paraId="0AB203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3ED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B48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401498.63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CF7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2292460.62</w:t>
            </w:r>
          </w:p>
        </w:tc>
      </w:tr>
      <w:tr w:rsidR="001C536F" w:rsidRPr="00F114B0" w14:paraId="6B5045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E8F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E02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401472.50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E3B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2292504.94</w:t>
            </w:r>
          </w:p>
        </w:tc>
      </w:tr>
      <w:tr w:rsidR="001C536F" w:rsidRPr="00F114B0" w14:paraId="762D100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53E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7DA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401443.97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177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2292532.15</w:t>
            </w:r>
          </w:p>
        </w:tc>
      </w:tr>
      <w:tr w:rsidR="001C536F" w:rsidRPr="00F114B0" w14:paraId="744706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4E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5F8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401397.09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95D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2292549.98</w:t>
            </w:r>
          </w:p>
        </w:tc>
      </w:tr>
      <w:tr w:rsidR="001C536F" w:rsidRPr="00F114B0" w14:paraId="1240EE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19A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D0E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401340.30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171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2292549.74</w:t>
            </w:r>
          </w:p>
        </w:tc>
      </w:tr>
      <w:tr w:rsidR="001C536F" w:rsidRPr="00F114B0" w14:paraId="43AB04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77B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73E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401297.17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ACC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2292531.10</w:t>
            </w:r>
          </w:p>
        </w:tc>
      </w:tr>
      <w:tr w:rsidR="001C536F" w:rsidRPr="00F114B0" w14:paraId="781314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4D1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57B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401246.96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88E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2292541.48</w:t>
            </w:r>
          </w:p>
        </w:tc>
      </w:tr>
      <w:tr w:rsidR="001C536F" w:rsidRPr="00F114B0" w14:paraId="5E327D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B85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7F3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401200.05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81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2292557.19</w:t>
            </w:r>
          </w:p>
        </w:tc>
      </w:tr>
      <w:tr w:rsidR="001C536F" w:rsidRPr="00F114B0" w14:paraId="2085A1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FD7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D3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401154.81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89D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2292540.70</w:t>
            </w:r>
          </w:p>
        </w:tc>
      </w:tr>
      <w:tr w:rsidR="001C536F" w:rsidRPr="00F114B0" w14:paraId="72FEF8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B53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DFF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401126.81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FBD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2292531.47</w:t>
            </w:r>
          </w:p>
        </w:tc>
      </w:tr>
      <w:tr w:rsidR="001C536F" w:rsidRPr="00F114B0" w14:paraId="5A5A4B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25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99B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401069.11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A84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2292541.97</w:t>
            </w:r>
          </w:p>
        </w:tc>
      </w:tr>
      <w:tr w:rsidR="001C536F" w:rsidRPr="00F114B0" w14:paraId="29BEBB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941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8AB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401004.86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8C3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2292561.16</w:t>
            </w:r>
          </w:p>
        </w:tc>
      </w:tr>
      <w:tr w:rsidR="001C536F" w:rsidRPr="00F114B0" w14:paraId="227BCE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F10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5FB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400961.09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E84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2292555.35</w:t>
            </w:r>
          </w:p>
        </w:tc>
      </w:tr>
      <w:tr w:rsidR="001C536F" w:rsidRPr="00F114B0" w14:paraId="5C3088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08D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F1D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400919.80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487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2292530.17</w:t>
            </w:r>
          </w:p>
        </w:tc>
      </w:tr>
      <w:tr w:rsidR="001C536F" w:rsidRPr="00F114B0" w14:paraId="06107B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6FC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BD6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400886.95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E69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2292493.15</w:t>
            </w:r>
          </w:p>
        </w:tc>
      </w:tr>
      <w:tr w:rsidR="001C536F" w:rsidRPr="00F114B0" w14:paraId="250F1D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65E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0E0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400837.41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1A4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2292450.73</w:t>
            </w:r>
          </w:p>
        </w:tc>
      </w:tr>
      <w:tr w:rsidR="001C536F" w:rsidRPr="00F114B0" w14:paraId="42C430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83B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EEC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400778.37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DE6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2292408.41</w:t>
            </w:r>
          </w:p>
        </w:tc>
      </w:tr>
      <w:tr w:rsidR="001C536F" w:rsidRPr="00F114B0" w14:paraId="41884D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26B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964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400730.52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73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2292376.29</w:t>
            </w:r>
          </w:p>
        </w:tc>
      </w:tr>
      <w:tr w:rsidR="001C536F" w:rsidRPr="00F114B0" w14:paraId="7FEA47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CF7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80A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400663.14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45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2292369.75</w:t>
            </w:r>
          </w:p>
        </w:tc>
      </w:tr>
      <w:tr w:rsidR="001C536F" w:rsidRPr="00F114B0" w14:paraId="3A7314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FF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B69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400607.19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A62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2292397.25</w:t>
            </w:r>
          </w:p>
        </w:tc>
      </w:tr>
      <w:tr w:rsidR="001C536F" w:rsidRPr="00F114B0" w14:paraId="22CB5A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B76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06D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400603.62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2A9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2292437.41</w:t>
            </w:r>
          </w:p>
        </w:tc>
      </w:tr>
      <w:tr w:rsidR="001C536F" w:rsidRPr="00F114B0" w14:paraId="237CB4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F29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75E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400600.16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68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2292493.18</w:t>
            </w:r>
          </w:p>
        </w:tc>
      </w:tr>
      <w:tr w:rsidR="001C536F" w:rsidRPr="00F114B0" w14:paraId="13E671B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836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5C8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400573.78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0D2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2292536.46</w:t>
            </w:r>
          </w:p>
        </w:tc>
      </w:tr>
      <w:tr w:rsidR="001C536F" w:rsidRPr="00F114B0" w14:paraId="48E162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4E5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0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400516.72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076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2292574.76</w:t>
            </w:r>
          </w:p>
        </w:tc>
      </w:tr>
      <w:tr w:rsidR="001C536F" w:rsidRPr="00F114B0" w14:paraId="0BD433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182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889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400485.94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9B8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2292594.52</w:t>
            </w:r>
          </w:p>
        </w:tc>
      </w:tr>
      <w:tr w:rsidR="001C536F" w:rsidRPr="00F114B0" w14:paraId="6FBE99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A13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E30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400472.62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64D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2292635.43</w:t>
            </w:r>
          </w:p>
        </w:tc>
      </w:tr>
      <w:tr w:rsidR="001C536F" w:rsidRPr="00F114B0" w14:paraId="72B3C9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2B3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DBA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400387.19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C27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2292644.50</w:t>
            </w:r>
          </w:p>
        </w:tc>
      </w:tr>
      <w:tr w:rsidR="001C536F" w:rsidRPr="00F114B0" w14:paraId="778224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038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47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400258.97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0A6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2292652.00</w:t>
            </w:r>
          </w:p>
        </w:tc>
      </w:tr>
      <w:tr w:rsidR="001C536F" w:rsidRPr="00F114B0" w14:paraId="31BE87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4BB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3B3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400283.69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CE6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2292745.44</w:t>
            </w:r>
          </w:p>
        </w:tc>
      </w:tr>
      <w:tr w:rsidR="001C536F" w:rsidRPr="00F114B0" w14:paraId="1AD6D59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E54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45F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400422.35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9D3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2293059.33</w:t>
            </w:r>
          </w:p>
        </w:tc>
      </w:tr>
      <w:tr w:rsidR="001C536F" w:rsidRPr="00F114B0" w14:paraId="2DD2767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DBC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489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400064.90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65D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2293185.58</w:t>
            </w:r>
          </w:p>
        </w:tc>
      </w:tr>
      <w:tr w:rsidR="001C536F" w:rsidRPr="00F114B0" w14:paraId="39E0498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703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C8A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399826.58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73C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2293271.08</w:t>
            </w:r>
          </w:p>
        </w:tc>
      </w:tr>
      <w:tr w:rsidR="001C536F" w:rsidRPr="00F114B0" w14:paraId="4CAFC29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2BD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28D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399549.62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EEB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2293368.82</w:t>
            </w:r>
          </w:p>
        </w:tc>
      </w:tr>
      <w:tr w:rsidR="001C536F" w:rsidRPr="00F114B0" w14:paraId="37C77D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8D5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8D8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398960.22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C5C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2293582.08</w:t>
            </w:r>
          </w:p>
        </w:tc>
      </w:tr>
      <w:tr w:rsidR="001C536F" w:rsidRPr="00F114B0" w14:paraId="3ADB31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93A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5DA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398766.41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E9D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2293652.31</w:t>
            </w:r>
          </w:p>
        </w:tc>
      </w:tr>
      <w:tr w:rsidR="001C536F" w:rsidRPr="00F114B0" w14:paraId="6D6906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882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318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398665.92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71B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2293688.71</w:t>
            </w:r>
          </w:p>
        </w:tc>
      </w:tr>
      <w:tr w:rsidR="001C536F" w:rsidRPr="00F114B0" w14:paraId="397DEA4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C51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0D1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398211.45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961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2293853.93</w:t>
            </w:r>
          </w:p>
        </w:tc>
      </w:tr>
      <w:tr w:rsidR="001C536F" w:rsidRPr="00F114B0" w14:paraId="6752C2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269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A8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398376.83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4E7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2294533.52</w:t>
            </w:r>
          </w:p>
        </w:tc>
      </w:tr>
      <w:tr w:rsidR="001C536F" w:rsidRPr="00F114B0" w14:paraId="2453E38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87F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582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398397.70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C01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2294622.14</w:t>
            </w:r>
          </w:p>
        </w:tc>
      </w:tr>
      <w:tr w:rsidR="001C536F" w:rsidRPr="00F114B0" w14:paraId="16CCBF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C36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C82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398398.70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5DC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2294626.40</w:t>
            </w:r>
          </w:p>
        </w:tc>
      </w:tr>
      <w:tr w:rsidR="001C536F" w:rsidRPr="00F114B0" w14:paraId="260D9F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9B0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6B5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398415.48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9F4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2294697.63</w:t>
            </w:r>
          </w:p>
        </w:tc>
      </w:tr>
      <w:tr w:rsidR="001C536F" w:rsidRPr="00F114B0" w14:paraId="76118A4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FFF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D30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398415.70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AA3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2294698.56</w:t>
            </w:r>
          </w:p>
        </w:tc>
      </w:tr>
      <w:tr w:rsidR="001C536F" w:rsidRPr="00F114B0" w14:paraId="60789D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2CB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75B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398082.11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86C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2294809.99</w:t>
            </w:r>
          </w:p>
        </w:tc>
      </w:tr>
      <w:tr w:rsidR="001C536F" w:rsidRPr="00F114B0" w14:paraId="748C70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45D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843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397995.40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C9C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2294842.65</w:t>
            </w:r>
          </w:p>
        </w:tc>
      </w:tr>
      <w:tr w:rsidR="001C536F" w:rsidRPr="00F114B0" w14:paraId="7028BC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D51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5B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397714.63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FF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2294935.29</w:t>
            </w:r>
          </w:p>
        </w:tc>
      </w:tr>
      <w:tr w:rsidR="001C536F" w:rsidRPr="00F114B0" w14:paraId="398C86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314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3E8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397585.79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DB5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2294951.70</w:t>
            </w:r>
          </w:p>
        </w:tc>
      </w:tr>
      <w:tr w:rsidR="001C536F" w:rsidRPr="00F114B0" w14:paraId="6B5EF2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56C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D78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397403.10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0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2294967.91</w:t>
            </w:r>
          </w:p>
        </w:tc>
      </w:tr>
      <w:tr w:rsidR="001C536F" w:rsidRPr="00F114B0" w14:paraId="5CF0DF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74B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0F7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397140.08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1C5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2294991.72</w:t>
            </w:r>
          </w:p>
        </w:tc>
      </w:tr>
      <w:tr w:rsidR="001C536F" w:rsidRPr="00F114B0" w14:paraId="42679C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30D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C85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396685.00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132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2295016.94</w:t>
            </w:r>
          </w:p>
        </w:tc>
      </w:tr>
      <w:tr w:rsidR="001C536F" w:rsidRPr="00F114B0" w14:paraId="52744D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EF6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19D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396514.87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71A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2295029.77</w:t>
            </w:r>
          </w:p>
        </w:tc>
      </w:tr>
      <w:tr w:rsidR="001C536F" w:rsidRPr="00F114B0" w14:paraId="006E0E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CD4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EBE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395878.73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CCF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2295067.79</w:t>
            </w:r>
          </w:p>
        </w:tc>
      </w:tr>
      <w:tr w:rsidR="001C536F" w:rsidRPr="00F114B0" w14:paraId="54EE6C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0E7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D0C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395784.51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C3C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2295073.37</w:t>
            </w:r>
          </w:p>
        </w:tc>
      </w:tr>
      <w:tr w:rsidR="001C536F" w:rsidRPr="00F114B0" w14:paraId="1735E5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641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0FA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395686.53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275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2295079.29</w:t>
            </w:r>
          </w:p>
        </w:tc>
      </w:tr>
      <w:tr w:rsidR="001C536F" w:rsidRPr="00F114B0" w14:paraId="48AAB1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771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D0E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395668.08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817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2295080.40</w:t>
            </w:r>
          </w:p>
        </w:tc>
      </w:tr>
      <w:tr w:rsidR="001C536F" w:rsidRPr="00F114B0" w14:paraId="0F6733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D8E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456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395670.85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13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2294909.68</w:t>
            </w:r>
          </w:p>
        </w:tc>
      </w:tr>
      <w:tr w:rsidR="001C536F" w:rsidRPr="00F114B0" w14:paraId="3B831E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47F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8C7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395672.07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4D6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2294671.54</w:t>
            </w:r>
          </w:p>
        </w:tc>
      </w:tr>
      <w:tr w:rsidR="001C536F" w:rsidRPr="00F114B0" w14:paraId="3BEE32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9DC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C25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395671.85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CE6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2294603.27</w:t>
            </w:r>
          </w:p>
        </w:tc>
      </w:tr>
      <w:tr w:rsidR="001C536F" w:rsidRPr="00F114B0" w14:paraId="00AE26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106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B61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395674.57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C1E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2294334.14</w:t>
            </w:r>
          </w:p>
        </w:tc>
      </w:tr>
      <w:tr w:rsidR="001C536F" w:rsidRPr="00F114B0" w14:paraId="570B5D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A41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F0B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395666.32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71F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2294227.87</w:t>
            </w:r>
          </w:p>
        </w:tc>
      </w:tr>
      <w:tr w:rsidR="001C536F" w:rsidRPr="00F114B0" w14:paraId="1A38DA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D6E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70C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395636.76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C94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2294054.32</w:t>
            </w:r>
          </w:p>
        </w:tc>
      </w:tr>
      <w:tr w:rsidR="001C536F" w:rsidRPr="00F114B0" w14:paraId="6351CB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7BB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224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395606.30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10E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2293946.68</w:t>
            </w:r>
          </w:p>
        </w:tc>
      </w:tr>
      <w:tr w:rsidR="001C536F" w:rsidRPr="00F114B0" w14:paraId="126E4C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E77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835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395565.11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978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2293801.06</w:t>
            </w:r>
          </w:p>
        </w:tc>
      </w:tr>
      <w:tr w:rsidR="001C536F" w:rsidRPr="00F114B0" w14:paraId="0649FF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FBF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F45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395490.24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6A9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2293647.30</w:t>
            </w:r>
          </w:p>
        </w:tc>
      </w:tr>
      <w:tr w:rsidR="001C536F" w:rsidRPr="00F114B0" w14:paraId="43CC06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087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7F4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395430.68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284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2293525.41</w:t>
            </w:r>
          </w:p>
        </w:tc>
      </w:tr>
      <w:tr w:rsidR="001C536F" w:rsidRPr="00F114B0" w14:paraId="06B4ED6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633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FD7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395422.22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EFC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2293507.15</w:t>
            </w:r>
          </w:p>
        </w:tc>
      </w:tr>
      <w:tr w:rsidR="001C536F" w:rsidRPr="00F114B0" w14:paraId="031EE20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3A9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4F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395419.55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CBE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2293501.43</w:t>
            </w:r>
          </w:p>
        </w:tc>
      </w:tr>
      <w:tr w:rsidR="001C536F" w:rsidRPr="00F114B0" w14:paraId="0FD2A3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31B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5D9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395328.01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A5A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2293305.82</w:t>
            </w:r>
          </w:p>
        </w:tc>
      </w:tr>
      <w:tr w:rsidR="001C536F" w:rsidRPr="00F114B0" w14:paraId="3A01F3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0B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CCE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395314.47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9BF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2293280.56</w:t>
            </w:r>
          </w:p>
        </w:tc>
      </w:tr>
      <w:tr w:rsidR="001C536F" w:rsidRPr="00F114B0" w14:paraId="48F768B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7DA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57E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395240.90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432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2293133.54</w:t>
            </w:r>
          </w:p>
        </w:tc>
      </w:tr>
      <w:tr w:rsidR="001C536F" w:rsidRPr="00F114B0" w14:paraId="710129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8C3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DF2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395209.55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A2D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2293072.06</w:t>
            </w:r>
          </w:p>
        </w:tc>
      </w:tr>
      <w:tr w:rsidR="001C536F" w:rsidRPr="00F114B0" w14:paraId="0899E5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AA0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50F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395037.09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204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2292724.56</w:t>
            </w:r>
          </w:p>
        </w:tc>
      </w:tr>
      <w:tr w:rsidR="001C536F" w:rsidRPr="00F114B0" w14:paraId="056103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96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781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395031.42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E9B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2292713.40</w:t>
            </w:r>
          </w:p>
        </w:tc>
      </w:tr>
      <w:tr w:rsidR="001C536F" w:rsidRPr="00F114B0" w14:paraId="74E9195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2A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6AB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394863.46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56B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2292406.14</w:t>
            </w:r>
          </w:p>
        </w:tc>
      </w:tr>
      <w:tr w:rsidR="001C536F" w:rsidRPr="00F114B0" w14:paraId="2EDBE6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EC9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55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394751.98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95A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2292421.68</w:t>
            </w:r>
          </w:p>
        </w:tc>
      </w:tr>
      <w:tr w:rsidR="001C536F" w:rsidRPr="00F114B0" w14:paraId="241AC8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CDE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1BE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394218.24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65D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2292529.71</w:t>
            </w:r>
          </w:p>
        </w:tc>
      </w:tr>
      <w:tr w:rsidR="001C536F" w:rsidRPr="00F114B0" w14:paraId="6C90BB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E8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FC2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394147.55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E09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2292544.05</w:t>
            </w:r>
          </w:p>
        </w:tc>
      </w:tr>
      <w:tr w:rsidR="001C536F" w:rsidRPr="00F114B0" w14:paraId="45DB1A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559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A3C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393841.50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DD1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2292609.92</w:t>
            </w:r>
          </w:p>
        </w:tc>
      </w:tr>
      <w:tr w:rsidR="001C536F" w:rsidRPr="00F114B0" w14:paraId="590999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4B9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023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393461.15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241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2292691.64</w:t>
            </w:r>
          </w:p>
        </w:tc>
      </w:tr>
      <w:tr w:rsidR="001C536F" w:rsidRPr="00F114B0" w14:paraId="4E974B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51D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DC0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393408.60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DAE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2292702.42</w:t>
            </w:r>
          </w:p>
        </w:tc>
      </w:tr>
      <w:tr w:rsidR="001C536F" w:rsidRPr="00F114B0" w14:paraId="71BE4AA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A6E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D2F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393404.70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D03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2292703.17</w:t>
            </w:r>
          </w:p>
        </w:tc>
      </w:tr>
      <w:tr w:rsidR="001C536F" w:rsidRPr="00F114B0" w14:paraId="3A6713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1FF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0D6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393202.55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37E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2292744.33</w:t>
            </w:r>
          </w:p>
        </w:tc>
      </w:tr>
      <w:tr w:rsidR="001C536F" w:rsidRPr="00F114B0" w14:paraId="62701A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10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357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392730.25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BD8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2292845.01</w:t>
            </w:r>
          </w:p>
        </w:tc>
      </w:tr>
      <w:tr w:rsidR="001C536F" w:rsidRPr="00F114B0" w14:paraId="6E6F1C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25E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A48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392709.40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8FE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2292851.01</w:t>
            </w:r>
          </w:p>
        </w:tc>
      </w:tr>
      <w:tr w:rsidR="001C536F" w:rsidRPr="00F114B0" w14:paraId="3CAEB8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F52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FE6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392522.55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255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2292841.16</w:t>
            </w:r>
          </w:p>
        </w:tc>
      </w:tr>
      <w:tr w:rsidR="001C536F" w:rsidRPr="00F114B0" w14:paraId="39F449C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AA3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8D0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392404.40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198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2292834.95</w:t>
            </w:r>
          </w:p>
        </w:tc>
      </w:tr>
      <w:tr w:rsidR="001C536F" w:rsidRPr="00F114B0" w14:paraId="6F5705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E28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C9F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392137.00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C82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2292821.04</w:t>
            </w:r>
          </w:p>
        </w:tc>
      </w:tr>
      <w:tr w:rsidR="001C536F" w:rsidRPr="00F114B0" w14:paraId="47BBE7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07E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FD2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392128.31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4BB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2292820.70</w:t>
            </w:r>
          </w:p>
        </w:tc>
      </w:tr>
      <w:tr w:rsidR="001C536F" w:rsidRPr="00F114B0" w14:paraId="4E5130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7DB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CFB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392101.40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D47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2292820.47</w:t>
            </w:r>
          </w:p>
        </w:tc>
      </w:tr>
      <w:tr w:rsidR="001C536F" w:rsidRPr="00F114B0" w14:paraId="399392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C5A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B9B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392101.22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933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2292820.47</w:t>
            </w:r>
          </w:p>
        </w:tc>
      </w:tr>
      <w:tr w:rsidR="001C536F" w:rsidRPr="00F114B0" w14:paraId="5B24DDB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804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81A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392094.83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F1B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2292820.41</w:t>
            </w:r>
          </w:p>
        </w:tc>
      </w:tr>
      <w:tr w:rsidR="001C536F" w:rsidRPr="00F114B0" w14:paraId="3DF646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A4D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8BF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391872.64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719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2292816.02</w:t>
            </w:r>
          </w:p>
        </w:tc>
      </w:tr>
      <w:tr w:rsidR="001C536F" w:rsidRPr="00F114B0" w14:paraId="4B13DE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E06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E6F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391641.24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A0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2292799.27</w:t>
            </w:r>
          </w:p>
        </w:tc>
      </w:tr>
      <w:tr w:rsidR="001C536F" w:rsidRPr="00F114B0" w14:paraId="52D160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58B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CE8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391560.55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50A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2292792.94</w:t>
            </w:r>
          </w:p>
        </w:tc>
      </w:tr>
      <w:tr w:rsidR="001C536F" w:rsidRPr="00F114B0" w14:paraId="7FE4E5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F9F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3C2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391558.45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299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2292792.78</w:t>
            </w:r>
          </w:p>
        </w:tc>
      </w:tr>
      <w:tr w:rsidR="001C536F" w:rsidRPr="00F114B0" w14:paraId="4BA578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353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617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391563.25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72E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2292580.79</w:t>
            </w:r>
          </w:p>
        </w:tc>
      </w:tr>
      <w:tr w:rsidR="001C536F" w:rsidRPr="00F114B0" w14:paraId="4D7E9B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27F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97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391529.00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2A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2292491.41</w:t>
            </w:r>
          </w:p>
        </w:tc>
      </w:tr>
      <w:tr w:rsidR="001C536F" w:rsidRPr="00F114B0" w14:paraId="56C375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A2D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31C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391453.10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ABF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2292435.77</w:t>
            </w:r>
          </w:p>
        </w:tc>
      </w:tr>
      <w:tr w:rsidR="001C536F" w:rsidRPr="00F114B0" w14:paraId="2DA25F9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D52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2F5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391358.75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7C5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2292369.19</w:t>
            </w:r>
          </w:p>
        </w:tc>
      </w:tr>
      <w:tr w:rsidR="001C536F" w:rsidRPr="00F114B0" w14:paraId="5A05101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9C2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A6D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391242.90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2CB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2292425.50</w:t>
            </w:r>
          </w:p>
        </w:tc>
      </w:tr>
      <w:tr w:rsidR="001C536F" w:rsidRPr="00F114B0" w14:paraId="44ABF6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744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A55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391234.50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334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2292429.60</w:t>
            </w:r>
          </w:p>
        </w:tc>
      </w:tr>
      <w:tr w:rsidR="001C536F" w:rsidRPr="00F114B0" w14:paraId="5DB8B4C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342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9B1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391168.75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AFC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2292461.47</w:t>
            </w:r>
          </w:p>
        </w:tc>
      </w:tr>
      <w:tr w:rsidR="001C536F" w:rsidRPr="00F114B0" w14:paraId="0E1E080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B1C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45F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391041.75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185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2292303.11</w:t>
            </w:r>
          </w:p>
        </w:tc>
      </w:tr>
      <w:tr w:rsidR="001C536F" w:rsidRPr="00F114B0" w14:paraId="7038A0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EF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8E5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390977.18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44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2292218.85</w:t>
            </w:r>
          </w:p>
        </w:tc>
      </w:tr>
      <w:tr w:rsidR="001C536F" w:rsidRPr="00F114B0" w14:paraId="1CF3B7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4DC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BB9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390974.46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502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2292215.31</w:t>
            </w:r>
          </w:p>
        </w:tc>
      </w:tr>
      <w:tr w:rsidR="001C536F" w:rsidRPr="00F114B0" w14:paraId="6BA11F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54D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D9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390891.36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A7D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2292106.87</w:t>
            </w:r>
          </w:p>
        </w:tc>
      </w:tr>
      <w:tr w:rsidR="001C536F" w:rsidRPr="00F114B0" w14:paraId="7D6D87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D4D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779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390524.87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E00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2292159.54</w:t>
            </w:r>
          </w:p>
        </w:tc>
      </w:tr>
      <w:tr w:rsidR="001C536F" w:rsidRPr="00F114B0" w14:paraId="67195A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4D3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594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390511.82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6F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2292126.33</w:t>
            </w:r>
          </w:p>
        </w:tc>
      </w:tr>
      <w:tr w:rsidR="001C536F" w:rsidRPr="00F114B0" w14:paraId="7354E9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BF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2D0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390514.14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397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2291977.06</w:t>
            </w:r>
          </w:p>
        </w:tc>
      </w:tr>
      <w:tr w:rsidR="001C536F" w:rsidRPr="00F114B0" w14:paraId="1CFE139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693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B0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390470.54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653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2291976.69</w:t>
            </w:r>
          </w:p>
        </w:tc>
      </w:tr>
      <w:tr w:rsidR="001C536F" w:rsidRPr="00F114B0" w14:paraId="3ACDAF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35E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EE7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390446.72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935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2291972.95</w:t>
            </w:r>
          </w:p>
        </w:tc>
      </w:tr>
      <w:tr w:rsidR="001C536F" w:rsidRPr="00F114B0" w14:paraId="69D5B0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F9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19E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390422.00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DFB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2291962.06</w:t>
            </w:r>
          </w:p>
        </w:tc>
      </w:tr>
      <w:tr w:rsidR="001C536F" w:rsidRPr="00F114B0" w14:paraId="143FB0D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CFC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1F6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390390.88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87F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2291941.72</w:t>
            </w:r>
          </w:p>
        </w:tc>
      </w:tr>
      <w:tr w:rsidR="001C536F" w:rsidRPr="00F114B0" w14:paraId="4C1DE2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0CF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84E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390354.29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93D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2291930.94</w:t>
            </w:r>
          </w:p>
        </w:tc>
      </w:tr>
      <w:tr w:rsidR="001C536F" w:rsidRPr="00F114B0" w14:paraId="331D96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7CC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A32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390324.91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A01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2291926.46</w:t>
            </w:r>
          </w:p>
        </w:tc>
      </w:tr>
      <w:tr w:rsidR="001C536F" w:rsidRPr="00F114B0" w14:paraId="0C13F7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B5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B7B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390297.17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2EB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2291926.72</w:t>
            </w:r>
          </w:p>
        </w:tc>
      </w:tr>
      <w:tr w:rsidR="001C536F" w:rsidRPr="00F114B0" w14:paraId="78BDDF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6DB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092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390272.67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865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2291934.10</w:t>
            </w:r>
          </w:p>
        </w:tc>
      </w:tr>
      <w:tr w:rsidR="001C536F" w:rsidRPr="00F114B0" w14:paraId="3F1EAE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15F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454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390231.64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D1A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2291953.53</w:t>
            </w:r>
          </w:p>
        </w:tc>
      </w:tr>
      <w:tr w:rsidR="001C536F" w:rsidRPr="00F114B0" w14:paraId="4E0814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8F0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46A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390200.92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419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2291969.70</w:t>
            </w:r>
          </w:p>
        </w:tc>
      </w:tr>
      <w:tr w:rsidR="001C536F" w:rsidRPr="00F114B0" w14:paraId="543573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70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D1B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390171.63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969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2291973.14</w:t>
            </w:r>
          </w:p>
        </w:tc>
      </w:tr>
      <w:tr w:rsidR="001C536F" w:rsidRPr="00F114B0" w14:paraId="32FBB6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DF2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DD6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390143.10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B19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2291974.21</w:t>
            </w:r>
          </w:p>
        </w:tc>
      </w:tr>
      <w:tr w:rsidR="001C536F" w:rsidRPr="00F114B0" w14:paraId="099C9C9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0EB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EF8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390096.25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193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2291967.51</w:t>
            </w:r>
          </w:p>
        </w:tc>
      </w:tr>
      <w:tr w:rsidR="001C536F" w:rsidRPr="00F114B0" w14:paraId="401E31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0F1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5EE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390013.64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0D0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2291952.41</w:t>
            </w:r>
          </w:p>
        </w:tc>
      </w:tr>
      <w:tr w:rsidR="001C536F" w:rsidRPr="00F114B0" w14:paraId="2266C8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859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932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389980.30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F11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2291948.76</w:t>
            </w:r>
          </w:p>
        </w:tc>
      </w:tr>
      <w:tr w:rsidR="001C536F" w:rsidRPr="00F114B0" w14:paraId="06F76A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687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0AF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389949.41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A40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2291951.42</w:t>
            </w:r>
          </w:p>
        </w:tc>
      </w:tr>
      <w:tr w:rsidR="001C536F" w:rsidRPr="00F114B0" w14:paraId="382AA61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F9B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265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389921.77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6BD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2291961.22</w:t>
            </w:r>
          </w:p>
        </w:tc>
      </w:tr>
      <w:tr w:rsidR="001C536F" w:rsidRPr="00F114B0" w14:paraId="54883F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2F9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C3D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389891.88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29B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2291982.14</w:t>
            </w:r>
          </w:p>
        </w:tc>
      </w:tr>
      <w:tr w:rsidR="001C536F" w:rsidRPr="00F114B0" w14:paraId="3B8D67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838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D6F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389880.10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024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2291992.57</w:t>
            </w:r>
          </w:p>
        </w:tc>
      </w:tr>
      <w:tr w:rsidR="001C536F" w:rsidRPr="00F114B0" w14:paraId="3C0394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017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290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389829.98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842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2292049.39</w:t>
            </w:r>
          </w:p>
        </w:tc>
      </w:tr>
      <w:tr w:rsidR="001C536F" w:rsidRPr="00F114B0" w14:paraId="7B5C349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6E1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9E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389772.71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279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2292102.33</w:t>
            </w:r>
          </w:p>
        </w:tc>
      </w:tr>
      <w:tr w:rsidR="001C536F" w:rsidRPr="00F114B0" w14:paraId="43E446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A67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755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389725.52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E58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2292138.49</w:t>
            </w:r>
          </w:p>
        </w:tc>
      </w:tr>
      <w:tr w:rsidR="001C536F" w:rsidRPr="00F114B0" w14:paraId="3EA2A1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74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6FA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389679.07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4BC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2292168.31</w:t>
            </w:r>
          </w:p>
        </w:tc>
      </w:tr>
      <w:tr w:rsidR="001C536F" w:rsidRPr="00F114B0" w14:paraId="4848B60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684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C35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389668.97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087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2292172.00</w:t>
            </w:r>
          </w:p>
        </w:tc>
      </w:tr>
      <w:tr w:rsidR="001C536F" w:rsidRPr="00F114B0" w14:paraId="0BF1D1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74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8B3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389654.59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2CB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2292177.26</w:t>
            </w:r>
          </w:p>
        </w:tc>
      </w:tr>
      <w:tr w:rsidR="001C536F" w:rsidRPr="00F114B0" w14:paraId="54F71B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53E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01A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389626.88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119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2292182.29</w:t>
            </w:r>
          </w:p>
        </w:tc>
      </w:tr>
      <w:tr w:rsidR="001C536F" w:rsidRPr="00F114B0" w14:paraId="5A7DE1E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0EB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2E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389592.02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72F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2292181.82</w:t>
            </w:r>
          </w:p>
        </w:tc>
      </w:tr>
      <w:tr w:rsidR="001C536F" w:rsidRPr="00F114B0" w14:paraId="32F95C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13C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F81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389534.92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58A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2292179.98</w:t>
            </w:r>
          </w:p>
        </w:tc>
      </w:tr>
      <w:tr w:rsidR="001C536F" w:rsidRPr="00F114B0" w14:paraId="71175C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764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62F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389499.24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EEE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2292180.31</w:t>
            </w:r>
          </w:p>
        </w:tc>
      </w:tr>
      <w:tr w:rsidR="001C536F" w:rsidRPr="00F114B0" w14:paraId="69F2FA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5C3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D9F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389461.31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A65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2292190.99</w:t>
            </w:r>
          </w:p>
        </w:tc>
      </w:tr>
      <w:tr w:rsidR="001C536F" w:rsidRPr="00F114B0" w14:paraId="3B92F0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1F5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3A7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389398.18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1A6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2292217.78</w:t>
            </w:r>
          </w:p>
        </w:tc>
      </w:tr>
      <w:tr w:rsidR="001C536F" w:rsidRPr="00F114B0" w14:paraId="6A0AAC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B6D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14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389312.30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CF6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2292266.23</w:t>
            </w:r>
          </w:p>
        </w:tc>
      </w:tr>
      <w:tr w:rsidR="001C536F" w:rsidRPr="00F114B0" w14:paraId="5E16B7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AF7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1F6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389245.34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D43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2292305.74</w:t>
            </w:r>
          </w:p>
        </w:tc>
      </w:tr>
      <w:tr w:rsidR="001C536F" w:rsidRPr="00F114B0" w14:paraId="693109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4D8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27D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389168.25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3FD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2292360.45</w:t>
            </w:r>
          </w:p>
        </w:tc>
      </w:tr>
      <w:tr w:rsidR="001C536F" w:rsidRPr="00F114B0" w14:paraId="6FE7EE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620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940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389114.80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E38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2292402.23</w:t>
            </w:r>
          </w:p>
        </w:tc>
      </w:tr>
      <w:tr w:rsidR="001C536F" w:rsidRPr="00F114B0" w14:paraId="364FA2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91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E77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389051.14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EE9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2292452.84</w:t>
            </w:r>
          </w:p>
        </w:tc>
      </w:tr>
      <w:tr w:rsidR="001C536F" w:rsidRPr="00F114B0" w14:paraId="42F5E9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A22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7C8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388997.77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5F1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2292501.76</w:t>
            </w:r>
          </w:p>
        </w:tc>
      </w:tr>
      <w:tr w:rsidR="001C536F" w:rsidRPr="00F114B0" w14:paraId="7B5B85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1D6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DCF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388966.39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AB2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2292532.21</w:t>
            </w:r>
          </w:p>
        </w:tc>
      </w:tr>
      <w:tr w:rsidR="001C536F" w:rsidRPr="00F114B0" w14:paraId="1C1D52E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7C2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DB9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388939.00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F54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2292565.01</w:t>
            </w:r>
          </w:p>
        </w:tc>
      </w:tr>
      <w:tr w:rsidR="001C536F" w:rsidRPr="00F114B0" w14:paraId="37EB76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2B2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8DD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388925.02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F68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2292591.35</w:t>
            </w:r>
          </w:p>
        </w:tc>
      </w:tr>
      <w:tr w:rsidR="001C536F" w:rsidRPr="00F114B0" w14:paraId="24F017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83A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E35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388911.77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D3D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2292612.12</w:t>
            </w:r>
          </w:p>
        </w:tc>
      </w:tr>
      <w:tr w:rsidR="001C536F" w:rsidRPr="00F114B0" w14:paraId="073C50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27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D82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388900.00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DC1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2292623.34</w:t>
            </w:r>
          </w:p>
        </w:tc>
      </w:tr>
      <w:tr w:rsidR="001C536F" w:rsidRPr="00F114B0" w14:paraId="219DEA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3EC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D82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388873.16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255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2292633.91</w:t>
            </w:r>
          </w:p>
        </w:tc>
      </w:tr>
      <w:tr w:rsidR="001C536F" w:rsidRPr="00F114B0" w14:paraId="0EA8BF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F86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05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388831.98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B14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2292639.87</w:t>
            </w:r>
          </w:p>
        </w:tc>
      </w:tr>
      <w:tr w:rsidR="001C536F" w:rsidRPr="00F114B0" w14:paraId="3026D5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8CD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439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388809.15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D0A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2292651.98</w:t>
            </w:r>
          </w:p>
        </w:tc>
      </w:tr>
      <w:tr w:rsidR="001C536F" w:rsidRPr="00F114B0" w14:paraId="2A2FCF9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A03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218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388775.36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8B7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2292679.29</w:t>
            </w:r>
          </w:p>
        </w:tc>
      </w:tr>
      <w:tr w:rsidR="001C536F" w:rsidRPr="00F114B0" w14:paraId="01004A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CAF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4D9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388721.29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FBA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2292736.95</w:t>
            </w:r>
          </w:p>
        </w:tc>
      </w:tr>
      <w:tr w:rsidR="001C536F" w:rsidRPr="00F114B0" w14:paraId="1E2A35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2CC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F1A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388651.35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43E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2292793.16</w:t>
            </w:r>
          </w:p>
        </w:tc>
      </w:tr>
      <w:tr w:rsidR="001C536F" w:rsidRPr="00F114B0" w14:paraId="367F1F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82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ECD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388594.04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C3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2292846.10</w:t>
            </w:r>
          </w:p>
        </w:tc>
      </w:tr>
      <w:tr w:rsidR="001C536F" w:rsidRPr="00F114B0" w14:paraId="410CA02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23F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269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388523.31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64B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2292901.54</w:t>
            </w:r>
          </w:p>
        </w:tc>
      </w:tr>
      <w:tr w:rsidR="001C536F" w:rsidRPr="00F114B0" w14:paraId="29FD25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913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F58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388451.80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05D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2292959.37</w:t>
            </w:r>
          </w:p>
        </w:tc>
      </w:tr>
      <w:tr w:rsidR="001C536F" w:rsidRPr="00F114B0" w14:paraId="2690E3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1A3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CF6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388423.55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70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2292985.83</w:t>
            </w:r>
          </w:p>
        </w:tc>
      </w:tr>
      <w:tr w:rsidR="001C536F" w:rsidRPr="00F114B0" w14:paraId="2AFFBF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FF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D78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388388.25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74D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2293019.50</w:t>
            </w:r>
          </w:p>
        </w:tc>
      </w:tr>
      <w:tr w:rsidR="001C536F" w:rsidRPr="00F114B0" w14:paraId="22CB8F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BCB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A49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388348.35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B3F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2293068.30</w:t>
            </w:r>
          </w:p>
        </w:tc>
      </w:tr>
      <w:tr w:rsidR="001C536F" w:rsidRPr="00F114B0" w14:paraId="1EC68B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D23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E03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388314.86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8CB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2293123.38</w:t>
            </w:r>
          </w:p>
        </w:tc>
      </w:tr>
      <w:tr w:rsidR="001C536F" w:rsidRPr="00F114B0" w14:paraId="790619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EA1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102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388302.02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5B1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2293181.46</w:t>
            </w:r>
          </w:p>
        </w:tc>
      </w:tr>
      <w:tr w:rsidR="001C536F" w:rsidRPr="00F114B0" w14:paraId="068153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080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709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388278.00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733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2293232.50</w:t>
            </w:r>
          </w:p>
        </w:tc>
      </w:tr>
      <w:tr w:rsidR="001C536F" w:rsidRPr="00F114B0" w14:paraId="7964FF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E8D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34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388231.24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D97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2293305.96</w:t>
            </w:r>
          </w:p>
        </w:tc>
      </w:tr>
      <w:tr w:rsidR="001C536F" w:rsidRPr="00F114B0" w14:paraId="42704D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0C5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DCF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388179.67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984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2293374.72</w:t>
            </w:r>
          </w:p>
        </w:tc>
      </w:tr>
      <w:tr w:rsidR="001C536F" w:rsidRPr="00F114B0" w14:paraId="39E21E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74A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9E9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388149.05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0CF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2293401.99</w:t>
            </w:r>
          </w:p>
        </w:tc>
      </w:tr>
      <w:tr w:rsidR="001C536F" w:rsidRPr="00F114B0" w14:paraId="0BE096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78B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738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388114.30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C7D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2293413.44</w:t>
            </w:r>
          </w:p>
        </w:tc>
      </w:tr>
      <w:tr w:rsidR="001C536F" w:rsidRPr="00F114B0" w14:paraId="2D4E4F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6BC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D15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388099.25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B5E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2293415.16</w:t>
            </w:r>
          </w:p>
        </w:tc>
      </w:tr>
      <w:tr w:rsidR="001C536F" w:rsidRPr="00F114B0" w14:paraId="313E22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5ED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EA8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388063.90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543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2293422.99</w:t>
            </w:r>
          </w:p>
        </w:tc>
      </w:tr>
      <w:tr w:rsidR="001C536F" w:rsidRPr="00F114B0" w14:paraId="4DF423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237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914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388031.44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C3C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2293424.91</w:t>
            </w:r>
          </w:p>
        </w:tc>
      </w:tr>
      <w:tr w:rsidR="001C536F" w:rsidRPr="00F114B0" w14:paraId="1747BA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B94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9BD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387984.61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17E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2293415.85</w:t>
            </w:r>
          </w:p>
        </w:tc>
      </w:tr>
      <w:tr w:rsidR="001C536F" w:rsidRPr="00F114B0" w14:paraId="6130DE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44A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6B4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387929.77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FE1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2293399.72</w:t>
            </w:r>
          </w:p>
        </w:tc>
      </w:tr>
      <w:tr w:rsidR="001C536F" w:rsidRPr="00F114B0" w14:paraId="476A6D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B03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343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387882.84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E03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2293381.14</w:t>
            </w:r>
          </w:p>
        </w:tc>
      </w:tr>
      <w:tr w:rsidR="001C536F" w:rsidRPr="00F114B0" w14:paraId="7B33A7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17B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A94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387861.37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A0B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2293374.21</w:t>
            </w:r>
          </w:p>
        </w:tc>
      </w:tr>
      <w:tr w:rsidR="001C536F" w:rsidRPr="00F114B0" w14:paraId="47ED82D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D6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D5C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387843.14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A57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2293372.81</w:t>
            </w:r>
          </w:p>
        </w:tc>
      </w:tr>
      <w:tr w:rsidR="001C536F" w:rsidRPr="00F114B0" w14:paraId="310211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1B4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F80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387816.87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F09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2293361.16</w:t>
            </w:r>
          </w:p>
        </w:tc>
      </w:tr>
      <w:tr w:rsidR="001C536F" w:rsidRPr="00F114B0" w14:paraId="44ED4B0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C00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F5C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387786.64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C81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2293348.76</w:t>
            </w:r>
          </w:p>
        </w:tc>
      </w:tr>
      <w:tr w:rsidR="001C536F" w:rsidRPr="00F114B0" w14:paraId="20122A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E4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169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387757.93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65E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2293330.79</w:t>
            </w:r>
          </w:p>
        </w:tc>
      </w:tr>
      <w:tr w:rsidR="001C536F" w:rsidRPr="00F114B0" w14:paraId="649642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F2B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7F0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387730.84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358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2293316.77</w:t>
            </w:r>
          </w:p>
        </w:tc>
      </w:tr>
      <w:tr w:rsidR="001C536F" w:rsidRPr="00F114B0" w14:paraId="6E179A4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860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457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387706.99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DD7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2293308.27</w:t>
            </w:r>
          </w:p>
        </w:tc>
      </w:tr>
      <w:tr w:rsidR="001C536F" w:rsidRPr="00F114B0" w14:paraId="6D260A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89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37E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387679.20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272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2293303.00</w:t>
            </w:r>
          </w:p>
        </w:tc>
      </w:tr>
      <w:tr w:rsidR="001C536F" w:rsidRPr="00F114B0" w14:paraId="3D7A52B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263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896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387648.31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C47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2293303.32</w:t>
            </w:r>
          </w:p>
        </w:tc>
      </w:tr>
      <w:tr w:rsidR="001C536F" w:rsidRPr="00F114B0" w14:paraId="272562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423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129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387617.49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9DC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2293310.78</w:t>
            </w:r>
          </w:p>
        </w:tc>
      </w:tr>
      <w:tr w:rsidR="001C536F" w:rsidRPr="00F114B0" w14:paraId="350A1F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232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7F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387605.67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D28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2293316.43</w:t>
            </w:r>
          </w:p>
        </w:tc>
      </w:tr>
      <w:tr w:rsidR="001C536F" w:rsidRPr="00F114B0" w14:paraId="4D2ED4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68C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1B0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387594.71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E0F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2293328.44</w:t>
            </w:r>
          </w:p>
        </w:tc>
      </w:tr>
      <w:tr w:rsidR="001C536F" w:rsidRPr="00F114B0" w14:paraId="59C9E9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A86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7DC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387583.73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7DB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2293338.87</w:t>
            </w:r>
          </w:p>
        </w:tc>
      </w:tr>
      <w:tr w:rsidR="001C536F" w:rsidRPr="00F114B0" w14:paraId="160DB3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7F3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F18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387567.21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BE8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2293350.16</w:t>
            </w:r>
          </w:p>
        </w:tc>
      </w:tr>
      <w:tr w:rsidR="001C536F" w:rsidRPr="00F114B0" w14:paraId="1178E7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F5E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BB6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387550.77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FF0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2293368.59</w:t>
            </w:r>
          </w:p>
        </w:tc>
      </w:tr>
      <w:tr w:rsidR="001C536F" w:rsidRPr="00F114B0" w14:paraId="0E01BB1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758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EB9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387538.28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50D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2293386.17</w:t>
            </w:r>
          </w:p>
        </w:tc>
      </w:tr>
      <w:tr w:rsidR="001C536F" w:rsidRPr="00F114B0" w14:paraId="638F6D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339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242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387518.69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C5C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2293406.21</w:t>
            </w:r>
          </w:p>
        </w:tc>
      </w:tr>
      <w:tr w:rsidR="001C536F" w:rsidRPr="00F114B0" w14:paraId="57BE12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E05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7C9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387484.00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1A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2293421.64</w:t>
            </w:r>
          </w:p>
        </w:tc>
      </w:tr>
      <w:tr w:rsidR="001C536F" w:rsidRPr="00F114B0" w14:paraId="3D13AB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78C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2E8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387465.85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317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2293428.96</w:t>
            </w:r>
          </w:p>
        </w:tc>
      </w:tr>
      <w:tr w:rsidR="001C536F" w:rsidRPr="00F114B0" w14:paraId="14A999E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CB2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934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387443.08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F67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2293447.44</w:t>
            </w:r>
          </w:p>
        </w:tc>
      </w:tr>
      <w:tr w:rsidR="001C536F" w:rsidRPr="00F114B0" w14:paraId="29FE8A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26A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A9D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387430.53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151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2293459.48</w:t>
            </w:r>
          </w:p>
        </w:tc>
      </w:tr>
      <w:tr w:rsidR="001C536F" w:rsidRPr="00F114B0" w14:paraId="3B737E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36E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47F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387397.35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CA9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2293468.52</w:t>
            </w:r>
          </w:p>
        </w:tc>
      </w:tr>
      <w:tr w:rsidR="001C536F" w:rsidRPr="00F114B0" w14:paraId="6F61E7E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1EC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AF4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387388.66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35C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2293471.01</w:t>
            </w:r>
          </w:p>
        </w:tc>
      </w:tr>
      <w:tr w:rsidR="001C536F" w:rsidRPr="00F114B0" w14:paraId="265EF21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97B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A8D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387373.75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28A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2293484.64</w:t>
            </w:r>
          </w:p>
        </w:tc>
      </w:tr>
      <w:tr w:rsidR="001C536F" w:rsidRPr="00F114B0" w14:paraId="6F0FB5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87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E62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387354.85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8BE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2293495.16</w:t>
            </w:r>
          </w:p>
        </w:tc>
      </w:tr>
      <w:tr w:rsidR="001C536F" w:rsidRPr="00F114B0" w14:paraId="2D17FC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542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31C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387349.35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279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2293499.18</w:t>
            </w:r>
          </w:p>
        </w:tc>
      </w:tr>
      <w:tr w:rsidR="001C536F" w:rsidRPr="00F114B0" w14:paraId="789EBC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E8F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2C7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387340.94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35D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2293527.84</w:t>
            </w:r>
          </w:p>
        </w:tc>
      </w:tr>
      <w:tr w:rsidR="001C536F" w:rsidRPr="00F114B0" w14:paraId="12EDFD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3BB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630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387332.90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A2A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2293561.62</w:t>
            </w:r>
          </w:p>
        </w:tc>
      </w:tr>
      <w:tr w:rsidR="001C536F" w:rsidRPr="00F114B0" w14:paraId="790F26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728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C7F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387332.00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87B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2293565.50</w:t>
            </w:r>
          </w:p>
        </w:tc>
      </w:tr>
      <w:tr w:rsidR="001C536F" w:rsidRPr="00F114B0" w14:paraId="05B806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585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4AB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387331.85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45E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2293566.04</w:t>
            </w:r>
          </w:p>
        </w:tc>
      </w:tr>
      <w:tr w:rsidR="001C536F" w:rsidRPr="00F114B0" w14:paraId="053CCE1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C2C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71E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387324.10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BD2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2293581.99</w:t>
            </w:r>
          </w:p>
        </w:tc>
      </w:tr>
      <w:tr w:rsidR="001C536F" w:rsidRPr="00F114B0" w14:paraId="6F1B51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B2C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718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387306.75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DE9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2293592.48</w:t>
            </w:r>
          </w:p>
        </w:tc>
      </w:tr>
      <w:tr w:rsidR="001C536F" w:rsidRPr="00F114B0" w14:paraId="0E32FD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C64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DD5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387295.05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1F3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2293606.09</w:t>
            </w:r>
          </w:p>
        </w:tc>
      </w:tr>
      <w:tr w:rsidR="001C536F" w:rsidRPr="00F114B0" w14:paraId="0405089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A43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7FD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387293.80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EF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2293639.44</w:t>
            </w:r>
          </w:p>
        </w:tc>
      </w:tr>
      <w:tr w:rsidR="001C536F" w:rsidRPr="00F114B0" w14:paraId="4B28FE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833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30F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387289.25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C15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2293657.75</w:t>
            </w:r>
          </w:p>
        </w:tc>
      </w:tr>
      <w:tr w:rsidR="001C536F" w:rsidRPr="00F114B0" w14:paraId="3169FE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BD8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FF5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387274.30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7BA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2293667.42</w:t>
            </w:r>
          </w:p>
        </w:tc>
      </w:tr>
      <w:tr w:rsidR="001C536F" w:rsidRPr="00F114B0" w14:paraId="195E99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1FA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02F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387257.65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341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2293665.21</w:t>
            </w:r>
          </w:p>
        </w:tc>
      </w:tr>
      <w:tr w:rsidR="001C536F" w:rsidRPr="00F114B0" w14:paraId="1A663B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0DB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7C9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387244.10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302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2293661.37</w:t>
            </w:r>
          </w:p>
        </w:tc>
      </w:tr>
      <w:tr w:rsidR="001C536F" w:rsidRPr="00F114B0" w14:paraId="578009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2F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EA7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387236.25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5E1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2293665.42</w:t>
            </w:r>
          </w:p>
        </w:tc>
      </w:tr>
      <w:tr w:rsidR="001C536F" w:rsidRPr="00F114B0" w14:paraId="7A1729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F61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A56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387231.70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2E2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2293684.52</w:t>
            </w:r>
          </w:p>
        </w:tc>
      </w:tr>
      <w:tr w:rsidR="001C536F" w:rsidRPr="00F114B0" w14:paraId="06B42B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A43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A3B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387231.05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CAD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2293700.40</w:t>
            </w:r>
          </w:p>
        </w:tc>
      </w:tr>
      <w:tr w:rsidR="001C536F" w:rsidRPr="00F114B0" w14:paraId="4AAAA3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379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A8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387215.50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07A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2293725.96</w:t>
            </w:r>
          </w:p>
        </w:tc>
      </w:tr>
      <w:tr w:rsidR="001C536F" w:rsidRPr="00F114B0" w14:paraId="667A25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03E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283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387207.95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B52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2293760.15</w:t>
            </w:r>
          </w:p>
        </w:tc>
      </w:tr>
      <w:tr w:rsidR="001C536F" w:rsidRPr="00F114B0" w14:paraId="728AEB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C38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FBB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387209.05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FB9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2293792.70</w:t>
            </w:r>
          </w:p>
        </w:tc>
      </w:tr>
      <w:tr w:rsidR="001C536F" w:rsidRPr="00F114B0" w14:paraId="1AC975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44D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ED3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387212.50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36F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2293818.07</w:t>
            </w:r>
          </w:p>
        </w:tc>
      </w:tr>
      <w:tr w:rsidR="001C536F" w:rsidRPr="00F114B0" w14:paraId="3CE056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11F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CEF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387219.90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779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2293841.00</w:t>
            </w:r>
          </w:p>
        </w:tc>
      </w:tr>
      <w:tr w:rsidR="001C536F" w:rsidRPr="00F114B0" w14:paraId="7346486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6DC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18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387220.15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B86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2293867.20</w:t>
            </w:r>
          </w:p>
        </w:tc>
      </w:tr>
      <w:tr w:rsidR="001C536F" w:rsidRPr="00F114B0" w14:paraId="0506E6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487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11C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387208.55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0DB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2293890.34</w:t>
            </w:r>
          </w:p>
        </w:tc>
      </w:tr>
      <w:tr w:rsidR="001C536F" w:rsidRPr="00F114B0" w14:paraId="6DC9B3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84B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66F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387182.50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327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2293900.92</w:t>
            </w:r>
          </w:p>
        </w:tc>
      </w:tr>
      <w:tr w:rsidR="001C536F" w:rsidRPr="00F114B0" w14:paraId="31839E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3E2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42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387164.30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86E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2293902.68</w:t>
            </w:r>
          </w:p>
        </w:tc>
      </w:tr>
      <w:tr w:rsidR="001C536F" w:rsidRPr="00F114B0" w14:paraId="0EB496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927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C8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387145.15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437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2293892.55</w:t>
            </w:r>
          </w:p>
        </w:tc>
      </w:tr>
      <w:tr w:rsidR="001C536F" w:rsidRPr="00F114B0" w14:paraId="52F349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9DE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7F2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387139.60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D8F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2293888.65</w:t>
            </w:r>
          </w:p>
        </w:tc>
      </w:tr>
      <w:tr w:rsidR="001C536F" w:rsidRPr="00F114B0" w14:paraId="45C02B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6AA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8DE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387126.95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7FD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2293894.34</w:t>
            </w:r>
          </w:p>
        </w:tc>
      </w:tr>
      <w:tr w:rsidR="001C536F" w:rsidRPr="00F114B0" w14:paraId="16DB99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AC7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426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387105.25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16C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2293935.82</w:t>
            </w:r>
          </w:p>
        </w:tc>
      </w:tr>
      <w:tr w:rsidR="001C536F" w:rsidRPr="00F114B0" w14:paraId="79F8D2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9B9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73F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387094.25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176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2293947.05</w:t>
            </w:r>
          </w:p>
        </w:tc>
      </w:tr>
      <w:tr w:rsidR="001C536F" w:rsidRPr="00F114B0" w14:paraId="4FA2CD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C6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7BD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387062.70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90B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2293960.07</w:t>
            </w:r>
          </w:p>
        </w:tc>
      </w:tr>
      <w:tr w:rsidR="001C536F" w:rsidRPr="00F114B0" w14:paraId="78C384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5BB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86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387047.80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F02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2293972.90</w:t>
            </w:r>
          </w:p>
        </w:tc>
      </w:tr>
      <w:tr w:rsidR="001C536F" w:rsidRPr="00F114B0" w14:paraId="39D8FB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1B5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9F6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387037.65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FC0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2293987.30</w:t>
            </w:r>
          </w:p>
        </w:tc>
      </w:tr>
      <w:tr w:rsidR="001C536F" w:rsidRPr="00F114B0" w14:paraId="5F58D2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5E7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E47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387007.05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78C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2294019.36</w:t>
            </w:r>
          </w:p>
        </w:tc>
      </w:tr>
      <w:tr w:rsidR="001C536F" w:rsidRPr="00F114B0" w14:paraId="1678D5B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E40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0F7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386982.85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807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2294048.98</w:t>
            </w:r>
          </w:p>
        </w:tc>
      </w:tr>
      <w:tr w:rsidR="001C536F" w:rsidRPr="00F114B0" w14:paraId="7FC621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CA5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64F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386953.00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1FE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2294075.46</w:t>
            </w:r>
          </w:p>
        </w:tc>
      </w:tr>
      <w:tr w:rsidR="001C536F" w:rsidRPr="00F114B0" w14:paraId="3001C7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496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E28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386938.00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6C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2294080.37</w:t>
            </w:r>
          </w:p>
        </w:tc>
      </w:tr>
      <w:tr w:rsidR="001C536F" w:rsidRPr="00F114B0" w14:paraId="0AB5D7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31E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6F6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386921.35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446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2294078.95</w:t>
            </w:r>
          </w:p>
        </w:tc>
      </w:tr>
      <w:tr w:rsidR="001C536F" w:rsidRPr="00F114B0" w14:paraId="6508ADD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0A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426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386908.00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038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2294089.42</w:t>
            </w:r>
          </w:p>
        </w:tc>
      </w:tr>
      <w:tr w:rsidR="001C536F" w:rsidRPr="00F114B0" w14:paraId="73A400E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18B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C7B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386896.45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75D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2294118.11</w:t>
            </w:r>
          </w:p>
        </w:tc>
      </w:tr>
      <w:tr w:rsidR="001C536F" w:rsidRPr="00F114B0" w14:paraId="3D05CF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2ED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EAD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386893.55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265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2294145.91</w:t>
            </w:r>
          </w:p>
        </w:tc>
      </w:tr>
      <w:tr w:rsidR="001C536F" w:rsidRPr="00F114B0" w14:paraId="151CFE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700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3D7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386890.00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EAE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2294185.63</w:t>
            </w:r>
          </w:p>
        </w:tc>
      </w:tr>
      <w:tr w:rsidR="001C536F" w:rsidRPr="00F114B0" w14:paraId="1F8FF2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865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53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386870.75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A16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2294238.22</w:t>
            </w:r>
          </w:p>
        </w:tc>
      </w:tr>
      <w:tr w:rsidR="001C536F" w:rsidRPr="00F114B0" w14:paraId="455943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1B5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54F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386857.50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4A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2294256.61</w:t>
            </w:r>
          </w:p>
        </w:tc>
      </w:tr>
      <w:tr w:rsidR="001C536F" w:rsidRPr="00F114B0" w14:paraId="7D95B9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1B6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0B1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386842.55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645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2294267.86</w:t>
            </w:r>
          </w:p>
        </w:tc>
      </w:tr>
      <w:tr w:rsidR="001C536F" w:rsidRPr="00F114B0" w14:paraId="1AC3C9F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E6A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B8D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386825.25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968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2294276.76</w:t>
            </w:r>
          </w:p>
        </w:tc>
      </w:tr>
      <w:tr w:rsidR="001C536F" w:rsidRPr="00F114B0" w14:paraId="0A9BB7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8AB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B2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386805.45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F2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2294280.15</w:t>
            </w:r>
          </w:p>
        </w:tc>
      </w:tr>
      <w:tr w:rsidR="001C536F" w:rsidRPr="00F114B0" w14:paraId="411BC17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9FC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7D5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386791.20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E6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2294281.08</w:t>
            </w:r>
          </w:p>
        </w:tc>
      </w:tr>
      <w:tr w:rsidR="001C536F" w:rsidRPr="00F114B0" w14:paraId="22D110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958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766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386765.20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1B8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2294290.87</w:t>
            </w:r>
          </w:p>
        </w:tc>
      </w:tr>
      <w:tr w:rsidR="001C536F" w:rsidRPr="00F114B0" w14:paraId="0EB9EF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F0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5A9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386745.65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FA8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2294317.25</w:t>
            </w:r>
          </w:p>
        </w:tc>
      </w:tr>
      <w:tr w:rsidR="001C536F" w:rsidRPr="00F114B0" w14:paraId="6B75A0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282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CCF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386726.35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70A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2294362.71</w:t>
            </w:r>
          </w:p>
        </w:tc>
      </w:tr>
      <w:tr w:rsidR="001C536F" w:rsidRPr="00F114B0" w14:paraId="1B27DF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2F1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7D3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386701.30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991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2294393.11</w:t>
            </w:r>
          </w:p>
        </w:tc>
      </w:tr>
      <w:tr w:rsidR="001C536F" w:rsidRPr="00F114B0" w14:paraId="31B67B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C05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D47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386661.25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F15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2294426.05</w:t>
            </w:r>
          </w:p>
        </w:tc>
      </w:tr>
      <w:tr w:rsidR="001C536F" w:rsidRPr="00F114B0" w14:paraId="3BB969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664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D41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386636.05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469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2294438.21</w:t>
            </w:r>
          </w:p>
        </w:tc>
      </w:tr>
      <w:tr w:rsidR="001C536F" w:rsidRPr="00F114B0" w14:paraId="10F430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4C4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BBF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386630.70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AD3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2294459.70</w:t>
            </w:r>
          </w:p>
        </w:tc>
      </w:tr>
      <w:tr w:rsidR="001C536F" w:rsidRPr="00F114B0" w14:paraId="4286C5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FE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12E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386637.25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3D0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2294477.89</w:t>
            </w:r>
          </w:p>
        </w:tc>
      </w:tr>
      <w:tr w:rsidR="001C536F" w:rsidRPr="00F114B0" w14:paraId="21DCEE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1FE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512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386637.60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BA9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2294510.43</w:t>
            </w:r>
          </w:p>
        </w:tc>
      </w:tr>
      <w:tr w:rsidR="001C536F" w:rsidRPr="00F114B0" w14:paraId="51BC21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E90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73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386631.95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4E7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2294530.09</w:t>
            </w:r>
          </w:p>
        </w:tc>
      </w:tr>
      <w:tr w:rsidR="001C536F" w:rsidRPr="00F114B0" w14:paraId="419265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0AF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A52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386630.80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D31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2294534.04</w:t>
            </w:r>
          </w:p>
        </w:tc>
      </w:tr>
      <w:tr w:rsidR="001C536F" w:rsidRPr="00F114B0" w14:paraId="4CA018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CC7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5B8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386628.40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93C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2294542.28</w:t>
            </w:r>
          </w:p>
        </w:tc>
      </w:tr>
      <w:tr w:rsidR="001C536F" w:rsidRPr="00F114B0" w14:paraId="7950DE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61A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E0B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386627.75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E6E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2294554.98</w:t>
            </w:r>
          </w:p>
        </w:tc>
      </w:tr>
      <w:tr w:rsidR="001C536F" w:rsidRPr="00F114B0" w14:paraId="2F1641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AB2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5CC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386626.65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F43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2294601.04</w:t>
            </w:r>
          </w:p>
        </w:tc>
      </w:tr>
      <w:tr w:rsidR="001C536F" w:rsidRPr="00F114B0" w14:paraId="0460C6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167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1DA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386619.05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66D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2294630.48</w:t>
            </w:r>
          </w:p>
        </w:tc>
      </w:tr>
      <w:tr w:rsidR="001C536F" w:rsidRPr="00F114B0" w14:paraId="3DA722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B85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5DB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386594.85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880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2294664.86</w:t>
            </w:r>
          </w:p>
        </w:tc>
      </w:tr>
      <w:tr w:rsidR="001C536F" w:rsidRPr="00F114B0" w14:paraId="1D87FC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4F9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617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386571.30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39E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2294684.94</w:t>
            </w:r>
          </w:p>
        </w:tc>
      </w:tr>
      <w:tr w:rsidR="001C536F" w:rsidRPr="00F114B0" w14:paraId="00DE47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FEF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0C6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386563.55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059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2294698.51</w:t>
            </w:r>
          </w:p>
        </w:tc>
      </w:tr>
      <w:tr w:rsidR="001C536F" w:rsidRPr="00F114B0" w14:paraId="287F9A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959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D52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386561.25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5CF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2294708.85</w:t>
            </w:r>
          </w:p>
        </w:tc>
      </w:tr>
      <w:tr w:rsidR="001C536F" w:rsidRPr="00F114B0" w14:paraId="1D3BC9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66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465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386568.00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025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2294759.78</w:t>
            </w:r>
          </w:p>
        </w:tc>
      </w:tr>
      <w:tr w:rsidR="001C536F" w:rsidRPr="00F114B0" w14:paraId="21B19B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B27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D16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386565.90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E78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2294785.22</w:t>
            </w:r>
          </w:p>
        </w:tc>
      </w:tr>
      <w:tr w:rsidR="001C536F" w:rsidRPr="00F114B0" w14:paraId="50055F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903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A33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386557.55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A48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2294819.44</w:t>
            </w:r>
          </w:p>
        </w:tc>
      </w:tr>
      <w:tr w:rsidR="001C536F" w:rsidRPr="00F114B0" w14:paraId="2E126F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E8F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556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386557.05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1F2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2294842.47</w:t>
            </w:r>
          </w:p>
        </w:tc>
      </w:tr>
      <w:tr w:rsidR="001C536F" w:rsidRPr="00F114B0" w14:paraId="09E7D30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D92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EB3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386549.40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287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2294868.74</w:t>
            </w:r>
          </w:p>
        </w:tc>
      </w:tr>
      <w:tr w:rsidR="001C536F" w:rsidRPr="00F114B0" w14:paraId="2C934D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746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735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386531.50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820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2294892.76</w:t>
            </w:r>
          </w:p>
        </w:tc>
      </w:tr>
      <w:tr w:rsidR="001C536F" w:rsidRPr="00F114B0" w14:paraId="4CB4F5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042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101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386526.20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EE3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2294917.40</w:t>
            </w:r>
          </w:p>
        </w:tc>
      </w:tr>
      <w:tr w:rsidR="001C536F" w:rsidRPr="00F114B0" w14:paraId="0F3A02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0CF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28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386532.90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D50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2294945.91</w:t>
            </w:r>
          </w:p>
        </w:tc>
      </w:tr>
      <w:tr w:rsidR="001C536F" w:rsidRPr="00F114B0" w14:paraId="1227AD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DCF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578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386555.50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888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2294983.79</w:t>
            </w:r>
          </w:p>
        </w:tc>
      </w:tr>
      <w:tr w:rsidR="001C536F" w:rsidRPr="00F114B0" w14:paraId="1D2BB5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8D7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EF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386586.05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ABD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2295025.52</w:t>
            </w:r>
          </w:p>
        </w:tc>
      </w:tr>
      <w:tr w:rsidR="001C536F" w:rsidRPr="00F114B0" w14:paraId="35D1A5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E4C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A14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386598.20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86F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2295046.84</w:t>
            </w:r>
          </w:p>
        </w:tc>
      </w:tr>
      <w:tr w:rsidR="001C536F" w:rsidRPr="00F114B0" w14:paraId="6A9588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155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BB7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386617.15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402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2295112.52</w:t>
            </w:r>
          </w:p>
        </w:tc>
      </w:tr>
      <w:tr w:rsidR="001C536F" w:rsidRPr="00F114B0" w14:paraId="5ABCA9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12C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7DA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386627.55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6AA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2295165.61</w:t>
            </w:r>
          </w:p>
        </w:tc>
      </w:tr>
      <w:tr w:rsidR="001C536F" w:rsidRPr="00F114B0" w14:paraId="17D87C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1D5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08A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386620.95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A55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2295235.65</w:t>
            </w:r>
          </w:p>
        </w:tc>
      </w:tr>
      <w:tr w:rsidR="001C536F" w:rsidRPr="00F114B0" w14:paraId="093E99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916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64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386611.90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309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2295275.29</w:t>
            </w:r>
          </w:p>
        </w:tc>
      </w:tr>
      <w:tr w:rsidR="001C536F" w:rsidRPr="00F114B0" w14:paraId="3CE606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87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D86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386598.70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276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2295300.04</w:t>
            </w:r>
          </w:p>
        </w:tc>
      </w:tr>
      <w:tr w:rsidR="001C536F" w:rsidRPr="00F114B0" w14:paraId="57DD6B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3F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F7E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386570.30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93B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2295308.29</w:t>
            </w:r>
          </w:p>
        </w:tc>
      </w:tr>
      <w:tr w:rsidR="001C536F" w:rsidRPr="00F114B0" w14:paraId="078671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1D1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209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386530.05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3AB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2295310.17</w:t>
            </w:r>
          </w:p>
        </w:tc>
      </w:tr>
      <w:tr w:rsidR="001C536F" w:rsidRPr="00F114B0" w14:paraId="4F1646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C83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16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386509.40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A27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2295324.88</w:t>
            </w:r>
          </w:p>
        </w:tc>
      </w:tr>
      <w:tr w:rsidR="001C536F" w:rsidRPr="00F114B0" w14:paraId="29E3096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A88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9DE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386490.50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B71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2295318.40</w:t>
            </w:r>
          </w:p>
        </w:tc>
      </w:tr>
      <w:tr w:rsidR="001C536F" w:rsidRPr="00F114B0" w14:paraId="732E43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C4D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0FB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386476.60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2C3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2295310.08</w:t>
            </w:r>
          </w:p>
        </w:tc>
      </w:tr>
      <w:tr w:rsidR="001C536F" w:rsidRPr="00F114B0" w14:paraId="0C7DA94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73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1CB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386461.00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D66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2295328.24</w:t>
            </w:r>
          </w:p>
        </w:tc>
      </w:tr>
      <w:tr w:rsidR="001C536F" w:rsidRPr="00F114B0" w14:paraId="2BC9544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4DF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41E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386435.30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575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2295341.84</w:t>
            </w:r>
          </w:p>
        </w:tc>
      </w:tr>
      <w:tr w:rsidR="001C536F" w:rsidRPr="00F114B0" w14:paraId="1FABCE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37B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2C2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386421.10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012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2295334.41</w:t>
            </w:r>
          </w:p>
        </w:tc>
      </w:tr>
      <w:tr w:rsidR="001C536F" w:rsidRPr="00F114B0" w14:paraId="6AFF03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CF4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7B4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386402.20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00C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2295327.06</w:t>
            </w:r>
          </w:p>
        </w:tc>
      </w:tr>
      <w:tr w:rsidR="001C536F" w:rsidRPr="00F114B0" w14:paraId="7E309E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8B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00C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386392.30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58D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2295334.25</w:t>
            </w:r>
          </w:p>
        </w:tc>
      </w:tr>
      <w:tr w:rsidR="001C536F" w:rsidRPr="00F114B0" w14:paraId="7B1AA3D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069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A69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386391.60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03F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2295347.48</w:t>
            </w:r>
          </w:p>
        </w:tc>
      </w:tr>
      <w:tr w:rsidR="001C536F" w:rsidRPr="00F114B0" w14:paraId="2803834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BD0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76C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386394.45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96E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2295361.84</w:t>
            </w:r>
          </w:p>
        </w:tc>
      </w:tr>
      <w:tr w:rsidR="001C536F" w:rsidRPr="00F114B0" w14:paraId="454D0B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0A5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442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386381.90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590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2295365.83</w:t>
            </w:r>
          </w:p>
        </w:tc>
      </w:tr>
      <w:tr w:rsidR="001C536F" w:rsidRPr="00F114B0" w14:paraId="32FB44B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FE6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244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386381.10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497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2295373.21</w:t>
            </w:r>
          </w:p>
        </w:tc>
      </w:tr>
      <w:tr w:rsidR="001C536F" w:rsidRPr="00F114B0" w14:paraId="07EB1C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92C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4BC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386390.50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5FC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2295378.48</w:t>
            </w:r>
          </w:p>
        </w:tc>
      </w:tr>
      <w:tr w:rsidR="001C536F" w:rsidRPr="00F114B0" w14:paraId="381E51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517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E7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386404.55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929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2295388.14</w:t>
            </w:r>
          </w:p>
        </w:tc>
      </w:tr>
      <w:tr w:rsidR="001C536F" w:rsidRPr="00F114B0" w14:paraId="72F6DD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D9D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EEF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386404.10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A5C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2295395.20</w:t>
            </w:r>
          </w:p>
        </w:tc>
      </w:tr>
      <w:tr w:rsidR="001C536F" w:rsidRPr="00F114B0" w14:paraId="318ADE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F0A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CF7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386397.65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4F2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2295400.00</w:t>
            </w:r>
          </w:p>
        </w:tc>
      </w:tr>
      <w:tr w:rsidR="001C536F" w:rsidRPr="00F114B0" w14:paraId="75E89AB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61B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FF0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386387.50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48F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2295406.32</w:t>
            </w:r>
          </w:p>
        </w:tc>
      </w:tr>
      <w:tr w:rsidR="001C536F" w:rsidRPr="00F114B0" w14:paraId="6801DC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419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CA8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386381.40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16B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2295411.12</w:t>
            </w:r>
          </w:p>
        </w:tc>
      </w:tr>
      <w:tr w:rsidR="001C536F" w:rsidRPr="00F114B0" w14:paraId="62A984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C3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ED6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386383.35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E03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2295424.31</w:t>
            </w:r>
          </w:p>
        </w:tc>
      </w:tr>
      <w:tr w:rsidR="001C536F" w:rsidRPr="00F114B0" w14:paraId="713379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F8F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335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386390.50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712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2295430.08</w:t>
            </w:r>
          </w:p>
        </w:tc>
      </w:tr>
      <w:tr w:rsidR="001C536F" w:rsidRPr="00F114B0" w14:paraId="1B9F04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EF3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2D8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386399.15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80B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2295437.01</w:t>
            </w:r>
          </w:p>
        </w:tc>
      </w:tr>
      <w:tr w:rsidR="001C536F" w:rsidRPr="00F114B0" w14:paraId="1DCB366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BB0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449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886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2295448.79</w:t>
            </w:r>
          </w:p>
        </w:tc>
      </w:tr>
      <w:tr w:rsidR="001C536F" w:rsidRPr="00F114B0" w14:paraId="44DB6D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30F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77A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386393.80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074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2295454.72</w:t>
            </w:r>
          </w:p>
        </w:tc>
      </w:tr>
      <w:tr w:rsidR="001C536F" w:rsidRPr="00F114B0" w14:paraId="2F7A4D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77A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6F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386389.50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ED1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2295461.25</w:t>
            </w:r>
          </w:p>
        </w:tc>
      </w:tr>
      <w:tr w:rsidR="001C536F" w:rsidRPr="00F114B0" w14:paraId="602758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B51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526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386383.10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195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2295467.22</w:t>
            </w:r>
          </w:p>
        </w:tc>
      </w:tr>
      <w:tr w:rsidR="001C536F" w:rsidRPr="00F114B0" w14:paraId="7F1F84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51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C7E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386374.65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BE1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2295471.46</w:t>
            </w:r>
          </w:p>
        </w:tc>
      </w:tr>
      <w:tr w:rsidR="001C536F" w:rsidRPr="00F114B0" w14:paraId="413539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28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03D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386365.95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019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2295480.71</w:t>
            </w:r>
          </w:p>
        </w:tc>
      </w:tr>
      <w:tr w:rsidR="001C536F" w:rsidRPr="00F114B0" w14:paraId="525BB7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396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4D6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386357.25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2B2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2295487.31</w:t>
            </w:r>
          </w:p>
        </w:tc>
      </w:tr>
      <w:tr w:rsidR="001C536F" w:rsidRPr="00F114B0" w14:paraId="696698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230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FEA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386359.50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2E4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2295498.15</w:t>
            </w:r>
          </w:p>
        </w:tc>
      </w:tr>
      <w:tr w:rsidR="001C536F" w:rsidRPr="00F114B0" w14:paraId="0DECA76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008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FC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386366.60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712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2295504.51</w:t>
            </w:r>
          </w:p>
        </w:tc>
      </w:tr>
      <w:tr w:rsidR="001C536F" w:rsidRPr="00F114B0" w14:paraId="6A1135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E9D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E50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386380.45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1FF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2295508.11</w:t>
            </w:r>
          </w:p>
        </w:tc>
      </w:tr>
      <w:tr w:rsidR="001C536F" w:rsidRPr="00F114B0" w14:paraId="7E63FF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DDC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E99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386392.00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38F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2295511.76</w:t>
            </w:r>
          </w:p>
        </w:tc>
      </w:tr>
      <w:tr w:rsidR="001C536F" w:rsidRPr="00F114B0" w14:paraId="1F7475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41B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1BB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386397.65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40F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2295519.30</w:t>
            </w:r>
          </w:p>
        </w:tc>
      </w:tr>
      <w:tr w:rsidR="001C536F" w:rsidRPr="00F114B0" w14:paraId="480F2B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95B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2DA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386399.30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37F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2295529.57</w:t>
            </w:r>
          </w:p>
        </w:tc>
      </w:tr>
      <w:tr w:rsidR="001C536F" w:rsidRPr="00F114B0" w14:paraId="291AB4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9DC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8C6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386391.50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D8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2295538.22</w:t>
            </w:r>
          </w:p>
        </w:tc>
      </w:tr>
      <w:tr w:rsidR="001C536F" w:rsidRPr="00F114B0" w14:paraId="58E27E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B96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EEE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386378.60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11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2295539.28</w:t>
            </w:r>
          </w:p>
        </w:tc>
      </w:tr>
      <w:tr w:rsidR="001C536F" w:rsidRPr="00F114B0" w14:paraId="3D74FD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E18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155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386367.90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763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2295533.86</w:t>
            </w:r>
          </w:p>
        </w:tc>
      </w:tr>
      <w:tr w:rsidR="001C536F" w:rsidRPr="00F114B0" w14:paraId="6E1418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B97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05A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386341.20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C43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2295533.67</w:t>
            </w:r>
          </w:p>
        </w:tc>
      </w:tr>
      <w:tr w:rsidR="001C536F" w:rsidRPr="00F114B0" w14:paraId="03198E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BC9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4A8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386323.35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34B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2295539.80</w:t>
            </w:r>
          </w:p>
        </w:tc>
      </w:tr>
      <w:tr w:rsidR="001C536F" w:rsidRPr="00F114B0" w14:paraId="176FC3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BC9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DF2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386302.20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D8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2295540.13</w:t>
            </w:r>
          </w:p>
        </w:tc>
      </w:tr>
      <w:tr w:rsidR="001C536F" w:rsidRPr="00F114B0" w14:paraId="183400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D4A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359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386277.45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AFC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2295537.56</w:t>
            </w:r>
          </w:p>
        </w:tc>
      </w:tr>
      <w:tr w:rsidR="001C536F" w:rsidRPr="00F114B0" w14:paraId="495043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FBA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613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386269.45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78B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2295530.91</w:t>
            </w:r>
          </w:p>
        </w:tc>
      </w:tr>
      <w:tr w:rsidR="001C536F" w:rsidRPr="00F114B0" w14:paraId="13F139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882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C33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386265.65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8A4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2295533.01</w:t>
            </w:r>
          </w:p>
        </w:tc>
      </w:tr>
      <w:tr w:rsidR="001C536F" w:rsidRPr="00F114B0" w14:paraId="1E83E5C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6D5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D32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386253.30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D34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2295535.84</w:t>
            </w:r>
          </w:p>
        </w:tc>
      </w:tr>
      <w:tr w:rsidR="001C536F" w:rsidRPr="00F114B0" w14:paraId="21573C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2C5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C9C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386244.15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315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2295530.71</w:t>
            </w:r>
          </w:p>
        </w:tc>
      </w:tr>
      <w:tr w:rsidR="001C536F" w:rsidRPr="00F114B0" w14:paraId="79EF75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780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CC7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386237.45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948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2295534.03</w:t>
            </w:r>
          </w:p>
        </w:tc>
      </w:tr>
      <w:tr w:rsidR="001C536F" w:rsidRPr="00F114B0" w14:paraId="1CCFB1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F76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0BA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386231.40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20D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2295543.82</w:t>
            </w:r>
          </w:p>
        </w:tc>
      </w:tr>
      <w:tr w:rsidR="001C536F" w:rsidRPr="00F114B0" w14:paraId="606B13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8A4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ACB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386227.80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2D0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2295557.70</w:t>
            </w:r>
          </w:p>
        </w:tc>
      </w:tr>
      <w:tr w:rsidR="001C536F" w:rsidRPr="00F114B0" w14:paraId="7BC40D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1DB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9EB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386217.45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A25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2295571.65</w:t>
            </w:r>
          </w:p>
        </w:tc>
      </w:tr>
      <w:tr w:rsidR="001C536F" w:rsidRPr="00F114B0" w14:paraId="53BC094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C95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329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386198.05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AF0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2295573.40</w:t>
            </w:r>
          </w:p>
        </w:tc>
      </w:tr>
      <w:tr w:rsidR="001C536F" w:rsidRPr="00F114B0" w14:paraId="1A7185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74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619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386185.20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AC9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2295573.58</w:t>
            </w:r>
          </w:p>
        </w:tc>
      </w:tr>
      <w:tr w:rsidR="001C536F" w:rsidRPr="00F114B0" w14:paraId="289A28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046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FEE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386172.65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4B8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2295584.80</w:t>
            </w:r>
          </w:p>
        </w:tc>
      </w:tr>
      <w:tr w:rsidR="001C536F" w:rsidRPr="00F114B0" w14:paraId="404819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FCE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039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386165.65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1A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2295596.81</w:t>
            </w:r>
          </w:p>
        </w:tc>
      </w:tr>
      <w:tr w:rsidR="001C536F" w:rsidRPr="00F114B0" w14:paraId="033CC61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0F3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CA9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386165.80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0C1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2295607.92</w:t>
            </w:r>
          </w:p>
        </w:tc>
      </w:tr>
      <w:tr w:rsidR="001C536F" w:rsidRPr="00F114B0" w14:paraId="6BC984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839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523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386166.05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574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2295624.43</w:t>
            </w:r>
          </w:p>
        </w:tc>
      </w:tr>
      <w:tr w:rsidR="001C536F" w:rsidRPr="00F114B0" w14:paraId="7CA7AB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0E4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BE6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386168.60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17B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2295637.03</w:t>
            </w:r>
          </w:p>
        </w:tc>
      </w:tr>
      <w:tr w:rsidR="001C536F" w:rsidRPr="00F114B0" w14:paraId="42F961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692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8CE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386161.15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534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2295649.19</w:t>
            </w:r>
          </w:p>
        </w:tc>
      </w:tr>
      <w:tr w:rsidR="001C536F" w:rsidRPr="00F114B0" w14:paraId="3912E9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1C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A8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386138.15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747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2295663.93</w:t>
            </w:r>
          </w:p>
        </w:tc>
      </w:tr>
      <w:tr w:rsidR="001C536F" w:rsidRPr="00F114B0" w14:paraId="7199B7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714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A4E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386128.10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D3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2295681.42</w:t>
            </w:r>
          </w:p>
        </w:tc>
      </w:tr>
      <w:tr w:rsidR="001C536F" w:rsidRPr="00F114B0" w14:paraId="161E5B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EC7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C08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386125.80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EF9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2295703.49</w:t>
            </w:r>
          </w:p>
        </w:tc>
      </w:tr>
      <w:tr w:rsidR="001C536F" w:rsidRPr="00F114B0" w14:paraId="115104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A30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40E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386133.75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AF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2295723.94</w:t>
            </w:r>
          </w:p>
        </w:tc>
      </w:tr>
      <w:tr w:rsidR="001C536F" w:rsidRPr="00F114B0" w14:paraId="244F3E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404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F0C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386163.20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AF1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2295729.10</w:t>
            </w:r>
          </w:p>
        </w:tc>
      </w:tr>
      <w:tr w:rsidR="001C536F" w:rsidRPr="00F114B0" w14:paraId="2F69E0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E94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6C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386171.65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B6F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2295746.32</w:t>
            </w:r>
          </w:p>
        </w:tc>
      </w:tr>
      <w:tr w:rsidR="001C536F" w:rsidRPr="00F114B0" w14:paraId="74FA88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55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0D6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386168.65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3B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2295778.98</w:t>
            </w:r>
          </w:p>
        </w:tc>
      </w:tr>
      <w:tr w:rsidR="001C536F" w:rsidRPr="00F114B0" w14:paraId="03B374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5A9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574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386155.60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850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2295790.94</w:t>
            </w:r>
          </w:p>
        </w:tc>
      </w:tr>
      <w:tr w:rsidR="001C536F" w:rsidRPr="00F114B0" w14:paraId="42D14F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DCA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F5F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386132.95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173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2295786.86</w:t>
            </w:r>
          </w:p>
        </w:tc>
      </w:tr>
      <w:tr w:rsidR="001C536F" w:rsidRPr="00F114B0" w14:paraId="1C2718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D42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F5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386116.35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090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2295789.44</w:t>
            </w:r>
          </w:p>
        </w:tc>
      </w:tr>
      <w:tr w:rsidR="001C536F" w:rsidRPr="00F114B0" w14:paraId="4EC2AE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296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BDD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386103.75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65B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2295794.33</w:t>
            </w:r>
          </w:p>
        </w:tc>
      </w:tr>
      <w:tr w:rsidR="001C536F" w:rsidRPr="00F114B0" w14:paraId="1FFA06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4B4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B4B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386096.00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066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2295807.91</w:t>
            </w:r>
          </w:p>
        </w:tc>
      </w:tr>
      <w:tr w:rsidR="001C536F" w:rsidRPr="00F114B0" w14:paraId="209764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3A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D43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386059.75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0AD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2295826.56</w:t>
            </w:r>
          </w:p>
        </w:tc>
      </w:tr>
      <w:tr w:rsidR="001C536F" w:rsidRPr="00F114B0" w14:paraId="4DECC08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5F3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7D6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386051.05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2CC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2295825.06</w:t>
            </w:r>
          </w:p>
        </w:tc>
      </w:tr>
      <w:tr w:rsidR="001C536F" w:rsidRPr="00F114B0" w14:paraId="7D4BE9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284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01F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386034.30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E3C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2295817.30</w:t>
            </w:r>
          </w:p>
        </w:tc>
      </w:tr>
      <w:tr w:rsidR="001C536F" w:rsidRPr="00F114B0" w14:paraId="027E440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F4A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BE2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386022.50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ED5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2295822.19</w:t>
            </w:r>
          </w:p>
        </w:tc>
      </w:tr>
      <w:tr w:rsidR="001C536F" w:rsidRPr="00F114B0" w14:paraId="765DA6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3EE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8BC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385992.55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E15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2295838.39</w:t>
            </w:r>
          </w:p>
        </w:tc>
      </w:tr>
      <w:tr w:rsidR="001C536F" w:rsidRPr="00F114B0" w14:paraId="45CFDE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854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673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385962.50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192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2295840.30</w:t>
            </w:r>
          </w:p>
        </w:tc>
      </w:tr>
      <w:tr w:rsidR="001C536F" w:rsidRPr="00F114B0" w14:paraId="5A28FA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D8D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B06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385941.05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601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2295834.18</w:t>
            </w:r>
          </w:p>
        </w:tc>
      </w:tr>
      <w:tr w:rsidR="001C536F" w:rsidRPr="00F114B0" w14:paraId="3045E3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BAF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605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385921.05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25E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2295820.10</w:t>
            </w:r>
          </w:p>
        </w:tc>
      </w:tr>
      <w:tr w:rsidR="001C536F" w:rsidRPr="00F114B0" w14:paraId="771F5A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4F5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8AD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385906.75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231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2295817.09</w:t>
            </w:r>
          </w:p>
        </w:tc>
      </w:tr>
      <w:tr w:rsidR="001C536F" w:rsidRPr="00F114B0" w14:paraId="6F4433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F22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8B1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385891.80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69A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2295825.18</w:t>
            </w:r>
          </w:p>
        </w:tc>
      </w:tr>
      <w:tr w:rsidR="001C536F" w:rsidRPr="00F114B0" w14:paraId="5902C6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E16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823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385870.00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47B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2295856.37</w:t>
            </w:r>
          </w:p>
        </w:tc>
      </w:tr>
      <w:tr w:rsidR="001C536F" w:rsidRPr="00F114B0" w14:paraId="382DF1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05E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D40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385855.00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DD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2295859.71</w:t>
            </w:r>
          </w:p>
        </w:tc>
      </w:tr>
      <w:tr w:rsidR="001C536F" w:rsidRPr="00F114B0" w14:paraId="657AD1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4FD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73A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385846.20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FFF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2295854.26</w:t>
            </w:r>
          </w:p>
        </w:tc>
      </w:tr>
      <w:tr w:rsidR="001C536F" w:rsidRPr="00F114B0" w14:paraId="6C2371E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FBE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9E5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385840.55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5C9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2295844.00</w:t>
            </w:r>
          </w:p>
        </w:tc>
      </w:tr>
      <w:tr w:rsidR="001C536F" w:rsidRPr="00F114B0" w14:paraId="047FAF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496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C52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385837.20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FB8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2295828.94</w:t>
            </w:r>
          </w:p>
        </w:tc>
      </w:tr>
      <w:tr w:rsidR="001C536F" w:rsidRPr="00F114B0" w14:paraId="710248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0AA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A88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385836.90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974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2295813.56</w:t>
            </w:r>
          </w:p>
        </w:tc>
      </w:tr>
      <w:tr w:rsidR="001C536F" w:rsidRPr="00F114B0" w14:paraId="77D6E2E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2EA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45D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385825.65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601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2295805.51</w:t>
            </w:r>
          </w:p>
        </w:tc>
      </w:tr>
      <w:tr w:rsidR="001C536F" w:rsidRPr="00F114B0" w14:paraId="0F13A5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C2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FC3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385821.35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B47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2295794.40</w:t>
            </w:r>
          </w:p>
        </w:tc>
      </w:tr>
      <w:tr w:rsidR="001C536F" w:rsidRPr="00F114B0" w14:paraId="6A6F6DF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0F9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2D2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385816.85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31A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2295782.32</w:t>
            </w:r>
          </w:p>
        </w:tc>
      </w:tr>
      <w:tr w:rsidR="001C536F" w:rsidRPr="00F114B0" w14:paraId="64C18D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75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559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385815.20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824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2295775.21</w:t>
            </w:r>
          </w:p>
        </w:tc>
      </w:tr>
      <w:tr w:rsidR="001C536F" w:rsidRPr="00F114B0" w14:paraId="207D0D6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DB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A8B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385800.15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615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2295773.77</w:t>
            </w:r>
          </w:p>
        </w:tc>
      </w:tr>
      <w:tr w:rsidR="001C536F" w:rsidRPr="00F114B0" w14:paraId="79FE80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748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870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385783.65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20F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2295785.86</w:t>
            </w:r>
          </w:p>
        </w:tc>
      </w:tr>
      <w:tr w:rsidR="001C536F" w:rsidRPr="00F114B0" w14:paraId="54054D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00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EE2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385774.30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1C1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2295798.67</w:t>
            </w:r>
          </w:p>
        </w:tc>
      </w:tr>
      <w:tr w:rsidR="001C536F" w:rsidRPr="00F114B0" w14:paraId="35A23B1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1E8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2AC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385757.70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090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2295803.60</w:t>
            </w:r>
          </w:p>
        </w:tc>
      </w:tr>
      <w:tr w:rsidR="001C536F" w:rsidRPr="00F114B0" w14:paraId="7C7922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237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9A8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385743.40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298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2295799.78</w:t>
            </w:r>
          </w:p>
        </w:tc>
      </w:tr>
      <w:tr w:rsidR="001C536F" w:rsidRPr="00F114B0" w14:paraId="3A269F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EBC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F41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385729.95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54F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2295800.72</w:t>
            </w:r>
          </w:p>
        </w:tc>
      </w:tr>
      <w:tr w:rsidR="001C536F" w:rsidRPr="00F114B0" w14:paraId="2710FA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6B4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5D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385721.40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0DB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2295814.31</w:t>
            </w:r>
          </w:p>
        </w:tc>
      </w:tr>
      <w:tr w:rsidR="001C536F" w:rsidRPr="00F114B0" w14:paraId="19B25F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A5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C0A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385713.65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1CF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2295830.27</w:t>
            </w:r>
          </w:p>
        </w:tc>
      </w:tr>
      <w:tr w:rsidR="001C536F" w:rsidRPr="00F114B0" w14:paraId="1DD487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6B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3FC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385706.55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4E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2295831.14</w:t>
            </w:r>
          </w:p>
        </w:tc>
      </w:tr>
      <w:tr w:rsidR="001C536F" w:rsidRPr="00F114B0" w14:paraId="62E217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F3D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398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385697.70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F7F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2295822.50</w:t>
            </w:r>
          </w:p>
        </w:tc>
      </w:tr>
      <w:tr w:rsidR="001C536F" w:rsidRPr="00F114B0" w14:paraId="1C52DED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E85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140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385689.65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C0A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2295811.47</w:t>
            </w:r>
          </w:p>
        </w:tc>
      </w:tr>
      <w:tr w:rsidR="001C536F" w:rsidRPr="00F114B0" w14:paraId="2A894B4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C0D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4FC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385668.25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CD6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2295808.52</w:t>
            </w:r>
          </w:p>
        </w:tc>
      </w:tr>
      <w:tr w:rsidR="001C536F" w:rsidRPr="00F114B0" w14:paraId="0FAC72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A47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1F5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385660.30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14F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2295803.85</w:t>
            </w:r>
          </w:p>
        </w:tc>
      </w:tr>
      <w:tr w:rsidR="001C536F" w:rsidRPr="00F114B0" w14:paraId="5676281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F60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736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385642.55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E0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2295777.05</w:t>
            </w:r>
          </w:p>
        </w:tc>
      </w:tr>
      <w:tr w:rsidR="001C536F" w:rsidRPr="00F114B0" w14:paraId="4FABDD4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D08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03A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385632.10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122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2295764.46</w:t>
            </w:r>
          </w:p>
        </w:tc>
      </w:tr>
      <w:tr w:rsidR="001C536F" w:rsidRPr="00F114B0" w14:paraId="2B57CC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83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680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385618.65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74C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2295763.81</w:t>
            </w:r>
          </w:p>
        </w:tc>
      </w:tr>
      <w:tr w:rsidR="001C536F" w:rsidRPr="00F114B0" w14:paraId="009E06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F5F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1F3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385606.05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513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2295771.09</w:t>
            </w:r>
          </w:p>
        </w:tc>
      </w:tr>
      <w:tr w:rsidR="001C536F" w:rsidRPr="00F114B0" w14:paraId="3E34D5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63E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5E8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385591.25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F6E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2295793.47</w:t>
            </w:r>
          </w:p>
        </w:tc>
      </w:tr>
      <w:tr w:rsidR="001C536F" w:rsidRPr="00F114B0" w14:paraId="0CE0E6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12A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9B5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385580.50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4EC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2295822.96</w:t>
            </w:r>
          </w:p>
        </w:tc>
      </w:tr>
      <w:tr w:rsidR="001C536F" w:rsidRPr="00F114B0" w14:paraId="59B663B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E2B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99C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385579.10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E5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2295838.85</w:t>
            </w:r>
          </w:p>
        </w:tc>
      </w:tr>
      <w:tr w:rsidR="001C536F" w:rsidRPr="00F114B0" w14:paraId="6F9DE9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C64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700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385587.15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EA2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2295853.05</w:t>
            </w:r>
          </w:p>
        </w:tc>
      </w:tr>
      <w:tr w:rsidR="001C536F" w:rsidRPr="00F114B0" w14:paraId="5E2301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D6F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55A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385603.85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A47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2295872.27</w:t>
            </w:r>
          </w:p>
        </w:tc>
      </w:tr>
      <w:tr w:rsidR="001C536F" w:rsidRPr="00F114B0" w14:paraId="44F0A1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CBD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450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385608.20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AF1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2295884.54</w:t>
            </w:r>
          </w:p>
        </w:tc>
      </w:tr>
      <w:tr w:rsidR="001C536F" w:rsidRPr="00F114B0" w14:paraId="0999A4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BC5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97E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385594.85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A3D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2295899.42</w:t>
            </w:r>
          </w:p>
        </w:tc>
      </w:tr>
      <w:tr w:rsidR="001C536F" w:rsidRPr="00F114B0" w14:paraId="2052493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551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ED5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385585.45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333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2295900.17</w:t>
            </w:r>
          </w:p>
        </w:tc>
      </w:tr>
      <w:tr w:rsidR="001C536F" w:rsidRPr="00F114B0" w14:paraId="211511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EB2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DAA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385574.20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773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2295893.28</w:t>
            </w:r>
          </w:p>
        </w:tc>
      </w:tr>
      <w:tr w:rsidR="001C536F" w:rsidRPr="00F114B0" w14:paraId="4FC444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372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E95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385563.45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D55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2295882.84</w:t>
            </w:r>
          </w:p>
        </w:tc>
      </w:tr>
      <w:tr w:rsidR="001C536F" w:rsidRPr="00F114B0" w14:paraId="5D31C9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AD7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A5B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385552.15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B0E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2295873.03</w:t>
            </w:r>
          </w:p>
        </w:tc>
      </w:tr>
      <w:tr w:rsidR="001C536F" w:rsidRPr="00F114B0" w14:paraId="25AF20C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10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634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385542.20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06F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2295874.94</w:t>
            </w:r>
          </w:p>
        </w:tc>
      </w:tr>
      <w:tr w:rsidR="001C536F" w:rsidRPr="00F114B0" w14:paraId="629AF8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93A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9E4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385543.60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7A3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2295890.79</w:t>
            </w:r>
          </w:p>
        </w:tc>
      </w:tr>
      <w:tr w:rsidR="001C536F" w:rsidRPr="00F114B0" w14:paraId="3C5DDA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848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340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385552.70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973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2295910.05</w:t>
            </w:r>
          </w:p>
        </w:tc>
      </w:tr>
      <w:tr w:rsidR="001C536F" w:rsidRPr="00F114B0" w14:paraId="7A5466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849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9CA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385529.40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86F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2295923.91</w:t>
            </w:r>
          </w:p>
        </w:tc>
      </w:tr>
      <w:tr w:rsidR="001C536F" w:rsidRPr="00F114B0" w14:paraId="7E11E1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AD3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1DE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385507.05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C00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2295924.25</w:t>
            </w:r>
          </w:p>
        </w:tc>
      </w:tr>
      <w:tr w:rsidR="001C536F" w:rsidRPr="00F114B0" w14:paraId="1003D0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5C8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5CC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385488.15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5E4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2295920.79</w:t>
            </w:r>
          </w:p>
        </w:tc>
      </w:tr>
      <w:tr w:rsidR="001C536F" w:rsidRPr="00F114B0" w14:paraId="0D3476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F2A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61E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385470.00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C7A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2295928.13</w:t>
            </w:r>
          </w:p>
        </w:tc>
      </w:tr>
      <w:tr w:rsidR="001C536F" w:rsidRPr="00F114B0" w14:paraId="1AB8E0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61F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5F6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385463.10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29E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2295945.67</w:t>
            </w:r>
          </w:p>
        </w:tc>
      </w:tr>
      <w:tr w:rsidR="001C536F" w:rsidRPr="00F114B0" w14:paraId="11E8AB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E75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2E9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385466.35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430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2295955.16</w:t>
            </w:r>
          </w:p>
        </w:tc>
      </w:tr>
      <w:tr w:rsidR="001C536F" w:rsidRPr="00F114B0" w14:paraId="08252B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C2D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FF4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385486.55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B16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2295966.28</w:t>
            </w:r>
          </w:p>
        </w:tc>
      </w:tr>
      <w:tr w:rsidR="001C536F" w:rsidRPr="00F114B0" w14:paraId="3BE2BC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BE4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C91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385496.75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99A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2295980.22</w:t>
            </w:r>
          </w:p>
        </w:tc>
      </w:tr>
      <w:tr w:rsidR="001C536F" w:rsidRPr="00F114B0" w14:paraId="2FE3D1E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A15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FC4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385503.10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8DF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2296014.82</w:t>
            </w:r>
          </w:p>
        </w:tc>
      </w:tr>
      <w:tr w:rsidR="001C536F" w:rsidRPr="00F114B0" w14:paraId="59B7FB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965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77C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385494.10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87B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2296041.99</w:t>
            </w:r>
          </w:p>
        </w:tc>
      </w:tr>
      <w:tr w:rsidR="001C536F" w:rsidRPr="00F114B0" w14:paraId="778EA6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FE9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CAB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385478.35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91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2296089.83</w:t>
            </w:r>
          </w:p>
        </w:tc>
      </w:tr>
      <w:tr w:rsidR="001C536F" w:rsidRPr="00F114B0" w14:paraId="124476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D6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CE2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385502.70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580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2296107.10</w:t>
            </w:r>
          </w:p>
        </w:tc>
      </w:tr>
      <w:tr w:rsidR="001C536F" w:rsidRPr="00F114B0" w14:paraId="78C4DC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4C1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D72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385501.15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FB3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2296121.82</w:t>
            </w:r>
          </w:p>
        </w:tc>
      </w:tr>
      <w:tr w:rsidR="001C536F" w:rsidRPr="00F114B0" w14:paraId="6DC122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042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131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385491.40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60E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2296135.48</w:t>
            </w:r>
          </w:p>
        </w:tc>
      </w:tr>
      <w:tr w:rsidR="001C536F" w:rsidRPr="00F114B0" w14:paraId="19882A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FD5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D69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385462.25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39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2296152.87</w:t>
            </w:r>
          </w:p>
        </w:tc>
      </w:tr>
      <w:tr w:rsidR="001C536F" w:rsidRPr="00F114B0" w14:paraId="382820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65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651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385455.15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E9E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2296154.53</w:t>
            </w:r>
          </w:p>
        </w:tc>
      </w:tr>
      <w:tr w:rsidR="001C536F" w:rsidRPr="00F114B0" w14:paraId="02D5EA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633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6E2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385444.65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195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2296155.57</w:t>
            </w:r>
          </w:p>
        </w:tc>
      </w:tr>
      <w:tr w:rsidR="001C536F" w:rsidRPr="00F114B0" w14:paraId="404FE41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AB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692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385424.25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A27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2296168.23</w:t>
            </w:r>
          </w:p>
        </w:tc>
      </w:tr>
      <w:tr w:rsidR="001C536F" w:rsidRPr="00F114B0" w14:paraId="19147D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E4F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FD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385418.10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3A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2296187.70</w:t>
            </w:r>
          </w:p>
        </w:tc>
      </w:tr>
      <w:tr w:rsidR="001C536F" w:rsidRPr="00F114B0" w14:paraId="29F786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E5B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4AA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385419.45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7F9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2296200.03</w:t>
            </w:r>
          </w:p>
        </w:tc>
      </w:tr>
      <w:tr w:rsidR="001C536F" w:rsidRPr="00F114B0" w14:paraId="492620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E5E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34B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385413.70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688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2296207.18</w:t>
            </w:r>
          </w:p>
        </w:tc>
      </w:tr>
      <w:tr w:rsidR="001C536F" w:rsidRPr="00F114B0" w14:paraId="7B312C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DFE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185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385401.30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EC1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2296203.82</w:t>
            </w:r>
          </w:p>
        </w:tc>
      </w:tr>
      <w:tr w:rsidR="001C536F" w:rsidRPr="00F114B0" w14:paraId="770369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DB9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DA7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385387.70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16D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2296197.54</w:t>
            </w:r>
          </w:p>
        </w:tc>
      </w:tr>
      <w:tr w:rsidR="001C536F" w:rsidRPr="00F114B0" w14:paraId="784A43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F3E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DD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385381.35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7D7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2296210.87</w:t>
            </w:r>
          </w:p>
        </w:tc>
      </w:tr>
      <w:tr w:rsidR="001C536F" w:rsidRPr="00F114B0" w14:paraId="21C5DED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CC6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76A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385379.20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D2B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2296227.58</w:t>
            </w:r>
          </w:p>
        </w:tc>
      </w:tr>
      <w:tr w:rsidR="001C536F" w:rsidRPr="00F114B0" w14:paraId="6252F5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387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D69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385366.70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210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2296245.97</w:t>
            </w:r>
          </w:p>
        </w:tc>
      </w:tr>
      <w:tr w:rsidR="001C536F" w:rsidRPr="00F114B0" w14:paraId="72C8BAF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C92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AF6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385354.15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FCB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2296254.83</w:t>
            </w:r>
          </w:p>
        </w:tc>
      </w:tr>
      <w:tr w:rsidR="001C536F" w:rsidRPr="00F114B0" w14:paraId="2C764F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8B6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984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385342.75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4CA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2296260.53</w:t>
            </w:r>
          </w:p>
        </w:tc>
      </w:tr>
      <w:tr w:rsidR="001C536F" w:rsidRPr="00F114B0" w14:paraId="48A966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D7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3CF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385327.75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2D3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2296278.39</w:t>
            </w:r>
          </w:p>
        </w:tc>
      </w:tr>
      <w:tr w:rsidR="001C536F" w:rsidRPr="00F114B0" w14:paraId="3BFC32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132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3B8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385318.65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60F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2296300.27</w:t>
            </w:r>
          </w:p>
        </w:tc>
      </w:tr>
      <w:tr w:rsidR="001C536F" w:rsidRPr="00F114B0" w14:paraId="27BFB4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9E0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D50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385318.45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A94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2296326.13</w:t>
            </w:r>
          </w:p>
        </w:tc>
      </w:tr>
      <w:tr w:rsidR="001C536F" w:rsidRPr="00F114B0" w14:paraId="650EB5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982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321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385309.45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93E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2296352.13</w:t>
            </w:r>
          </w:p>
        </w:tc>
      </w:tr>
      <w:tr w:rsidR="001C536F" w:rsidRPr="00F114B0" w14:paraId="4CB868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E4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9C1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385293.10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075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2296358.25</w:t>
            </w:r>
          </w:p>
        </w:tc>
      </w:tr>
      <w:tr w:rsidR="001C536F" w:rsidRPr="00F114B0" w14:paraId="4DD9F1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336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A79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385274.05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1DD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2296345.01</w:t>
            </w:r>
          </w:p>
        </w:tc>
      </w:tr>
      <w:tr w:rsidR="001C536F" w:rsidRPr="00F114B0" w14:paraId="560D0A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1A7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36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385256.95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792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2296346.37</w:t>
            </w:r>
          </w:p>
        </w:tc>
      </w:tr>
      <w:tr w:rsidR="001C536F" w:rsidRPr="00F114B0" w14:paraId="59C1F98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8D5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2D4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385238.05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BA3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2296356.90</w:t>
            </w:r>
          </w:p>
        </w:tc>
      </w:tr>
      <w:tr w:rsidR="001C536F" w:rsidRPr="00F114B0" w14:paraId="052E55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EDB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87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385227.30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DF0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2296384.79</w:t>
            </w:r>
          </w:p>
        </w:tc>
      </w:tr>
      <w:tr w:rsidR="001C536F" w:rsidRPr="00F114B0" w14:paraId="741CE5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A71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3FF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385197.30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AF6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2296464.49</w:t>
            </w:r>
          </w:p>
        </w:tc>
      </w:tr>
      <w:tr w:rsidR="001C536F" w:rsidRPr="00F114B0" w14:paraId="11E475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D7D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B1A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385191.30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0E9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2296492.34</w:t>
            </w:r>
          </w:p>
        </w:tc>
      </w:tr>
      <w:tr w:rsidR="001C536F" w:rsidRPr="00F114B0" w14:paraId="77F484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DB0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720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385191.45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A21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2296507.42</w:t>
            </w:r>
          </w:p>
        </w:tc>
      </w:tr>
      <w:tr w:rsidR="001C536F" w:rsidRPr="00F114B0" w14:paraId="1BB88E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50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27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385195.60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CA6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2296520.08</w:t>
            </w:r>
          </w:p>
        </w:tc>
      </w:tr>
      <w:tr w:rsidR="001C536F" w:rsidRPr="00F114B0" w14:paraId="2EB84B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621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B43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385210.05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025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2296539.77</w:t>
            </w:r>
          </w:p>
        </w:tc>
      </w:tr>
      <w:tr w:rsidR="001C536F" w:rsidRPr="00F114B0" w14:paraId="222F2A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B8A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797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385211.80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1C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2296552.44</w:t>
            </w:r>
          </w:p>
        </w:tc>
      </w:tr>
      <w:tr w:rsidR="001C536F" w:rsidRPr="00F114B0" w14:paraId="68D41D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602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848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385204.75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18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2296562.05</w:t>
            </w:r>
          </w:p>
        </w:tc>
      </w:tr>
      <w:tr w:rsidR="001C536F" w:rsidRPr="00F114B0" w14:paraId="499D34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C30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74E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385193.65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DB8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2296559.79</w:t>
            </w:r>
          </w:p>
        </w:tc>
      </w:tr>
      <w:tr w:rsidR="001C536F" w:rsidRPr="00F114B0" w14:paraId="199440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48D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584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385182.55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B62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2296556.73</w:t>
            </w:r>
          </w:p>
        </w:tc>
      </w:tr>
      <w:tr w:rsidR="001C536F" w:rsidRPr="00F114B0" w14:paraId="040D27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182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163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385128.15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D53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2296581.14</w:t>
            </w:r>
          </w:p>
        </w:tc>
      </w:tr>
      <w:tr w:rsidR="001C536F" w:rsidRPr="00F114B0" w14:paraId="2C22D4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313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607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385113.30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D49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2296597.16</w:t>
            </w:r>
          </w:p>
        </w:tc>
      </w:tr>
      <w:tr w:rsidR="001C536F" w:rsidRPr="00F114B0" w14:paraId="3CA4E8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D8E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CA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385113.50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E95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2296613.84</w:t>
            </w:r>
          </w:p>
        </w:tc>
      </w:tr>
      <w:tr w:rsidR="001C536F" w:rsidRPr="00F114B0" w14:paraId="3960C96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532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86A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385116.35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9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2296659.04</w:t>
            </w:r>
          </w:p>
        </w:tc>
      </w:tr>
      <w:tr w:rsidR="001C536F" w:rsidRPr="00F114B0" w14:paraId="54A5E8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B85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9AC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385102.50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A28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2296691.73</w:t>
            </w:r>
          </w:p>
        </w:tc>
      </w:tr>
      <w:tr w:rsidR="001C536F" w:rsidRPr="00F114B0" w14:paraId="6E6ADD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6F0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83B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385100.60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5BE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2296693.57</w:t>
            </w:r>
          </w:p>
        </w:tc>
      </w:tr>
      <w:tr w:rsidR="001C536F" w:rsidRPr="00F114B0" w14:paraId="3C50A21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22A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539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385070.35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37D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2296723.04</w:t>
            </w:r>
          </w:p>
        </w:tc>
      </w:tr>
      <w:tr w:rsidR="001C536F" w:rsidRPr="00F114B0" w14:paraId="1408630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A5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7C1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385044.25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9A2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2296741.63</w:t>
            </w:r>
          </w:p>
        </w:tc>
      </w:tr>
      <w:tr w:rsidR="001C536F" w:rsidRPr="00F114B0" w14:paraId="09AD35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B9E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5B6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385038.60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2EC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2296759.35</w:t>
            </w:r>
          </w:p>
        </w:tc>
      </w:tr>
      <w:tr w:rsidR="001C536F" w:rsidRPr="00F114B0" w14:paraId="37C9E0B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729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562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385024.01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1C5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2296764.28</w:t>
            </w:r>
          </w:p>
        </w:tc>
      </w:tr>
      <w:tr w:rsidR="001C536F" w:rsidRPr="00F114B0" w14:paraId="571F6B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F40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9E0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385011.19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674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2296771.51</w:t>
            </w:r>
          </w:p>
        </w:tc>
      </w:tr>
      <w:tr w:rsidR="001C536F" w:rsidRPr="00F114B0" w14:paraId="361444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37D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EEB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385003.16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31F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2296785.17</w:t>
            </w:r>
          </w:p>
        </w:tc>
      </w:tr>
      <w:tr w:rsidR="001C536F" w:rsidRPr="00F114B0" w14:paraId="4233448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337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DC6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384992.01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E0F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2296786.49</w:t>
            </w:r>
          </w:p>
        </w:tc>
      </w:tr>
      <w:tr w:rsidR="001C536F" w:rsidRPr="00F114B0" w14:paraId="7AD760D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91E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343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384975.13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9FA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2296797.32</w:t>
            </w:r>
          </w:p>
        </w:tc>
      </w:tr>
      <w:tr w:rsidR="001C536F" w:rsidRPr="00F114B0" w14:paraId="06356B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BE8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D38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384974.74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391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2296810.84</w:t>
            </w:r>
          </w:p>
        </w:tc>
      </w:tr>
      <w:tr w:rsidR="001C536F" w:rsidRPr="00F114B0" w14:paraId="61677D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B4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967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384959.53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08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2296815.76</w:t>
            </w:r>
          </w:p>
        </w:tc>
      </w:tr>
      <w:tr w:rsidR="001C536F" w:rsidRPr="00F114B0" w14:paraId="3070CD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7A4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213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384960.81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84B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2296822.80</w:t>
            </w:r>
          </w:p>
        </w:tc>
      </w:tr>
      <w:tr w:rsidR="001C536F" w:rsidRPr="00F114B0" w14:paraId="29376F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542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37D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384967.36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0C3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2296828.00</w:t>
            </w:r>
          </w:p>
        </w:tc>
      </w:tr>
      <w:tr w:rsidR="001C536F" w:rsidRPr="00F114B0" w14:paraId="57B6AD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D7A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B76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384958.65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9A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2296835.77</w:t>
            </w:r>
          </w:p>
        </w:tc>
      </w:tr>
      <w:tr w:rsidR="001C536F" w:rsidRPr="00F114B0" w14:paraId="352461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212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A0D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384927.82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1A0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2296857.38</w:t>
            </w:r>
          </w:p>
        </w:tc>
      </w:tr>
      <w:tr w:rsidR="001C536F" w:rsidRPr="00F114B0" w14:paraId="2D66CD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48B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9BE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384909.43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04D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2296885.29</w:t>
            </w:r>
          </w:p>
        </w:tc>
      </w:tr>
      <w:tr w:rsidR="001C536F" w:rsidRPr="00F114B0" w14:paraId="002B70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61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074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384898.90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B3C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2296888.97</w:t>
            </w:r>
          </w:p>
        </w:tc>
      </w:tr>
      <w:tr w:rsidR="001C536F" w:rsidRPr="00F114B0" w14:paraId="328877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505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3BB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384884.50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E44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2296891.04</w:t>
            </w:r>
          </w:p>
        </w:tc>
      </w:tr>
      <w:tr w:rsidR="001C536F" w:rsidRPr="00F114B0" w14:paraId="79A711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06A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43E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384870.80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B6F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2296896.43</w:t>
            </w:r>
          </w:p>
        </w:tc>
      </w:tr>
      <w:tr w:rsidR="001C536F" w:rsidRPr="00F114B0" w14:paraId="3395C1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6DC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8B8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384864.09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9DA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2296919.45</w:t>
            </w:r>
          </w:p>
        </w:tc>
      </w:tr>
      <w:tr w:rsidR="001C536F" w:rsidRPr="00F114B0" w14:paraId="4F7BC4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4E3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8AD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384848.10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38C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2296911.45</w:t>
            </w:r>
          </w:p>
        </w:tc>
      </w:tr>
      <w:tr w:rsidR="001C536F" w:rsidRPr="00F114B0" w14:paraId="062B5B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B40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3AF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384824.27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C01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2296889.48</w:t>
            </w:r>
          </w:p>
        </w:tc>
      </w:tr>
      <w:tr w:rsidR="001C536F" w:rsidRPr="00F114B0" w14:paraId="5638A9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392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BA8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384795.98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872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2296844.65</w:t>
            </w:r>
          </w:p>
        </w:tc>
      </w:tr>
      <w:tr w:rsidR="001C536F" w:rsidRPr="00F114B0" w14:paraId="1F472B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AE7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ADB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384789.37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40C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2296810.20</w:t>
            </w:r>
          </w:p>
        </w:tc>
      </w:tr>
      <w:tr w:rsidR="001C536F" w:rsidRPr="00F114B0" w14:paraId="18623C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65B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2C5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384773.91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C51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2296782.66</w:t>
            </w:r>
          </w:p>
        </w:tc>
      </w:tr>
      <w:tr w:rsidR="001C536F" w:rsidRPr="00F114B0" w14:paraId="0224B2B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5F1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33E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384762.03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311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2296773.98</w:t>
            </w:r>
          </w:p>
        </w:tc>
      </w:tr>
      <w:tr w:rsidR="001C536F" w:rsidRPr="00F114B0" w14:paraId="555578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94A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910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384746.12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FD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2296771.90</w:t>
            </w:r>
          </w:p>
        </w:tc>
      </w:tr>
      <w:tr w:rsidR="001C536F" w:rsidRPr="00F114B0" w14:paraId="313844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180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5B9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384729.81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FAB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2296781.56</w:t>
            </w:r>
          </w:p>
        </w:tc>
      </w:tr>
      <w:tr w:rsidR="001C536F" w:rsidRPr="00F114B0" w14:paraId="0CF80B8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DF2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A88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384711.31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86F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2296802.38</w:t>
            </w:r>
          </w:p>
        </w:tc>
      </w:tr>
      <w:tr w:rsidR="001C536F" w:rsidRPr="00F114B0" w14:paraId="33A4696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027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F9A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384698.48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F9A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2296827.86</w:t>
            </w:r>
          </w:p>
        </w:tc>
      </w:tr>
      <w:tr w:rsidR="001C536F" w:rsidRPr="00F114B0" w14:paraId="7CC4FEE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C3D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F5F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384679.63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C91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2296841.54</w:t>
            </w:r>
          </w:p>
        </w:tc>
      </w:tr>
      <w:tr w:rsidR="001C536F" w:rsidRPr="00F114B0" w14:paraId="53FED9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333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65C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384659.07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4C8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2296844.14</w:t>
            </w:r>
          </w:p>
        </w:tc>
      </w:tr>
      <w:tr w:rsidR="001C536F" w:rsidRPr="00F114B0" w14:paraId="1F314F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96D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F41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384647.80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83C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2296839.78</w:t>
            </w:r>
          </w:p>
        </w:tc>
      </w:tr>
      <w:tr w:rsidR="001C536F" w:rsidRPr="00F114B0" w14:paraId="4CCEC2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AE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92D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384647.06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8DB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2296829.79</w:t>
            </w:r>
          </w:p>
        </w:tc>
      </w:tr>
      <w:tr w:rsidR="001C536F" w:rsidRPr="00F114B0" w14:paraId="74965E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88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41F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384646.34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45B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2296820.98</w:t>
            </w:r>
          </w:p>
        </w:tc>
      </w:tr>
      <w:tr w:rsidR="001C536F" w:rsidRPr="00F114B0" w14:paraId="775812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636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1F1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384648.55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3F1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2296810.96</w:t>
            </w:r>
          </w:p>
        </w:tc>
      </w:tr>
      <w:tr w:rsidR="001C536F" w:rsidRPr="00F114B0" w14:paraId="0C3F4DF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8B7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416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384668.33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1AE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2296795.39</w:t>
            </w:r>
          </w:p>
        </w:tc>
      </w:tr>
      <w:tr w:rsidR="001C536F" w:rsidRPr="00F114B0" w14:paraId="1FDE8B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DDD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5FD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384685.55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BF4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2296769.86</w:t>
            </w:r>
          </w:p>
        </w:tc>
      </w:tr>
      <w:tr w:rsidR="001C536F" w:rsidRPr="00F114B0" w14:paraId="255A2C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46A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6B3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384698.59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33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2296737.34</w:t>
            </w:r>
          </w:p>
        </w:tc>
      </w:tr>
      <w:tr w:rsidR="001C536F" w:rsidRPr="00F114B0" w14:paraId="16BC54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5B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178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384694.28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BD5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2296723.86</w:t>
            </w:r>
          </w:p>
        </w:tc>
      </w:tr>
      <w:tr w:rsidR="001C536F" w:rsidRPr="00F114B0" w14:paraId="2B41218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4D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5F8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384684.62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3A8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2296706.39</w:t>
            </w:r>
          </w:p>
        </w:tc>
      </w:tr>
      <w:tr w:rsidR="001C536F" w:rsidRPr="00F114B0" w14:paraId="446DD9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13B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5FB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384679.02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755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2296685.32</w:t>
            </w:r>
          </w:p>
        </w:tc>
      </w:tr>
      <w:tr w:rsidR="001C536F" w:rsidRPr="00F114B0" w14:paraId="7D3547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4A0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D95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384670.55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4E3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2296669.58</w:t>
            </w:r>
          </w:p>
        </w:tc>
      </w:tr>
      <w:tr w:rsidR="001C536F" w:rsidRPr="00F114B0" w14:paraId="2FD82C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06B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07E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384655.79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42B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2296664.50</w:t>
            </w:r>
          </w:p>
        </w:tc>
      </w:tr>
      <w:tr w:rsidR="001C536F" w:rsidRPr="00F114B0" w14:paraId="7E18354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564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C48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384631.83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604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2296674.25</w:t>
            </w:r>
          </w:p>
        </w:tc>
      </w:tr>
      <w:tr w:rsidR="001C536F" w:rsidRPr="00F114B0" w14:paraId="5BD388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FC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859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384610.67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FB5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2296698.60</w:t>
            </w:r>
          </w:p>
        </w:tc>
      </w:tr>
      <w:tr w:rsidR="001C536F" w:rsidRPr="00F114B0" w14:paraId="0EEC67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87C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7B5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384595.78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6A6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2296713.05</w:t>
            </w:r>
          </w:p>
        </w:tc>
      </w:tr>
      <w:tr w:rsidR="001C536F" w:rsidRPr="00F114B0" w14:paraId="463736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98D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5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384582.40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09A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2296719.53</w:t>
            </w:r>
          </w:p>
        </w:tc>
      </w:tr>
      <w:tr w:rsidR="001C536F" w:rsidRPr="00F114B0" w14:paraId="062B35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518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92E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384566.55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F57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2296720.51</w:t>
            </w:r>
          </w:p>
        </w:tc>
      </w:tr>
      <w:tr w:rsidR="001C536F" w:rsidRPr="00F114B0" w14:paraId="6A50D3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C09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4D5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384548.28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345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2296715.16</w:t>
            </w:r>
          </w:p>
        </w:tc>
      </w:tr>
      <w:tr w:rsidR="001C536F" w:rsidRPr="00F114B0" w14:paraId="7FDDC9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09D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6B9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384533.47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260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2296699.83</w:t>
            </w:r>
          </w:p>
        </w:tc>
      </w:tr>
      <w:tr w:rsidR="001C536F" w:rsidRPr="00F114B0" w14:paraId="0BE3E8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9BC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7CC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384506.07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3D2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2296674.95</w:t>
            </w:r>
          </w:p>
        </w:tc>
      </w:tr>
      <w:tr w:rsidR="001C536F" w:rsidRPr="00F114B0" w14:paraId="000532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A79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AFC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384478.19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8EE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2296660.07</w:t>
            </w:r>
          </w:p>
        </w:tc>
      </w:tr>
      <w:tr w:rsidR="001C536F" w:rsidRPr="00F114B0" w14:paraId="7DBBEDF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FB8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00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384438.78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4E7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2296654.17</w:t>
            </w:r>
          </w:p>
        </w:tc>
      </w:tr>
      <w:tr w:rsidR="001C536F" w:rsidRPr="00F114B0" w14:paraId="56AEC0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429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753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384411.52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955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2296669.78</w:t>
            </w:r>
          </w:p>
        </w:tc>
      </w:tr>
      <w:tr w:rsidR="001C536F" w:rsidRPr="00F114B0" w14:paraId="66999D4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2B4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C8D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384405.73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8D4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2296686.41</w:t>
            </w:r>
          </w:p>
        </w:tc>
      </w:tr>
      <w:tr w:rsidR="001C536F" w:rsidRPr="00F114B0" w14:paraId="1AAA1F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4C6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B7D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384402.47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A52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2296704.09</w:t>
            </w:r>
          </w:p>
        </w:tc>
      </w:tr>
      <w:tr w:rsidR="001C536F" w:rsidRPr="00F114B0" w14:paraId="2E5B8B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B36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D54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384400.44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422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2296725.87</w:t>
            </w:r>
          </w:p>
        </w:tc>
      </w:tr>
      <w:tr w:rsidR="001C536F" w:rsidRPr="00F114B0" w14:paraId="01B80BA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4C6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01D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384382.50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856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2296746.72</w:t>
            </w:r>
          </w:p>
        </w:tc>
      </w:tr>
      <w:tr w:rsidR="001C536F" w:rsidRPr="00F114B0" w14:paraId="5B75F2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3FC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5E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384344.32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21D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2296750.67</w:t>
            </w:r>
          </w:p>
        </w:tc>
      </w:tr>
      <w:tr w:rsidR="001C536F" w:rsidRPr="00F114B0" w14:paraId="03BDA7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4A3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42E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384313.94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52F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2296758.89</w:t>
            </w:r>
          </w:p>
        </w:tc>
      </w:tr>
      <w:tr w:rsidR="001C536F" w:rsidRPr="00F114B0" w14:paraId="2F6330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4F5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213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384302.99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7EB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2296773.76</w:t>
            </w:r>
          </w:p>
        </w:tc>
      </w:tr>
      <w:tr w:rsidR="001C536F" w:rsidRPr="00F114B0" w14:paraId="136739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6D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052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384291.29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DD5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2296818.59</w:t>
            </w:r>
          </w:p>
        </w:tc>
      </w:tr>
      <w:tr w:rsidR="001C536F" w:rsidRPr="00F114B0" w14:paraId="21EB29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263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CAA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384279.92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301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2296842.86</w:t>
            </w:r>
          </w:p>
        </w:tc>
      </w:tr>
      <w:tr w:rsidR="001C536F" w:rsidRPr="00F114B0" w14:paraId="339484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87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811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384264.72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DD2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2296848.96</w:t>
            </w:r>
          </w:p>
        </w:tc>
      </w:tr>
      <w:tr w:rsidR="001C536F" w:rsidRPr="00F114B0" w14:paraId="6C3829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FC1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642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384242.30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C64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2296842.83</w:t>
            </w:r>
          </w:p>
        </w:tc>
      </w:tr>
      <w:tr w:rsidR="001C536F" w:rsidRPr="00F114B0" w14:paraId="4A18B0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5D6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FF0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384214.91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8ED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2296819.14</w:t>
            </w:r>
          </w:p>
        </w:tc>
      </w:tr>
      <w:tr w:rsidR="001C536F" w:rsidRPr="00F114B0" w14:paraId="2976BF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2C8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3EA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384191.79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90B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2296805.38</w:t>
            </w:r>
          </w:p>
        </w:tc>
      </w:tr>
      <w:tr w:rsidR="001C536F" w:rsidRPr="00F114B0" w14:paraId="7D86FC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54A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6E2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384163.45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82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2296795.48</w:t>
            </w:r>
          </w:p>
        </w:tc>
      </w:tr>
      <w:tr w:rsidR="001C536F" w:rsidRPr="00F114B0" w14:paraId="3E32B9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091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F7C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384145.97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FFB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2296790.91</w:t>
            </w:r>
          </w:p>
        </w:tc>
      </w:tr>
      <w:tr w:rsidR="001C536F" w:rsidRPr="00F114B0" w14:paraId="132B4B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6DF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61E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384123.03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E65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2296794.31</w:t>
            </w:r>
          </w:p>
        </w:tc>
      </w:tr>
      <w:tr w:rsidR="001C536F" w:rsidRPr="00F114B0" w14:paraId="62B8AC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243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3D0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384100.12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6F3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2296799.34</w:t>
            </w:r>
          </w:p>
        </w:tc>
      </w:tr>
      <w:tr w:rsidR="001C536F" w:rsidRPr="00F114B0" w14:paraId="0CFE281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DAA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1E9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384082.70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CA1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2296799.52</w:t>
            </w:r>
          </w:p>
        </w:tc>
      </w:tr>
      <w:tr w:rsidR="001C536F" w:rsidRPr="00F114B0" w14:paraId="1F2B6B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497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97D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384065.15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15F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2296789.39</w:t>
            </w:r>
          </w:p>
        </w:tc>
      </w:tr>
      <w:tr w:rsidR="001C536F" w:rsidRPr="00F114B0" w14:paraId="48C9D3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8E6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59D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384042.72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BE1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2296766.61</w:t>
            </w:r>
          </w:p>
        </w:tc>
      </w:tr>
      <w:tr w:rsidR="001C536F" w:rsidRPr="00F114B0" w14:paraId="372D29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BA6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46C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384021.80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592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2296738.25</w:t>
            </w:r>
          </w:p>
        </w:tc>
      </w:tr>
      <w:tr w:rsidR="001C536F" w:rsidRPr="00F114B0" w14:paraId="2BB768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7E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046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383999.96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DB6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2296698.80</w:t>
            </w:r>
          </w:p>
        </w:tc>
      </w:tr>
      <w:tr w:rsidR="001C536F" w:rsidRPr="00F114B0" w14:paraId="0EA476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325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EA4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383983.88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B0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2296678.33</w:t>
            </w:r>
          </w:p>
        </w:tc>
      </w:tr>
      <w:tr w:rsidR="001C536F" w:rsidRPr="00F114B0" w14:paraId="079906C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5CF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C81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383966.31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734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2296665.02</w:t>
            </w:r>
          </w:p>
        </w:tc>
      </w:tr>
      <w:tr w:rsidR="001C536F" w:rsidRPr="00F114B0" w14:paraId="2113B6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5B9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453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383941.62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33A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2296653.38</w:t>
            </w:r>
          </w:p>
        </w:tc>
      </w:tr>
      <w:tr w:rsidR="001C536F" w:rsidRPr="00F114B0" w14:paraId="1267C1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3A3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2F6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383874.89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6B2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2296639.59</w:t>
            </w:r>
          </w:p>
        </w:tc>
      </w:tr>
      <w:tr w:rsidR="001C536F" w:rsidRPr="00F114B0" w14:paraId="75615E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6BB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163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383846.53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E26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2296629.43</w:t>
            </w:r>
          </w:p>
        </w:tc>
      </w:tr>
      <w:tr w:rsidR="001C536F" w:rsidRPr="00F114B0" w14:paraId="296B4E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603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56E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383838.70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38C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2296616.62</w:t>
            </w:r>
          </w:p>
        </w:tc>
      </w:tr>
      <w:tr w:rsidR="001C536F" w:rsidRPr="00F114B0" w14:paraId="31A12D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90C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4EB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383849.53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7D7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2296593.53</w:t>
            </w:r>
          </w:p>
        </w:tc>
      </w:tr>
      <w:tr w:rsidR="001C536F" w:rsidRPr="00F114B0" w14:paraId="1F324B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D6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672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383862.24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323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2296578.65</w:t>
            </w:r>
          </w:p>
        </w:tc>
      </w:tr>
      <w:tr w:rsidR="001C536F" w:rsidRPr="00F114B0" w14:paraId="7716ABD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B34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5FD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383866.71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081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2296562.71</w:t>
            </w:r>
          </w:p>
        </w:tc>
      </w:tr>
      <w:tr w:rsidR="001C536F" w:rsidRPr="00F114B0" w14:paraId="4E38C8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BBB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FF5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383860.38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B1C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2296545.50</w:t>
            </w:r>
          </w:p>
        </w:tc>
      </w:tr>
      <w:tr w:rsidR="001C536F" w:rsidRPr="00F114B0" w14:paraId="012F69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89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846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383857.82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4E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2296528.86</w:t>
            </w:r>
          </w:p>
        </w:tc>
      </w:tr>
      <w:tr w:rsidR="001C536F" w:rsidRPr="00F114B0" w14:paraId="739414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47D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E47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383852.06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C37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2296510.66</w:t>
            </w:r>
          </w:p>
        </w:tc>
      </w:tr>
      <w:tr w:rsidR="001C536F" w:rsidRPr="00F114B0" w14:paraId="3DD013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C50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9C5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383845.56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7C5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2296496.45</w:t>
            </w:r>
          </w:p>
        </w:tc>
      </w:tr>
      <w:tr w:rsidR="001C536F" w:rsidRPr="00F114B0" w14:paraId="6D5CE2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AD6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E7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383846.97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389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2296480.54</w:t>
            </w:r>
          </w:p>
        </w:tc>
      </w:tr>
      <w:tr w:rsidR="001C536F" w:rsidRPr="00F114B0" w14:paraId="789A78C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502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FEF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383869.26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6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2296458.64</w:t>
            </w:r>
          </w:p>
        </w:tc>
      </w:tr>
      <w:tr w:rsidR="001C536F" w:rsidRPr="00F114B0" w14:paraId="0B7629E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92E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169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383904.03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7C1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2296423.45</w:t>
            </w:r>
          </w:p>
        </w:tc>
      </w:tr>
      <w:tr w:rsidR="001C536F" w:rsidRPr="00F114B0" w14:paraId="6F4E22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2A0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BB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383931.21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4F2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2296393.66</w:t>
            </w:r>
          </w:p>
        </w:tc>
      </w:tr>
      <w:tr w:rsidR="001C536F" w:rsidRPr="00F114B0" w14:paraId="311BF6B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74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8D2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383942.02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102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2296369.40</w:t>
            </w:r>
          </w:p>
        </w:tc>
      </w:tr>
      <w:tr w:rsidR="001C536F" w:rsidRPr="00F114B0" w14:paraId="1F03398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529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4A9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383929.91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D22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2296345.49</w:t>
            </w:r>
          </w:p>
        </w:tc>
      </w:tr>
      <w:tr w:rsidR="001C536F" w:rsidRPr="00F114B0" w14:paraId="58329A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26A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999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383914.29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3F0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2296323.96</w:t>
            </w:r>
          </w:p>
        </w:tc>
      </w:tr>
      <w:tr w:rsidR="001C536F" w:rsidRPr="00F114B0" w14:paraId="6A34EA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542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5DC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383889.43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61A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2296314.99</w:t>
            </w:r>
          </w:p>
        </w:tc>
      </w:tr>
      <w:tr w:rsidR="001C536F" w:rsidRPr="00F114B0" w14:paraId="057E78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4D1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782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383876.74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0AC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2296313.54</w:t>
            </w:r>
          </w:p>
        </w:tc>
      </w:tr>
      <w:tr w:rsidR="001C536F" w:rsidRPr="00F114B0" w14:paraId="59E6A4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DB4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BE2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383851.45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DC0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2296318.57</w:t>
            </w:r>
          </w:p>
        </w:tc>
      </w:tr>
      <w:tr w:rsidR="001C536F" w:rsidRPr="00F114B0" w14:paraId="773DA0B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7AF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C4A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383820.75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BC6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2296334.78</w:t>
            </w:r>
          </w:p>
        </w:tc>
      </w:tr>
      <w:tr w:rsidR="001C536F" w:rsidRPr="00F114B0" w14:paraId="09086C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B3F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02C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383801.04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909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2296342.93</w:t>
            </w:r>
          </w:p>
        </w:tc>
      </w:tr>
      <w:tr w:rsidR="001C536F" w:rsidRPr="00F114B0" w14:paraId="030FBA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65C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F5C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383778.88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619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2296344.74</w:t>
            </w:r>
          </w:p>
        </w:tc>
      </w:tr>
      <w:tr w:rsidR="001C536F" w:rsidRPr="00F114B0" w14:paraId="1D35AA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3FF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602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383757.42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4C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2296338.63</w:t>
            </w:r>
          </w:p>
        </w:tc>
      </w:tr>
      <w:tr w:rsidR="001C536F" w:rsidRPr="00F114B0" w14:paraId="57DA20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589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26E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383744.59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3F6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2296324.48</w:t>
            </w:r>
          </w:p>
        </w:tc>
      </w:tr>
      <w:tr w:rsidR="001C536F" w:rsidRPr="00F114B0" w14:paraId="33031E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3A4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B2F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383734.83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8E7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2296302.36</w:t>
            </w:r>
          </w:p>
        </w:tc>
      </w:tr>
      <w:tr w:rsidR="001C536F" w:rsidRPr="00F114B0" w14:paraId="01D3D7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1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B71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383734.56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E29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2296279.34</w:t>
            </w:r>
          </w:p>
        </w:tc>
      </w:tr>
      <w:tr w:rsidR="001C536F" w:rsidRPr="00F114B0" w14:paraId="751F07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E2F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0B7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383735.95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B2A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2296261.86</w:t>
            </w:r>
          </w:p>
        </w:tc>
      </w:tr>
      <w:tr w:rsidR="001C536F" w:rsidRPr="00F114B0" w14:paraId="06D6EB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28F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DBB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383742.14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3A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2296249.09</w:t>
            </w:r>
          </w:p>
        </w:tc>
      </w:tr>
      <w:tr w:rsidR="001C536F" w:rsidRPr="00F114B0" w14:paraId="0D7F03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D21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96E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383753.42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F08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2296214.66</w:t>
            </w:r>
          </w:p>
        </w:tc>
      </w:tr>
      <w:tr w:rsidR="001C536F" w:rsidRPr="00F114B0" w14:paraId="67623E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01E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81C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383756.71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458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2296198.75</w:t>
            </w:r>
          </w:p>
        </w:tc>
      </w:tr>
      <w:tr w:rsidR="001C536F" w:rsidRPr="00F114B0" w14:paraId="289FAB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083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02A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383757.68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4E3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2296185.19</w:t>
            </w:r>
          </w:p>
        </w:tc>
      </w:tr>
      <w:tr w:rsidR="001C536F" w:rsidRPr="00F114B0" w14:paraId="06F5A39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2BC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720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383755.69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89E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2296169.37</w:t>
            </w:r>
          </w:p>
        </w:tc>
      </w:tr>
      <w:tr w:rsidR="001C536F" w:rsidRPr="00F114B0" w14:paraId="2C58DA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173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7B7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383747.88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5AF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2296158.33</w:t>
            </w:r>
          </w:p>
        </w:tc>
      </w:tr>
      <w:tr w:rsidR="001C536F" w:rsidRPr="00F114B0" w14:paraId="0F88FB4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5AE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5B1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383731.77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481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2296142.10</w:t>
            </w:r>
          </w:p>
        </w:tc>
      </w:tr>
      <w:tr w:rsidR="001C536F" w:rsidRPr="00F114B0" w14:paraId="77D40A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D46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0B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383697.05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279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2296115.43</w:t>
            </w:r>
          </w:p>
        </w:tc>
      </w:tr>
      <w:tr w:rsidR="001C536F" w:rsidRPr="00F114B0" w14:paraId="497CD4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0BE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B0B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383666.04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4A0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2296105.44</w:t>
            </w:r>
          </w:p>
        </w:tc>
      </w:tr>
      <w:tr w:rsidR="001C536F" w:rsidRPr="00F114B0" w14:paraId="525F3C1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C4F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A6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383643.90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F92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2296108.86</w:t>
            </w:r>
          </w:p>
        </w:tc>
      </w:tr>
      <w:tr w:rsidR="001C536F" w:rsidRPr="00F114B0" w14:paraId="4B8EE6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1A0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23C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383633.73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784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2296120.87</w:t>
            </w:r>
          </w:p>
        </w:tc>
      </w:tr>
      <w:tr w:rsidR="001C536F" w:rsidRPr="00F114B0" w14:paraId="3DEEFE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2D7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685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383626.83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55E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2296140.01</w:t>
            </w:r>
          </w:p>
        </w:tc>
      </w:tr>
      <w:tr w:rsidR="001C536F" w:rsidRPr="00F114B0" w14:paraId="664DB9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F95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FEB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383627.87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47F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2296161.40</w:t>
            </w:r>
          </w:p>
        </w:tc>
      </w:tr>
      <w:tr w:rsidR="001C536F" w:rsidRPr="00F114B0" w14:paraId="46CF54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3CA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359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383628.19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DC3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2296190.00</w:t>
            </w:r>
          </w:p>
        </w:tc>
      </w:tr>
      <w:tr w:rsidR="001C536F" w:rsidRPr="00F114B0" w14:paraId="6D49EA9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45E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629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383624.63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123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2296224.96</w:t>
            </w:r>
          </w:p>
        </w:tc>
      </w:tr>
      <w:tr w:rsidR="001C536F" w:rsidRPr="00F114B0" w14:paraId="758545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967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E4F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383617.01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6BB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2296251.25</w:t>
            </w:r>
          </w:p>
        </w:tc>
      </w:tr>
      <w:tr w:rsidR="001C536F" w:rsidRPr="00F114B0" w14:paraId="3A5853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96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C50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383598.28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D6F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2296275.25</w:t>
            </w:r>
          </w:p>
        </w:tc>
      </w:tr>
      <w:tr w:rsidR="001C536F" w:rsidRPr="00F114B0" w14:paraId="153FD9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DE5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70F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383575.48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1E8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2296290.58</w:t>
            </w:r>
          </w:p>
        </w:tc>
      </w:tr>
      <w:tr w:rsidR="001C536F" w:rsidRPr="00F114B0" w14:paraId="4215C8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E4F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1E3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383553.35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FE3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2296294.80</w:t>
            </w:r>
          </w:p>
        </w:tc>
      </w:tr>
      <w:tr w:rsidR="001C536F" w:rsidRPr="00F114B0" w14:paraId="2587A5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F51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10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383535.90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5F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2296294.19</w:t>
            </w:r>
          </w:p>
        </w:tc>
      </w:tr>
      <w:tr w:rsidR="001C536F" w:rsidRPr="00F114B0" w14:paraId="0ECF3A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411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923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383521.66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350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2296294.32</w:t>
            </w:r>
          </w:p>
        </w:tc>
      </w:tr>
      <w:tr w:rsidR="001C536F" w:rsidRPr="00F114B0" w14:paraId="6BDB5A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E1B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68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383494.15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0EE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2296243.82</w:t>
            </w:r>
          </w:p>
        </w:tc>
      </w:tr>
      <w:tr w:rsidR="001C536F" w:rsidRPr="00F114B0" w14:paraId="07E2CC4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AC8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58C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383483.17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FAA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2296227.92</w:t>
            </w:r>
          </w:p>
        </w:tc>
      </w:tr>
      <w:tr w:rsidR="001C536F" w:rsidRPr="00F114B0" w14:paraId="0ABD07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3FC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22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383432.42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E5C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2296154.52</w:t>
            </w:r>
          </w:p>
        </w:tc>
      </w:tr>
      <w:tr w:rsidR="001C536F" w:rsidRPr="00F114B0" w14:paraId="306139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A91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2ED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383327.40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DF0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2296056.32</w:t>
            </w:r>
          </w:p>
        </w:tc>
      </w:tr>
      <w:tr w:rsidR="001C536F" w:rsidRPr="00F114B0" w14:paraId="726973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5B9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6FE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383188.81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CA1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2295934.61</w:t>
            </w:r>
          </w:p>
        </w:tc>
      </w:tr>
      <w:tr w:rsidR="001C536F" w:rsidRPr="00F114B0" w14:paraId="7FDFA9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7D9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E06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383182.47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4EE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2295796.54</w:t>
            </w:r>
          </w:p>
        </w:tc>
      </w:tr>
      <w:tr w:rsidR="001C536F" w:rsidRPr="00F114B0" w14:paraId="6D228F4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5BF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00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383204.69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FC1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2295728.06</w:t>
            </w:r>
          </w:p>
        </w:tc>
      </w:tr>
      <w:tr w:rsidR="001C536F" w:rsidRPr="00F114B0" w14:paraId="54A6DA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F45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BF2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383196.44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1BE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2295491.60</w:t>
            </w:r>
          </w:p>
        </w:tc>
      </w:tr>
      <w:tr w:rsidR="001C536F" w:rsidRPr="00F114B0" w14:paraId="7FD101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CB3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EB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383195.95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70F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2295378.88</w:t>
            </w:r>
          </w:p>
        </w:tc>
      </w:tr>
      <w:tr w:rsidR="001C536F" w:rsidRPr="00F114B0" w14:paraId="7BA555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324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11E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383141.56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6A2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2295338.91</w:t>
            </w:r>
          </w:p>
        </w:tc>
      </w:tr>
      <w:tr w:rsidR="001C536F" w:rsidRPr="00F114B0" w14:paraId="28FB23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B2E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8D6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383069.09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596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2295104.64</w:t>
            </w:r>
          </w:p>
        </w:tc>
      </w:tr>
      <w:tr w:rsidR="001C536F" w:rsidRPr="00F114B0" w14:paraId="2FCE1F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74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C4E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383023.92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011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2295038.40</w:t>
            </w:r>
          </w:p>
        </w:tc>
      </w:tr>
      <w:tr w:rsidR="001C536F" w:rsidRPr="00F114B0" w14:paraId="2627A5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8C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ACD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382966.09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8CF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2294746.03</w:t>
            </w:r>
          </w:p>
        </w:tc>
      </w:tr>
      <w:tr w:rsidR="001C536F" w:rsidRPr="00F114B0" w14:paraId="17A9D4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E8E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C23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382931.90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92E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2294586.00</w:t>
            </w:r>
          </w:p>
        </w:tc>
      </w:tr>
      <w:tr w:rsidR="001C536F" w:rsidRPr="00F114B0" w14:paraId="7F35E2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7DB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E3F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382846.38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757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2294443.90</w:t>
            </w:r>
          </w:p>
        </w:tc>
      </w:tr>
      <w:tr w:rsidR="001C536F" w:rsidRPr="00F114B0" w14:paraId="3EF719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228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9BC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382843.44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CC7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2294409.54</w:t>
            </w:r>
          </w:p>
        </w:tc>
      </w:tr>
      <w:tr w:rsidR="001C536F" w:rsidRPr="00F114B0" w14:paraId="4450B6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5DD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359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382839.82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512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2294367.25</w:t>
            </w:r>
          </w:p>
        </w:tc>
      </w:tr>
      <w:tr w:rsidR="001C536F" w:rsidRPr="00F114B0" w14:paraId="583979D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F54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6F1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382824.70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513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2294190.88</w:t>
            </w:r>
          </w:p>
        </w:tc>
      </w:tr>
      <w:tr w:rsidR="001C536F" w:rsidRPr="00F114B0" w14:paraId="1C2593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479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51E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382788.29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4A2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2293969.76</w:t>
            </w:r>
          </w:p>
        </w:tc>
      </w:tr>
      <w:tr w:rsidR="001C536F" w:rsidRPr="00F114B0" w14:paraId="54F77F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A9F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F05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382978.44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FEB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2293881.48</w:t>
            </w:r>
          </w:p>
        </w:tc>
      </w:tr>
      <w:tr w:rsidR="001C536F" w:rsidRPr="00F114B0" w14:paraId="019FDD7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D48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323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382977.34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11E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2293865.97</w:t>
            </w:r>
          </w:p>
        </w:tc>
      </w:tr>
      <w:tr w:rsidR="001C536F" w:rsidRPr="00F114B0" w14:paraId="506D47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F67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F96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382971.92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0DC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2293789.46</w:t>
            </w:r>
          </w:p>
        </w:tc>
      </w:tr>
      <w:tr w:rsidR="001C536F" w:rsidRPr="00F114B0" w14:paraId="1A7599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C0C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C1A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383010.44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45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2293606.53</w:t>
            </w:r>
          </w:p>
        </w:tc>
      </w:tr>
      <w:tr w:rsidR="001C536F" w:rsidRPr="00F114B0" w14:paraId="2F83EE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8B6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ED3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383077.39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A41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2293337.63</w:t>
            </w:r>
          </w:p>
        </w:tc>
      </w:tr>
      <w:tr w:rsidR="001C536F" w:rsidRPr="00F114B0" w14:paraId="225E96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223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926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382873.40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76C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2293332.25</w:t>
            </w:r>
          </w:p>
        </w:tc>
      </w:tr>
      <w:tr w:rsidR="001C536F" w:rsidRPr="00F114B0" w14:paraId="4455D3C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837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162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382831.55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52E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2293331.15</w:t>
            </w:r>
          </w:p>
        </w:tc>
      </w:tr>
      <w:tr w:rsidR="001C536F" w:rsidRPr="00F114B0" w14:paraId="58D001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B1E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051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382778.94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2F1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2293455.47</w:t>
            </w:r>
          </w:p>
        </w:tc>
      </w:tr>
      <w:tr w:rsidR="001C536F" w:rsidRPr="00F114B0" w14:paraId="10CF6B6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0F2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B76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382633.49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CA9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2293572.71</w:t>
            </w:r>
          </w:p>
        </w:tc>
      </w:tr>
      <w:tr w:rsidR="001C536F" w:rsidRPr="00F114B0" w14:paraId="0CD6C4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8D9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F8A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382364.63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007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2293791.10</w:t>
            </w:r>
          </w:p>
        </w:tc>
      </w:tr>
      <w:tr w:rsidR="001C536F" w:rsidRPr="00F114B0" w14:paraId="451874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08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F75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382183.79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B7C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2293938.83</w:t>
            </w:r>
          </w:p>
        </w:tc>
      </w:tr>
      <w:tr w:rsidR="001C536F" w:rsidRPr="00F114B0" w14:paraId="26194C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F86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11A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381846.59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981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2294215.00</w:t>
            </w:r>
          </w:p>
        </w:tc>
      </w:tr>
      <w:tr w:rsidR="001C536F" w:rsidRPr="00F114B0" w14:paraId="7E77278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F91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B7A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381695.93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714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2294213.20</w:t>
            </w:r>
          </w:p>
        </w:tc>
      </w:tr>
      <w:tr w:rsidR="001C536F" w:rsidRPr="00F114B0" w14:paraId="31F37F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5A6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6A7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381381.83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9EB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2294200.24</w:t>
            </w:r>
          </w:p>
        </w:tc>
      </w:tr>
      <w:tr w:rsidR="001C536F" w:rsidRPr="00F114B0" w14:paraId="7674CB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E86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A18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381260.44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7AC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2294191.83</w:t>
            </w:r>
          </w:p>
        </w:tc>
      </w:tr>
      <w:tr w:rsidR="001C536F" w:rsidRPr="00F114B0" w14:paraId="5B6A70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5C4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870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381195.59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29C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2294131.30</w:t>
            </w:r>
          </w:p>
        </w:tc>
      </w:tr>
      <w:tr w:rsidR="001C536F" w:rsidRPr="00F114B0" w14:paraId="2AAFCD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4F2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6A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381096.14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24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2294023.47</w:t>
            </w:r>
          </w:p>
        </w:tc>
      </w:tr>
      <w:tr w:rsidR="001C536F" w:rsidRPr="00F114B0" w14:paraId="7B359C6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C9D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30D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381068.37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A51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2293945.14</w:t>
            </w:r>
          </w:p>
        </w:tc>
      </w:tr>
      <w:tr w:rsidR="001C536F" w:rsidRPr="00F114B0" w14:paraId="0C0186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E1B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535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381000.23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04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2293722.73</w:t>
            </w:r>
          </w:p>
        </w:tc>
      </w:tr>
      <w:tr w:rsidR="001C536F" w:rsidRPr="00F114B0" w14:paraId="4D4535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D18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191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380994.52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9AC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2293706.89</w:t>
            </w:r>
          </w:p>
        </w:tc>
      </w:tr>
      <w:tr w:rsidR="001C536F" w:rsidRPr="00F114B0" w14:paraId="37DA7F4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195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354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380933.10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442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2293671.74</w:t>
            </w:r>
          </w:p>
        </w:tc>
      </w:tr>
      <w:tr w:rsidR="001C536F" w:rsidRPr="00F114B0" w14:paraId="5A0EFC8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2A9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BEE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380702.66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18B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2293546.86</w:t>
            </w:r>
          </w:p>
        </w:tc>
      </w:tr>
      <w:tr w:rsidR="001C536F" w:rsidRPr="00F114B0" w14:paraId="217BBAB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BDE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C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380484.17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B77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2293426.63</w:t>
            </w:r>
          </w:p>
        </w:tc>
      </w:tr>
      <w:tr w:rsidR="001C536F" w:rsidRPr="00F114B0" w14:paraId="0FC317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C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C92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380391.65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B96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2293374.29</w:t>
            </w:r>
          </w:p>
        </w:tc>
      </w:tr>
      <w:tr w:rsidR="001C536F" w:rsidRPr="00F114B0" w14:paraId="2ACE38F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BE3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761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380359.70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84A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2293353.16</w:t>
            </w:r>
          </w:p>
        </w:tc>
      </w:tr>
      <w:tr w:rsidR="001C536F" w:rsidRPr="00F114B0" w14:paraId="0AF828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B31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214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380288.32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953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2293349.85</w:t>
            </w:r>
          </w:p>
        </w:tc>
      </w:tr>
      <w:tr w:rsidR="001C536F" w:rsidRPr="00F114B0" w14:paraId="79109BD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50C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0A8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380094.85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E8C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2293347.67</w:t>
            </w:r>
          </w:p>
        </w:tc>
      </w:tr>
      <w:tr w:rsidR="001C536F" w:rsidRPr="00F114B0" w14:paraId="1D40ED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7EA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B48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379833.97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28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2293344.51</w:t>
            </w:r>
          </w:p>
        </w:tc>
      </w:tr>
      <w:tr w:rsidR="001C536F" w:rsidRPr="00F114B0" w14:paraId="51D500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BAF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6B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379796.69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C67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2293342.48</w:t>
            </w:r>
          </w:p>
        </w:tc>
      </w:tr>
      <w:tr w:rsidR="001C536F" w:rsidRPr="00F114B0" w14:paraId="2D083C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022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931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379757.03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E92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2293341.26</w:t>
            </w:r>
          </w:p>
        </w:tc>
      </w:tr>
      <w:tr w:rsidR="001C536F" w:rsidRPr="00F114B0" w14:paraId="0ADB96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C80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87B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379680.07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2AA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2293335.63</w:t>
            </w:r>
          </w:p>
        </w:tc>
      </w:tr>
      <w:tr w:rsidR="001C536F" w:rsidRPr="00F114B0" w14:paraId="3549A4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B65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4CE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379558.48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3DE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2293309.75</w:t>
            </w:r>
          </w:p>
        </w:tc>
      </w:tr>
      <w:tr w:rsidR="001C536F" w:rsidRPr="00F114B0" w14:paraId="2CF16B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CD8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6D5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379386.06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BB2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2293271.65</w:t>
            </w:r>
          </w:p>
        </w:tc>
      </w:tr>
      <w:tr w:rsidR="001C536F" w:rsidRPr="00F114B0" w14:paraId="1D46EC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E04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E45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379316.42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BBC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2293209.58</w:t>
            </w:r>
          </w:p>
        </w:tc>
      </w:tr>
      <w:tr w:rsidR="001C536F" w:rsidRPr="00F114B0" w14:paraId="46DDA1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F3C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CAF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379260.40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8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2293159.30</w:t>
            </w:r>
          </w:p>
        </w:tc>
      </w:tr>
      <w:tr w:rsidR="001C536F" w:rsidRPr="00F114B0" w14:paraId="382225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0DE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E9A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379224.83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F10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2293169.94</w:t>
            </w:r>
          </w:p>
        </w:tc>
      </w:tr>
      <w:tr w:rsidR="001C536F" w:rsidRPr="00F114B0" w14:paraId="0D15734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F25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5BB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379062.86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1E8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2293223.84</w:t>
            </w:r>
          </w:p>
        </w:tc>
      </w:tr>
      <w:tr w:rsidR="001C536F" w:rsidRPr="00F114B0" w14:paraId="0EBBC8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527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9C4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378880.02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486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2293278.14</w:t>
            </w:r>
          </w:p>
        </w:tc>
      </w:tr>
      <w:tr w:rsidR="001C536F" w:rsidRPr="00F114B0" w14:paraId="437E4F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CE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B21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378810.42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EE9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2293295.45</w:t>
            </w:r>
          </w:p>
        </w:tc>
      </w:tr>
      <w:tr w:rsidR="001C536F" w:rsidRPr="00F114B0" w14:paraId="0D02E3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CAC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A04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378624.58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2BB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2293344.05</w:t>
            </w:r>
          </w:p>
        </w:tc>
      </w:tr>
      <w:tr w:rsidR="001C536F" w:rsidRPr="00F114B0" w14:paraId="1D6C9F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028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0C0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378584.08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024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2293338.08</w:t>
            </w:r>
          </w:p>
        </w:tc>
      </w:tr>
      <w:tr w:rsidR="001C536F" w:rsidRPr="00F114B0" w14:paraId="0E7DB3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C90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AEA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378549.17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6D4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2293336.02</w:t>
            </w:r>
          </w:p>
        </w:tc>
      </w:tr>
      <w:tr w:rsidR="001C536F" w:rsidRPr="00F114B0" w14:paraId="65B9E6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9D2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48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378506.37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407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2293338.02</w:t>
            </w:r>
          </w:p>
        </w:tc>
      </w:tr>
      <w:tr w:rsidR="001C536F" w:rsidRPr="00F114B0" w14:paraId="44756B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0A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7A6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378476.25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99F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2293339.10</w:t>
            </w:r>
          </w:p>
        </w:tc>
      </w:tr>
      <w:tr w:rsidR="001C536F" w:rsidRPr="00F114B0" w14:paraId="67990A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90E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D7E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378433.38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E38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2293333.15</w:t>
            </w:r>
          </w:p>
        </w:tc>
      </w:tr>
      <w:tr w:rsidR="001C536F" w:rsidRPr="00F114B0" w14:paraId="51343F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566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F1B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378411.15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4D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2293330.98</w:t>
            </w:r>
          </w:p>
        </w:tc>
      </w:tr>
      <w:tr w:rsidR="001C536F" w:rsidRPr="00F114B0" w14:paraId="266005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5AD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8D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378366.88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FD7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2293344.09</w:t>
            </w:r>
          </w:p>
        </w:tc>
      </w:tr>
      <w:tr w:rsidR="001C536F" w:rsidRPr="00F114B0" w14:paraId="72734F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F62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73D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378339.93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EBF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2293344.36</w:t>
            </w:r>
          </w:p>
        </w:tc>
      </w:tr>
      <w:tr w:rsidR="001C536F" w:rsidRPr="00F114B0" w14:paraId="2F2940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1B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81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378312.95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A5C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2293343.01</w:t>
            </w:r>
          </w:p>
        </w:tc>
      </w:tr>
      <w:tr w:rsidR="001C536F" w:rsidRPr="00F114B0" w14:paraId="522F73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3E9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CF7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378289.20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477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2293346.41</w:t>
            </w:r>
          </w:p>
        </w:tc>
      </w:tr>
      <w:tr w:rsidR="001C536F" w:rsidRPr="00F114B0" w14:paraId="0444C77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383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6F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378269.44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32D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2293352.16</w:t>
            </w:r>
          </w:p>
        </w:tc>
      </w:tr>
      <w:tr w:rsidR="001C536F" w:rsidRPr="00F114B0" w14:paraId="5702C7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3E1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E99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378237.71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D99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2293350.88</w:t>
            </w:r>
          </w:p>
        </w:tc>
      </w:tr>
      <w:tr w:rsidR="001C536F" w:rsidRPr="00F114B0" w14:paraId="1F3F9E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DE4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530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378197.19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49C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2293343.31</w:t>
            </w:r>
          </w:p>
        </w:tc>
      </w:tr>
      <w:tr w:rsidR="001C536F" w:rsidRPr="00F114B0" w14:paraId="277539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A48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96D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378174.19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C12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2293342.73</w:t>
            </w:r>
          </w:p>
        </w:tc>
      </w:tr>
      <w:tr w:rsidR="001C536F" w:rsidRPr="00F114B0" w14:paraId="7514FA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67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B94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378144.91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4D3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2293348.56</w:t>
            </w:r>
          </w:p>
        </w:tc>
      </w:tr>
      <w:tr w:rsidR="001C536F" w:rsidRPr="00F114B0" w14:paraId="5991A6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F6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7D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378092.56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AB8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2293347.47</w:t>
            </w:r>
          </w:p>
        </w:tc>
      </w:tr>
      <w:tr w:rsidR="001C536F" w:rsidRPr="00F114B0" w14:paraId="1C9473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6CD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4E1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378060.07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743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2293348.58</w:t>
            </w:r>
          </w:p>
        </w:tc>
      </w:tr>
      <w:tr w:rsidR="001C536F" w:rsidRPr="00F114B0" w14:paraId="1A7D1C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418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0A6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378019.58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BFD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2293345.77</w:t>
            </w:r>
          </w:p>
        </w:tc>
      </w:tr>
      <w:tr w:rsidR="001C536F" w:rsidRPr="00F114B0" w14:paraId="0A158F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E76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59C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377965.64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F91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2293342.31</w:t>
            </w:r>
          </w:p>
        </w:tc>
      </w:tr>
      <w:tr w:rsidR="001C536F" w:rsidRPr="00F114B0" w14:paraId="0EB2897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6C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360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377933.91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51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2293341.02</w:t>
            </w:r>
          </w:p>
        </w:tc>
      </w:tr>
      <w:tr w:rsidR="001C536F" w:rsidRPr="00F114B0" w14:paraId="727BC3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196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872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377869.76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B4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2293347.98</w:t>
            </w:r>
          </w:p>
        </w:tc>
      </w:tr>
      <w:tr w:rsidR="001C536F" w:rsidRPr="00F114B0" w14:paraId="2355E2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82D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334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377796.24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B5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2293370.10</w:t>
            </w:r>
          </w:p>
        </w:tc>
      </w:tr>
      <w:tr w:rsidR="001C536F" w:rsidRPr="00F114B0" w14:paraId="09EE29B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5EF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336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377707.79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9F0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2293404.27</w:t>
            </w:r>
          </w:p>
        </w:tc>
      </w:tr>
      <w:tr w:rsidR="001C536F" w:rsidRPr="00F114B0" w14:paraId="6A9F73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43B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B85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377643.01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5B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2293429.49</w:t>
            </w:r>
          </w:p>
        </w:tc>
      </w:tr>
      <w:tr w:rsidR="001C536F" w:rsidRPr="00F114B0" w14:paraId="366818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401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D35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377623.22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D53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2293430.47</w:t>
            </w:r>
          </w:p>
        </w:tc>
      </w:tr>
      <w:tr w:rsidR="001C536F" w:rsidRPr="00F114B0" w14:paraId="2A422C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670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428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377585.33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11C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2293446.71</w:t>
            </w:r>
          </w:p>
        </w:tc>
      </w:tr>
      <w:tr w:rsidR="001C536F" w:rsidRPr="00F114B0" w14:paraId="64A6354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722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258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377551.32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5BD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2293455.76</w:t>
            </w:r>
          </w:p>
        </w:tc>
      </w:tr>
      <w:tr w:rsidR="001C536F" w:rsidRPr="00F114B0" w14:paraId="1105CA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7B3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F98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377492.82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B85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2293472.18</w:t>
            </w:r>
          </w:p>
        </w:tc>
      </w:tr>
      <w:tr w:rsidR="001C536F" w:rsidRPr="00F114B0" w14:paraId="4BFB370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3C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714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377462.72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CE7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2293475.64</w:t>
            </w:r>
          </w:p>
        </w:tc>
      </w:tr>
      <w:tr w:rsidR="001C536F" w:rsidRPr="00F114B0" w14:paraId="39B6E5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C15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89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377396.96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CC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2293481.02</w:t>
            </w:r>
          </w:p>
        </w:tc>
      </w:tr>
      <w:tr w:rsidR="001C536F" w:rsidRPr="00F114B0" w14:paraId="09101F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2B9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CE2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377329.54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BE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2293478.47</w:t>
            </w:r>
          </w:p>
        </w:tc>
      </w:tr>
      <w:tr w:rsidR="001C536F" w:rsidRPr="00F114B0" w14:paraId="3A2358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F90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59F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377276.38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D0E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2293472.63</w:t>
            </w:r>
          </w:p>
        </w:tc>
      </w:tr>
      <w:tr w:rsidR="001C536F" w:rsidRPr="00F114B0" w14:paraId="7BD287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AE1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087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377254.90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EC0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2293468.87</w:t>
            </w:r>
          </w:p>
        </w:tc>
      </w:tr>
      <w:tr w:rsidR="001C536F" w:rsidRPr="00F114B0" w14:paraId="0F841A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59B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D7A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377234.90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923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2293451.58</w:t>
            </w:r>
          </w:p>
        </w:tc>
      </w:tr>
      <w:tr w:rsidR="001C536F" w:rsidRPr="00F114B0" w14:paraId="4B9B7BE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784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52D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377201.94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8DB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2293408.23</w:t>
            </w:r>
          </w:p>
        </w:tc>
      </w:tr>
      <w:tr w:rsidR="001C536F" w:rsidRPr="00F114B0" w14:paraId="3CF326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E34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561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377183.34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AA4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2293370.32</w:t>
            </w:r>
          </w:p>
        </w:tc>
      </w:tr>
      <w:tr w:rsidR="001C536F" w:rsidRPr="00F114B0" w14:paraId="0D8B40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A43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F22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377154.37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9C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2293331.69</w:t>
            </w:r>
          </w:p>
        </w:tc>
      </w:tr>
      <w:tr w:rsidR="001C536F" w:rsidRPr="00F114B0" w14:paraId="1E6EF4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1C5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FAE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377107.27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898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2293301.17</w:t>
            </w:r>
          </w:p>
        </w:tc>
      </w:tr>
      <w:tr w:rsidR="001C536F" w:rsidRPr="00F114B0" w14:paraId="52B4EF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E7E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975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377065.82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077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2293280.13</w:t>
            </w:r>
          </w:p>
        </w:tc>
      </w:tr>
      <w:tr w:rsidR="001C536F" w:rsidRPr="00F114B0" w14:paraId="3F379D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923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423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377019.69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4B0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2293267.08</w:t>
            </w:r>
          </w:p>
        </w:tc>
      </w:tr>
      <w:tr w:rsidR="001C536F" w:rsidRPr="00F114B0" w14:paraId="6878BD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C28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A5A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376989.55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72A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2293255.21</w:t>
            </w:r>
          </w:p>
        </w:tc>
      </w:tr>
      <w:tr w:rsidR="001C536F" w:rsidRPr="00F114B0" w14:paraId="6D1EBD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920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27C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376982.27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D7C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2293252.34</w:t>
            </w:r>
          </w:p>
        </w:tc>
      </w:tr>
      <w:tr w:rsidR="001C536F" w:rsidRPr="00F114B0" w14:paraId="312F19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B78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85C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376951.09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8C6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2293227.23</w:t>
            </w:r>
          </w:p>
        </w:tc>
      </w:tr>
      <w:tr w:rsidR="001C536F" w:rsidRPr="00F114B0" w14:paraId="12859E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856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B25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376921.58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503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2293210.84</w:t>
            </w:r>
          </w:p>
        </w:tc>
      </w:tr>
      <w:tr w:rsidR="001C536F" w:rsidRPr="00F114B0" w14:paraId="2EE211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D8B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630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376909.62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191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2293203.81</w:t>
            </w:r>
          </w:p>
        </w:tc>
      </w:tr>
      <w:tr w:rsidR="001C536F" w:rsidRPr="00F114B0" w14:paraId="13A21E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07A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B3F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376885.01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3D0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2293201.66</w:t>
            </w:r>
          </w:p>
        </w:tc>
      </w:tr>
      <w:tr w:rsidR="001C536F" w:rsidRPr="00F114B0" w14:paraId="1FD73D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BE8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28B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376851.65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E9F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2293195.61</w:t>
            </w:r>
          </w:p>
        </w:tc>
      </w:tr>
      <w:tr w:rsidR="001C536F" w:rsidRPr="00F114B0" w14:paraId="226FBA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BC0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9D8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376826.12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EA6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2293180.77</w:t>
            </w:r>
          </w:p>
        </w:tc>
      </w:tr>
      <w:tr w:rsidR="001C536F" w:rsidRPr="00F114B0" w14:paraId="09BF78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520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E94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376804.64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9F2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2293174.63</w:t>
            </w:r>
          </w:p>
        </w:tc>
      </w:tr>
      <w:tr w:rsidR="001C536F" w:rsidRPr="00F114B0" w14:paraId="493CDE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A40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7C8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376777.63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77A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2293169.33</w:t>
            </w:r>
          </w:p>
        </w:tc>
      </w:tr>
      <w:tr w:rsidR="001C536F" w:rsidRPr="00F114B0" w14:paraId="2E2070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A5D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A19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376759.33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FDC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2293163.15</w:t>
            </w:r>
          </w:p>
        </w:tc>
      </w:tr>
      <w:tr w:rsidR="001C536F" w:rsidRPr="00F114B0" w14:paraId="6968FD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5C4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6D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376730.76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B35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2293160.24</w:t>
            </w:r>
          </w:p>
        </w:tc>
      </w:tr>
      <w:tr w:rsidR="001C536F" w:rsidRPr="00F114B0" w14:paraId="3404CF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FFB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DE8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376701.40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2F2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2293158.93</w:t>
            </w:r>
          </w:p>
        </w:tc>
      </w:tr>
      <w:tr w:rsidR="001C536F" w:rsidRPr="00F114B0" w14:paraId="0D7923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88C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138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376681.50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2F2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2293151.18</w:t>
            </w:r>
          </w:p>
        </w:tc>
      </w:tr>
      <w:tr w:rsidR="001C536F" w:rsidRPr="00F114B0" w14:paraId="7B0B09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2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E32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376663.88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FEB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2293133.88</w:t>
            </w:r>
          </w:p>
        </w:tc>
      </w:tr>
      <w:tr w:rsidR="001C536F" w:rsidRPr="00F114B0" w14:paraId="63C9FB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F0E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7C8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376648.64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1E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2293117.36</w:t>
            </w:r>
          </w:p>
        </w:tc>
      </w:tr>
      <w:tr w:rsidR="001C536F" w:rsidRPr="00F114B0" w14:paraId="7F499E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107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DC4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376630.29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525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2293106.41</w:t>
            </w:r>
          </w:p>
        </w:tc>
      </w:tr>
      <w:tr w:rsidR="001C536F" w:rsidRPr="00F114B0" w14:paraId="46D06A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A9D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2B1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376600.04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C89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2293094.81</w:t>
            </w:r>
          </w:p>
        </w:tc>
      </w:tr>
      <w:tr w:rsidR="001C536F" w:rsidRPr="00F114B0" w14:paraId="3C6345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40A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246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376568.87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AA0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2293073.66</w:t>
            </w:r>
          </w:p>
        </w:tc>
      </w:tr>
      <w:tr w:rsidR="001C536F" w:rsidRPr="00F114B0" w14:paraId="5EFA31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A39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D23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376518.54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B2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2293034.44</w:t>
            </w:r>
          </w:p>
        </w:tc>
      </w:tr>
      <w:tr w:rsidR="001C536F" w:rsidRPr="00F114B0" w14:paraId="57B78C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98D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B58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376481.83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6F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2293009.38</w:t>
            </w:r>
          </w:p>
        </w:tc>
      </w:tr>
      <w:tr w:rsidR="001C536F" w:rsidRPr="00F114B0" w14:paraId="54BB17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5F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C3D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376454.30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039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2292880.27</w:t>
            </w:r>
          </w:p>
        </w:tc>
      </w:tr>
      <w:tr w:rsidR="001C536F" w:rsidRPr="00F114B0" w14:paraId="5ADC714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34B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8C5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376414.74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1A5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2292812.37</w:t>
            </w:r>
          </w:p>
        </w:tc>
      </w:tr>
      <w:tr w:rsidR="001C536F" w:rsidRPr="00F114B0" w14:paraId="096E72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35F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4EA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376371.55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E9E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2292700.05</w:t>
            </w:r>
          </w:p>
        </w:tc>
      </w:tr>
      <w:tr w:rsidR="001C536F" w:rsidRPr="00F114B0" w14:paraId="45F482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9CE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57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376423.97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529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2292554.28</w:t>
            </w:r>
          </w:p>
        </w:tc>
      </w:tr>
      <w:tr w:rsidR="001C536F" w:rsidRPr="00F114B0" w14:paraId="40461C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4A8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583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376422.16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19D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2292534.46</w:t>
            </w:r>
          </w:p>
        </w:tc>
      </w:tr>
      <w:tr w:rsidR="001C536F" w:rsidRPr="00F114B0" w14:paraId="32A3E4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D5F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4FF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376428.20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40E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2292504.25</w:t>
            </w:r>
          </w:p>
        </w:tc>
      </w:tr>
      <w:tr w:rsidR="001C536F" w:rsidRPr="00F114B0" w14:paraId="178D1CD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2E4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EDE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376441.86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980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2292476.20</w:t>
            </w:r>
          </w:p>
        </w:tc>
      </w:tr>
      <w:tr w:rsidR="001C536F" w:rsidRPr="00F114B0" w14:paraId="312CDF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917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726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376442.96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81D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2292473.94</w:t>
            </w:r>
          </w:p>
        </w:tc>
      </w:tr>
      <w:tr w:rsidR="001C536F" w:rsidRPr="00F114B0" w14:paraId="47F739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A8B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02C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376443.64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1A0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2292471.57</w:t>
            </w:r>
          </w:p>
        </w:tc>
      </w:tr>
      <w:tr w:rsidR="001C536F" w:rsidRPr="00F114B0" w14:paraId="56E9496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2E2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173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376449.85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CE0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2292450.05</w:t>
            </w:r>
          </w:p>
        </w:tc>
      </w:tr>
      <w:tr w:rsidR="001C536F" w:rsidRPr="00F114B0" w14:paraId="73DD0A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2A0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321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376448.05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A66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2292430.23</w:t>
            </w:r>
          </w:p>
        </w:tc>
      </w:tr>
      <w:tr w:rsidR="001C536F" w:rsidRPr="00F114B0" w14:paraId="49E6506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DD9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82A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376443.99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85D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2292420.76</w:t>
            </w:r>
          </w:p>
        </w:tc>
      </w:tr>
      <w:tr w:rsidR="001C536F" w:rsidRPr="00F114B0" w14:paraId="4FD8D7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75E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B81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376450.20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17C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2292407.99</w:t>
            </w:r>
          </w:p>
        </w:tc>
      </w:tr>
      <w:tr w:rsidR="001C536F" w:rsidRPr="00F114B0" w14:paraId="0E5FCC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6F0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BD4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376456.47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D6A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2292400.78</w:t>
            </w:r>
          </w:p>
        </w:tc>
      </w:tr>
      <w:tr w:rsidR="001C536F" w:rsidRPr="00F114B0" w14:paraId="2A15F0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B81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2D4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376474.63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081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2292392.70</w:t>
            </w:r>
          </w:p>
        </w:tc>
      </w:tr>
      <w:tr w:rsidR="001C536F" w:rsidRPr="00F114B0" w14:paraId="54513F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4FE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66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376479.30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38C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2292384.69</w:t>
            </w:r>
          </w:p>
        </w:tc>
      </w:tr>
      <w:tr w:rsidR="001C536F" w:rsidRPr="00F114B0" w14:paraId="1A8D83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6E9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388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376481.54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D6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2292371.18</w:t>
            </w:r>
          </w:p>
        </w:tc>
      </w:tr>
      <w:tr w:rsidR="001C536F" w:rsidRPr="00F114B0" w14:paraId="210EC7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BC8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FB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376481.43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7BE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2292360.08</w:t>
            </w:r>
          </w:p>
        </w:tc>
      </w:tr>
      <w:tr w:rsidR="001C536F" w:rsidRPr="00F114B0" w14:paraId="7A90DD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D8E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03A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376489.24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530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2292348.87</w:t>
            </w:r>
          </w:p>
        </w:tc>
      </w:tr>
      <w:tr w:rsidR="001C536F" w:rsidRPr="00F114B0" w14:paraId="68D385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8D8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B79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376506.50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304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2292331.25</w:t>
            </w:r>
          </w:p>
        </w:tc>
      </w:tr>
      <w:tr w:rsidR="001C536F" w:rsidRPr="00F114B0" w14:paraId="759E02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C0B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240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376513.50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125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2292318.49</w:t>
            </w:r>
          </w:p>
        </w:tc>
      </w:tr>
      <w:tr w:rsidR="001C536F" w:rsidRPr="00F114B0" w14:paraId="099D35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760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C1A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376513.45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3F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2292312.92</w:t>
            </w:r>
          </w:p>
        </w:tc>
      </w:tr>
      <w:tr w:rsidR="001C536F" w:rsidRPr="00F114B0" w14:paraId="2CDF18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1E7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4E9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376510.16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C80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2292301.85</w:t>
            </w:r>
          </w:p>
        </w:tc>
      </w:tr>
      <w:tr w:rsidR="001C536F" w:rsidRPr="00F114B0" w14:paraId="28C037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0F8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ED7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376505.29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4B5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2292290.78</w:t>
            </w:r>
          </w:p>
        </w:tc>
      </w:tr>
      <w:tr w:rsidR="001C536F" w:rsidRPr="00F114B0" w14:paraId="7696FD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0EB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570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376508.34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C87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2292279.64</w:t>
            </w:r>
          </w:p>
        </w:tc>
      </w:tr>
      <w:tr w:rsidR="001C536F" w:rsidRPr="00F114B0" w14:paraId="660463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C6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BC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376524.03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66B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2292264.41</w:t>
            </w:r>
          </w:p>
        </w:tc>
      </w:tr>
      <w:tr w:rsidR="001C536F" w:rsidRPr="00F114B0" w14:paraId="3C3F809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C00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BC6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376550.14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175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2292257.02</w:t>
            </w:r>
          </w:p>
        </w:tc>
      </w:tr>
      <w:tr w:rsidR="001C536F" w:rsidRPr="00F114B0" w14:paraId="084D90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0A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EFB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376561.13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578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2292246.61</w:t>
            </w:r>
          </w:p>
        </w:tc>
      </w:tr>
      <w:tr w:rsidR="001C536F" w:rsidRPr="00F114B0" w14:paraId="333177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B9A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954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376562.60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BD6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2292236.26</w:t>
            </w:r>
          </w:p>
        </w:tc>
      </w:tr>
      <w:tr w:rsidR="001C536F" w:rsidRPr="00F114B0" w14:paraId="4AB582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877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E1A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376558.53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9C2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2292225.19</w:t>
            </w:r>
          </w:p>
        </w:tc>
      </w:tr>
      <w:tr w:rsidR="001C536F" w:rsidRPr="00F114B0" w14:paraId="751341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C85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043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376552.90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1A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2292217.30</w:t>
            </w:r>
          </w:p>
        </w:tc>
      </w:tr>
      <w:tr w:rsidR="001C536F" w:rsidRPr="00F114B0" w14:paraId="21142C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0A3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119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376553.58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C98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2292206.98</w:t>
            </w:r>
          </w:p>
        </w:tc>
      </w:tr>
      <w:tr w:rsidR="001C536F" w:rsidRPr="00F114B0" w14:paraId="089217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085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95F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376553.44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F29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2292193.49</w:t>
            </w:r>
          </w:p>
        </w:tc>
      </w:tr>
      <w:tr w:rsidR="001C536F" w:rsidRPr="00F114B0" w14:paraId="6DF22B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DC7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369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376550.21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62A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2292187.96</w:t>
            </w:r>
          </w:p>
        </w:tc>
      </w:tr>
      <w:tr w:rsidR="001C536F" w:rsidRPr="00F114B0" w14:paraId="2F1825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AA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53D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376544.59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557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2292180.87</w:t>
            </w:r>
          </w:p>
        </w:tc>
      </w:tr>
      <w:tr w:rsidR="001C536F" w:rsidRPr="00F114B0" w14:paraId="23EADC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20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132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376542.91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C03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2292172.15</w:t>
            </w:r>
          </w:p>
        </w:tc>
      </w:tr>
      <w:tr w:rsidR="001C536F" w:rsidRPr="00F114B0" w14:paraId="7550A0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59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045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376544.29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498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2292151.50</w:t>
            </w:r>
          </w:p>
        </w:tc>
      </w:tr>
      <w:tr w:rsidR="001C536F" w:rsidRPr="00F114B0" w14:paraId="1B3371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AD1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ABF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376541.05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124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2292145.18</w:t>
            </w:r>
          </w:p>
        </w:tc>
      </w:tr>
      <w:tr w:rsidR="001C536F" w:rsidRPr="00F114B0" w14:paraId="20CFABE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3DC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CB1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376533.84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148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2292138.10</w:t>
            </w:r>
          </w:p>
        </w:tc>
      </w:tr>
      <w:tr w:rsidR="001C536F" w:rsidRPr="00F114B0" w14:paraId="4AC3E6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2E7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AB7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376527.33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F9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2292122.29</w:t>
            </w:r>
          </w:p>
        </w:tc>
      </w:tr>
      <w:tr w:rsidR="001C536F" w:rsidRPr="00F114B0" w14:paraId="186033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024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26D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376520.13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4C6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2292116.01</w:t>
            </w:r>
          </w:p>
        </w:tc>
      </w:tr>
      <w:tr w:rsidR="001C536F" w:rsidRPr="00F114B0" w14:paraId="6530F8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071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F2B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376497.00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555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2292102.72</w:t>
            </w:r>
          </w:p>
        </w:tc>
      </w:tr>
      <w:tr w:rsidR="001C536F" w:rsidRPr="00F114B0" w14:paraId="5443FB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65A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3C0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376483.40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DF6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2292090.95</w:t>
            </w:r>
          </w:p>
        </w:tc>
      </w:tr>
      <w:tr w:rsidR="001C536F" w:rsidRPr="00F114B0" w14:paraId="6A8B8A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2B7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14C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376474.56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8D4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2292079.92</w:t>
            </w:r>
          </w:p>
        </w:tc>
      </w:tr>
      <w:tr w:rsidR="001C536F" w:rsidRPr="00F114B0" w14:paraId="3FB9C7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6F3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536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376457.84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7C9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2292073.73</w:t>
            </w:r>
          </w:p>
        </w:tc>
      </w:tr>
      <w:tr w:rsidR="001C536F" w:rsidRPr="00F114B0" w14:paraId="694FBF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0AA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520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376445.08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C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2292065.91</w:t>
            </w:r>
          </w:p>
        </w:tc>
      </w:tr>
      <w:tr w:rsidR="001C536F" w:rsidRPr="00F114B0" w14:paraId="636858D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4F4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279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376433.82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62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2292050.93</w:t>
            </w:r>
          </w:p>
        </w:tc>
      </w:tr>
      <w:tr w:rsidR="001C536F" w:rsidRPr="00F114B0" w14:paraId="0B6785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5FF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153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376421.77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AD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2292035.97</w:t>
            </w:r>
          </w:p>
        </w:tc>
      </w:tr>
      <w:tr w:rsidR="001C536F" w:rsidRPr="00F114B0" w14:paraId="2094DF6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500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9D0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376405.04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5DA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2292028.19</w:t>
            </w:r>
          </w:p>
        </w:tc>
      </w:tr>
      <w:tr w:rsidR="001C536F" w:rsidRPr="00F114B0" w14:paraId="79B923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C01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2B8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376375.65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8BC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2292022.90</w:t>
            </w:r>
          </w:p>
        </w:tc>
      </w:tr>
      <w:tr w:rsidR="001C536F" w:rsidRPr="00F114B0" w14:paraId="43519D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F30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83C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376355.69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690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2292010.39</w:t>
            </w:r>
          </w:p>
        </w:tc>
      </w:tr>
      <w:tr w:rsidR="001C536F" w:rsidRPr="00F114B0" w14:paraId="27F341D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773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E91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376339.60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6C7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2291984.35</w:t>
            </w:r>
          </w:p>
        </w:tc>
      </w:tr>
      <w:tr w:rsidR="001C536F" w:rsidRPr="00F114B0" w14:paraId="03A6F9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0F3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80F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376319.59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82D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2291969.45</w:t>
            </w:r>
          </w:p>
        </w:tc>
      </w:tr>
      <w:tr w:rsidR="001C536F" w:rsidRPr="00F114B0" w14:paraId="46F248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9A5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BA1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376296.55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236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2291964.91</w:t>
            </w:r>
          </w:p>
        </w:tc>
      </w:tr>
      <w:tr w:rsidR="001C536F" w:rsidRPr="00F114B0" w14:paraId="471AAA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EF3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174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376269.57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A36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2291962.78</w:t>
            </w:r>
          </w:p>
        </w:tc>
      </w:tr>
      <w:tr w:rsidR="001C536F" w:rsidRPr="00F114B0" w14:paraId="716050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906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540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376244.81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E5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2291943.18</w:t>
            </w:r>
          </w:p>
        </w:tc>
      </w:tr>
      <w:tr w:rsidR="001C536F" w:rsidRPr="00F114B0" w14:paraId="79DA0C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D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F12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376217.70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CCC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2291931.52</w:t>
            </w:r>
          </w:p>
        </w:tc>
      </w:tr>
      <w:tr w:rsidR="001C536F" w:rsidRPr="00F114B0" w14:paraId="0DC3E9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480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A61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376189.90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454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2291927.81</w:t>
            </w:r>
          </w:p>
        </w:tc>
      </w:tr>
      <w:tr w:rsidR="001C536F" w:rsidRPr="00F114B0" w14:paraId="6ED53B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E4E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C82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376150.28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7E6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2291928.98</w:t>
            </w:r>
          </w:p>
        </w:tc>
      </w:tr>
      <w:tr w:rsidR="001C536F" w:rsidRPr="00F114B0" w14:paraId="512598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56A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539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376114.50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077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2291919.79</w:t>
            </w:r>
          </w:p>
        </w:tc>
      </w:tr>
      <w:tr w:rsidR="001C536F" w:rsidRPr="00F114B0" w14:paraId="6EC9AE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7C1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C55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376094.59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AD7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2291911.24</w:t>
            </w:r>
          </w:p>
        </w:tc>
      </w:tr>
      <w:tr w:rsidR="001C536F" w:rsidRPr="00F114B0" w14:paraId="58FD10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539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576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376056.46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9BB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2291906.05</w:t>
            </w:r>
          </w:p>
        </w:tc>
      </w:tr>
      <w:tr w:rsidR="001C536F" w:rsidRPr="00F114B0" w14:paraId="2F30D0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76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393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376021.52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BF6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2291900.02</w:t>
            </w:r>
          </w:p>
        </w:tc>
      </w:tr>
      <w:tr w:rsidR="001C536F" w:rsidRPr="00F114B0" w14:paraId="7DD2AA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9AB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283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375999.36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3B4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2291903.41</w:t>
            </w:r>
          </w:p>
        </w:tc>
      </w:tr>
      <w:tr w:rsidR="001C536F" w:rsidRPr="00F114B0" w14:paraId="02CC4E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D7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42F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375974.90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133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2291915.55</w:t>
            </w:r>
          </w:p>
        </w:tc>
      </w:tr>
      <w:tr w:rsidR="001C536F" w:rsidRPr="00F114B0" w14:paraId="4184CB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441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F04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375960.69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62C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2291922.04</w:t>
            </w:r>
          </w:p>
        </w:tc>
      </w:tr>
      <w:tr w:rsidR="001C536F" w:rsidRPr="00F114B0" w14:paraId="389A2E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16D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20D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375941.66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2B7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2291921.41</w:t>
            </w:r>
          </w:p>
        </w:tc>
      </w:tr>
      <w:tr w:rsidR="001C536F" w:rsidRPr="00F114B0" w14:paraId="5903A9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DDA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F9B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375930.48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0E9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2291914.37</w:t>
            </w:r>
          </w:p>
        </w:tc>
      </w:tr>
      <w:tr w:rsidR="001C536F" w:rsidRPr="00F114B0" w14:paraId="0623DF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291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1E6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375921.75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1F7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2291912.87</w:t>
            </w:r>
          </w:p>
        </w:tc>
      </w:tr>
      <w:tr w:rsidR="001C536F" w:rsidRPr="00F114B0" w14:paraId="7FD1651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EF4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88C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375913.87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4DD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2291917.71</w:t>
            </w:r>
          </w:p>
        </w:tc>
      </w:tr>
      <w:tr w:rsidR="001C536F" w:rsidRPr="00F114B0" w14:paraId="6A052F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000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33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375903.66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1AE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2291927.33</w:t>
            </w:r>
          </w:p>
        </w:tc>
      </w:tr>
      <w:tr w:rsidR="001C536F" w:rsidRPr="00F114B0" w14:paraId="7F4F6E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F19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6B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375886.94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177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2291920.35</w:t>
            </w:r>
          </w:p>
        </w:tc>
      </w:tr>
      <w:tr w:rsidR="001C536F" w:rsidRPr="00F114B0" w14:paraId="7F5550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CB4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E36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375872.01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B2B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2291911.75</w:t>
            </w:r>
          </w:p>
        </w:tc>
      </w:tr>
      <w:tr w:rsidR="001C536F" w:rsidRPr="00F114B0" w14:paraId="06C5BEE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97A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88D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375864.51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555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2291899.12</w:t>
            </w:r>
          </w:p>
        </w:tc>
      </w:tr>
      <w:tr w:rsidR="001C536F" w:rsidRPr="00F114B0" w14:paraId="0D5A86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83A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25A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375855.72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D55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2291892.06</w:t>
            </w:r>
          </w:p>
        </w:tc>
      </w:tr>
      <w:tr w:rsidR="001C536F" w:rsidRPr="00F114B0" w14:paraId="19E39FB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8AA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778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375837.38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8ED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2291881.92</w:t>
            </w:r>
          </w:p>
        </w:tc>
      </w:tr>
      <w:tr w:rsidR="001C536F" w:rsidRPr="00F114B0" w14:paraId="34D8F4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389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143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375827.00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411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2291872.48</w:t>
            </w:r>
          </w:p>
        </w:tc>
      </w:tr>
      <w:tr w:rsidR="001C536F" w:rsidRPr="00F114B0" w14:paraId="20B6B4F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24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9AC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375810.14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418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2291855.19</w:t>
            </w:r>
          </w:p>
        </w:tc>
      </w:tr>
      <w:tr w:rsidR="001C536F" w:rsidRPr="00F114B0" w14:paraId="1A18CC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8AC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A48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375805.29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0BE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2291846.49</w:t>
            </w:r>
          </w:p>
        </w:tc>
      </w:tr>
      <w:tr w:rsidR="001C536F" w:rsidRPr="00F114B0" w14:paraId="452729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DC3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C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375786.11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AD8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2291831.60</w:t>
            </w:r>
          </w:p>
        </w:tc>
      </w:tr>
      <w:tr w:rsidR="001C536F" w:rsidRPr="00F114B0" w14:paraId="78B891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F59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C56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375765.40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9C0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2291822.26</w:t>
            </w:r>
          </w:p>
        </w:tc>
      </w:tr>
      <w:tr w:rsidR="001C536F" w:rsidRPr="00F114B0" w14:paraId="5258A4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8B5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2C1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375757.36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98F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2291812.02</w:t>
            </w:r>
          </w:p>
        </w:tc>
      </w:tr>
      <w:tr w:rsidR="001C536F" w:rsidRPr="00F114B0" w14:paraId="5E6702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B04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24F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375751.66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20F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2291797.78</w:t>
            </w:r>
          </w:p>
        </w:tc>
      </w:tr>
      <w:tr w:rsidR="001C536F" w:rsidRPr="00F114B0" w14:paraId="4C1AD1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66C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543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375744.48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11F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2291793.10</w:t>
            </w:r>
          </w:p>
        </w:tc>
      </w:tr>
      <w:tr w:rsidR="001C536F" w:rsidRPr="00F114B0" w14:paraId="0C9565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A81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DAF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375728.51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831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2291782.92</w:t>
            </w:r>
          </w:p>
        </w:tc>
      </w:tr>
      <w:tr w:rsidR="001C536F" w:rsidRPr="00F114B0" w14:paraId="656EA1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6A2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3AA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375718.10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06C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2291772.70</w:t>
            </w:r>
          </w:p>
        </w:tc>
      </w:tr>
      <w:tr w:rsidR="001C536F" w:rsidRPr="00F114B0" w14:paraId="5666D5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A28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405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375710.05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10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2291760.87</w:t>
            </w:r>
          </w:p>
        </w:tc>
      </w:tr>
      <w:tr w:rsidR="001C536F" w:rsidRPr="00F114B0" w14:paraId="31BF76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074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C15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375699.59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87C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2291746.68</w:t>
            </w:r>
          </w:p>
        </w:tc>
      </w:tr>
      <w:tr w:rsidR="001C536F" w:rsidRPr="00F114B0" w14:paraId="6F80FA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882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5BE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375692.39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DCB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2291740.39</w:t>
            </w:r>
          </w:p>
        </w:tc>
      </w:tr>
      <w:tr w:rsidR="001C536F" w:rsidRPr="00F114B0" w14:paraId="60C4A5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117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19E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375687.53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DDB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2291730.12</w:t>
            </w:r>
          </w:p>
        </w:tc>
      </w:tr>
      <w:tr w:rsidR="001C536F" w:rsidRPr="00F114B0" w14:paraId="6FFEDF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439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B04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375678.64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EF1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2291716.73</w:t>
            </w:r>
          </w:p>
        </w:tc>
      </w:tr>
      <w:tr w:rsidR="001C536F" w:rsidRPr="00F114B0" w14:paraId="5E7E35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D3D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0E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375669.05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66F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2291706.48</w:t>
            </w:r>
          </w:p>
        </w:tc>
      </w:tr>
      <w:tr w:rsidR="001C536F" w:rsidRPr="00F114B0" w14:paraId="2F3A97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481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6B0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375660.25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CB9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2291699.43</w:t>
            </w:r>
          </w:p>
        </w:tc>
      </w:tr>
      <w:tr w:rsidR="001C536F" w:rsidRPr="00F114B0" w14:paraId="61EEF4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0C8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D32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375652.94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760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2291682.82</w:t>
            </w:r>
          </w:p>
        </w:tc>
      </w:tr>
      <w:tr w:rsidR="001C536F" w:rsidRPr="00F114B0" w14:paraId="62532B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676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E57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375642.54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36A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2291674.18</w:t>
            </w:r>
          </w:p>
        </w:tc>
      </w:tr>
      <w:tr w:rsidR="001C536F" w:rsidRPr="00F114B0" w14:paraId="596ACA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57C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7BA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375625.04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0E8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2291668.00</w:t>
            </w:r>
          </w:p>
        </w:tc>
      </w:tr>
      <w:tr w:rsidR="001C536F" w:rsidRPr="00F114B0" w14:paraId="79AE76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8BC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17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375601.30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2CD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2291672.98</w:t>
            </w:r>
          </w:p>
        </w:tc>
      </w:tr>
      <w:tr w:rsidR="001C536F" w:rsidRPr="00F114B0" w14:paraId="1894B4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F4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C3C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375586.16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9C6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2291665.98</w:t>
            </w:r>
          </w:p>
        </w:tc>
      </w:tr>
      <w:tr w:rsidR="001C536F" w:rsidRPr="00F114B0" w14:paraId="47F276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403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B97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375573.30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A04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2291648.65</w:t>
            </w:r>
          </w:p>
        </w:tc>
      </w:tr>
      <w:tr w:rsidR="001C536F" w:rsidRPr="00F114B0" w14:paraId="12DB53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C9D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FDE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375554.09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0B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2291631.35</w:t>
            </w:r>
          </w:p>
        </w:tc>
      </w:tr>
      <w:tr w:rsidR="001C536F" w:rsidRPr="00F114B0" w14:paraId="2146AC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1E5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C00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375531.77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62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2291620.45</w:t>
            </w:r>
          </w:p>
        </w:tc>
      </w:tr>
      <w:tr w:rsidR="001C536F" w:rsidRPr="00F114B0" w14:paraId="4D60C9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50C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144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375484.13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99B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2291613.76</w:t>
            </w:r>
          </w:p>
        </w:tc>
      </w:tr>
      <w:tr w:rsidR="001C536F" w:rsidRPr="00F114B0" w14:paraId="0E7B35D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E5A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106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375461.04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B1D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2291605.25</w:t>
            </w:r>
          </w:p>
        </w:tc>
      </w:tr>
      <w:tr w:rsidR="001C536F" w:rsidRPr="00F114B0" w14:paraId="609CE8B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E5C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C35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375449.16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8D9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2291606.14</w:t>
            </w:r>
          </w:p>
        </w:tc>
      </w:tr>
      <w:tr w:rsidR="001C536F" w:rsidRPr="00F114B0" w14:paraId="0EA4F3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10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250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375438.10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48F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2291610.22</w:t>
            </w:r>
          </w:p>
        </w:tc>
      </w:tr>
      <w:tr w:rsidR="001C536F" w:rsidRPr="00F114B0" w14:paraId="5AB704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827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F50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375430.16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149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2291609.50</w:t>
            </w:r>
          </w:p>
        </w:tc>
      </w:tr>
      <w:tr w:rsidR="001C536F" w:rsidRPr="00F114B0" w14:paraId="2FE5A8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6DE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3A7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375415.97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842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2291617.57</w:t>
            </w:r>
          </w:p>
        </w:tc>
      </w:tr>
      <w:tr w:rsidR="001C536F" w:rsidRPr="00F114B0" w14:paraId="47B2A7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29C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22F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375406.50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CB6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2291621.63</w:t>
            </w:r>
          </w:p>
        </w:tc>
      </w:tr>
      <w:tr w:rsidR="001C536F" w:rsidRPr="00F114B0" w14:paraId="56AC57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167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3AE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375395.34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885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2291615.40</w:t>
            </w:r>
          </w:p>
        </w:tc>
      </w:tr>
      <w:tr w:rsidR="001C536F" w:rsidRPr="00F114B0" w14:paraId="765E49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863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5C2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375392.86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3F8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2291605.88</w:t>
            </w:r>
          </w:p>
        </w:tc>
      </w:tr>
      <w:tr w:rsidR="001C536F" w:rsidRPr="00F114B0" w14:paraId="7947D1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501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57E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375395.88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376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2291592.37</w:t>
            </w:r>
          </w:p>
        </w:tc>
      </w:tr>
      <w:tr w:rsidR="001C536F" w:rsidRPr="00F114B0" w14:paraId="3AFA02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FB6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41D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375398.89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AD9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2291575.66</w:t>
            </w:r>
          </w:p>
        </w:tc>
      </w:tr>
      <w:tr w:rsidR="001C536F" w:rsidRPr="00F114B0" w14:paraId="193713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894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6F6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375394.83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A94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2291566.18</w:t>
            </w:r>
          </w:p>
        </w:tc>
      </w:tr>
      <w:tr w:rsidR="001C536F" w:rsidRPr="00F114B0" w14:paraId="7BCA13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5C8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A9B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375382.86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DF2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2291559.14</w:t>
            </w:r>
          </w:p>
        </w:tc>
      </w:tr>
      <w:tr w:rsidR="001C536F" w:rsidRPr="00F114B0" w14:paraId="2806AB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A5A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CC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375366.21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84D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2291559.29</w:t>
            </w:r>
          </w:p>
        </w:tc>
      </w:tr>
      <w:tr w:rsidR="001C536F" w:rsidRPr="00F114B0" w14:paraId="2FE7110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D89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414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375357.52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92C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2291562.56</w:t>
            </w:r>
          </w:p>
        </w:tc>
      </w:tr>
      <w:tr w:rsidR="001C536F" w:rsidRPr="00F114B0" w14:paraId="1AE487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5D4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4FA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375347.40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E0F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2291581.70</w:t>
            </w:r>
          </w:p>
        </w:tc>
      </w:tr>
      <w:tr w:rsidR="001C536F" w:rsidRPr="00F114B0" w14:paraId="64E368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34D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B34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375341.94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67B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2291588.90</w:t>
            </w:r>
          </w:p>
        </w:tc>
      </w:tr>
      <w:tr w:rsidR="001C536F" w:rsidRPr="00F114B0" w14:paraId="74515D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A73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0D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375329.24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7A4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2291588.23</w:t>
            </w:r>
          </w:p>
        </w:tc>
      </w:tr>
      <w:tr w:rsidR="001C536F" w:rsidRPr="00F114B0" w14:paraId="48930E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BE7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91D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375310.90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3A3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2291576.50</w:t>
            </w:r>
          </w:p>
        </w:tc>
      </w:tr>
      <w:tr w:rsidR="001C536F" w:rsidRPr="00F114B0" w14:paraId="0F24D2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309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276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375296.53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6DB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2291568.69</w:t>
            </w:r>
          </w:p>
        </w:tc>
      </w:tr>
      <w:tr w:rsidR="001C536F" w:rsidRPr="00F114B0" w14:paraId="47E976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C6C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DB8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375282.27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933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2291569.61</w:t>
            </w:r>
          </w:p>
        </w:tc>
      </w:tr>
      <w:tr w:rsidR="001C536F" w:rsidRPr="00F114B0" w14:paraId="500B09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DDB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3F6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375268.78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BC9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2291568.95</w:t>
            </w:r>
          </w:p>
        </w:tc>
      </w:tr>
      <w:tr w:rsidR="001C536F" w:rsidRPr="00F114B0" w14:paraId="312151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B65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97F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375256.83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502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2291563.51</w:t>
            </w:r>
          </w:p>
        </w:tc>
      </w:tr>
      <w:tr w:rsidR="001C536F" w:rsidRPr="00F114B0" w14:paraId="43AA5D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AB0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4D4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375247.28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DE1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2291560.42</w:t>
            </w:r>
          </w:p>
        </w:tc>
      </w:tr>
      <w:tr w:rsidR="001C536F" w:rsidRPr="00F114B0" w14:paraId="251441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5DD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F09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375238.59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E84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2291562.88</w:t>
            </w:r>
          </w:p>
        </w:tc>
      </w:tr>
      <w:tr w:rsidR="001C536F" w:rsidRPr="00F114B0" w14:paraId="3F1AD8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D11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614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375230.00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A9D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2291575.64</w:t>
            </w:r>
          </w:p>
        </w:tc>
      </w:tr>
      <w:tr w:rsidR="001C536F" w:rsidRPr="00F114B0" w14:paraId="16DECC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A36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F78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375214.96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3BA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2291579.78</w:t>
            </w:r>
          </w:p>
        </w:tc>
      </w:tr>
      <w:tr w:rsidR="001C536F" w:rsidRPr="00F114B0" w14:paraId="4149DB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767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994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375196.67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405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2291573.60</w:t>
            </w:r>
          </w:p>
        </w:tc>
      </w:tr>
      <w:tr w:rsidR="001C536F" w:rsidRPr="00F114B0" w14:paraId="3EE10F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B8F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63F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375183.18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A2B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2291572.93</w:t>
            </w:r>
          </w:p>
        </w:tc>
      </w:tr>
      <w:tr w:rsidR="001C536F" w:rsidRPr="00F114B0" w14:paraId="54639E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2E0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B1E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375168.85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3C3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2291564.33</w:t>
            </w:r>
          </w:p>
        </w:tc>
      </w:tr>
      <w:tr w:rsidR="001C536F" w:rsidRPr="00F114B0" w14:paraId="551067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044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5E0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375159.27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947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2291561.25</w:t>
            </w:r>
          </w:p>
        </w:tc>
      </w:tr>
      <w:tr w:rsidR="001C536F" w:rsidRPr="00F114B0" w14:paraId="52B496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9CB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0C5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375145.82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BA9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2291563.76</w:t>
            </w:r>
          </w:p>
        </w:tc>
      </w:tr>
      <w:tr w:rsidR="001C536F" w:rsidRPr="00F114B0" w14:paraId="5CAFCE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FBC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8F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375133.91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8BE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2291562.28</w:t>
            </w:r>
          </w:p>
        </w:tc>
      </w:tr>
      <w:tr w:rsidR="001C536F" w:rsidRPr="00F114B0" w14:paraId="1FDE92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0B9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43A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375120.40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609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2291559.23</w:t>
            </w:r>
          </w:p>
        </w:tc>
      </w:tr>
      <w:tr w:rsidR="001C536F" w:rsidRPr="00F114B0" w14:paraId="5D9922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667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ECB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375101.89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C92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2291533.20</w:t>
            </w:r>
          </w:p>
        </w:tc>
      </w:tr>
      <w:tr w:rsidR="001C536F" w:rsidRPr="00F114B0" w14:paraId="6E281C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233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42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375079.55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777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2291517.55</w:t>
            </w:r>
          </w:p>
        </w:tc>
      </w:tr>
      <w:tr w:rsidR="001C536F" w:rsidRPr="00F114B0" w14:paraId="43F0DC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903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78F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375075.51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396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2291511.23</w:t>
            </w:r>
          </w:p>
        </w:tc>
      </w:tr>
      <w:tr w:rsidR="001C536F" w:rsidRPr="00F114B0" w14:paraId="69EB4E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44B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2D2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375074.66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2BC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2291506.48</w:t>
            </w:r>
          </w:p>
        </w:tc>
      </w:tr>
      <w:tr w:rsidR="001C536F" w:rsidRPr="00F114B0" w14:paraId="077B75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0E5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87D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375072.14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F45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2291494.60</w:t>
            </w:r>
          </w:p>
        </w:tc>
      </w:tr>
      <w:tr w:rsidR="001C536F" w:rsidRPr="00F114B0" w14:paraId="63125A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179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657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375060.04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991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2291473.28</w:t>
            </w:r>
          </w:p>
        </w:tc>
      </w:tr>
      <w:tr w:rsidR="001C536F" w:rsidRPr="00F114B0" w14:paraId="213B01D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B0E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812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375047.23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1F6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2291461.48</w:t>
            </w:r>
          </w:p>
        </w:tc>
      </w:tr>
      <w:tr w:rsidR="001C536F" w:rsidRPr="00F114B0" w14:paraId="360E8D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33A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90C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375044.82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62B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2291458.34</w:t>
            </w:r>
          </w:p>
        </w:tc>
      </w:tr>
      <w:tr w:rsidR="001C536F" w:rsidRPr="00F114B0" w14:paraId="6C557C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86F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2E3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375043.22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D31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2291456.77</w:t>
            </w:r>
          </w:p>
        </w:tc>
      </w:tr>
      <w:tr w:rsidR="001C536F" w:rsidRPr="00F114B0" w14:paraId="577339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C91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F4B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375047.01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949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2291440.06</w:t>
            </w:r>
          </w:p>
        </w:tc>
      </w:tr>
      <w:tr w:rsidR="001C536F" w:rsidRPr="00F114B0" w14:paraId="3BBE01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7BB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FAA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375044.50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D5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2291427.39</w:t>
            </w:r>
          </w:p>
        </w:tc>
      </w:tr>
      <w:tr w:rsidR="001C536F" w:rsidRPr="00F114B0" w14:paraId="55A161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CC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6EE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375026.11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97C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2291412.47</w:t>
            </w:r>
          </w:p>
        </w:tc>
      </w:tr>
      <w:tr w:rsidR="001C536F" w:rsidRPr="00F114B0" w14:paraId="0A78CF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941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366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375029.23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FC0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2291407.68</w:t>
            </w:r>
          </w:p>
        </w:tc>
      </w:tr>
      <w:tr w:rsidR="001C536F" w:rsidRPr="00F114B0" w14:paraId="3AB6C8A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716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BC7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375033.06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1F5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2291394.96</w:t>
            </w:r>
          </w:p>
        </w:tc>
      </w:tr>
      <w:tr w:rsidR="001C536F" w:rsidRPr="00F114B0" w14:paraId="1E5562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CE0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1D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375029.78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4D5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2291380.70</w:t>
            </w:r>
          </w:p>
        </w:tc>
      </w:tr>
      <w:tr w:rsidR="001C536F" w:rsidRPr="00F114B0" w14:paraId="7C8C74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2AD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310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375023.32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B1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2291372.81</w:t>
            </w:r>
          </w:p>
        </w:tc>
      </w:tr>
      <w:tr w:rsidR="001C536F" w:rsidRPr="00F114B0" w14:paraId="0A6580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4C2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517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375027.95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3A5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2291360.86</w:t>
            </w:r>
          </w:p>
        </w:tc>
      </w:tr>
      <w:tr w:rsidR="001C536F" w:rsidRPr="00F114B0" w14:paraId="4C376B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35D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686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375030.10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3E7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2291338.61</w:t>
            </w:r>
          </w:p>
        </w:tc>
      </w:tr>
      <w:tr w:rsidR="001C536F" w:rsidRPr="00F114B0" w14:paraId="59F077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79D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3FB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375024.50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359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2291333.89</w:t>
            </w:r>
          </w:p>
        </w:tc>
      </w:tr>
      <w:tr w:rsidR="001C536F" w:rsidRPr="00F114B0" w14:paraId="70A254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289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8C6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375013.33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14B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2291326.86</w:t>
            </w:r>
          </w:p>
        </w:tc>
      </w:tr>
      <w:tr w:rsidR="001C536F" w:rsidRPr="00F114B0" w14:paraId="0BD0D2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57E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20A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374993.32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24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2291308.81</w:t>
            </w:r>
          </w:p>
        </w:tc>
      </w:tr>
      <w:tr w:rsidR="001C536F" w:rsidRPr="00F114B0" w14:paraId="1288C7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1AD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980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374966.18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896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2291291.59</w:t>
            </w:r>
          </w:p>
        </w:tc>
      </w:tr>
      <w:tr w:rsidR="001C536F" w:rsidRPr="00F114B0" w14:paraId="52373D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11B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7AE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374939.89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C14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2291279.93</w:t>
            </w:r>
          </w:p>
        </w:tc>
      </w:tr>
      <w:tr w:rsidR="001C536F" w:rsidRPr="00F114B0" w14:paraId="790360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AB8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540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374912.92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E95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2291278.59</w:t>
            </w:r>
          </w:p>
        </w:tc>
      </w:tr>
      <w:tr w:rsidR="001C536F" w:rsidRPr="00F114B0" w14:paraId="294766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F98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74F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374878.06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011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2291281.30</w:t>
            </w:r>
          </w:p>
        </w:tc>
      </w:tr>
      <w:tr w:rsidR="001C536F" w:rsidRPr="00F114B0" w14:paraId="0EBAEB6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20B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140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374859.88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EE7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2291287.03</w:t>
            </w:r>
          </w:p>
        </w:tc>
      </w:tr>
      <w:tr w:rsidR="001C536F" w:rsidRPr="00F114B0" w14:paraId="4204F9A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4DB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37F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374848.83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70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2291290.31</w:t>
            </w:r>
          </w:p>
        </w:tc>
      </w:tr>
      <w:tr w:rsidR="001C536F" w:rsidRPr="00F114B0" w14:paraId="223DE3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AB2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2D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374836.89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4D0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2291289.63</w:t>
            </w:r>
          </w:p>
        </w:tc>
      </w:tr>
      <w:tr w:rsidR="001C536F" w:rsidRPr="00F114B0" w14:paraId="17F53E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123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E52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374814.67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06B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2291285.09</w:t>
            </w:r>
          </w:p>
        </w:tc>
      </w:tr>
      <w:tr w:rsidR="001C536F" w:rsidRPr="00F114B0" w14:paraId="529DF7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2D9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55A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374785.20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0AD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2291272.65</w:t>
            </w:r>
          </w:p>
        </w:tc>
      </w:tr>
      <w:tr w:rsidR="001C536F" w:rsidRPr="00F114B0" w14:paraId="347AD2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CDA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6EA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374752.52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7F7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2291256.29</w:t>
            </w:r>
          </w:p>
        </w:tc>
      </w:tr>
      <w:tr w:rsidR="001C536F" w:rsidRPr="00F114B0" w14:paraId="3FEBB4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BCA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93E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374717.47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D04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2291240.74</w:t>
            </w:r>
          </w:p>
        </w:tc>
      </w:tr>
      <w:tr w:rsidR="001C536F" w:rsidRPr="00F114B0" w14:paraId="26593F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1D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E38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374680.09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C2C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2291229.98</w:t>
            </w:r>
          </w:p>
        </w:tc>
      </w:tr>
      <w:tr w:rsidR="001C536F" w:rsidRPr="00F114B0" w14:paraId="60FB3D7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D66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FEF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374638.00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8CE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2291223.24</w:t>
            </w:r>
          </w:p>
        </w:tc>
      </w:tr>
      <w:tr w:rsidR="001C536F" w:rsidRPr="00F114B0" w14:paraId="0AF492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0D3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A9E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374600.71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173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2291221.21</w:t>
            </w:r>
          </w:p>
        </w:tc>
      </w:tr>
      <w:tr w:rsidR="001C536F" w:rsidRPr="00F114B0" w14:paraId="4D30FC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62A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C32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374566.52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2E6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2291212.00</w:t>
            </w:r>
          </w:p>
        </w:tc>
      </w:tr>
      <w:tr w:rsidR="001C536F" w:rsidRPr="00F114B0" w14:paraId="5A1DC7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245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50D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374519.48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8DB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2291187.05</w:t>
            </w:r>
          </w:p>
        </w:tc>
      </w:tr>
      <w:tr w:rsidR="001C536F" w:rsidRPr="00F114B0" w14:paraId="2861220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51C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07C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374457.30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46D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2291155.87</w:t>
            </w:r>
          </w:p>
        </w:tc>
      </w:tr>
      <w:tr w:rsidR="001C536F" w:rsidRPr="00F114B0" w14:paraId="6C72D70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302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1CB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374425.48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DB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2291145.85</w:t>
            </w:r>
          </w:p>
        </w:tc>
      </w:tr>
      <w:tr w:rsidR="001C536F" w:rsidRPr="00F114B0" w14:paraId="0E39F5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9A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F5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374401.70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772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2291146.08</w:t>
            </w:r>
          </w:p>
        </w:tc>
      </w:tr>
      <w:tr w:rsidR="001C536F" w:rsidRPr="00F114B0" w14:paraId="50DCBD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A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F94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374382.85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4D7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2291162.92</w:t>
            </w:r>
          </w:p>
        </w:tc>
      </w:tr>
      <w:tr w:rsidR="001C536F" w:rsidRPr="00F114B0" w14:paraId="40F04F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686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8C1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374372.59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448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2291171.75</w:t>
            </w:r>
          </w:p>
        </w:tc>
      </w:tr>
      <w:tr w:rsidR="001C536F" w:rsidRPr="00F114B0" w14:paraId="0DB018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961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497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374353.58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483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2291170.32</w:t>
            </w:r>
          </w:p>
        </w:tc>
      </w:tr>
      <w:tr w:rsidR="001C536F" w:rsidRPr="00F114B0" w14:paraId="180534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928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624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374340.06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CDA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2291166.51</w:t>
            </w:r>
          </w:p>
        </w:tc>
      </w:tr>
      <w:tr w:rsidR="001C536F" w:rsidRPr="00F114B0" w14:paraId="33D99C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DEB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E2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374328.18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39C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2291168.20</w:t>
            </w:r>
          </w:p>
        </w:tc>
      </w:tr>
      <w:tr w:rsidR="001C536F" w:rsidRPr="00F114B0" w14:paraId="475EBB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F56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A3E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374307.66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2F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2291177.15</w:t>
            </w:r>
          </w:p>
        </w:tc>
      </w:tr>
      <w:tr w:rsidR="001C536F" w:rsidRPr="00F114B0" w14:paraId="749545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671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3F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374296.58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970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2291178.83</w:t>
            </w:r>
          </w:p>
        </w:tc>
      </w:tr>
      <w:tr w:rsidR="001C536F" w:rsidRPr="00F114B0" w14:paraId="1EEEB0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7AA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E2F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374279.91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706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2291175.80</w:t>
            </w:r>
          </w:p>
        </w:tc>
      </w:tr>
      <w:tr w:rsidR="001C536F" w:rsidRPr="00F114B0" w14:paraId="066FD8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593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064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374252.79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990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2291161.77</w:t>
            </w:r>
          </w:p>
        </w:tc>
      </w:tr>
      <w:tr w:rsidR="001C536F" w:rsidRPr="00F114B0" w14:paraId="10FA02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5DB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154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374239.30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9E3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2291161.10</w:t>
            </w:r>
          </w:p>
        </w:tc>
      </w:tr>
      <w:tr w:rsidR="001C536F" w:rsidRPr="00F114B0" w14:paraId="6238E5D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43D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A3E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374220.32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0FF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2291165.26</w:t>
            </w:r>
          </w:p>
        </w:tc>
      </w:tr>
      <w:tr w:rsidR="001C536F" w:rsidRPr="00F114B0" w14:paraId="1C2DBE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83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D65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374196.63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DCA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2291175.00</w:t>
            </w:r>
          </w:p>
        </w:tc>
      </w:tr>
      <w:tr w:rsidR="001C536F" w:rsidRPr="00F114B0" w14:paraId="367E1B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465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54A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374186.32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DC7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2291171.93</w:t>
            </w:r>
          </w:p>
        </w:tc>
      </w:tr>
      <w:tr w:rsidR="001C536F" w:rsidRPr="00F114B0" w14:paraId="2C4B21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E94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479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374178.29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5EC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2291164.86</w:t>
            </w:r>
          </w:p>
        </w:tc>
      </w:tr>
      <w:tr w:rsidR="001C536F" w:rsidRPr="00F114B0" w14:paraId="34CE51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135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D58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374169.45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802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2291153.84</w:t>
            </w:r>
          </w:p>
        </w:tc>
      </w:tr>
      <w:tr w:rsidR="001C536F" w:rsidRPr="00F114B0" w14:paraId="48692C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0D2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25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374157.48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CA1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2291146.79</w:t>
            </w:r>
          </w:p>
        </w:tc>
      </w:tr>
      <w:tr w:rsidR="001C536F" w:rsidRPr="00F114B0" w14:paraId="4C9673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535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42C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374147.28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15C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2291145.81</w:t>
            </w:r>
          </w:p>
        </w:tc>
      </w:tr>
      <w:tr w:rsidR="001C536F" w:rsidRPr="00F114B0" w14:paraId="456F09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A60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93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374138.56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F07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2291145.89</w:t>
            </w:r>
          </w:p>
        </w:tc>
      </w:tr>
      <w:tr w:rsidR="001C536F" w:rsidRPr="00F114B0" w14:paraId="7A14775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2AD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9D3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374130.62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23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2291144.77</w:t>
            </w:r>
          </w:p>
        </w:tc>
      </w:tr>
      <w:tr w:rsidR="001C536F" w:rsidRPr="00F114B0" w14:paraId="383C55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401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AC4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374128.58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4A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2291139.23</w:t>
            </w:r>
          </w:p>
        </w:tc>
      </w:tr>
      <w:tr w:rsidR="001C536F" w:rsidRPr="00F114B0" w14:paraId="66E8A05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CE6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57C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374135.15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590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2291123.30</w:t>
            </w:r>
          </w:p>
        </w:tc>
      </w:tr>
      <w:tr w:rsidR="001C536F" w:rsidRPr="00F114B0" w14:paraId="0C3414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CC9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768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374133.45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D3E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2291107.99</w:t>
            </w:r>
          </w:p>
        </w:tc>
      </w:tr>
      <w:tr w:rsidR="001C536F" w:rsidRPr="00F114B0" w14:paraId="525342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4A9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D5C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374134.45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16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2291090.11</w:t>
            </w:r>
          </w:p>
        </w:tc>
      </w:tr>
      <w:tr w:rsidR="001C536F" w:rsidRPr="00F114B0" w14:paraId="11BB61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EB4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1F3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374131.98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27C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2291079.81</w:t>
            </w:r>
          </w:p>
        </w:tc>
      </w:tr>
      <w:tr w:rsidR="001C536F" w:rsidRPr="00F114B0" w14:paraId="058AC68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704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901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374126.39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A41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2291076.71</w:t>
            </w:r>
          </w:p>
        </w:tc>
      </w:tr>
      <w:tr w:rsidR="001C536F" w:rsidRPr="00F114B0" w14:paraId="1DD14F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4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4B4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374115.28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F40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2291076.37</w:t>
            </w:r>
          </w:p>
        </w:tc>
      </w:tr>
      <w:tr w:rsidR="001C536F" w:rsidRPr="00F114B0" w14:paraId="0EC9634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F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9D3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374101.04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696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2291080.07</w:t>
            </w:r>
          </w:p>
        </w:tc>
      </w:tr>
      <w:tr w:rsidR="001C536F" w:rsidRPr="00F114B0" w14:paraId="70723E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249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F46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374091.07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A4C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2291076.98</w:t>
            </w:r>
          </w:p>
        </w:tc>
      </w:tr>
      <w:tr w:rsidR="001C536F" w:rsidRPr="00F114B0" w14:paraId="59F26C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FCF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AE2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374088.64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A13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2291071.45</w:t>
            </w:r>
          </w:p>
        </w:tc>
      </w:tr>
      <w:tr w:rsidR="001C536F" w:rsidRPr="00F114B0" w14:paraId="76D080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1DE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3D6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374087.33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F98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2291057.96</w:t>
            </w:r>
          </w:p>
        </w:tc>
      </w:tr>
      <w:tr w:rsidR="001C536F" w:rsidRPr="00F114B0" w14:paraId="427484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A50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D8C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374084.14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20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2291056.40</w:t>
            </w:r>
          </w:p>
        </w:tc>
      </w:tr>
      <w:tr w:rsidR="001C536F" w:rsidRPr="00F114B0" w14:paraId="716135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28B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272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374078.21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182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2291058.43</w:t>
            </w:r>
          </w:p>
        </w:tc>
      </w:tr>
      <w:tr w:rsidR="001C536F" w:rsidRPr="00F114B0" w14:paraId="517B6EE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863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B2F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374066.83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076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2291070.83</w:t>
            </w:r>
          </w:p>
        </w:tc>
      </w:tr>
      <w:tr w:rsidR="001C536F" w:rsidRPr="00F114B0" w14:paraId="1564DF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B07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354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374060.11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07E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2291073.27</w:t>
            </w:r>
          </w:p>
        </w:tc>
      </w:tr>
      <w:tr w:rsidR="001C536F" w:rsidRPr="00F114B0" w14:paraId="17B11B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CC3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78C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374054.12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55C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2291068.16</w:t>
            </w:r>
          </w:p>
        </w:tc>
      </w:tr>
      <w:tr w:rsidR="001C536F" w:rsidRPr="00F114B0" w14:paraId="1263CB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882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38A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374052.44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D7B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2291059.05</w:t>
            </w:r>
          </w:p>
        </w:tc>
      </w:tr>
      <w:tr w:rsidR="001C536F" w:rsidRPr="00F114B0" w14:paraId="13368D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AEA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5BA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374051.52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599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2291046.75</w:t>
            </w:r>
          </w:p>
        </w:tc>
      </w:tr>
      <w:tr w:rsidR="001C536F" w:rsidRPr="00F114B0" w14:paraId="6FBBB4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B59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098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374038.27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87F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2291032.57</w:t>
            </w:r>
          </w:p>
        </w:tc>
      </w:tr>
      <w:tr w:rsidR="001C536F" w:rsidRPr="00F114B0" w14:paraId="7A4FAB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C8E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874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374025.63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3E7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2291035.85</w:t>
            </w:r>
          </w:p>
        </w:tc>
      </w:tr>
      <w:tr w:rsidR="001C536F" w:rsidRPr="00F114B0" w14:paraId="085190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822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E0B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374012.96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0FF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2291038.74</w:t>
            </w:r>
          </w:p>
        </w:tc>
      </w:tr>
      <w:tr w:rsidR="001C536F" w:rsidRPr="00F114B0" w14:paraId="02627E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4C9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E61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374001.59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E25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2291050.74</w:t>
            </w:r>
          </w:p>
        </w:tc>
      </w:tr>
      <w:tr w:rsidR="001C536F" w:rsidRPr="00F114B0" w14:paraId="7D3819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14F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730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373990.58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C88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2291061.95</w:t>
            </w:r>
          </w:p>
        </w:tc>
      </w:tr>
      <w:tr w:rsidR="001C536F" w:rsidRPr="00F114B0" w14:paraId="4FBF55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CA5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B96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373983.45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13D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2291062.41</w:t>
            </w:r>
          </w:p>
        </w:tc>
      </w:tr>
      <w:tr w:rsidR="001C536F" w:rsidRPr="00F114B0" w14:paraId="545AEB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460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3A9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373973.09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79E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2291057.73</w:t>
            </w:r>
          </w:p>
        </w:tc>
      </w:tr>
      <w:tr w:rsidR="001C536F" w:rsidRPr="00F114B0" w14:paraId="681E17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0C3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2AF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373961.92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20E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2291051.47</w:t>
            </w:r>
          </w:p>
        </w:tc>
      </w:tr>
      <w:tr w:rsidR="001C536F" w:rsidRPr="00F114B0" w14:paraId="33C402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64E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C6A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373951.20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00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2291050.78</w:t>
            </w:r>
          </w:p>
        </w:tc>
      </w:tr>
      <w:tr w:rsidR="001C536F" w:rsidRPr="00F114B0" w14:paraId="227C330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631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311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373939.33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421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2291053.64</w:t>
            </w:r>
          </w:p>
        </w:tc>
      </w:tr>
      <w:tr w:rsidR="001C536F" w:rsidRPr="00F114B0" w14:paraId="6ACAD1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F20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BE5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373930.25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1E4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2291058.09</w:t>
            </w:r>
          </w:p>
        </w:tc>
      </w:tr>
      <w:tr w:rsidR="001C536F" w:rsidRPr="00F114B0" w14:paraId="7DEBAB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689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CAB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373926.69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F17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2291059.31</w:t>
            </w:r>
          </w:p>
        </w:tc>
      </w:tr>
      <w:tr w:rsidR="001C536F" w:rsidRPr="00F114B0" w14:paraId="5C3AE9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E9C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DF6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373923.10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1D5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2291056.95</w:t>
            </w:r>
          </w:p>
        </w:tc>
      </w:tr>
      <w:tr w:rsidR="001C536F" w:rsidRPr="00F114B0" w14:paraId="56914F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A51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509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373922.60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CB3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2291046.63</w:t>
            </w:r>
          </w:p>
        </w:tc>
      </w:tr>
      <w:tr w:rsidR="001C536F" w:rsidRPr="00F114B0" w14:paraId="42B9A3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099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8CA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373922.11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7F9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2291037.92</w:t>
            </w:r>
          </w:p>
        </w:tc>
      </w:tr>
      <w:tr w:rsidR="001C536F" w:rsidRPr="00F114B0" w14:paraId="69BB07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D75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8E4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373917.28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0E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2291030.02</w:t>
            </w:r>
          </w:p>
        </w:tc>
      </w:tr>
      <w:tr w:rsidR="001C536F" w:rsidRPr="00F114B0" w14:paraId="4EAD5E9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CD9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0E9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373908.14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CD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2291028.90</w:t>
            </w:r>
          </w:p>
        </w:tc>
      </w:tr>
      <w:tr w:rsidR="001C536F" w:rsidRPr="00F114B0" w14:paraId="7A9472C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28A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8C4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373897.48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BB3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2291033.36</w:t>
            </w:r>
          </w:p>
        </w:tc>
      </w:tr>
      <w:tr w:rsidR="001C536F" w:rsidRPr="00F114B0" w14:paraId="0701487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4EC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4B5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373889.59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5BA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2291037.79</w:t>
            </w:r>
          </w:p>
        </w:tc>
      </w:tr>
      <w:tr w:rsidR="001C536F" w:rsidRPr="00F114B0" w14:paraId="63BAC6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620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51F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373879.71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7B8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2291042.24</w:t>
            </w:r>
          </w:p>
        </w:tc>
      </w:tr>
      <w:tr w:rsidR="001C536F" w:rsidRPr="00F114B0" w14:paraId="7F4A0C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CF5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274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373871.78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040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2291041.91</w:t>
            </w:r>
          </w:p>
        </w:tc>
      </w:tr>
      <w:tr w:rsidR="001C536F" w:rsidRPr="00F114B0" w14:paraId="1EE386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65F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166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373857.82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905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2291037.66</w:t>
            </w:r>
          </w:p>
        </w:tc>
      </w:tr>
      <w:tr w:rsidR="001C536F" w:rsidRPr="00F114B0" w14:paraId="55DF754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C39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6F7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373844.77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5BD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2291038.95</w:t>
            </w:r>
          </w:p>
        </w:tc>
      </w:tr>
      <w:tr w:rsidR="001C536F" w:rsidRPr="00F114B0" w14:paraId="3FE940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2F7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88B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373831.80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BF4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2291041.06</w:t>
            </w:r>
          </w:p>
        </w:tc>
      </w:tr>
      <w:tr w:rsidR="001C536F" w:rsidRPr="00F114B0" w14:paraId="265E8B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E2E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99F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373801.36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F8E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2291021.46</w:t>
            </w:r>
          </w:p>
        </w:tc>
      </w:tr>
      <w:tr w:rsidR="001C536F" w:rsidRPr="00F114B0" w14:paraId="755DC9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19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AAC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373575.97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B5C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2290894.76</w:t>
            </w:r>
          </w:p>
        </w:tc>
      </w:tr>
      <w:tr w:rsidR="001C536F" w:rsidRPr="00F114B0" w14:paraId="13A8B4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F89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87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373542.00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C2A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2290874.54</w:t>
            </w:r>
          </w:p>
        </w:tc>
      </w:tr>
      <w:tr w:rsidR="001C536F" w:rsidRPr="00F114B0" w14:paraId="1A8EBA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1CC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E2E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373360.88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33A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2290766.37</w:t>
            </w:r>
          </w:p>
        </w:tc>
      </w:tr>
      <w:tr w:rsidR="001C536F" w:rsidRPr="00F114B0" w14:paraId="4D88D5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B7B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DC4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373084.49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C2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2290617.49</w:t>
            </w:r>
          </w:p>
        </w:tc>
      </w:tr>
      <w:tr w:rsidR="001C536F" w:rsidRPr="00F114B0" w14:paraId="23367BD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03B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ADA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372866.32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C9D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2290498.66</w:t>
            </w:r>
          </w:p>
        </w:tc>
      </w:tr>
      <w:tr w:rsidR="001C536F" w:rsidRPr="00F114B0" w14:paraId="161A1B4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42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8EF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372615.85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F8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2290362.64</w:t>
            </w:r>
          </w:p>
        </w:tc>
      </w:tr>
      <w:tr w:rsidR="001C536F" w:rsidRPr="00F114B0" w14:paraId="6B399D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527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DB4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372569.17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EFC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2290331.08</w:t>
            </w:r>
          </w:p>
        </w:tc>
      </w:tr>
      <w:tr w:rsidR="001C536F" w:rsidRPr="00F114B0" w14:paraId="00780A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FEC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2BF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372446.51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E86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2290248.16</w:t>
            </w:r>
          </w:p>
        </w:tc>
      </w:tr>
      <w:tr w:rsidR="001C536F" w:rsidRPr="00F114B0" w14:paraId="792B32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972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8CC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372392.60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29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2290208.62</w:t>
            </w:r>
          </w:p>
        </w:tc>
      </w:tr>
      <w:tr w:rsidR="001C536F" w:rsidRPr="00F114B0" w14:paraId="35E599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D07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96C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372386.79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F9D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2290204.37</w:t>
            </w:r>
          </w:p>
        </w:tc>
      </w:tr>
      <w:tr w:rsidR="001C536F" w:rsidRPr="00F114B0" w14:paraId="75245B5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27F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50E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372220.73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EFB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2290082.58</w:t>
            </w:r>
          </w:p>
        </w:tc>
      </w:tr>
      <w:tr w:rsidR="001C536F" w:rsidRPr="00F114B0" w14:paraId="6943161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1E0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0F6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371892.85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07A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2289819.41</w:t>
            </w:r>
          </w:p>
        </w:tc>
      </w:tr>
      <w:tr w:rsidR="001C536F" w:rsidRPr="00F114B0" w14:paraId="5292AC8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406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F8C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371759.62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103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2289629.24</w:t>
            </w:r>
          </w:p>
        </w:tc>
      </w:tr>
      <w:tr w:rsidR="001C536F" w:rsidRPr="00F114B0" w14:paraId="138A87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1D4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3AA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371708.46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3AB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2289553.19</w:t>
            </w:r>
          </w:p>
        </w:tc>
      </w:tr>
      <w:tr w:rsidR="001C536F" w:rsidRPr="00F114B0" w14:paraId="2F0E13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33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9EE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371666.96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403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2289491.52</w:t>
            </w:r>
          </w:p>
        </w:tc>
      </w:tr>
      <w:tr w:rsidR="001C536F" w:rsidRPr="00F114B0" w14:paraId="57D6AC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6FD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2C7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371648.08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1F2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2289463.46</w:t>
            </w:r>
          </w:p>
        </w:tc>
      </w:tr>
      <w:tr w:rsidR="001C536F" w:rsidRPr="00F114B0" w14:paraId="3F43BB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4C0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447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371516.31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02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2289295.23</w:t>
            </w:r>
          </w:p>
        </w:tc>
      </w:tr>
      <w:tr w:rsidR="001C536F" w:rsidRPr="00F114B0" w14:paraId="1B1E412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539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695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371474.51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14A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2289241.87</w:t>
            </w:r>
          </w:p>
        </w:tc>
      </w:tr>
      <w:tr w:rsidR="001C536F" w:rsidRPr="00F114B0" w14:paraId="1B3EB5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642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A66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371387.57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F39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2289117.57</w:t>
            </w:r>
          </w:p>
        </w:tc>
      </w:tr>
      <w:tr w:rsidR="001C536F" w:rsidRPr="00F114B0" w14:paraId="530804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78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A55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371256.49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2F4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2288941.24</w:t>
            </w:r>
          </w:p>
        </w:tc>
      </w:tr>
      <w:tr w:rsidR="001C536F" w:rsidRPr="00F114B0" w14:paraId="3BEBC58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46E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274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370978.86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D5F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2288589.55</w:t>
            </w:r>
          </w:p>
        </w:tc>
      </w:tr>
      <w:tr w:rsidR="001C536F" w:rsidRPr="00F114B0" w14:paraId="1D6166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6D8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64F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370814.21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16A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2288388.52</w:t>
            </w:r>
          </w:p>
        </w:tc>
      </w:tr>
      <w:tr w:rsidR="001C536F" w:rsidRPr="00F114B0" w14:paraId="3F083E7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85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D6E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370749.15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7D3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2288308.51</w:t>
            </w:r>
          </w:p>
        </w:tc>
      </w:tr>
      <w:tr w:rsidR="001C536F" w:rsidRPr="00F114B0" w14:paraId="5B451E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028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554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370663.64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DD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2288204.43</w:t>
            </w:r>
          </w:p>
        </w:tc>
      </w:tr>
      <w:tr w:rsidR="001C536F" w:rsidRPr="00F114B0" w14:paraId="57A483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564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23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370268.47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12D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2287723.54</w:t>
            </w:r>
          </w:p>
        </w:tc>
      </w:tr>
      <w:tr w:rsidR="001C536F" w:rsidRPr="00F114B0" w14:paraId="0F2366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EF4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6DF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370188.14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AC1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2287624.20</w:t>
            </w:r>
          </w:p>
        </w:tc>
      </w:tr>
      <w:tr w:rsidR="001C536F" w:rsidRPr="00F114B0" w14:paraId="0420B1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FF8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24D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370086.68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0A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2287711.97</w:t>
            </w:r>
          </w:p>
        </w:tc>
      </w:tr>
      <w:tr w:rsidR="001C536F" w:rsidRPr="00F114B0" w14:paraId="0B5950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15A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577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370013.25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928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2287776.54</w:t>
            </w:r>
          </w:p>
        </w:tc>
      </w:tr>
      <w:tr w:rsidR="001C536F" w:rsidRPr="00F114B0" w14:paraId="0EF0E1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05E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2CE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369989.16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745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2287797.72</w:t>
            </w:r>
          </w:p>
        </w:tc>
      </w:tr>
      <w:tr w:rsidR="001C536F" w:rsidRPr="00F114B0" w14:paraId="2E03CE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628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360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369961.62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396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2287819.77</w:t>
            </w:r>
          </w:p>
        </w:tc>
      </w:tr>
      <w:tr w:rsidR="001C536F" w:rsidRPr="00F114B0" w14:paraId="698AA2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9B6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BFE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369892.30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274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2287829.49</w:t>
            </w:r>
          </w:p>
        </w:tc>
      </w:tr>
      <w:tr w:rsidR="001C536F" w:rsidRPr="00F114B0" w14:paraId="216E04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E1C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A6F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369862.63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505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2287832.85</w:t>
            </w:r>
          </w:p>
        </w:tc>
      </w:tr>
      <w:tr w:rsidR="001C536F" w:rsidRPr="00F114B0" w14:paraId="0C582C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72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334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369833.62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1D5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2287836.14</w:t>
            </w:r>
          </w:p>
        </w:tc>
      </w:tr>
      <w:tr w:rsidR="001C536F" w:rsidRPr="00F114B0" w14:paraId="387858B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D09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F34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369785.00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D8D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2287841.65</w:t>
            </w:r>
          </w:p>
        </w:tc>
      </w:tr>
      <w:tr w:rsidR="001C536F" w:rsidRPr="00F114B0" w14:paraId="13BFA2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0E3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8C4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369776.94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A80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2287842.57</w:t>
            </w:r>
          </w:p>
        </w:tc>
      </w:tr>
      <w:tr w:rsidR="001C536F" w:rsidRPr="00F114B0" w14:paraId="43F4B4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A0D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A6A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369691.81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592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2287852.22</w:t>
            </w:r>
          </w:p>
        </w:tc>
      </w:tr>
      <w:tr w:rsidR="001C536F" w:rsidRPr="00F114B0" w14:paraId="783D051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5C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F73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369479.36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DAC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2287869.08</w:t>
            </w:r>
          </w:p>
        </w:tc>
      </w:tr>
      <w:tr w:rsidR="001C536F" w:rsidRPr="00F114B0" w14:paraId="5C5612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95C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62C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369306.76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38A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2287887.72</w:t>
            </w:r>
          </w:p>
        </w:tc>
      </w:tr>
      <w:tr w:rsidR="001C536F" w:rsidRPr="00F114B0" w14:paraId="690861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4EF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19A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369001.95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FC7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2287919.73</w:t>
            </w:r>
          </w:p>
        </w:tc>
      </w:tr>
      <w:tr w:rsidR="001C536F" w:rsidRPr="00F114B0" w14:paraId="419215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19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B6E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368982.59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26D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2287921.64</w:t>
            </w:r>
          </w:p>
        </w:tc>
      </w:tr>
      <w:tr w:rsidR="001C536F" w:rsidRPr="00F114B0" w14:paraId="7BCD860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E3C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5F6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368975.35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2AE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2287922.35</w:t>
            </w:r>
          </w:p>
        </w:tc>
      </w:tr>
      <w:tr w:rsidR="001C536F" w:rsidRPr="00F114B0" w14:paraId="2B4B302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B31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BAF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368886.00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41B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2287931.15</w:t>
            </w:r>
          </w:p>
        </w:tc>
      </w:tr>
      <w:tr w:rsidR="001C536F" w:rsidRPr="00F114B0" w14:paraId="22E0EE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360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CAC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368881.99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F1D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2287931.54</w:t>
            </w:r>
          </w:p>
        </w:tc>
      </w:tr>
      <w:tr w:rsidR="001C536F" w:rsidRPr="00F114B0" w14:paraId="21B7DF4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6C3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073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368640.11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C92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2287955.36</w:t>
            </w:r>
          </w:p>
        </w:tc>
      </w:tr>
      <w:tr w:rsidR="001C536F" w:rsidRPr="00F114B0" w14:paraId="4DC58C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21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BD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368466.71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C59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2287972.72</w:t>
            </w:r>
          </w:p>
        </w:tc>
      </w:tr>
      <w:tr w:rsidR="001C536F" w:rsidRPr="00F114B0" w14:paraId="59ECA6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CE5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FF0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368042.29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0C3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2288010.50</w:t>
            </w:r>
          </w:p>
        </w:tc>
      </w:tr>
      <w:tr w:rsidR="001C536F" w:rsidRPr="00F114B0" w14:paraId="2A40E5B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037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1E5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368035.00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6DC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2288011.17</w:t>
            </w:r>
          </w:p>
        </w:tc>
      </w:tr>
      <w:tr w:rsidR="001C536F" w:rsidRPr="00F114B0" w14:paraId="4B9811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F9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FD5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368031.56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E9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2288011.49</w:t>
            </w:r>
          </w:p>
        </w:tc>
      </w:tr>
      <w:tr w:rsidR="001C536F" w:rsidRPr="00F114B0" w14:paraId="44D5F6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F23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7B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367985.28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3BC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2288015.75</w:t>
            </w:r>
          </w:p>
        </w:tc>
      </w:tr>
      <w:tr w:rsidR="001C536F" w:rsidRPr="00F114B0" w14:paraId="5A8E69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152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63F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367755.63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224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2288034.38</w:t>
            </w:r>
          </w:p>
        </w:tc>
      </w:tr>
      <w:tr w:rsidR="001C536F" w:rsidRPr="00F114B0" w14:paraId="0FCD4F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CFE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CA6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367723.19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B9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2288036.26</w:t>
            </w:r>
          </w:p>
        </w:tc>
      </w:tr>
      <w:tr w:rsidR="001C536F" w:rsidRPr="00F114B0" w14:paraId="0D7E54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7D9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1C7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367719.00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776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2288036.50</w:t>
            </w:r>
          </w:p>
        </w:tc>
      </w:tr>
      <w:tr w:rsidR="001C536F" w:rsidRPr="00F114B0" w14:paraId="1CC187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224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32D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367643.94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8BF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2288040.83</w:t>
            </w:r>
          </w:p>
        </w:tc>
      </w:tr>
      <w:tr w:rsidR="001C536F" w:rsidRPr="00F114B0" w14:paraId="0AC923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126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718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367678.11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5F8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2287912.29</w:t>
            </w:r>
          </w:p>
        </w:tc>
      </w:tr>
      <w:tr w:rsidR="001C536F" w:rsidRPr="00F114B0" w14:paraId="29F2EC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AAB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3CB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367755.79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151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2287756.79</w:t>
            </w:r>
          </w:p>
        </w:tc>
      </w:tr>
      <w:tr w:rsidR="001C536F" w:rsidRPr="00F114B0" w14:paraId="2DEF31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999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83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367757.50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3AC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2287725.18</w:t>
            </w:r>
          </w:p>
        </w:tc>
      </w:tr>
      <w:tr w:rsidR="001C536F" w:rsidRPr="00F114B0" w14:paraId="63549B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88C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C50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367757.68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269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2287721.94</w:t>
            </w:r>
          </w:p>
        </w:tc>
      </w:tr>
      <w:tr w:rsidR="001C536F" w:rsidRPr="00F114B0" w14:paraId="7B905CE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24C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D22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367761.68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A0D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2287648.06</w:t>
            </w:r>
          </w:p>
        </w:tc>
      </w:tr>
      <w:tr w:rsidR="001C536F" w:rsidRPr="00F114B0" w14:paraId="3C8846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86D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D28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367782.21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747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2287541.92</w:t>
            </w:r>
          </w:p>
        </w:tc>
      </w:tr>
      <w:tr w:rsidR="001C536F" w:rsidRPr="00F114B0" w14:paraId="7FB0C7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76F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473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367757.57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B0B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2287435.97</w:t>
            </w:r>
          </w:p>
        </w:tc>
      </w:tr>
      <w:tr w:rsidR="001C536F" w:rsidRPr="00F114B0" w14:paraId="47F56D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63E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21C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367747.79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B3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2287360.81</w:t>
            </w:r>
          </w:p>
        </w:tc>
      </w:tr>
      <w:tr w:rsidR="001C536F" w:rsidRPr="00F114B0" w14:paraId="537FD0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B76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ABF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367748.66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0B7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2287293.74</w:t>
            </w:r>
          </w:p>
        </w:tc>
      </w:tr>
      <w:tr w:rsidR="001C536F" w:rsidRPr="00F114B0" w14:paraId="2F453B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BF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1B5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367761.50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AB3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2287265.05</w:t>
            </w:r>
          </w:p>
        </w:tc>
      </w:tr>
      <w:tr w:rsidR="001C536F" w:rsidRPr="00F114B0" w14:paraId="2DB73D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B81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5A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367780.09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239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2287243.58</w:t>
            </w:r>
          </w:p>
        </w:tc>
      </w:tr>
      <w:tr w:rsidR="001C536F" w:rsidRPr="00F114B0" w14:paraId="03F0D1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4D0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93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367782.61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4DE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2287210.78</w:t>
            </w:r>
          </w:p>
        </w:tc>
      </w:tr>
      <w:tr w:rsidR="001C536F" w:rsidRPr="00F114B0" w14:paraId="72AEBC4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785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962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367766.23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861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2287187.95</w:t>
            </w:r>
          </w:p>
        </w:tc>
      </w:tr>
      <w:tr w:rsidR="001C536F" w:rsidRPr="00F114B0" w14:paraId="41D3D7C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9EA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B85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367741.05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A25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2287150.12</w:t>
            </w:r>
          </w:p>
        </w:tc>
      </w:tr>
      <w:tr w:rsidR="001C536F" w:rsidRPr="00F114B0" w14:paraId="053F5B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8AF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2D6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367740.52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ACB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2287057.30</w:t>
            </w:r>
          </w:p>
        </w:tc>
      </w:tr>
      <w:tr w:rsidR="001C536F" w:rsidRPr="00F114B0" w14:paraId="270A29C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FEE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7A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367741.18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85B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2286976.05</w:t>
            </w:r>
          </w:p>
        </w:tc>
      </w:tr>
      <w:tr w:rsidR="001C536F" w:rsidRPr="00F114B0" w14:paraId="38A5CC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1ED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316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367747.41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E19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2286931.70</w:t>
            </w:r>
          </w:p>
        </w:tc>
      </w:tr>
      <w:tr w:rsidR="001C536F" w:rsidRPr="00F114B0" w14:paraId="6FB4CF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2D3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0FA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367789.46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43D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2286895.87</w:t>
            </w:r>
          </w:p>
        </w:tc>
      </w:tr>
      <w:tr w:rsidR="001C536F" w:rsidRPr="00F114B0" w14:paraId="716C9A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AC1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546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367797.49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67E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2286872.66</w:t>
            </w:r>
          </w:p>
        </w:tc>
      </w:tr>
      <w:tr w:rsidR="001C536F" w:rsidRPr="00F114B0" w14:paraId="5F5DA9B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78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402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367792.96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139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2286790.68</w:t>
            </w:r>
          </w:p>
        </w:tc>
      </w:tr>
      <w:tr w:rsidR="001C536F" w:rsidRPr="00F114B0" w14:paraId="451221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58B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478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367821.38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7B7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2286714.41</w:t>
            </w:r>
          </w:p>
        </w:tc>
      </w:tr>
      <w:tr w:rsidR="001C536F" w:rsidRPr="00F114B0" w14:paraId="134785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23E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32E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367841.19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DB0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2286694.39</w:t>
            </w:r>
          </w:p>
        </w:tc>
      </w:tr>
      <w:tr w:rsidR="001C536F" w:rsidRPr="00F114B0" w14:paraId="75CE89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A13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3AF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367845.32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91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2286678.88</w:t>
            </w:r>
          </w:p>
        </w:tc>
      </w:tr>
      <w:tr w:rsidR="001C536F" w:rsidRPr="00F114B0" w14:paraId="66FE90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331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CA6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367831.85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781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2286652.43</w:t>
            </w:r>
          </w:p>
        </w:tc>
      </w:tr>
      <w:tr w:rsidR="001C536F" w:rsidRPr="00F114B0" w14:paraId="1E6C5D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35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55E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367835.58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612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2286631.78</w:t>
            </w:r>
          </w:p>
        </w:tc>
      </w:tr>
      <w:tr w:rsidR="001C536F" w:rsidRPr="00F114B0" w14:paraId="603CFC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347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2E6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367848.38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431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2286579.17</w:t>
            </w:r>
          </w:p>
        </w:tc>
      </w:tr>
      <w:tr w:rsidR="001C536F" w:rsidRPr="00F114B0" w14:paraId="177041F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D9F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1D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367886.36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58B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2286532.85</w:t>
            </w:r>
          </w:p>
        </w:tc>
      </w:tr>
      <w:tr w:rsidR="001C536F" w:rsidRPr="00F114B0" w14:paraId="6F22CA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041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0AD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367942.82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231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2286441.14</w:t>
            </w:r>
          </w:p>
        </w:tc>
      </w:tr>
      <w:tr w:rsidR="001C536F" w:rsidRPr="00F114B0" w14:paraId="245CE2E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291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5DB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367983.40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402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2286366.88</w:t>
            </w:r>
          </w:p>
        </w:tc>
      </w:tr>
      <w:tr w:rsidR="001C536F" w:rsidRPr="00F114B0" w14:paraId="2F3DC7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A26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EEF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368014.95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6F0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2286321.67</w:t>
            </w:r>
          </w:p>
        </w:tc>
      </w:tr>
      <w:tr w:rsidR="001C536F" w:rsidRPr="00F114B0" w14:paraId="2DB168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2AD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32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368039.75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2D7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2286263.31</w:t>
            </w:r>
          </w:p>
        </w:tc>
      </w:tr>
      <w:tr w:rsidR="001C536F" w:rsidRPr="00F114B0" w14:paraId="392750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BD5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A18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368058.17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AEA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2286235.35</w:t>
            </w:r>
          </w:p>
        </w:tc>
      </w:tr>
      <w:tr w:rsidR="001C536F" w:rsidRPr="00F114B0" w14:paraId="44AF2E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03A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38A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368071.34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556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2286189.52</w:t>
            </w:r>
          </w:p>
        </w:tc>
      </w:tr>
      <w:tr w:rsidR="001C536F" w:rsidRPr="00F114B0" w14:paraId="7B2495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972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9D2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368053.34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DDC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2286154.17</w:t>
            </w:r>
          </w:p>
        </w:tc>
      </w:tr>
      <w:tr w:rsidR="001C536F" w:rsidRPr="00F114B0" w14:paraId="43E465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999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421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368035.97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168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2286147.60</w:t>
            </w:r>
          </w:p>
        </w:tc>
      </w:tr>
      <w:tr w:rsidR="001C536F" w:rsidRPr="00F114B0" w14:paraId="3C61B2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1CD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AE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368028.65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B81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2286136.81</w:t>
            </w:r>
          </w:p>
        </w:tc>
      </w:tr>
      <w:tr w:rsidR="001C536F" w:rsidRPr="00F114B0" w14:paraId="0D3E121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676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458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368040.25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7ED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2286109.31</w:t>
            </w:r>
          </w:p>
        </w:tc>
      </w:tr>
      <w:tr w:rsidR="001C536F" w:rsidRPr="00F114B0" w14:paraId="1B4313F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92C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A98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368026.29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BBC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2286025.29</w:t>
            </w:r>
          </w:p>
        </w:tc>
      </w:tr>
      <w:tr w:rsidR="001C536F" w:rsidRPr="00F114B0" w14:paraId="258087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19D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9CA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367999.27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E84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2285986.73</w:t>
            </w:r>
          </w:p>
        </w:tc>
      </w:tr>
      <w:tr w:rsidR="001C536F" w:rsidRPr="00F114B0" w14:paraId="5B7FD5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24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1AC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367936.31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EF0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2285914.13</w:t>
            </w:r>
          </w:p>
        </w:tc>
      </w:tr>
      <w:tr w:rsidR="001C536F" w:rsidRPr="00F114B0" w14:paraId="0943A1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C53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A17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367916.27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28B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2285898.39</w:t>
            </w:r>
          </w:p>
        </w:tc>
      </w:tr>
      <w:tr w:rsidR="001C536F" w:rsidRPr="00F114B0" w14:paraId="68251E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A76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216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367863.28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C79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2285858.72</w:t>
            </w:r>
          </w:p>
        </w:tc>
      </w:tr>
      <w:tr w:rsidR="001C536F" w:rsidRPr="00F114B0" w14:paraId="3ACBB49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F56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1F4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367853.25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DC0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2285861.10</w:t>
            </w:r>
          </w:p>
        </w:tc>
      </w:tr>
      <w:tr w:rsidR="001C536F" w:rsidRPr="00F114B0" w14:paraId="078D10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CF3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447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367847.28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34D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2285863.32</w:t>
            </w:r>
          </w:p>
        </w:tc>
      </w:tr>
      <w:tr w:rsidR="001C536F" w:rsidRPr="00F114B0" w14:paraId="29858C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D64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3B6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367841.29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6A1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2285863.36</w:t>
            </w:r>
          </w:p>
        </w:tc>
      </w:tr>
      <w:tr w:rsidR="001C536F" w:rsidRPr="00F114B0" w14:paraId="2D9793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88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37A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367833.65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ED6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2285861.23</w:t>
            </w:r>
          </w:p>
        </w:tc>
      </w:tr>
      <w:tr w:rsidR="001C536F" w:rsidRPr="00F114B0" w14:paraId="594BA3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581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9FE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367816.12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318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2285848.81</w:t>
            </w:r>
          </w:p>
        </w:tc>
      </w:tr>
      <w:tr w:rsidR="001C536F" w:rsidRPr="00F114B0" w14:paraId="273DD14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3F6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26D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367804.64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5F1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2285842.34</w:t>
            </w:r>
          </w:p>
        </w:tc>
      </w:tr>
      <w:tr w:rsidR="001C536F" w:rsidRPr="00F114B0" w14:paraId="3273BD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32C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82C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367780.19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51F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2285844.69</w:t>
            </w:r>
          </w:p>
        </w:tc>
      </w:tr>
      <w:tr w:rsidR="001C536F" w:rsidRPr="00F114B0" w14:paraId="1365B7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903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A11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367770.35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E01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2285843.66</w:t>
            </w:r>
          </w:p>
        </w:tc>
      </w:tr>
      <w:tr w:rsidR="001C536F" w:rsidRPr="00F114B0" w14:paraId="36DE9BC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375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2AE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367769.24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51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2285840.95</w:t>
            </w:r>
          </w:p>
        </w:tc>
      </w:tr>
      <w:tr w:rsidR="001C536F" w:rsidRPr="00F114B0" w14:paraId="0BA3B5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AF6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081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367765.91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C1D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2285833.87</w:t>
            </w:r>
          </w:p>
        </w:tc>
      </w:tr>
      <w:tr w:rsidR="001C536F" w:rsidRPr="00F114B0" w14:paraId="553C03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DA5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BE8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367763.73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CE4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2285832.81</w:t>
            </w:r>
          </w:p>
        </w:tc>
      </w:tr>
      <w:tr w:rsidR="001C536F" w:rsidRPr="00F114B0" w14:paraId="3B7BC7E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940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6AE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367759.92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D2D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2285832.83</w:t>
            </w:r>
          </w:p>
        </w:tc>
      </w:tr>
      <w:tr w:rsidR="001C536F" w:rsidRPr="00F114B0" w14:paraId="7B9D80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1F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337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367752.30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D72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2285832.88</w:t>
            </w:r>
          </w:p>
        </w:tc>
      </w:tr>
      <w:tr w:rsidR="001C536F" w:rsidRPr="00F114B0" w14:paraId="299931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D48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CF6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367747.37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7ED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2285829.65</w:t>
            </w:r>
          </w:p>
        </w:tc>
      </w:tr>
      <w:tr w:rsidR="001C536F" w:rsidRPr="00F114B0" w14:paraId="7D2475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257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A9A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367740.80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FA9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2285825.89</w:t>
            </w:r>
          </w:p>
        </w:tc>
      </w:tr>
      <w:tr w:rsidR="001C536F" w:rsidRPr="00F114B0" w14:paraId="063899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15C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38D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367735.29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15F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2285816.66</w:t>
            </w:r>
          </w:p>
        </w:tc>
      </w:tr>
      <w:tr w:rsidR="001C536F" w:rsidRPr="00F114B0" w14:paraId="72C0E07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DC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A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367731.42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5AD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2285810.13</w:t>
            </w:r>
          </w:p>
        </w:tc>
      </w:tr>
      <w:tr w:rsidR="001C536F" w:rsidRPr="00F114B0" w14:paraId="51DCCB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169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620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367725.93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3D9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2285806.90</w:t>
            </w:r>
          </w:p>
        </w:tc>
      </w:tr>
      <w:tr w:rsidR="001C536F" w:rsidRPr="00F114B0" w14:paraId="79A51B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90C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5D3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367719.94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606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2285805.31</w:t>
            </w:r>
          </w:p>
        </w:tc>
      </w:tr>
      <w:tr w:rsidR="001C536F" w:rsidRPr="00F114B0" w14:paraId="313AD6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C2C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77B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367700.91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831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2285807.61</w:t>
            </w:r>
          </w:p>
        </w:tc>
      </w:tr>
      <w:tr w:rsidR="001C536F" w:rsidRPr="00F114B0" w14:paraId="10741E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93D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D9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367660.15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790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2285814.97</w:t>
            </w:r>
          </w:p>
        </w:tc>
      </w:tr>
      <w:tr w:rsidR="001C536F" w:rsidRPr="00F114B0" w14:paraId="04C793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614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D80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367644.36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5B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2285814.54</w:t>
            </w:r>
          </w:p>
        </w:tc>
      </w:tr>
      <w:tr w:rsidR="001C536F" w:rsidRPr="00F114B0" w14:paraId="782A9B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F61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7F3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367631.25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580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2285809.18</w:t>
            </w:r>
          </w:p>
        </w:tc>
      </w:tr>
      <w:tr w:rsidR="001C536F" w:rsidRPr="00F114B0" w14:paraId="2BD567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62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1D1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367073.71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1AE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2286374.00</w:t>
            </w:r>
          </w:p>
        </w:tc>
      </w:tr>
      <w:tr w:rsidR="001C536F" w:rsidRPr="00F114B0" w14:paraId="52B100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2D7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B5F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366394.80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21F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2286144.38</w:t>
            </w:r>
          </w:p>
        </w:tc>
      </w:tr>
      <w:tr w:rsidR="001C536F" w:rsidRPr="00F114B0" w14:paraId="7136B1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F46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EA2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366005.65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BE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2286048.58</w:t>
            </w:r>
          </w:p>
        </w:tc>
      </w:tr>
      <w:tr w:rsidR="001C536F" w:rsidRPr="00F114B0" w14:paraId="3728B4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D8F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6EC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365799.01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D23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2286088.81</w:t>
            </w:r>
          </w:p>
        </w:tc>
      </w:tr>
      <w:tr w:rsidR="001C536F" w:rsidRPr="00F114B0" w14:paraId="188B26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4F5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5FA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365796.03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65A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2286089.39</w:t>
            </w:r>
          </w:p>
        </w:tc>
      </w:tr>
      <w:tr w:rsidR="001C536F" w:rsidRPr="00F114B0" w14:paraId="0EAB4C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0FE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C21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365069.47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ED9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2286230.84</w:t>
            </w:r>
          </w:p>
        </w:tc>
      </w:tr>
      <w:tr w:rsidR="001C536F" w:rsidRPr="00F114B0" w14:paraId="15EAEA9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152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97D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364820.76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356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2285351.45</w:t>
            </w:r>
          </w:p>
        </w:tc>
      </w:tr>
      <w:tr w:rsidR="001C536F" w:rsidRPr="00F114B0" w14:paraId="0F5166F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750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77D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364751.62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6BC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2285098.23</w:t>
            </w:r>
          </w:p>
        </w:tc>
      </w:tr>
      <w:tr w:rsidR="001C536F" w:rsidRPr="00F114B0" w14:paraId="260620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767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7B5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364628.60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A20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2284647.69</w:t>
            </w:r>
          </w:p>
        </w:tc>
      </w:tr>
      <w:tr w:rsidR="001C536F" w:rsidRPr="00F114B0" w14:paraId="74030F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C64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CCD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364819.90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A19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2284553.20</w:t>
            </w:r>
          </w:p>
        </w:tc>
      </w:tr>
      <w:tr w:rsidR="001C536F" w:rsidRPr="00F114B0" w14:paraId="4B99B3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90A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09F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364748.73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0FA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2284251.76</w:t>
            </w:r>
          </w:p>
        </w:tc>
      </w:tr>
      <w:tr w:rsidR="001C536F" w:rsidRPr="00F114B0" w14:paraId="48F600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E1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31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364595.73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B4D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2284283.38</w:t>
            </w:r>
          </w:p>
        </w:tc>
      </w:tr>
      <w:tr w:rsidR="001C536F" w:rsidRPr="00F114B0" w14:paraId="7C6177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0CA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A3E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364591.20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165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2284284.32</w:t>
            </w:r>
          </w:p>
        </w:tc>
      </w:tr>
      <w:tr w:rsidR="001C536F" w:rsidRPr="00F114B0" w14:paraId="43774DD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42C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F83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364550.92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7C6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2284292.64</w:t>
            </w:r>
          </w:p>
        </w:tc>
      </w:tr>
      <w:tr w:rsidR="001C536F" w:rsidRPr="00F114B0" w14:paraId="08103C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18B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FC3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364394.93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F91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2283714.32</w:t>
            </w:r>
          </w:p>
        </w:tc>
      </w:tr>
      <w:tr w:rsidR="001C536F" w:rsidRPr="00F114B0" w14:paraId="31F74C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901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7B2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364378.74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671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2283647.57</w:t>
            </w:r>
          </w:p>
        </w:tc>
      </w:tr>
      <w:tr w:rsidR="001C536F" w:rsidRPr="00F114B0" w14:paraId="5D68BE4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57A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9FF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364365.35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32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2283592.34</w:t>
            </w:r>
          </w:p>
        </w:tc>
      </w:tr>
      <w:tr w:rsidR="001C536F" w:rsidRPr="00F114B0" w14:paraId="12989A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992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31C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364690.05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B61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2283393.12</w:t>
            </w:r>
          </w:p>
        </w:tc>
      </w:tr>
      <w:tr w:rsidR="001C536F" w:rsidRPr="00F114B0" w14:paraId="6A1D27C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E5B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951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364741.65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631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2283361.46</w:t>
            </w:r>
          </w:p>
        </w:tc>
      </w:tr>
      <w:tr w:rsidR="001C536F" w:rsidRPr="00F114B0" w14:paraId="565E38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56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568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364899.69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692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2283208.92</w:t>
            </w:r>
          </w:p>
        </w:tc>
      </w:tr>
      <w:tr w:rsidR="001C536F" w:rsidRPr="00F114B0" w14:paraId="3103FC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57D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BEA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365784.86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631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2282746.35</w:t>
            </w:r>
          </w:p>
        </w:tc>
      </w:tr>
      <w:tr w:rsidR="001C536F" w:rsidRPr="00F114B0" w14:paraId="08EE7E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38C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01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365790.56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58E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2282743.34</w:t>
            </w:r>
          </w:p>
        </w:tc>
      </w:tr>
      <w:tr w:rsidR="001C536F" w:rsidRPr="00F114B0" w14:paraId="532EC9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1AA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1EC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366036.40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683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2282613.65</w:t>
            </w:r>
          </w:p>
        </w:tc>
      </w:tr>
      <w:tr w:rsidR="001C536F" w:rsidRPr="00F114B0" w14:paraId="379D33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C4C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7D1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366530.91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CB1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2282579.70</w:t>
            </w:r>
          </w:p>
        </w:tc>
      </w:tr>
      <w:tr w:rsidR="001C536F" w:rsidRPr="00F114B0" w14:paraId="25E460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21A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AD3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366543.68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D76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2282540.80</w:t>
            </w:r>
          </w:p>
        </w:tc>
      </w:tr>
      <w:tr w:rsidR="001C536F" w:rsidRPr="00F114B0" w14:paraId="5C9E70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41E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474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366536.33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36E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2282504.75</w:t>
            </w:r>
          </w:p>
        </w:tc>
      </w:tr>
      <w:tr w:rsidR="001C536F" w:rsidRPr="00F114B0" w14:paraId="1A9966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FDD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FB9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365929.39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A8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2282432.35</w:t>
            </w:r>
          </w:p>
        </w:tc>
      </w:tr>
      <w:tr w:rsidR="001C536F" w:rsidRPr="00F114B0" w14:paraId="7652A0B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EEA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EB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365925.26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14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2282431.90</w:t>
            </w:r>
          </w:p>
        </w:tc>
      </w:tr>
      <w:tr w:rsidR="001C536F" w:rsidRPr="00F114B0" w14:paraId="4E9D87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B4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A3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364784.86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A7B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2282312.13</w:t>
            </w:r>
          </w:p>
        </w:tc>
      </w:tr>
      <w:tr w:rsidR="001C536F" w:rsidRPr="00F114B0" w14:paraId="78AB20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615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78C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363984.04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889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2282232.37</w:t>
            </w:r>
          </w:p>
        </w:tc>
      </w:tr>
      <w:tr w:rsidR="001C536F" w:rsidRPr="00F114B0" w14:paraId="16C100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388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16E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363978.13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7C5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2282231.78</w:t>
            </w:r>
          </w:p>
        </w:tc>
      </w:tr>
      <w:tr w:rsidR="001C536F" w:rsidRPr="00F114B0" w14:paraId="5A11BB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3DC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7B7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363585.50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93C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2282192.67</w:t>
            </w:r>
          </w:p>
        </w:tc>
      </w:tr>
      <w:tr w:rsidR="001C536F" w:rsidRPr="00F114B0" w14:paraId="76310A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7C4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A8A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363272.26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CE0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2282161.47</w:t>
            </w:r>
          </w:p>
        </w:tc>
      </w:tr>
      <w:tr w:rsidR="001C536F" w:rsidRPr="00F114B0" w14:paraId="776F6A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E3E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F81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363235.49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C1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2281639.10</w:t>
            </w:r>
          </w:p>
        </w:tc>
      </w:tr>
      <w:tr w:rsidR="001C536F" w:rsidRPr="00F114B0" w14:paraId="49F574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4E3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2FC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363216.25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7E3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2281278.73</w:t>
            </w:r>
          </w:p>
        </w:tc>
      </w:tr>
      <w:tr w:rsidR="001C536F" w:rsidRPr="00F114B0" w14:paraId="3C06C7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513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7EE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363215.23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6A3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2281254.73</w:t>
            </w:r>
          </w:p>
        </w:tc>
      </w:tr>
      <w:tr w:rsidR="001C536F" w:rsidRPr="00F114B0" w14:paraId="26F6D6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FB4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EF4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363208.36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FB8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2281124.73</w:t>
            </w:r>
          </w:p>
        </w:tc>
      </w:tr>
      <w:tr w:rsidR="001C536F" w:rsidRPr="00F114B0" w14:paraId="3174C7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014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782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363205.66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32B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2281073.61</w:t>
            </w:r>
          </w:p>
        </w:tc>
      </w:tr>
      <w:tr w:rsidR="001C536F" w:rsidRPr="00F114B0" w14:paraId="6E7CD91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238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5D7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363201.83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038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2281001.47</w:t>
            </w:r>
          </w:p>
        </w:tc>
      </w:tr>
      <w:tr w:rsidR="001C536F" w:rsidRPr="00F114B0" w14:paraId="73A9AE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1D9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84E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363190.66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8C5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2280787.25</w:t>
            </w:r>
          </w:p>
        </w:tc>
      </w:tr>
      <w:tr w:rsidR="001C536F" w:rsidRPr="00F114B0" w14:paraId="31C8F1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F15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CB3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363188.91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DE5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2280756.16</w:t>
            </w:r>
          </w:p>
        </w:tc>
      </w:tr>
      <w:tr w:rsidR="001C536F" w:rsidRPr="00F114B0" w14:paraId="51249A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724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E49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363188.85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6AD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2280755.14</w:t>
            </w:r>
          </w:p>
        </w:tc>
      </w:tr>
      <w:tr w:rsidR="001C536F" w:rsidRPr="00F114B0" w14:paraId="218309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510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711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363188.75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8B2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2280753.10</w:t>
            </w:r>
          </w:p>
        </w:tc>
      </w:tr>
      <w:tr w:rsidR="001C536F" w:rsidRPr="00F114B0" w14:paraId="22A538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FB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FFF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363174.51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9AB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2280745.77</w:t>
            </w:r>
          </w:p>
        </w:tc>
      </w:tr>
      <w:tr w:rsidR="001C536F" w:rsidRPr="00F114B0" w14:paraId="26093B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706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803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363166.82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99A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2280743.15</w:t>
            </w:r>
          </w:p>
        </w:tc>
      </w:tr>
      <w:tr w:rsidR="001C536F" w:rsidRPr="00F114B0" w14:paraId="47988F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C3D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1B7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363168.37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C6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2280738.60</w:t>
            </w:r>
          </w:p>
        </w:tc>
      </w:tr>
      <w:tr w:rsidR="001C536F" w:rsidRPr="00F114B0" w14:paraId="37B02E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76A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5B0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363083.29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52D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2280678.11</w:t>
            </w:r>
          </w:p>
        </w:tc>
      </w:tr>
      <w:tr w:rsidR="001C536F" w:rsidRPr="00F114B0" w14:paraId="207966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353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6F2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362956.30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E79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2280587.77</w:t>
            </w:r>
          </w:p>
        </w:tc>
      </w:tr>
      <w:tr w:rsidR="001C536F" w:rsidRPr="00F114B0" w14:paraId="447E59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9D2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835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362956.13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17B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2280587.60</w:t>
            </w:r>
          </w:p>
        </w:tc>
      </w:tr>
      <w:tr w:rsidR="001C536F" w:rsidRPr="00F114B0" w14:paraId="7DD0F9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E88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9C2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363014.83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7CB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2280506.69</w:t>
            </w:r>
          </w:p>
        </w:tc>
      </w:tr>
      <w:tr w:rsidR="001C536F" w:rsidRPr="00F114B0" w14:paraId="0B3D9F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3CA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351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363002.36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2B3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2280117.63</w:t>
            </w:r>
          </w:p>
        </w:tc>
      </w:tr>
      <w:tr w:rsidR="001C536F" w:rsidRPr="00F114B0" w14:paraId="38B6F0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854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F67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362355.30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DA3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2280310.27</w:t>
            </w:r>
          </w:p>
        </w:tc>
      </w:tr>
      <w:tr w:rsidR="001C536F" w:rsidRPr="00F114B0" w14:paraId="2D9DFA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2C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BEE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362318.55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5BF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2280269.21</w:t>
            </w:r>
          </w:p>
        </w:tc>
      </w:tr>
      <w:tr w:rsidR="001C536F" w:rsidRPr="00F114B0" w14:paraId="4DD626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610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294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362214.62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061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2280098.03</w:t>
            </w:r>
          </w:p>
        </w:tc>
      </w:tr>
      <w:tr w:rsidR="001C536F" w:rsidRPr="00F114B0" w14:paraId="6B66FD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51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16C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362213.79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A58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2279977.65</w:t>
            </w:r>
          </w:p>
        </w:tc>
      </w:tr>
      <w:tr w:rsidR="001C536F" w:rsidRPr="00F114B0" w14:paraId="668563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D5E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54A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362225.22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3C5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2279818.60</w:t>
            </w:r>
          </w:p>
        </w:tc>
      </w:tr>
      <w:tr w:rsidR="001C536F" w:rsidRPr="00F114B0" w14:paraId="1EA0A71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5C3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A01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362153.01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5A6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2279708.99</w:t>
            </w:r>
          </w:p>
        </w:tc>
      </w:tr>
      <w:tr w:rsidR="001C536F" w:rsidRPr="00F114B0" w14:paraId="1A9908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6A7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F13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362052.85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19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2279545.45</w:t>
            </w:r>
          </w:p>
        </w:tc>
      </w:tr>
      <w:tr w:rsidR="001C536F" w:rsidRPr="00F114B0" w14:paraId="46D89F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D79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67D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361882.36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828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2279245.80</w:t>
            </w:r>
          </w:p>
        </w:tc>
      </w:tr>
      <w:tr w:rsidR="001C536F" w:rsidRPr="00F114B0" w14:paraId="6F1355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5BD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470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361821.23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51C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2279085.05</w:t>
            </w:r>
          </w:p>
        </w:tc>
      </w:tr>
      <w:tr w:rsidR="001C536F" w:rsidRPr="00F114B0" w14:paraId="3A2168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A6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B36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361688.92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375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2278845.85</w:t>
            </w:r>
          </w:p>
        </w:tc>
      </w:tr>
      <w:tr w:rsidR="001C536F" w:rsidRPr="00F114B0" w14:paraId="110942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008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5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361566.25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9D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2278516.50</w:t>
            </w:r>
          </w:p>
        </w:tc>
      </w:tr>
      <w:tr w:rsidR="001C536F" w:rsidRPr="00F114B0" w14:paraId="3499D8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4A8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57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361525.36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983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2278237.36</w:t>
            </w:r>
          </w:p>
        </w:tc>
      </w:tr>
      <w:tr w:rsidR="001C536F" w:rsidRPr="00F114B0" w14:paraId="3B7725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5AD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97C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361512.00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C4E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2278040.83</w:t>
            </w:r>
          </w:p>
        </w:tc>
      </w:tr>
      <w:tr w:rsidR="001C536F" w:rsidRPr="00F114B0" w14:paraId="48CCC1A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C5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01D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361610.47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508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2277822.32</w:t>
            </w:r>
          </w:p>
        </w:tc>
      </w:tr>
      <w:tr w:rsidR="001C536F" w:rsidRPr="00F114B0" w14:paraId="4021F4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D13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6AA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361526.10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021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2277691.72</w:t>
            </w:r>
          </w:p>
        </w:tc>
      </w:tr>
      <w:tr w:rsidR="001C536F" w:rsidRPr="00F114B0" w14:paraId="67DE1F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F4A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82E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361523.50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E1E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2277687.69</w:t>
            </w:r>
          </w:p>
        </w:tc>
      </w:tr>
      <w:tr w:rsidR="001C536F" w:rsidRPr="00F114B0" w14:paraId="67EEC2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8B1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F57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361512.83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B5E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2277671.19</w:t>
            </w:r>
          </w:p>
        </w:tc>
      </w:tr>
      <w:tr w:rsidR="001C536F" w:rsidRPr="00F114B0" w14:paraId="2901B9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C08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69F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361494.12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D87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2277642.22</w:t>
            </w:r>
          </w:p>
        </w:tc>
      </w:tr>
      <w:tr w:rsidR="001C536F" w:rsidRPr="00F114B0" w14:paraId="6DE788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B51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3FD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361467.66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CF6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2277601.26</w:t>
            </w:r>
          </w:p>
        </w:tc>
      </w:tr>
      <w:tr w:rsidR="001C536F" w:rsidRPr="00F114B0" w14:paraId="049AAA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B84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2C2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361423.57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32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2277533.02</w:t>
            </w:r>
          </w:p>
        </w:tc>
      </w:tr>
      <w:tr w:rsidR="001C536F" w:rsidRPr="00F114B0" w14:paraId="7857A6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E72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E87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361405.93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090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2277475.91</w:t>
            </w:r>
          </w:p>
        </w:tc>
      </w:tr>
      <w:tr w:rsidR="001C536F" w:rsidRPr="00F114B0" w14:paraId="55E842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E7B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96D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361377.83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1B4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2277384.94</w:t>
            </w:r>
          </w:p>
        </w:tc>
      </w:tr>
      <w:tr w:rsidR="001C536F" w:rsidRPr="00F114B0" w14:paraId="063756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9C8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AAE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361174.52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75E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2277282.20</w:t>
            </w:r>
          </w:p>
        </w:tc>
      </w:tr>
      <w:tr w:rsidR="001C536F" w:rsidRPr="00F114B0" w14:paraId="638D68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40E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36E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361158.13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4B8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2277172.42</w:t>
            </w:r>
          </w:p>
        </w:tc>
      </w:tr>
      <w:tr w:rsidR="001C536F" w:rsidRPr="00F114B0" w14:paraId="39B387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0F5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3D4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361050.52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D2B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2277123.71</w:t>
            </w:r>
          </w:p>
        </w:tc>
      </w:tr>
      <w:tr w:rsidR="001C536F" w:rsidRPr="00F114B0" w14:paraId="0612414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3B1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A59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361047.64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81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2277072.14</w:t>
            </w:r>
          </w:p>
        </w:tc>
      </w:tr>
      <w:tr w:rsidR="001C536F" w:rsidRPr="00F114B0" w14:paraId="0FC6FF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F9C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78A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361023.44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93D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2276996.77</w:t>
            </w:r>
          </w:p>
        </w:tc>
      </w:tr>
      <w:tr w:rsidR="001C536F" w:rsidRPr="00F114B0" w14:paraId="5BD442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ECF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C76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361021.33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00D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2276958.81</w:t>
            </w:r>
          </w:p>
        </w:tc>
      </w:tr>
      <w:tr w:rsidR="001C536F" w:rsidRPr="00F114B0" w14:paraId="28A2E8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13C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87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361377.54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920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2276811.62</w:t>
            </w:r>
          </w:p>
        </w:tc>
      </w:tr>
      <w:tr w:rsidR="001C536F" w:rsidRPr="00F114B0" w14:paraId="30CFB6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283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88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361383.05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B8F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2276809.35</w:t>
            </w:r>
          </w:p>
        </w:tc>
      </w:tr>
      <w:tr w:rsidR="001C536F" w:rsidRPr="00F114B0" w14:paraId="585247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B55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07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361534.32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6BD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2276746.84</w:t>
            </w:r>
          </w:p>
        </w:tc>
      </w:tr>
      <w:tr w:rsidR="001C536F" w:rsidRPr="00F114B0" w14:paraId="74B564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FED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621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362055.86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71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2276528.60</w:t>
            </w:r>
          </w:p>
        </w:tc>
      </w:tr>
      <w:tr w:rsidR="001C536F" w:rsidRPr="00F114B0" w14:paraId="7DF194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FF6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D4A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362061.39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CE4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2276526.28</w:t>
            </w:r>
          </w:p>
        </w:tc>
      </w:tr>
      <w:tr w:rsidR="001C536F" w:rsidRPr="00F114B0" w14:paraId="2B31B2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866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365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362768.79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BF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2276230.26</w:t>
            </w:r>
          </w:p>
        </w:tc>
      </w:tr>
      <w:tr w:rsidR="001C536F" w:rsidRPr="00F114B0" w14:paraId="60C2A4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9EF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7FB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362786.22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CBE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2276222.68</w:t>
            </w:r>
          </w:p>
        </w:tc>
      </w:tr>
      <w:tr w:rsidR="001C536F" w:rsidRPr="00F114B0" w14:paraId="181B85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F3D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B7A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362789.05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860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2276221.45</w:t>
            </w:r>
          </w:p>
        </w:tc>
      </w:tr>
      <w:tr w:rsidR="001C536F" w:rsidRPr="00F114B0" w14:paraId="486643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5B5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2A1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363470.45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D13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2275925.00</w:t>
            </w:r>
          </w:p>
        </w:tc>
      </w:tr>
      <w:tr w:rsidR="001C536F" w:rsidRPr="00F114B0" w14:paraId="268A44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836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8E2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363474.22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F96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2275923.37</w:t>
            </w:r>
          </w:p>
        </w:tc>
      </w:tr>
      <w:tr w:rsidR="001C536F" w:rsidRPr="00F114B0" w14:paraId="48A985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445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603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364032.01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6F7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2275680.70</w:t>
            </w:r>
          </w:p>
        </w:tc>
      </w:tr>
      <w:tr w:rsidR="001C536F" w:rsidRPr="00F114B0" w14:paraId="7C7635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94E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25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364003.00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682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2274885.77</w:t>
            </w:r>
          </w:p>
        </w:tc>
      </w:tr>
      <w:tr w:rsidR="001C536F" w:rsidRPr="00F114B0" w14:paraId="39331B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298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EC9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363997.37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9BE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2274731.16</w:t>
            </w:r>
          </w:p>
        </w:tc>
      </w:tr>
      <w:tr w:rsidR="001C536F" w:rsidRPr="00F114B0" w14:paraId="7078C7F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596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898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363930.34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7A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2273387.03</w:t>
            </w:r>
          </w:p>
        </w:tc>
      </w:tr>
      <w:tr w:rsidR="001C536F" w:rsidRPr="00F114B0" w14:paraId="36BE14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B5B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91D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363930.24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FB4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2273384.97</w:t>
            </w:r>
          </w:p>
        </w:tc>
      </w:tr>
      <w:tr w:rsidR="001C536F" w:rsidRPr="00F114B0" w14:paraId="10DECE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D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457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363906.31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7A4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2272905.00</w:t>
            </w:r>
          </w:p>
        </w:tc>
      </w:tr>
      <w:tr w:rsidR="001C536F" w:rsidRPr="00F114B0" w14:paraId="4576EA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54E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BDF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363775.26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ABC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2272687.85</w:t>
            </w:r>
          </w:p>
        </w:tc>
      </w:tr>
      <w:tr w:rsidR="001C536F" w:rsidRPr="00F114B0" w14:paraId="2120FB7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C8D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868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363870.69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495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2272651.40</w:t>
            </w:r>
          </w:p>
        </w:tc>
      </w:tr>
      <w:tr w:rsidR="001C536F" w:rsidRPr="00F114B0" w14:paraId="28B9DF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B66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F8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364328.62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4B1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2272491.52</w:t>
            </w:r>
          </w:p>
        </w:tc>
      </w:tr>
      <w:tr w:rsidR="001C536F" w:rsidRPr="00F114B0" w14:paraId="198B550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285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9B0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364312.02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62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2272008.43</w:t>
            </w:r>
          </w:p>
        </w:tc>
      </w:tr>
      <w:tr w:rsidR="001C536F" w:rsidRPr="00F114B0" w14:paraId="10CCF6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A63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37F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364291.79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CA3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2270959.92</w:t>
            </w:r>
          </w:p>
        </w:tc>
      </w:tr>
      <w:tr w:rsidR="001C536F" w:rsidRPr="00F114B0" w14:paraId="68A1F7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2F1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40F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364289.48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032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2270840.02</w:t>
            </w:r>
          </w:p>
        </w:tc>
      </w:tr>
      <w:tr w:rsidR="001C536F" w:rsidRPr="00F114B0" w14:paraId="683FD7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903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975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364287.95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80D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2270760.48</w:t>
            </w:r>
          </w:p>
        </w:tc>
      </w:tr>
      <w:tr w:rsidR="001C536F" w:rsidRPr="00F114B0" w14:paraId="359AF4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D71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5F5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364287.91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587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2270758.48</w:t>
            </w:r>
          </w:p>
        </w:tc>
      </w:tr>
      <w:tr w:rsidR="001C536F" w:rsidRPr="00F114B0" w14:paraId="10BACC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06E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E97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364282.58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744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2270481.44</w:t>
            </w:r>
          </w:p>
        </w:tc>
      </w:tr>
      <w:tr w:rsidR="001C536F" w:rsidRPr="00F114B0" w14:paraId="77602A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524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517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364417.39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3E9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2270368.98</w:t>
            </w:r>
          </w:p>
        </w:tc>
      </w:tr>
      <w:tr w:rsidR="001C536F" w:rsidRPr="00F114B0" w14:paraId="34F38B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646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D47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364711.08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C96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2270442.26</w:t>
            </w:r>
          </w:p>
        </w:tc>
      </w:tr>
      <w:tr w:rsidR="001C536F" w:rsidRPr="00F114B0" w14:paraId="181394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E2D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073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364912.82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183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2270477.66</w:t>
            </w:r>
          </w:p>
        </w:tc>
      </w:tr>
      <w:tr w:rsidR="001C536F" w:rsidRPr="00F114B0" w14:paraId="75F1DE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A0D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302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364934.32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67D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2270482.13</w:t>
            </w:r>
          </w:p>
        </w:tc>
      </w:tr>
      <w:tr w:rsidR="001C536F" w:rsidRPr="00F114B0" w14:paraId="0862A62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43D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D44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364992.52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666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2270494.36</w:t>
            </w:r>
          </w:p>
        </w:tc>
      </w:tr>
      <w:tr w:rsidR="001C536F" w:rsidRPr="00F114B0" w14:paraId="56F6ED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30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B8B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365330.62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E96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2270565.34</w:t>
            </w:r>
          </w:p>
        </w:tc>
      </w:tr>
      <w:tr w:rsidR="001C536F" w:rsidRPr="00F114B0" w14:paraId="1455A2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E50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8B1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365645.46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E88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2270639.04</w:t>
            </w:r>
          </w:p>
        </w:tc>
      </w:tr>
      <w:tr w:rsidR="001C536F" w:rsidRPr="00F114B0" w14:paraId="53F455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BC5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45E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365972.28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A77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2270554.12</w:t>
            </w:r>
          </w:p>
        </w:tc>
      </w:tr>
      <w:tr w:rsidR="001C536F" w:rsidRPr="00F114B0" w14:paraId="47C6B4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F40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CFD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366137.22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317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2270618.16</w:t>
            </w:r>
          </w:p>
        </w:tc>
      </w:tr>
      <w:tr w:rsidR="001C536F" w:rsidRPr="00F114B0" w14:paraId="5FE4DD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390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A41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366157.47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056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2270424.65</w:t>
            </w:r>
          </w:p>
        </w:tc>
      </w:tr>
      <w:tr w:rsidR="001C536F" w:rsidRPr="00F114B0" w14:paraId="41D396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128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1E9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366867.70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94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2270406.89</w:t>
            </w:r>
          </w:p>
        </w:tc>
      </w:tr>
      <w:tr w:rsidR="001C536F" w:rsidRPr="00F114B0" w14:paraId="3D444A4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B05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4E2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366807.03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285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2270288.13</w:t>
            </w:r>
          </w:p>
        </w:tc>
      </w:tr>
      <w:tr w:rsidR="001C536F" w:rsidRPr="00F114B0" w14:paraId="384AE5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391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70B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366504.71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B86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2269965.45</w:t>
            </w:r>
          </w:p>
        </w:tc>
      </w:tr>
      <w:tr w:rsidR="001C536F" w:rsidRPr="00F114B0" w14:paraId="7CE433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732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174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366505.63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724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2269960.78</w:t>
            </w:r>
          </w:p>
        </w:tc>
      </w:tr>
      <w:tr w:rsidR="001C536F" w:rsidRPr="00F114B0" w14:paraId="683E72B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718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456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366694.26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4B6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2269718.61</w:t>
            </w:r>
          </w:p>
        </w:tc>
      </w:tr>
      <w:tr w:rsidR="001C536F" w:rsidRPr="00F114B0" w14:paraId="7A9DB9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47D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288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366686.67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F5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2269664.63</w:t>
            </w:r>
          </w:p>
        </w:tc>
      </w:tr>
      <w:tr w:rsidR="001C536F" w:rsidRPr="00F114B0" w14:paraId="097C24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D93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1D3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366685.99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C48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2269659.81</w:t>
            </w:r>
          </w:p>
        </w:tc>
      </w:tr>
      <w:tr w:rsidR="001C536F" w:rsidRPr="00F114B0" w14:paraId="0CABDEC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FE3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5B0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366621.45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15F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2269200.62</w:t>
            </w:r>
          </w:p>
        </w:tc>
      </w:tr>
      <w:tr w:rsidR="001C536F" w:rsidRPr="00F114B0" w14:paraId="5FD3DE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EF6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46F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366597.87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DC3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2269032.78</w:t>
            </w:r>
          </w:p>
        </w:tc>
      </w:tr>
      <w:tr w:rsidR="001C536F" w:rsidRPr="00F114B0" w14:paraId="07A6E7C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70E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5EC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366918.15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EA3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2268766.06</w:t>
            </w:r>
          </w:p>
        </w:tc>
      </w:tr>
      <w:tr w:rsidR="001C536F" w:rsidRPr="00F114B0" w14:paraId="6515B7B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72E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E00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366944.91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860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2268743.79</w:t>
            </w:r>
          </w:p>
        </w:tc>
      </w:tr>
      <w:tr w:rsidR="001C536F" w:rsidRPr="00F114B0" w14:paraId="406153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598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79E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366967.04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971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2268825.10</w:t>
            </w:r>
          </w:p>
        </w:tc>
      </w:tr>
      <w:tr w:rsidR="001C536F" w:rsidRPr="00F114B0" w14:paraId="07F443F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4A0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295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367017.86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8DF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2269011.84</w:t>
            </w:r>
          </w:p>
        </w:tc>
      </w:tr>
      <w:tr w:rsidR="001C536F" w:rsidRPr="00F114B0" w14:paraId="48B18F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0FC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CFD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367107.40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65E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2269341.18</w:t>
            </w:r>
          </w:p>
        </w:tc>
      </w:tr>
      <w:tr w:rsidR="001C536F" w:rsidRPr="00F114B0" w14:paraId="38CC60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8D5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89C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367298.04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1E6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2269452.00</w:t>
            </w:r>
          </w:p>
        </w:tc>
      </w:tr>
      <w:tr w:rsidR="001C536F" w:rsidRPr="00F114B0" w14:paraId="556F7A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A25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41B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367301.75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C5B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2269454.17</w:t>
            </w:r>
          </w:p>
        </w:tc>
      </w:tr>
      <w:tr w:rsidR="001C536F" w:rsidRPr="00F114B0" w14:paraId="1BEC02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349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AB9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367800.43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517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2269743.98</w:t>
            </w:r>
          </w:p>
        </w:tc>
      </w:tr>
      <w:tr w:rsidR="001C536F" w:rsidRPr="00F114B0" w14:paraId="5EFFD4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E90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10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367889.44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069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2269795.86</w:t>
            </w:r>
          </w:p>
        </w:tc>
      </w:tr>
      <w:tr w:rsidR="001C536F" w:rsidRPr="00F114B0" w14:paraId="2EAD70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A05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D88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368120.01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9A2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2269929.94</w:t>
            </w:r>
          </w:p>
        </w:tc>
      </w:tr>
      <w:tr w:rsidR="001C536F" w:rsidRPr="00F114B0" w14:paraId="32530D0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D85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834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368837.29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BB5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2270076.56</w:t>
            </w:r>
          </w:p>
        </w:tc>
      </w:tr>
      <w:tr w:rsidR="001C536F" w:rsidRPr="00F114B0" w14:paraId="222A35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844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588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368967.01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CC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2270176.64</w:t>
            </w:r>
          </w:p>
        </w:tc>
      </w:tr>
      <w:tr w:rsidR="001C536F" w:rsidRPr="00F114B0" w14:paraId="2AE686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29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EAC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369298.33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04C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2269792.53</w:t>
            </w:r>
          </w:p>
        </w:tc>
      </w:tr>
      <w:tr w:rsidR="001C536F" w:rsidRPr="00F114B0" w14:paraId="4A0370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2D2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407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369347.26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EF4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2269716.02</w:t>
            </w:r>
          </w:p>
        </w:tc>
      </w:tr>
      <w:tr w:rsidR="001C536F" w:rsidRPr="00F114B0" w14:paraId="24120F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98B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07D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369396.69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741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2269642.71</w:t>
            </w:r>
          </w:p>
        </w:tc>
      </w:tr>
      <w:tr w:rsidR="001C536F" w:rsidRPr="00F114B0" w14:paraId="66FFC1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8C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26C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369860.57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768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2269868.72</w:t>
            </w:r>
          </w:p>
        </w:tc>
      </w:tr>
      <w:tr w:rsidR="001C536F" w:rsidRPr="00F114B0" w14:paraId="406990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220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646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370003.47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475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2269406.91</w:t>
            </w:r>
          </w:p>
        </w:tc>
      </w:tr>
      <w:tr w:rsidR="001C536F" w:rsidRPr="00F114B0" w14:paraId="18BF2CC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BBF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D2E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370115.74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59B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2268952.61</w:t>
            </w:r>
          </w:p>
        </w:tc>
      </w:tr>
      <w:tr w:rsidR="001C536F" w:rsidRPr="00F114B0" w14:paraId="2EE6AA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655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C5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369878.43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44C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2268943.59</w:t>
            </w:r>
          </w:p>
        </w:tc>
      </w:tr>
      <w:tr w:rsidR="001C536F" w:rsidRPr="00F114B0" w14:paraId="3AC519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4DC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48B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369340.47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528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2268504.53</w:t>
            </w:r>
          </w:p>
        </w:tc>
      </w:tr>
      <w:tr w:rsidR="001C536F" w:rsidRPr="00F114B0" w14:paraId="46350F4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43D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806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369213.39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DF0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2268411.21</w:t>
            </w:r>
          </w:p>
        </w:tc>
      </w:tr>
      <w:tr w:rsidR="001C536F" w:rsidRPr="00F114B0" w14:paraId="5173F5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7F8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37A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369351.84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796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2267160.98</w:t>
            </w:r>
          </w:p>
        </w:tc>
      </w:tr>
      <w:tr w:rsidR="001C536F" w:rsidRPr="00F114B0" w14:paraId="03525D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05B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2BC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368983.44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473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2266776.13</w:t>
            </w:r>
          </w:p>
        </w:tc>
      </w:tr>
      <w:tr w:rsidR="001C536F" w:rsidRPr="00F114B0" w14:paraId="73F9A0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5A2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1E3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368870.43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86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2266117.97</w:t>
            </w:r>
          </w:p>
        </w:tc>
      </w:tr>
      <w:tr w:rsidR="001C536F" w:rsidRPr="00F114B0" w14:paraId="57A693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5B0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1D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368753.98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C5C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2266048.36</w:t>
            </w:r>
          </w:p>
        </w:tc>
      </w:tr>
      <w:tr w:rsidR="001C536F" w:rsidRPr="00F114B0" w14:paraId="562F18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40F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B2D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368740.60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202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2266040.32</w:t>
            </w:r>
          </w:p>
        </w:tc>
      </w:tr>
      <w:tr w:rsidR="001C536F" w:rsidRPr="00F114B0" w14:paraId="511120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40F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164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368776.64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E02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2266027.40</w:t>
            </w:r>
          </w:p>
        </w:tc>
      </w:tr>
      <w:tr w:rsidR="001C536F" w:rsidRPr="00F114B0" w14:paraId="7776F9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588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7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368799.25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6E0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2266014.31</w:t>
            </w:r>
          </w:p>
        </w:tc>
      </w:tr>
      <w:tr w:rsidR="001C536F" w:rsidRPr="00F114B0" w14:paraId="3FABF4B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112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F50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368808.94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EB8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2266007.34</w:t>
            </w:r>
          </w:p>
        </w:tc>
      </w:tr>
      <w:tr w:rsidR="001C536F" w:rsidRPr="00F114B0" w14:paraId="5BF6C7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AA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511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368824.05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174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2266004.24</w:t>
            </w:r>
          </w:p>
        </w:tc>
      </w:tr>
      <w:tr w:rsidR="001C536F" w:rsidRPr="00F114B0" w14:paraId="27AD9D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056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87C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368846.35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06A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2265999.28</w:t>
            </w:r>
          </w:p>
        </w:tc>
      </w:tr>
      <w:tr w:rsidR="001C536F" w:rsidRPr="00F114B0" w14:paraId="3470952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55D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280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368870.15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5E2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2265991.46</w:t>
            </w:r>
          </w:p>
        </w:tc>
      </w:tr>
      <w:tr w:rsidR="001C536F" w:rsidRPr="00F114B0" w14:paraId="67A3DD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15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6D3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368885.79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C5A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2265988.31</w:t>
            </w:r>
          </w:p>
        </w:tc>
      </w:tr>
      <w:tr w:rsidR="001C536F" w:rsidRPr="00F114B0" w14:paraId="220E3A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413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DCF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368923.86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0CB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2265988.79</w:t>
            </w:r>
          </w:p>
        </w:tc>
      </w:tr>
      <w:tr w:rsidR="001C536F" w:rsidRPr="00F114B0" w14:paraId="0DBE25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AAD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0A0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368955.63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A16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2265999.35</w:t>
            </w:r>
          </w:p>
        </w:tc>
      </w:tr>
      <w:tr w:rsidR="001C536F" w:rsidRPr="00F114B0" w14:paraId="26C88FD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251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AF8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368986.55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2AA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2265998.25</w:t>
            </w:r>
          </w:p>
        </w:tc>
      </w:tr>
      <w:tr w:rsidR="001C536F" w:rsidRPr="00F114B0" w14:paraId="5F1907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3FE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B5A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369024.28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254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2265980.22</w:t>
            </w:r>
          </w:p>
        </w:tc>
      </w:tr>
      <w:tr w:rsidR="001C536F" w:rsidRPr="00F114B0" w14:paraId="14C97C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8B3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B5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369037.41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D5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2265963.80</w:t>
            </w:r>
          </w:p>
        </w:tc>
      </w:tr>
      <w:tr w:rsidR="001C536F" w:rsidRPr="00F114B0" w14:paraId="5D0C5E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787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28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369042.05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E4C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2265926.23</w:t>
            </w:r>
          </w:p>
        </w:tc>
      </w:tr>
      <w:tr w:rsidR="001C536F" w:rsidRPr="00F114B0" w14:paraId="279B0A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EF8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FDC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369057.81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AEE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2265899.76</w:t>
            </w:r>
          </w:p>
        </w:tc>
      </w:tr>
      <w:tr w:rsidR="001C536F" w:rsidRPr="00F114B0" w14:paraId="0F5CD0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0E1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868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369073.07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AF3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2265879.10</w:t>
            </w:r>
          </w:p>
        </w:tc>
      </w:tr>
      <w:tr w:rsidR="001C536F" w:rsidRPr="00F114B0" w14:paraId="4AADB3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3AE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5D6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369073.01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91E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2265864.28</w:t>
            </w:r>
          </w:p>
        </w:tc>
      </w:tr>
      <w:tr w:rsidR="001C536F" w:rsidRPr="00F114B0" w14:paraId="53BE77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154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DD2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369058.65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9B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2265841.01</w:t>
            </w:r>
          </w:p>
        </w:tc>
      </w:tr>
      <w:tr w:rsidR="001C536F" w:rsidRPr="00F114B0" w14:paraId="7D60DB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2AF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FE2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369035.71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019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2265787.06</w:t>
            </w:r>
          </w:p>
        </w:tc>
      </w:tr>
      <w:tr w:rsidR="001C536F" w:rsidRPr="00F114B0" w14:paraId="428E49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B84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291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369028.26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E9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2265774.90</w:t>
            </w:r>
          </w:p>
        </w:tc>
      </w:tr>
      <w:tr w:rsidR="001C536F" w:rsidRPr="00F114B0" w14:paraId="16F23C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6B9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A8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368982.70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3BB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2265752.72</w:t>
            </w:r>
          </w:p>
        </w:tc>
      </w:tr>
      <w:tr w:rsidR="001C536F" w:rsidRPr="00F114B0" w14:paraId="560DF4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7F1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C0F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368961.01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C9C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2265747.46</w:t>
            </w:r>
          </w:p>
        </w:tc>
      </w:tr>
      <w:tr w:rsidR="001C536F" w:rsidRPr="00F114B0" w14:paraId="18D677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576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27E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368943.58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DAC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2265753.30</w:t>
            </w:r>
          </w:p>
        </w:tc>
      </w:tr>
      <w:tr w:rsidR="001C536F" w:rsidRPr="00F114B0" w14:paraId="18485A4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970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149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368919.87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788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2265773.94</w:t>
            </w:r>
          </w:p>
        </w:tc>
      </w:tr>
      <w:tr w:rsidR="001C536F" w:rsidRPr="00F114B0" w14:paraId="1CCDD8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BB8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D38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368909.29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286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2265772.91</w:t>
            </w:r>
          </w:p>
        </w:tc>
      </w:tr>
      <w:tr w:rsidR="001C536F" w:rsidRPr="00F114B0" w14:paraId="30969B0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DF8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6EE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368903.42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F2A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2265758.09</w:t>
            </w:r>
          </w:p>
        </w:tc>
      </w:tr>
      <w:tr w:rsidR="001C536F" w:rsidRPr="00F114B0" w14:paraId="4F8F38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600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BBC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368915.41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BDB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2265713.64</w:t>
            </w:r>
          </w:p>
        </w:tc>
      </w:tr>
      <w:tr w:rsidR="001C536F" w:rsidRPr="00F114B0" w14:paraId="39BF49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294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623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368941.67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5B2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2265674.45</w:t>
            </w:r>
          </w:p>
        </w:tc>
      </w:tr>
      <w:tr w:rsidR="001C536F" w:rsidRPr="00F114B0" w14:paraId="5A30A4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DC6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FAC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368975.98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07C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2265653.77</w:t>
            </w:r>
          </w:p>
        </w:tc>
      </w:tr>
      <w:tr w:rsidR="001C536F" w:rsidRPr="00F114B0" w14:paraId="11A29D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609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CB9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369031.50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6B5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2265657.43</w:t>
            </w:r>
          </w:p>
        </w:tc>
      </w:tr>
      <w:tr w:rsidR="001C536F" w:rsidRPr="00F114B0" w14:paraId="5E4DB8B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E87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A4B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369046.25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AF8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2265641.01</w:t>
            </w:r>
          </w:p>
        </w:tc>
      </w:tr>
      <w:tr w:rsidR="001C536F" w:rsidRPr="00F114B0" w14:paraId="55D1DD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538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1B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369052.95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42A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2265595.48</w:t>
            </w:r>
          </w:p>
        </w:tc>
      </w:tr>
      <w:tr w:rsidR="001C536F" w:rsidRPr="00F114B0" w14:paraId="1D5386B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F49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2EF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369041.63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CE3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2265537.29</w:t>
            </w:r>
          </w:p>
        </w:tc>
      </w:tr>
      <w:tr w:rsidR="001C536F" w:rsidRPr="00F114B0" w14:paraId="3BF509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501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BAE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369058.43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886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2265507.63</w:t>
            </w:r>
          </w:p>
        </w:tc>
      </w:tr>
      <w:tr w:rsidR="001C536F" w:rsidRPr="00F114B0" w14:paraId="179A33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B57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4AA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369059.43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42F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2265492.29</w:t>
            </w:r>
          </w:p>
        </w:tc>
      </w:tr>
      <w:tr w:rsidR="001C536F" w:rsidRPr="00F114B0" w14:paraId="54090E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3A1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E5F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369041.32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836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2265456.33</w:t>
            </w:r>
          </w:p>
        </w:tc>
      </w:tr>
      <w:tr w:rsidR="001C536F" w:rsidRPr="00F114B0" w14:paraId="71FD41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AEC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547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369051.87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AE9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2265450.50</w:t>
            </w:r>
          </w:p>
        </w:tc>
      </w:tr>
      <w:tr w:rsidR="001C536F" w:rsidRPr="00F114B0" w14:paraId="1A8D73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A32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FAB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369089.93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20B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2265449.40</w:t>
            </w:r>
          </w:p>
        </w:tc>
      </w:tr>
      <w:tr w:rsidR="001C536F" w:rsidRPr="00F114B0" w14:paraId="0A7692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B7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373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369100.50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871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2265448.85</w:t>
            </w:r>
          </w:p>
        </w:tc>
      </w:tr>
      <w:tr w:rsidR="001C536F" w:rsidRPr="00F114B0" w14:paraId="1F9695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F81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9A3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369108.41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B27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2265443.03</w:t>
            </w:r>
          </w:p>
        </w:tc>
      </w:tr>
      <w:tr w:rsidR="001C536F" w:rsidRPr="00F114B0" w14:paraId="0B89C0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C52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C37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369113.67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B5A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2265434.55</w:t>
            </w:r>
          </w:p>
        </w:tc>
      </w:tr>
      <w:tr w:rsidR="001C536F" w:rsidRPr="00F114B0" w14:paraId="2F5B3B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994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2D7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369118.77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B61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2265386.40</w:t>
            </w:r>
          </w:p>
        </w:tc>
      </w:tr>
      <w:tr w:rsidR="001C536F" w:rsidRPr="00F114B0" w14:paraId="0A5C87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D2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A1C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369116.47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24D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2265337.72</w:t>
            </w:r>
          </w:p>
        </w:tc>
      </w:tr>
      <w:tr w:rsidR="001C536F" w:rsidRPr="00F114B0" w14:paraId="55000CD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63E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EA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369100.96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7CC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2265292.76</w:t>
            </w:r>
          </w:p>
        </w:tc>
      </w:tr>
      <w:tr w:rsidR="001C536F" w:rsidRPr="00F114B0" w14:paraId="3F52208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A5A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2F6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369091.41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3BB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2265283.76</w:t>
            </w:r>
          </w:p>
        </w:tc>
      </w:tr>
      <w:tr w:rsidR="001C536F" w:rsidRPr="00F114B0" w14:paraId="27CAED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66B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AD2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369076.06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0E3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2265279.55</w:t>
            </w:r>
          </w:p>
        </w:tc>
      </w:tr>
      <w:tr w:rsidR="001C536F" w:rsidRPr="00F114B0" w14:paraId="67DC23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E22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7C7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369053.36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63B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2265286.45</w:t>
            </w:r>
          </w:p>
        </w:tc>
      </w:tr>
      <w:tr w:rsidR="001C536F" w:rsidRPr="00F114B0" w14:paraId="4B492D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D50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36D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369032.81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8CD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2265306.06</w:t>
            </w:r>
          </w:p>
        </w:tc>
      </w:tr>
      <w:tr w:rsidR="001C536F" w:rsidRPr="00F114B0" w14:paraId="2B2E20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55E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AE6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369021.78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BE5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2265325.64</w:t>
            </w:r>
          </w:p>
        </w:tc>
      </w:tr>
      <w:tr w:rsidR="001C536F" w:rsidRPr="00F114B0" w14:paraId="3A7F6A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14D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E3E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369015.95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298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2265319.83</w:t>
            </w:r>
          </w:p>
        </w:tc>
      </w:tr>
      <w:tr w:rsidR="001C536F" w:rsidRPr="00F114B0" w14:paraId="02EC49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5E3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402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369014.86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B1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2265312.96</w:t>
            </w:r>
          </w:p>
        </w:tc>
      </w:tr>
      <w:tr w:rsidR="001C536F" w:rsidRPr="00F114B0" w14:paraId="1BD40A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096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13C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369026.90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44A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2265281.18</w:t>
            </w:r>
          </w:p>
        </w:tc>
      </w:tr>
      <w:tr w:rsidR="001C536F" w:rsidRPr="00F114B0" w14:paraId="19EC69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4D9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B33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369063.63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45E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2265208.12</w:t>
            </w:r>
          </w:p>
        </w:tc>
      </w:tr>
      <w:tr w:rsidR="001C536F" w:rsidRPr="00F114B0" w14:paraId="08DEE2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1F5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0AF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369076.72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A48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2265174.23</w:t>
            </w:r>
          </w:p>
        </w:tc>
      </w:tr>
      <w:tr w:rsidR="001C536F" w:rsidRPr="00F114B0" w14:paraId="5F911A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D62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DC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369100.42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2A7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2265151.46</w:t>
            </w:r>
          </w:p>
        </w:tc>
      </w:tr>
      <w:tr w:rsidR="001C536F" w:rsidRPr="00F114B0" w14:paraId="393C8D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9F2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DC9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369119.97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428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2265147.21</w:t>
            </w:r>
          </w:p>
        </w:tc>
      </w:tr>
      <w:tr w:rsidR="001C536F" w:rsidRPr="00F114B0" w14:paraId="213CA1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D6C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5CC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369176.56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B0F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2265151.38</w:t>
            </w:r>
          </w:p>
        </w:tc>
      </w:tr>
      <w:tr w:rsidR="001C536F" w:rsidRPr="00F114B0" w14:paraId="4B4392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A7E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52B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369240.45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B76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2265130.15</w:t>
            </w:r>
          </w:p>
        </w:tc>
      </w:tr>
      <w:tr w:rsidR="001C536F" w:rsidRPr="00F114B0" w14:paraId="6CA9AE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21C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7AE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369253.63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90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2265119.55</w:t>
            </w:r>
          </w:p>
        </w:tc>
      </w:tr>
      <w:tr w:rsidR="001C536F" w:rsidRPr="00F114B0" w14:paraId="7A4D4D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8B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40C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369270.46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59C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2265095.72</w:t>
            </w:r>
          </w:p>
        </w:tc>
      </w:tr>
      <w:tr w:rsidR="001C536F" w:rsidRPr="00F114B0" w14:paraId="444905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A18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E78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369289.85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E2F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2265051.79</w:t>
            </w:r>
          </w:p>
        </w:tc>
      </w:tr>
      <w:tr w:rsidR="001C536F" w:rsidRPr="00F114B0" w14:paraId="012E9A0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FDF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F07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369311.30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324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2264991.96</w:t>
            </w:r>
          </w:p>
        </w:tc>
      </w:tr>
      <w:tr w:rsidR="001C536F" w:rsidRPr="00F114B0" w14:paraId="12314C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8DA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67B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369334.56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13A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2264964.12</w:t>
            </w:r>
          </w:p>
        </w:tc>
      </w:tr>
      <w:tr w:rsidR="001C536F" w:rsidRPr="00F114B0" w14:paraId="4BF120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A29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41E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369351.89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4EC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2264941.07</w:t>
            </w:r>
          </w:p>
        </w:tc>
      </w:tr>
      <w:tr w:rsidR="001C536F" w:rsidRPr="00F114B0" w14:paraId="661B1B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6D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3A0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369365.12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269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2264893.42</w:t>
            </w:r>
          </w:p>
        </w:tc>
      </w:tr>
      <w:tr w:rsidR="001C536F" w:rsidRPr="00F114B0" w14:paraId="3A3672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56E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ED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369366.56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52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2264848.18</w:t>
            </w:r>
          </w:p>
        </w:tc>
      </w:tr>
      <w:tr w:rsidR="001C536F" w:rsidRPr="00F114B0" w14:paraId="3B7757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039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194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369369.65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015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2264826.74</w:t>
            </w:r>
          </w:p>
        </w:tc>
      </w:tr>
      <w:tr w:rsidR="001C536F" w:rsidRPr="00F114B0" w14:paraId="33250FD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A79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63F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369376.68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5BE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2264810.85</w:t>
            </w:r>
          </w:p>
        </w:tc>
      </w:tr>
      <w:tr w:rsidR="001C536F" w:rsidRPr="00F114B0" w14:paraId="0E31DD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E92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CF8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369466.63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133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2264737.67</w:t>
            </w:r>
          </w:p>
        </w:tc>
      </w:tr>
      <w:tr w:rsidR="001C536F" w:rsidRPr="00F114B0" w14:paraId="283470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ACA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50E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369521.94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54F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2264709.78</w:t>
            </w:r>
          </w:p>
        </w:tc>
      </w:tr>
      <w:tr w:rsidR="001C536F" w:rsidRPr="00F114B0" w14:paraId="1DEBFE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BB6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293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369537.77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018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2264710.55</w:t>
            </w:r>
          </w:p>
        </w:tc>
      </w:tr>
      <w:tr w:rsidR="001C536F" w:rsidRPr="00F114B0" w14:paraId="0E50F8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2BF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A7F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369559.23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F1F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2264730.35</w:t>
            </w:r>
          </w:p>
        </w:tc>
      </w:tr>
      <w:tr w:rsidR="001C536F" w:rsidRPr="00F114B0" w14:paraId="34368E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060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A91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369590.94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787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2264740.62</w:t>
            </w:r>
          </w:p>
        </w:tc>
      </w:tr>
      <w:tr w:rsidR="001C536F" w:rsidRPr="00F114B0" w14:paraId="794E38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7AC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076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369663.04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982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2264753.98</w:t>
            </w:r>
          </w:p>
        </w:tc>
      </w:tr>
      <w:tr w:rsidR="001C536F" w:rsidRPr="00F114B0" w14:paraId="2D5E748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CFC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31A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369800.93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027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2264789.45</w:t>
            </w:r>
          </w:p>
        </w:tc>
      </w:tr>
      <w:tr w:rsidR="001C536F" w:rsidRPr="00F114B0" w14:paraId="2ED87D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A56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87A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369831.87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41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2264805.27</w:t>
            </w:r>
          </w:p>
        </w:tc>
      </w:tr>
      <w:tr w:rsidR="001C536F" w:rsidRPr="00F114B0" w14:paraId="081BE0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C3E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6F4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369865.22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5E3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2264827.43</w:t>
            </w:r>
          </w:p>
        </w:tc>
      </w:tr>
      <w:tr w:rsidR="001C536F" w:rsidRPr="00F114B0" w14:paraId="69221A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F92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3D4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369900.19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730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2264861.50</w:t>
            </w:r>
          </w:p>
        </w:tc>
      </w:tr>
      <w:tr w:rsidR="001C536F" w:rsidRPr="00F114B0" w14:paraId="3E69C3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377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08A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369982.11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0AF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2264952.64</w:t>
            </w:r>
          </w:p>
        </w:tc>
      </w:tr>
      <w:tr w:rsidR="001C536F" w:rsidRPr="00F114B0" w14:paraId="724294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DC8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EC4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369987.70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AB4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2264966.12</w:t>
            </w:r>
          </w:p>
        </w:tc>
      </w:tr>
      <w:tr w:rsidR="001C536F" w:rsidRPr="00F114B0" w14:paraId="5DFFFB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EBA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F81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369981.46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553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2264988.36</w:t>
            </w:r>
          </w:p>
        </w:tc>
      </w:tr>
      <w:tr w:rsidR="001C536F" w:rsidRPr="00F114B0" w14:paraId="4E9A7B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21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6FA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369983.93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20F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2265009.78</w:t>
            </w:r>
          </w:p>
        </w:tc>
      </w:tr>
      <w:tr w:rsidR="001C536F" w:rsidRPr="00F114B0" w14:paraId="61591A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3D1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D1D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369992.70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90F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2265026.44</w:t>
            </w:r>
          </w:p>
        </w:tc>
      </w:tr>
      <w:tr w:rsidR="001C536F" w:rsidRPr="00F114B0" w14:paraId="1CF6FF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94E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910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370000.26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380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2265031.02</w:t>
            </w:r>
          </w:p>
        </w:tc>
      </w:tr>
      <w:tr w:rsidR="001C536F" w:rsidRPr="00F114B0" w14:paraId="2B5B4C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05B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8E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370032.48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7C5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2265052.73</w:t>
            </w:r>
          </w:p>
        </w:tc>
      </w:tr>
      <w:tr w:rsidR="001C536F" w:rsidRPr="00F114B0" w14:paraId="212408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B5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44E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370070.30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D0B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2265072.68</w:t>
            </w:r>
          </w:p>
        </w:tc>
      </w:tr>
      <w:tr w:rsidR="001C536F" w:rsidRPr="00F114B0" w14:paraId="0D73B27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601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205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370117.13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205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2265083.22</w:t>
            </w:r>
          </w:p>
        </w:tc>
      </w:tr>
      <w:tr w:rsidR="001C536F" w:rsidRPr="00F114B0" w14:paraId="568378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1D0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604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370141.77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0C8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2265084.12</w:t>
            </w:r>
          </w:p>
        </w:tc>
      </w:tr>
      <w:tr w:rsidR="001C536F" w:rsidRPr="00F114B0" w14:paraId="65B4A41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BCF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C3E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370164.72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695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2265078.52</w:t>
            </w:r>
          </w:p>
        </w:tc>
      </w:tr>
      <w:tr w:rsidR="001C536F" w:rsidRPr="00F114B0" w14:paraId="10D648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7BB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EEF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370182.06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954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2265061.81</w:t>
            </w:r>
          </w:p>
        </w:tc>
      </w:tr>
      <w:tr w:rsidR="001C536F" w:rsidRPr="00F114B0" w14:paraId="2B65F5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52E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599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370216.69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40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2265013.34</w:t>
            </w:r>
          </w:p>
        </w:tc>
      </w:tr>
      <w:tr w:rsidR="001C536F" w:rsidRPr="00F114B0" w14:paraId="49FB65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DC3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78D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370249.78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9C0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2264974.38</w:t>
            </w:r>
          </w:p>
        </w:tc>
      </w:tr>
      <w:tr w:rsidR="001C536F" w:rsidRPr="00F114B0" w14:paraId="3B01908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EB3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96A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370257.27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D11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2264955.92</w:t>
            </w:r>
          </w:p>
        </w:tc>
      </w:tr>
      <w:tr w:rsidR="001C536F" w:rsidRPr="00F114B0" w14:paraId="197A53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386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810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370257.99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E5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2264937.67</w:t>
            </w:r>
          </w:p>
        </w:tc>
      </w:tr>
      <w:tr w:rsidR="001C536F" w:rsidRPr="00F114B0" w14:paraId="64CF18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532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D9A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370253.13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27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2264905.92</w:t>
            </w:r>
          </w:p>
        </w:tc>
      </w:tr>
      <w:tr w:rsidR="001C536F" w:rsidRPr="00F114B0" w14:paraId="511F35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FAC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0D4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370258.61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84E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2264879.72</w:t>
            </w:r>
          </w:p>
        </w:tc>
      </w:tr>
      <w:tr w:rsidR="001C536F" w:rsidRPr="00F114B0" w14:paraId="0A409F2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870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DB5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370273.61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505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2264867.00</w:t>
            </w:r>
          </w:p>
        </w:tc>
      </w:tr>
      <w:tr w:rsidR="001C536F" w:rsidRPr="00F114B0" w14:paraId="7EF9B1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657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5DE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370313.13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AD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2264847.14</w:t>
            </w:r>
          </w:p>
        </w:tc>
      </w:tr>
      <w:tr w:rsidR="001C536F" w:rsidRPr="00F114B0" w14:paraId="011FF66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26B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80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370343.19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841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2264843.15</w:t>
            </w:r>
          </w:p>
        </w:tc>
      </w:tr>
      <w:tr w:rsidR="001C536F" w:rsidRPr="00F114B0" w14:paraId="74EA54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BDB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480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370359.02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562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2264845.52</w:t>
            </w:r>
          </w:p>
        </w:tc>
      </w:tr>
      <w:tr w:rsidR="001C536F" w:rsidRPr="00F114B0" w14:paraId="64C41F7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B15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4D8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370366.96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551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2264853.47</w:t>
            </w:r>
          </w:p>
        </w:tc>
      </w:tr>
      <w:tr w:rsidR="001C536F" w:rsidRPr="00F114B0" w14:paraId="59744D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70E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917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370377.35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709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2264892.34</w:t>
            </w:r>
          </w:p>
        </w:tc>
      </w:tr>
      <w:tr w:rsidR="001C536F" w:rsidRPr="00F114B0" w14:paraId="71C573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7D4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781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370386.86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B6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2264900.27</w:t>
            </w:r>
          </w:p>
        </w:tc>
      </w:tr>
      <w:tr w:rsidR="001C536F" w:rsidRPr="00F114B0" w14:paraId="1A3CA3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572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845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370406.66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E1E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2264903.44</w:t>
            </w:r>
          </w:p>
        </w:tc>
      </w:tr>
      <w:tr w:rsidR="001C536F" w:rsidRPr="00F114B0" w14:paraId="0409A68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60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A47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370465.17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C8B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2264885.14</w:t>
            </w:r>
          </w:p>
        </w:tc>
      </w:tr>
      <w:tr w:rsidR="001C536F" w:rsidRPr="00F114B0" w14:paraId="4AC257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767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267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370499.94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CE7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2264866.07</w:t>
            </w:r>
          </w:p>
        </w:tc>
      </w:tr>
      <w:tr w:rsidR="001C536F" w:rsidRPr="00F114B0" w14:paraId="36C3FC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DB6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00B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370510.19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8DF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2264850.98</w:t>
            </w:r>
          </w:p>
        </w:tc>
      </w:tr>
      <w:tr w:rsidR="001C536F" w:rsidRPr="00F114B0" w14:paraId="62A4AB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2BC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88B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370510.91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5C9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2264826.38</w:t>
            </w:r>
          </w:p>
        </w:tc>
      </w:tr>
      <w:tr w:rsidR="001C536F" w:rsidRPr="00F114B0" w14:paraId="6CB2CAF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7FC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B86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370499.71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804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2264781.96</w:t>
            </w:r>
          </w:p>
        </w:tc>
      </w:tr>
      <w:tr w:rsidR="001C536F" w:rsidRPr="00F114B0" w14:paraId="468F00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165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7B3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370502.84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CCA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2264768.44</w:t>
            </w:r>
          </w:p>
        </w:tc>
      </w:tr>
      <w:tr w:rsidR="001C536F" w:rsidRPr="00F114B0" w14:paraId="5FB7D2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E9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EE2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370511.52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D8C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2264760.50</w:t>
            </w:r>
          </w:p>
        </w:tc>
      </w:tr>
      <w:tr w:rsidR="001C536F" w:rsidRPr="00F114B0" w14:paraId="55D68D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3A5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0D7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370537.64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26D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2264758.10</w:t>
            </w:r>
          </w:p>
        </w:tc>
      </w:tr>
      <w:tr w:rsidR="001C536F" w:rsidRPr="00F114B0" w14:paraId="4D08C7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B42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99F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370560.56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2A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2264751.73</w:t>
            </w:r>
          </w:p>
        </w:tc>
      </w:tr>
      <w:tr w:rsidR="001C536F" w:rsidRPr="00F114B0" w14:paraId="0F9FC3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DBC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1BC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370581.90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295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2264746.94</w:t>
            </w:r>
          </w:p>
        </w:tc>
      </w:tr>
      <w:tr w:rsidR="001C536F" w:rsidRPr="00F114B0" w14:paraId="509B87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45B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8B8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370592.99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E9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2264746.94</w:t>
            </w:r>
          </w:p>
        </w:tc>
      </w:tr>
      <w:tr w:rsidR="001C536F" w:rsidRPr="00F114B0" w14:paraId="6E8E7C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61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02F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370619.15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889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2264762.82</w:t>
            </w:r>
          </w:p>
        </w:tc>
      </w:tr>
      <w:tr w:rsidR="001C536F" w:rsidRPr="00F114B0" w14:paraId="7B8A55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6D6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B93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370649.30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EAB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2264788.98</w:t>
            </w:r>
          </w:p>
        </w:tc>
      </w:tr>
      <w:tr w:rsidR="001C536F" w:rsidRPr="00F114B0" w14:paraId="392D04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DAC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3E5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370682.63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ADC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2264823.09</w:t>
            </w:r>
          </w:p>
        </w:tc>
      </w:tr>
      <w:tr w:rsidR="001C536F" w:rsidRPr="00F114B0" w14:paraId="6FBE60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18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786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370709.62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D4F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2264853.24</w:t>
            </w:r>
          </w:p>
        </w:tc>
      </w:tr>
      <w:tr w:rsidR="001C536F" w:rsidRPr="00F114B0" w14:paraId="088722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B83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DE0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370731.83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D3C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2264871.48</w:t>
            </w:r>
          </w:p>
        </w:tc>
      </w:tr>
      <w:tr w:rsidR="001C536F" w:rsidRPr="00F114B0" w14:paraId="461EDE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559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632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370750.89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B6A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2264898.46</w:t>
            </w:r>
          </w:p>
        </w:tc>
      </w:tr>
      <w:tr w:rsidR="001C536F" w:rsidRPr="00F114B0" w14:paraId="211F29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3B9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F52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370768.42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5DC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2264926.25</w:t>
            </w:r>
          </w:p>
        </w:tc>
      </w:tr>
      <w:tr w:rsidR="001C536F" w:rsidRPr="00F114B0" w14:paraId="2E5C8C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B06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AF8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370829.29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3E8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2264965.52</w:t>
            </w:r>
          </w:p>
        </w:tc>
      </w:tr>
      <w:tr w:rsidR="001C536F" w:rsidRPr="00F114B0" w14:paraId="6BD4A5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0E9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CA4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370847.90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DCD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2264989.17</w:t>
            </w:r>
          </w:p>
        </w:tc>
      </w:tr>
      <w:tr w:rsidR="001C536F" w:rsidRPr="00F114B0" w14:paraId="6B39E14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0EB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55D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370853.37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0B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2265009.25</w:t>
            </w:r>
          </w:p>
        </w:tc>
      </w:tr>
      <w:tr w:rsidR="001C536F" w:rsidRPr="00F114B0" w14:paraId="5ACAEE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393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BEB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370868.73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8A2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2265025.39</w:t>
            </w:r>
          </w:p>
        </w:tc>
      </w:tr>
      <w:tr w:rsidR="001C536F" w:rsidRPr="00F114B0" w14:paraId="255CBE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E06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F1D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370889.27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A38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2265034.35</w:t>
            </w:r>
          </w:p>
        </w:tc>
      </w:tr>
      <w:tr w:rsidR="001C536F" w:rsidRPr="00F114B0" w14:paraId="0B42BE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A7B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B70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370927.17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2B3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2265040.59</w:t>
            </w:r>
          </w:p>
        </w:tc>
      </w:tr>
      <w:tr w:rsidR="001C536F" w:rsidRPr="00F114B0" w14:paraId="4D1A066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51D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79C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370982.93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BEF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2265065.92</w:t>
            </w:r>
          </w:p>
        </w:tc>
      </w:tr>
      <w:tr w:rsidR="001C536F" w:rsidRPr="00F114B0" w14:paraId="2B3737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53D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01A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371046.36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D90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2265068.42</w:t>
            </w:r>
          </w:p>
        </w:tc>
      </w:tr>
      <w:tr w:rsidR="001C536F" w:rsidRPr="00F114B0" w14:paraId="5E9EB8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548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8E4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371114.67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0E5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2265081.01</w:t>
            </w:r>
          </w:p>
        </w:tc>
      </w:tr>
      <w:tr w:rsidR="001C536F" w:rsidRPr="00F114B0" w14:paraId="40B0B6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880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11D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371187.41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4BE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2265076.49</w:t>
            </w:r>
          </w:p>
        </w:tc>
      </w:tr>
      <w:tr w:rsidR="001C536F" w:rsidRPr="00F114B0" w14:paraId="11D388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038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DA4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371218.45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21C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2265064.94</w:t>
            </w:r>
          </w:p>
        </w:tc>
      </w:tr>
      <w:tr w:rsidR="001C536F" w:rsidRPr="00F114B0" w14:paraId="7D22FB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739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5E4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371248.13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BBE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2265047.75</w:t>
            </w:r>
          </w:p>
        </w:tc>
      </w:tr>
      <w:tr w:rsidR="001C536F" w:rsidRPr="00F114B0" w14:paraId="7B56B4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453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430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371280.13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C8F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2265035.89</w:t>
            </w:r>
          </w:p>
        </w:tc>
      </w:tr>
      <w:tr w:rsidR="001C536F" w:rsidRPr="00F114B0" w14:paraId="007BA9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54F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ABF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371300.27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DB2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2265038.26</w:t>
            </w:r>
          </w:p>
        </w:tc>
      </w:tr>
      <w:tr w:rsidR="001C536F" w:rsidRPr="00F114B0" w14:paraId="0D3B2B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23A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D0A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371344.81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25E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2265059.12</w:t>
            </w:r>
          </w:p>
        </w:tc>
      </w:tr>
      <w:tr w:rsidR="001C536F" w:rsidRPr="00F114B0" w14:paraId="5CD213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1C7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CF5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371396.80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98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2265068.28</w:t>
            </w:r>
          </w:p>
        </w:tc>
      </w:tr>
      <w:tr w:rsidR="001C536F" w:rsidRPr="00F114B0" w14:paraId="249210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3AB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7AB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371424.66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721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2265070.72</w:t>
            </w:r>
          </w:p>
        </w:tc>
      </w:tr>
      <w:tr w:rsidR="001C536F" w:rsidRPr="00F114B0" w14:paraId="7EC0E71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E57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FCE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371460.76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385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2265070.72</w:t>
            </w:r>
          </w:p>
        </w:tc>
      </w:tr>
      <w:tr w:rsidR="001C536F" w:rsidRPr="00F114B0" w14:paraId="20BEB3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EBC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064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371510.20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99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2265062.75</w:t>
            </w:r>
          </w:p>
        </w:tc>
      </w:tr>
      <w:tr w:rsidR="001C536F" w:rsidRPr="00F114B0" w14:paraId="11A141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DA7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FBE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371559.10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CC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2265060.36</w:t>
            </w:r>
          </w:p>
        </w:tc>
      </w:tr>
      <w:tr w:rsidR="001C536F" w:rsidRPr="00F114B0" w14:paraId="4E2217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196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710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371574.61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133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2265046.71</w:t>
            </w:r>
          </w:p>
        </w:tc>
      </w:tr>
      <w:tr w:rsidR="001C536F" w:rsidRPr="00F114B0" w14:paraId="1D34A4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CE5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FB1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371590.27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9AD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2265016.95</w:t>
            </w:r>
          </w:p>
        </w:tc>
      </w:tr>
      <w:tr w:rsidR="001C536F" w:rsidRPr="00F114B0" w14:paraId="18D550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270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555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371597.84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5B2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2264994.27</w:t>
            </w:r>
          </w:p>
        </w:tc>
      </w:tr>
      <w:tr w:rsidR="001C536F" w:rsidRPr="00F114B0" w14:paraId="44E37FA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BC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1FD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371599.00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D0A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2264959.52</w:t>
            </w:r>
          </w:p>
        </w:tc>
      </w:tr>
      <w:tr w:rsidR="001C536F" w:rsidRPr="00F114B0" w14:paraId="0C0D2B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428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99E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371585.61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AFB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2264924.03</w:t>
            </w:r>
          </w:p>
        </w:tc>
      </w:tr>
      <w:tr w:rsidR="001C536F" w:rsidRPr="00F114B0" w14:paraId="7E6F69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7E0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F02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371573.90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F47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2264908.16</w:t>
            </w:r>
          </w:p>
        </w:tc>
      </w:tr>
      <w:tr w:rsidR="001C536F" w:rsidRPr="00F114B0" w14:paraId="30C476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70D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0FC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371567.51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9E5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2264911.49</w:t>
            </w:r>
          </w:p>
        </w:tc>
      </w:tr>
      <w:tr w:rsidR="001C536F" w:rsidRPr="00F114B0" w14:paraId="050322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478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D93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371557.45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222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2264899.24</w:t>
            </w:r>
          </w:p>
        </w:tc>
      </w:tr>
      <w:tr w:rsidR="001C536F" w:rsidRPr="00F114B0" w14:paraId="316C6F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3E7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085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371556.32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20A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2264896.50</w:t>
            </w:r>
          </w:p>
        </w:tc>
      </w:tr>
      <w:tr w:rsidR="001C536F" w:rsidRPr="00F114B0" w14:paraId="26E3154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13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E22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371550.76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829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2264892.98</w:t>
            </w:r>
          </w:p>
        </w:tc>
      </w:tr>
      <w:tr w:rsidR="001C536F" w:rsidRPr="00F114B0" w14:paraId="6F17827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412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514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371511.69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6B6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2264859.17</w:t>
            </w:r>
          </w:p>
        </w:tc>
      </w:tr>
      <w:tr w:rsidR="001C536F" w:rsidRPr="00F114B0" w14:paraId="348FA3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3FC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9C0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371490.32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AEE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2264835.27</w:t>
            </w:r>
          </w:p>
        </w:tc>
      </w:tr>
      <w:tr w:rsidR="001C536F" w:rsidRPr="00F114B0" w14:paraId="750E96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6B3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8BB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371474.92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BEE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2264811.37</w:t>
            </w:r>
          </w:p>
        </w:tc>
      </w:tr>
      <w:tr w:rsidR="001C536F" w:rsidRPr="00F114B0" w14:paraId="330B5F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7D5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88A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371462.06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934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2264785.76</w:t>
            </w:r>
          </w:p>
        </w:tc>
      </w:tr>
      <w:tr w:rsidR="001C536F" w:rsidRPr="00F114B0" w14:paraId="240F62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E13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63E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371440.64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FAE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2264741.38</w:t>
            </w:r>
          </w:p>
        </w:tc>
      </w:tr>
      <w:tr w:rsidR="001C536F" w:rsidRPr="00F114B0" w14:paraId="29C30C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15A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AE8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371421.84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446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2264721.74</w:t>
            </w:r>
          </w:p>
        </w:tc>
      </w:tr>
      <w:tr w:rsidR="001C536F" w:rsidRPr="00F114B0" w14:paraId="0B8C97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0FD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B76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371405.63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B8B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2264711.51</w:t>
            </w:r>
          </w:p>
        </w:tc>
      </w:tr>
      <w:tr w:rsidR="001C536F" w:rsidRPr="00F114B0" w14:paraId="4C47FD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E42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432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371388.58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35D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2264707.24</w:t>
            </w:r>
          </w:p>
        </w:tc>
      </w:tr>
      <w:tr w:rsidR="001C536F" w:rsidRPr="00F114B0" w14:paraId="1F02827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A3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B9D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371363.91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03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2264703.15</w:t>
            </w:r>
          </w:p>
        </w:tc>
      </w:tr>
      <w:tr w:rsidR="001C536F" w:rsidRPr="00F114B0" w14:paraId="7694C4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37C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D43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371351.56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FF5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2264691.73</w:t>
            </w:r>
          </w:p>
        </w:tc>
      </w:tr>
      <w:tr w:rsidR="001C536F" w:rsidRPr="00F114B0" w14:paraId="2D6321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DDA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4D0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371347.29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64C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2264680.24</w:t>
            </w:r>
          </w:p>
        </w:tc>
      </w:tr>
      <w:tr w:rsidR="001C536F" w:rsidRPr="00F114B0" w14:paraId="42F09C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63A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E40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371354.36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B45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2264638.52</w:t>
            </w:r>
          </w:p>
        </w:tc>
      </w:tr>
      <w:tr w:rsidR="001C536F" w:rsidRPr="00F114B0" w14:paraId="3AEF89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2A9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35B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371348.24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137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2264631.17</w:t>
            </w:r>
          </w:p>
        </w:tc>
      </w:tr>
      <w:tr w:rsidR="001C536F" w:rsidRPr="00F114B0" w14:paraId="42F69FA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E3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061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371347.44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22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2264621.88</w:t>
            </w:r>
          </w:p>
        </w:tc>
      </w:tr>
      <w:tr w:rsidR="001C536F" w:rsidRPr="00F114B0" w14:paraId="06D84B4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807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D57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371341.44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7DE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2264610.77</w:t>
            </w:r>
          </w:p>
        </w:tc>
      </w:tr>
      <w:tr w:rsidR="001C536F" w:rsidRPr="00F114B0" w14:paraId="69129A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D91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B35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371324.37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027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2264598.84</w:t>
            </w:r>
          </w:p>
        </w:tc>
      </w:tr>
      <w:tr w:rsidR="001C536F" w:rsidRPr="00F114B0" w14:paraId="15B8A8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0E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347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371300.48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94A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2264585.18</w:t>
            </w:r>
          </w:p>
        </w:tc>
      </w:tr>
      <w:tr w:rsidR="001C536F" w:rsidRPr="00F114B0" w14:paraId="7234F7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39C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96C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371292.79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726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2264574.08</w:t>
            </w:r>
          </w:p>
        </w:tc>
      </w:tr>
      <w:tr w:rsidR="001C536F" w:rsidRPr="00F114B0" w14:paraId="7E918B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B31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6E3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371273.13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686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2264551.89</w:t>
            </w:r>
          </w:p>
        </w:tc>
      </w:tr>
      <w:tr w:rsidR="001C536F" w:rsidRPr="00F114B0" w14:paraId="5263F3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8BB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615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371249.22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EB1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2264533.97</w:t>
            </w:r>
          </w:p>
        </w:tc>
      </w:tr>
      <w:tr w:rsidR="001C536F" w:rsidRPr="00F114B0" w14:paraId="2DB09E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433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D73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371198.04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81A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2264507.53</w:t>
            </w:r>
          </w:p>
        </w:tc>
      </w:tr>
      <w:tr w:rsidR="001C536F" w:rsidRPr="00F114B0" w14:paraId="557CD1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AA0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40A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371181.82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968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2264495.61</w:t>
            </w:r>
          </w:p>
        </w:tc>
      </w:tr>
      <w:tr w:rsidR="001C536F" w:rsidRPr="00F114B0" w14:paraId="00444E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915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B45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371165.62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E35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2264491.33</w:t>
            </w:r>
          </w:p>
        </w:tc>
      </w:tr>
      <w:tr w:rsidR="001C536F" w:rsidRPr="00F114B0" w14:paraId="7C3DA5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9E4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6F8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371147.74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9B0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2264491.34</w:t>
            </w:r>
          </w:p>
        </w:tc>
      </w:tr>
      <w:tr w:rsidR="001C536F" w:rsidRPr="00F114B0" w14:paraId="4E33BB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1D8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AA4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371135.80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B8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2264487.08</w:t>
            </w:r>
          </w:p>
        </w:tc>
      </w:tr>
      <w:tr w:rsidR="001C536F" w:rsidRPr="00F114B0" w14:paraId="364A771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EEE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73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371117.88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BFD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2264477.70</w:t>
            </w:r>
          </w:p>
        </w:tc>
      </w:tr>
      <w:tr w:rsidR="001C536F" w:rsidRPr="00F114B0" w14:paraId="79B3B53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887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400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371100.16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0A9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2264470.29</w:t>
            </w:r>
          </w:p>
        </w:tc>
      </w:tr>
      <w:tr w:rsidR="001C536F" w:rsidRPr="00F114B0" w14:paraId="1D8364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CD5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4ED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371068.34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DAC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2264449.50</w:t>
            </w:r>
          </w:p>
        </w:tc>
      </w:tr>
      <w:tr w:rsidR="001C536F" w:rsidRPr="00F114B0" w14:paraId="3090F8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F1F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538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371062.42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7C5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2264443.58</w:t>
            </w:r>
          </w:p>
        </w:tc>
      </w:tr>
      <w:tr w:rsidR="001C536F" w:rsidRPr="00F114B0" w14:paraId="22B242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FAE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2A1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371046.16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43F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2264426.52</w:t>
            </w:r>
          </w:p>
        </w:tc>
      </w:tr>
      <w:tr w:rsidR="001C536F" w:rsidRPr="00F114B0" w14:paraId="313AD84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9D1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A70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371029.96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799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2264412.00</w:t>
            </w:r>
          </w:p>
        </w:tc>
      </w:tr>
      <w:tr w:rsidR="001C536F" w:rsidRPr="00F114B0" w14:paraId="60C55B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88A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238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371010.34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C8F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2264404.33</w:t>
            </w:r>
          </w:p>
        </w:tc>
      </w:tr>
      <w:tr w:rsidR="001C536F" w:rsidRPr="00F114B0" w14:paraId="141A83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305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E8E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370991.60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082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2264404.34</w:t>
            </w:r>
          </w:p>
        </w:tc>
      </w:tr>
      <w:tr w:rsidR="001C536F" w:rsidRPr="00F114B0" w14:paraId="48EB15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EFE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8FE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370975.41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DCB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2264400.09</w:t>
            </w:r>
          </w:p>
        </w:tc>
      </w:tr>
      <w:tr w:rsidR="001C536F" w:rsidRPr="00F114B0" w14:paraId="299EED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FA4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569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370962.61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EB8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2264391.55</w:t>
            </w:r>
          </w:p>
        </w:tc>
      </w:tr>
      <w:tr w:rsidR="001C536F" w:rsidRPr="00F114B0" w14:paraId="3C9E22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9E7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FF9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370950.63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7E8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2264377.04</w:t>
            </w:r>
          </w:p>
        </w:tc>
      </w:tr>
      <w:tr w:rsidR="001C536F" w:rsidRPr="00F114B0" w14:paraId="5543D4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892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D1D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370933.53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DC7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2264351.43</w:t>
            </w:r>
          </w:p>
        </w:tc>
      </w:tr>
      <w:tr w:rsidR="001C536F" w:rsidRPr="00F114B0" w14:paraId="07A45D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ED5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226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370919.79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497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2264315.57</w:t>
            </w:r>
          </w:p>
        </w:tc>
      </w:tr>
      <w:tr w:rsidR="001C536F" w:rsidRPr="00F114B0" w14:paraId="67590C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ED6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663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370911.11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1EE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2264261.79</w:t>
            </w:r>
          </w:p>
        </w:tc>
      </w:tr>
      <w:tr w:rsidR="001C536F" w:rsidRPr="00F114B0" w14:paraId="74EFBA4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771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4DC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370898.02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D21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2264155.88</w:t>
            </w:r>
          </w:p>
        </w:tc>
      </w:tr>
      <w:tr w:rsidR="001C536F" w:rsidRPr="00F114B0" w14:paraId="798A5A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B2A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E43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370891.84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2FE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2264082.46</w:t>
            </w:r>
          </w:p>
        </w:tc>
      </w:tr>
      <w:tr w:rsidR="001C536F" w:rsidRPr="00F114B0" w14:paraId="356831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25C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0A4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370887.51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33B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2264060.26</w:t>
            </w:r>
          </w:p>
        </w:tc>
      </w:tr>
      <w:tr w:rsidR="001C536F" w:rsidRPr="00F114B0" w14:paraId="6200956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DAA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D7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370874.65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897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2264032.94</w:t>
            </w:r>
          </w:p>
        </w:tc>
      </w:tr>
      <w:tr w:rsidR="001C536F" w:rsidRPr="00F114B0" w14:paraId="5B1021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47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933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370865.22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59B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2264012.46</w:t>
            </w:r>
          </w:p>
        </w:tc>
      </w:tr>
      <w:tr w:rsidR="001C536F" w:rsidRPr="00F114B0" w14:paraId="77A930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F0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60D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370856.63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41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2263985.98</w:t>
            </w:r>
          </w:p>
        </w:tc>
      </w:tr>
      <w:tr w:rsidR="001C536F" w:rsidRPr="00F114B0" w14:paraId="3C471E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1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463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370856.57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C4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2263970.61</w:t>
            </w:r>
          </w:p>
        </w:tc>
      </w:tr>
      <w:tr w:rsidR="001C536F" w:rsidRPr="00F114B0" w14:paraId="6BEEC8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E8F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AE1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370861.39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31F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2263949.94</w:t>
            </w:r>
          </w:p>
        </w:tc>
      </w:tr>
      <w:tr w:rsidR="001C536F" w:rsidRPr="00F114B0" w14:paraId="4E8A4B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8C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DDC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370887.96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180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2263951.36</w:t>
            </w:r>
          </w:p>
        </w:tc>
      </w:tr>
      <w:tr w:rsidR="001C536F" w:rsidRPr="00F114B0" w14:paraId="7BC256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B43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0D7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371103.03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618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2264185.84</w:t>
            </w:r>
          </w:p>
        </w:tc>
      </w:tr>
      <w:tr w:rsidR="001C536F" w:rsidRPr="00F114B0" w14:paraId="1E0D712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FF9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00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371241.15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23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2264341.02</w:t>
            </w:r>
          </w:p>
        </w:tc>
      </w:tr>
      <w:tr w:rsidR="001C536F" w:rsidRPr="00F114B0" w14:paraId="7D4D16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AF9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4BB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371734.52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E87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2264248.62</w:t>
            </w:r>
          </w:p>
        </w:tc>
      </w:tr>
      <w:tr w:rsidR="001C536F" w:rsidRPr="00F114B0" w14:paraId="63F6CB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A24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2D1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372367.15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F52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2264107.84</w:t>
            </w:r>
          </w:p>
        </w:tc>
      </w:tr>
      <w:tr w:rsidR="001C536F" w:rsidRPr="00F114B0" w14:paraId="7233096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C2F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98B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372366.38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812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2264103.26</w:t>
            </w:r>
          </w:p>
        </w:tc>
      </w:tr>
      <w:tr w:rsidR="001C536F" w:rsidRPr="00F114B0" w14:paraId="6BA26E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08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BD7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372396.75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817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2264095.90</w:t>
            </w:r>
          </w:p>
        </w:tc>
      </w:tr>
      <w:tr w:rsidR="001C536F" w:rsidRPr="00F114B0" w14:paraId="7ECAF9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22F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9F5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372398.03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D49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2264100.97</w:t>
            </w:r>
          </w:p>
        </w:tc>
      </w:tr>
      <w:tr w:rsidR="001C536F" w:rsidRPr="00F114B0" w14:paraId="365C656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35E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F81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372825.89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A70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2264005.76</w:t>
            </w:r>
          </w:p>
        </w:tc>
      </w:tr>
      <w:tr w:rsidR="001C536F" w:rsidRPr="00F114B0" w14:paraId="0956B3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B31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4C9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373012.99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422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2263963.67</w:t>
            </w:r>
          </w:p>
        </w:tc>
      </w:tr>
      <w:tr w:rsidR="001C536F" w:rsidRPr="00F114B0" w14:paraId="18F3D9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227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B28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373020.83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5C9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2263941.86</w:t>
            </w:r>
          </w:p>
        </w:tc>
      </w:tr>
      <w:tr w:rsidR="001C536F" w:rsidRPr="00F114B0" w14:paraId="08B1B7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006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896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373185.15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FBD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2263902.24</w:t>
            </w:r>
          </w:p>
        </w:tc>
      </w:tr>
      <w:tr w:rsidR="001C536F" w:rsidRPr="00F114B0" w14:paraId="394370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584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9D9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373225.21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C28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2263909.74</w:t>
            </w:r>
          </w:p>
        </w:tc>
      </w:tr>
      <w:tr w:rsidR="001C536F" w:rsidRPr="00F114B0" w14:paraId="064485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9D9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9D8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373232.15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88A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2263914.37</w:t>
            </w:r>
          </w:p>
        </w:tc>
      </w:tr>
      <w:tr w:rsidR="001C536F" w:rsidRPr="00F114B0" w14:paraId="12C612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235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6D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373349.56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7B0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2263940.89</w:t>
            </w:r>
          </w:p>
        </w:tc>
      </w:tr>
      <w:tr w:rsidR="001C536F" w:rsidRPr="00F114B0" w14:paraId="30AD5E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709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19C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373351.39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79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2263935.44</w:t>
            </w:r>
          </w:p>
        </w:tc>
      </w:tr>
      <w:tr w:rsidR="001C536F" w:rsidRPr="00F114B0" w14:paraId="6BF4B9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EE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05B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373556.98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316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2263976.06</w:t>
            </w:r>
          </w:p>
        </w:tc>
      </w:tr>
      <w:tr w:rsidR="001C536F" w:rsidRPr="00F114B0" w14:paraId="3084B8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F59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4A2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373829.90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ACE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2264110.99</w:t>
            </w:r>
          </w:p>
        </w:tc>
      </w:tr>
      <w:tr w:rsidR="001C536F" w:rsidRPr="00F114B0" w14:paraId="6A47F5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639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58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374037.76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5CA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2264213.10</w:t>
            </w:r>
          </w:p>
        </w:tc>
      </w:tr>
      <w:tr w:rsidR="001C536F" w:rsidRPr="00F114B0" w14:paraId="6B2FE8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553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133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374137.61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EE4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2264145.53</w:t>
            </w:r>
          </w:p>
        </w:tc>
      </w:tr>
      <w:tr w:rsidR="001C536F" w:rsidRPr="00F114B0" w14:paraId="1FC58E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AEF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089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374149.93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AC8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2264151.02</w:t>
            </w:r>
          </w:p>
        </w:tc>
      </w:tr>
      <w:tr w:rsidR="001C536F" w:rsidRPr="00F114B0" w14:paraId="6C9AC0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B89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958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374154.55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CCE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2264151.36</w:t>
            </w:r>
          </w:p>
        </w:tc>
      </w:tr>
      <w:tr w:rsidR="001C536F" w:rsidRPr="00F114B0" w14:paraId="37AC35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A15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3A8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374176.19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D29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2264162.78</w:t>
            </w:r>
          </w:p>
        </w:tc>
      </w:tr>
      <w:tr w:rsidR="001C536F" w:rsidRPr="00F114B0" w14:paraId="6A61AF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C6C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F9B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374217.64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2EE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2263917.87</w:t>
            </w:r>
          </w:p>
        </w:tc>
      </w:tr>
      <w:tr w:rsidR="001C536F" w:rsidRPr="00F114B0" w14:paraId="0AA2DC1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6DC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E5A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374249.45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55E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2263733.96</w:t>
            </w:r>
          </w:p>
        </w:tc>
      </w:tr>
      <w:tr w:rsidR="001C536F" w:rsidRPr="00F114B0" w14:paraId="70D168D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286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440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374640.98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8A9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2263513.02</w:t>
            </w:r>
          </w:p>
        </w:tc>
      </w:tr>
      <w:tr w:rsidR="001C536F" w:rsidRPr="00F114B0" w14:paraId="247F45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120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656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374526.54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0C6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2263354.74</w:t>
            </w:r>
          </w:p>
        </w:tc>
      </w:tr>
      <w:tr w:rsidR="001C536F" w:rsidRPr="00F114B0" w14:paraId="413CAC4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C2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D49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373672.25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7C2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2262852.88</w:t>
            </w:r>
          </w:p>
        </w:tc>
      </w:tr>
      <w:tr w:rsidR="001C536F" w:rsidRPr="00F114B0" w14:paraId="48592B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9A6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F5C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373703.49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EAB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2261934.31</w:t>
            </w:r>
          </w:p>
        </w:tc>
      </w:tr>
      <w:tr w:rsidR="001C536F" w:rsidRPr="00F114B0" w14:paraId="503190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6D3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9F9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373926.68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3DE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2261505.56</w:t>
            </w:r>
          </w:p>
        </w:tc>
      </w:tr>
      <w:tr w:rsidR="001C536F" w:rsidRPr="00F114B0" w14:paraId="70FFD4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D86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86C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373909.95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53B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2260799.97</w:t>
            </w:r>
          </w:p>
        </w:tc>
      </w:tr>
      <w:tr w:rsidR="001C536F" w:rsidRPr="00F114B0" w14:paraId="4349F0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DE0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BE4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374221.19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774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2260394.20</w:t>
            </w:r>
          </w:p>
        </w:tc>
      </w:tr>
      <w:tr w:rsidR="001C536F" w:rsidRPr="00F114B0" w14:paraId="314EA3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D4F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10F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374417.33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75C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2260059.09</w:t>
            </w:r>
          </w:p>
        </w:tc>
      </w:tr>
      <w:tr w:rsidR="001C536F" w:rsidRPr="00F114B0" w14:paraId="3D7496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E09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83C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374695.97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125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2259593.68</w:t>
            </w:r>
          </w:p>
        </w:tc>
      </w:tr>
      <w:tr w:rsidR="001C536F" w:rsidRPr="00F114B0" w14:paraId="5171F5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4C8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E5A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375050.51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A29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2259000.84</w:t>
            </w:r>
          </w:p>
        </w:tc>
      </w:tr>
      <w:tr w:rsidR="001C536F" w:rsidRPr="00F114B0" w14:paraId="73D97A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B29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2B3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375091.39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A11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2258943.37</w:t>
            </w:r>
          </w:p>
        </w:tc>
      </w:tr>
      <w:tr w:rsidR="001C536F" w:rsidRPr="00F114B0" w14:paraId="42BD3F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305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723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375285.86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712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2258598.51</w:t>
            </w:r>
          </w:p>
        </w:tc>
      </w:tr>
      <w:tr w:rsidR="001C536F" w:rsidRPr="00F114B0" w14:paraId="6F00C9B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B2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3FE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375321.13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CD2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2258423.62</w:t>
            </w:r>
          </w:p>
        </w:tc>
      </w:tr>
      <w:tr w:rsidR="001C536F" w:rsidRPr="00F114B0" w14:paraId="75561CB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7DE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49C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374755.96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C4F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2257850.81</w:t>
            </w:r>
          </w:p>
        </w:tc>
      </w:tr>
      <w:tr w:rsidR="001C536F" w:rsidRPr="00F114B0" w14:paraId="710B3BE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912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F91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374675.83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DB5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2257770.78</w:t>
            </w:r>
          </w:p>
        </w:tc>
      </w:tr>
      <w:tr w:rsidR="001C536F" w:rsidRPr="00F114B0" w14:paraId="719D83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566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7AE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374692.47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DE1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2257705.48</w:t>
            </w:r>
          </w:p>
        </w:tc>
      </w:tr>
      <w:tr w:rsidR="001C536F" w:rsidRPr="00F114B0" w14:paraId="411BED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1AE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4ED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374729.07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0E9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2257472.03</w:t>
            </w:r>
          </w:p>
        </w:tc>
      </w:tr>
      <w:tr w:rsidR="001C536F" w:rsidRPr="00F114B0" w14:paraId="2A857A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64B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C1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374798.57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698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2257019.50</w:t>
            </w:r>
          </w:p>
        </w:tc>
      </w:tr>
      <w:tr w:rsidR="001C536F" w:rsidRPr="00F114B0" w14:paraId="70930C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558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A99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374866.62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9A9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2256511.87</w:t>
            </w:r>
          </w:p>
        </w:tc>
      </w:tr>
      <w:tr w:rsidR="001C536F" w:rsidRPr="00F114B0" w14:paraId="4DE0F5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D1F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6A1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375311.16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6D4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2256117.80</w:t>
            </w:r>
          </w:p>
        </w:tc>
      </w:tr>
      <w:tr w:rsidR="001C536F" w:rsidRPr="00F114B0" w14:paraId="42BF48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BAF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6F9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375269.80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B5D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2255810.55</w:t>
            </w:r>
          </w:p>
        </w:tc>
      </w:tr>
      <w:tr w:rsidR="001C536F" w:rsidRPr="00F114B0" w14:paraId="5C0330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1DD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8F6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375224.27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F98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2255361.91</w:t>
            </w:r>
          </w:p>
        </w:tc>
      </w:tr>
      <w:tr w:rsidR="001C536F" w:rsidRPr="00F114B0" w14:paraId="0BAB5B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74B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E1A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375567.45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258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2255205.64</w:t>
            </w:r>
          </w:p>
        </w:tc>
      </w:tr>
      <w:tr w:rsidR="001C536F" w:rsidRPr="00F114B0" w14:paraId="272CBF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427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A25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375747.00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08C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2255114.46</w:t>
            </w:r>
          </w:p>
        </w:tc>
      </w:tr>
      <w:tr w:rsidR="001C536F" w:rsidRPr="00F114B0" w14:paraId="2E2163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CD8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907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375997.51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304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2255010.30</w:t>
            </w:r>
          </w:p>
        </w:tc>
      </w:tr>
      <w:tr w:rsidR="001C536F" w:rsidRPr="00F114B0" w14:paraId="30AE7E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196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5AD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376067.02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CB6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2254916.09</w:t>
            </w:r>
          </w:p>
        </w:tc>
      </w:tr>
      <w:tr w:rsidR="001C536F" w:rsidRPr="00F114B0" w14:paraId="50E7CD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A18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7FD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376468.12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C3E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2255142.86</w:t>
            </w:r>
          </w:p>
        </w:tc>
      </w:tr>
      <w:tr w:rsidR="001C536F" w:rsidRPr="00F114B0" w14:paraId="2FA6900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D4D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02D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376841.71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16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2254972.11</w:t>
            </w:r>
          </w:p>
        </w:tc>
      </w:tr>
      <w:tr w:rsidR="001C536F" w:rsidRPr="00F114B0" w14:paraId="6062CA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157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06B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377173.31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50F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2255036.33</w:t>
            </w:r>
          </w:p>
        </w:tc>
      </w:tr>
      <w:tr w:rsidR="001C536F" w:rsidRPr="00F114B0" w14:paraId="38D4BE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60D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8E8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377294.94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F86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2255348.36</w:t>
            </w:r>
          </w:p>
        </w:tc>
      </w:tr>
      <w:tr w:rsidR="001C536F" w:rsidRPr="00F114B0" w14:paraId="37F4A7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B79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2C9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377268.86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DC9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2255368.64</w:t>
            </w:r>
          </w:p>
        </w:tc>
      </w:tr>
      <w:tr w:rsidR="001C536F" w:rsidRPr="00F114B0" w14:paraId="72A46A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BB3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127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377255.85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3E0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2255383.13</w:t>
            </w:r>
          </w:p>
        </w:tc>
      </w:tr>
      <w:tr w:rsidR="001C536F" w:rsidRPr="00F114B0" w14:paraId="73B3B24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949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8CB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377248.61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FD8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2255399.08</w:t>
            </w:r>
          </w:p>
        </w:tc>
      </w:tr>
      <w:tr w:rsidR="001C536F" w:rsidRPr="00F114B0" w14:paraId="69F38D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C11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D0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377247.16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125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2255433.89</w:t>
            </w:r>
          </w:p>
        </w:tc>
      </w:tr>
      <w:tr w:rsidR="001C536F" w:rsidRPr="00F114B0" w14:paraId="53FABF2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A70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175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377252.95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52E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2255455.65</w:t>
            </w:r>
          </w:p>
        </w:tc>
      </w:tr>
      <w:tr w:rsidR="001C536F" w:rsidRPr="00F114B0" w14:paraId="41D6A2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47E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8E9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377264.54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655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2255473.08</w:t>
            </w:r>
          </w:p>
        </w:tc>
      </w:tr>
      <w:tr w:rsidR="001C536F" w:rsidRPr="00F114B0" w14:paraId="148845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EA2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31F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377280.47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A4F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2255487.60</w:t>
            </w:r>
          </w:p>
        </w:tc>
      </w:tr>
      <w:tr w:rsidR="001C536F" w:rsidRPr="00F114B0" w14:paraId="6EB1B2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473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C30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377306.53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DB0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2255502.15</w:t>
            </w:r>
          </w:p>
        </w:tc>
      </w:tr>
      <w:tr w:rsidR="001C536F" w:rsidRPr="00F114B0" w14:paraId="72CE36C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040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A74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377358.66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C49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2255513.81</w:t>
            </w:r>
          </w:p>
        </w:tc>
      </w:tr>
      <w:tr w:rsidR="001C536F" w:rsidRPr="00F114B0" w14:paraId="1BB487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753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295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377381.83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28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2255519.63</w:t>
            </w:r>
          </w:p>
        </w:tc>
      </w:tr>
      <w:tr w:rsidR="001C536F" w:rsidRPr="00F114B0" w14:paraId="1BF9DB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C90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F6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377418.03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86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2255539.99</w:t>
            </w:r>
          </w:p>
        </w:tc>
      </w:tr>
      <w:tr w:rsidR="001C536F" w:rsidRPr="00F114B0" w14:paraId="572272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FD0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828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377441.20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9F2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2255553.07</w:t>
            </w:r>
          </w:p>
        </w:tc>
      </w:tr>
      <w:tr w:rsidR="001C536F" w:rsidRPr="00F114B0" w14:paraId="59070E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61D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5A0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377453.75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908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2255556.86</w:t>
            </w:r>
          </w:p>
        </w:tc>
      </w:tr>
      <w:tr w:rsidR="001C536F" w:rsidRPr="00F114B0" w14:paraId="0147B9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BCE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3C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377453.97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C26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2255556.09</w:t>
            </w:r>
          </w:p>
        </w:tc>
      </w:tr>
      <w:tr w:rsidR="001C536F" w:rsidRPr="00F114B0" w14:paraId="4E9055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A26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90E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377475.41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B63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2255551.93</w:t>
            </w:r>
          </w:p>
        </w:tc>
      </w:tr>
      <w:tr w:rsidR="001C536F" w:rsidRPr="00F114B0" w14:paraId="6356E4C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76B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3FB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377484.64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2E1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2255547.32</w:t>
            </w:r>
          </w:p>
        </w:tc>
      </w:tr>
      <w:tr w:rsidR="001C536F" w:rsidRPr="00F114B0" w14:paraId="60EBBD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392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4CA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377502.01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82E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2255516.87</w:t>
            </w:r>
          </w:p>
        </w:tc>
      </w:tr>
      <w:tr w:rsidR="001C536F" w:rsidRPr="00F114B0" w14:paraId="5B84FF6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ADE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651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377522.29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751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2255467.58</w:t>
            </w:r>
          </w:p>
        </w:tc>
      </w:tr>
      <w:tr w:rsidR="001C536F" w:rsidRPr="00F114B0" w14:paraId="491F3F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810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CF9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377529.53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3F4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2255457.43</w:t>
            </w:r>
          </w:p>
        </w:tc>
      </w:tr>
      <w:tr w:rsidR="001C536F" w:rsidRPr="00F114B0" w14:paraId="70784C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AC1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46D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377536.77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15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2255451.63</w:t>
            </w:r>
          </w:p>
        </w:tc>
      </w:tr>
      <w:tr w:rsidR="001C536F" w:rsidRPr="00F114B0" w14:paraId="161BFA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BDD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BEF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377559.93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FAB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2255456.01</w:t>
            </w:r>
          </w:p>
        </w:tc>
      </w:tr>
      <w:tr w:rsidR="001C536F" w:rsidRPr="00F114B0" w14:paraId="2EBE7E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D4B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0F2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377574.41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319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2255466.18</w:t>
            </w:r>
          </w:p>
        </w:tc>
      </w:tr>
      <w:tr w:rsidR="001C536F" w:rsidRPr="00F114B0" w14:paraId="4BAD33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C8B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0C0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377589.86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EA6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2255489.00</w:t>
            </w:r>
          </w:p>
        </w:tc>
      </w:tr>
      <w:tr w:rsidR="001C536F" w:rsidRPr="00F114B0" w14:paraId="1434E0A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D5E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BDF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377600.38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0E8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2255500.33</w:t>
            </w:r>
          </w:p>
        </w:tc>
      </w:tr>
      <w:tr w:rsidR="001C536F" w:rsidRPr="00F114B0" w14:paraId="50A6E8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C54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150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377602.22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D98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2255507.45</w:t>
            </w:r>
          </w:p>
        </w:tc>
      </w:tr>
      <w:tr w:rsidR="001C536F" w:rsidRPr="00F114B0" w14:paraId="6F65B20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2BA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995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377612.06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D7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2255528.60</w:t>
            </w:r>
          </w:p>
        </w:tc>
      </w:tr>
      <w:tr w:rsidR="001C536F" w:rsidRPr="00F114B0" w14:paraId="2608667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CE6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502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377614.96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D47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2255556.16</w:t>
            </w:r>
          </w:p>
        </w:tc>
      </w:tr>
      <w:tr w:rsidR="001C536F" w:rsidRPr="00F114B0" w14:paraId="08A6A03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F48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B37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377625.47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230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2255597.60</w:t>
            </w:r>
          </w:p>
        </w:tc>
      </w:tr>
      <w:tr w:rsidR="001C536F" w:rsidRPr="00F114B0" w14:paraId="702E23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DD2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EFA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377655.38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8AD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2255617.08</w:t>
            </w:r>
          </w:p>
        </w:tc>
      </w:tr>
      <w:tr w:rsidR="001C536F" w:rsidRPr="00F114B0" w14:paraId="221A1D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7BC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B7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377882.85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5B9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2255615.96</w:t>
            </w:r>
          </w:p>
        </w:tc>
      </w:tr>
      <w:tr w:rsidR="001C536F" w:rsidRPr="00F114B0" w14:paraId="6FE651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1BB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7E7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377900.41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B4F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2255783.27</w:t>
            </w:r>
          </w:p>
        </w:tc>
      </w:tr>
      <w:tr w:rsidR="001C536F" w:rsidRPr="00F114B0" w14:paraId="01CB42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CC6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B73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377878.81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5B3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2256599.13</w:t>
            </w:r>
          </w:p>
        </w:tc>
      </w:tr>
      <w:tr w:rsidR="001C536F" w:rsidRPr="00F114B0" w14:paraId="288593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C1E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D38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377914.46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A36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2256621.44</w:t>
            </w:r>
          </w:p>
        </w:tc>
      </w:tr>
      <w:tr w:rsidR="001C536F" w:rsidRPr="00F114B0" w14:paraId="6325F26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AD1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4D1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377941.92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25D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2256925.88</w:t>
            </w:r>
          </w:p>
        </w:tc>
      </w:tr>
      <w:tr w:rsidR="001C536F" w:rsidRPr="00F114B0" w14:paraId="7BFC38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196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BD1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377932.63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400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2257167.03</w:t>
            </w:r>
          </w:p>
        </w:tc>
      </w:tr>
      <w:tr w:rsidR="001C536F" w:rsidRPr="00F114B0" w14:paraId="3B62D9B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A40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6F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377964.15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ED6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2257177.22</w:t>
            </w:r>
          </w:p>
        </w:tc>
      </w:tr>
      <w:tr w:rsidR="001C536F" w:rsidRPr="00F114B0" w14:paraId="64F074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849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781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378122.47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63F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2257228.38</w:t>
            </w:r>
          </w:p>
        </w:tc>
      </w:tr>
      <w:tr w:rsidR="001C536F" w:rsidRPr="00F114B0" w14:paraId="3DCBC2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75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AF0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378691.21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C01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2256448.79</w:t>
            </w:r>
          </w:p>
        </w:tc>
      </w:tr>
      <w:tr w:rsidR="001C536F" w:rsidRPr="00F114B0" w14:paraId="2FC80F6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E40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474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378679.30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902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2256260.77</w:t>
            </w:r>
          </w:p>
        </w:tc>
      </w:tr>
      <w:tr w:rsidR="001C536F" w:rsidRPr="00F114B0" w14:paraId="16D428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375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21C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378844.88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78C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2256348.15</w:t>
            </w:r>
          </w:p>
        </w:tc>
      </w:tr>
      <w:tr w:rsidR="001C536F" w:rsidRPr="00F114B0" w14:paraId="503AF4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12D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7AF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378899.67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B8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2256395.79</w:t>
            </w:r>
          </w:p>
        </w:tc>
      </w:tr>
      <w:tr w:rsidR="001C536F" w:rsidRPr="00F114B0" w14:paraId="68C228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DFB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71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378930.00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535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2256422.17</w:t>
            </w:r>
          </w:p>
        </w:tc>
      </w:tr>
      <w:tr w:rsidR="001C536F" w:rsidRPr="00F114B0" w14:paraId="038F33B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892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379000.14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15C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2256503.85</w:t>
            </w:r>
          </w:p>
        </w:tc>
      </w:tr>
      <w:tr w:rsidR="001C536F" w:rsidRPr="00F114B0" w14:paraId="4BDFC7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06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772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379433.72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D5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2256425.46</w:t>
            </w:r>
          </w:p>
        </w:tc>
      </w:tr>
      <w:tr w:rsidR="001C536F" w:rsidRPr="00F114B0" w14:paraId="5F0AF7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49E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11C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379919.62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87E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2256335.39</w:t>
            </w:r>
          </w:p>
        </w:tc>
      </w:tr>
      <w:tr w:rsidR="001C536F" w:rsidRPr="00F114B0" w14:paraId="7ACB168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2E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03B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380166.78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2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2256288.63</w:t>
            </w:r>
          </w:p>
        </w:tc>
      </w:tr>
      <w:tr w:rsidR="001C536F" w:rsidRPr="00F114B0" w14:paraId="6FB6EBB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C7A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07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380576.34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3EB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2256195.04</w:t>
            </w:r>
          </w:p>
        </w:tc>
      </w:tr>
      <w:tr w:rsidR="001C536F" w:rsidRPr="00F114B0" w14:paraId="41F661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DF0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EA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380815.68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498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2256154.75</w:t>
            </w:r>
          </w:p>
        </w:tc>
      </w:tr>
      <w:tr w:rsidR="001C536F" w:rsidRPr="00F114B0" w14:paraId="44CCE6D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9C2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6E2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381115.71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B28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2256458.75</w:t>
            </w:r>
          </w:p>
        </w:tc>
      </w:tr>
      <w:tr w:rsidR="001C536F" w:rsidRPr="00F114B0" w14:paraId="4E6B2A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10F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877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381300.69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D5A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2256536.85</w:t>
            </w:r>
          </w:p>
        </w:tc>
      </w:tr>
      <w:tr w:rsidR="001C536F" w:rsidRPr="00F114B0" w14:paraId="178486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94B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5F3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381448.37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5ED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2256634.29</w:t>
            </w:r>
          </w:p>
        </w:tc>
      </w:tr>
      <w:tr w:rsidR="001C536F" w:rsidRPr="00F114B0" w14:paraId="7F47CD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5A2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90A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381609.02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D8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2256740.28</w:t>
            </w:r>
          </w:p>
        </w:tc>
      </w:tr>
      <w:tr w:rsidR="001C536F" w:rsidRPr="00F114B0" w14:paraId="5AB0BF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8D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0F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381788.53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14B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2256890.25</w:t>
            </w:r>
          </w:p>
        </w:tc>
      </w:tr>
      <w:tr w:rsidR="001C536F" w:rsidRPr="00F114B0" w14:paraId="1ED4BC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A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51A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381840.05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9FC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2257149.57</w:t>
            </w:r>
          </w:p>
        </w:tc>
      </w:tr>
      <w:tr w:rsidR="001C536F" w:rsidRPr="00F114B0" w14:paraId="038B2D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FE0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108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381900.20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F7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2257452.27</w:t>
            </w:r>
          </w:p>
        </w:tc>
      </w:tr>
      <w:tr w:rsidR="001C536F" w:rsidRPr="00F114B0" w14:paraId="2FF630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C99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00F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382011.78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02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2257444.99</w:t>
            </w:r>
          </w:p>
        </w:tc>
      </w:tr>
      <w:tr w:rsidR="001C536F" w:rsidRPr="00F114B0" w14:paraId="7F51A3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EDA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402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382172.63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EA1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2257562.76</w:t>
            </w:r>
          </w:p>
        </w:tc>
      </w:tr>
      <w:tr w:rsidR="001C536F" w:rsidRPr="00F114B0" w14:paraId="54AAACC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9DB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36A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382413.81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A14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2257275.56</w:t>
            </w:r>
          </w:p>
        </w:tc>
      </w:tr>
      <w:tr w:rsidR="001C536F" w:rsidRPr="00F114B0" w14:paraId="0A4920C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391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85C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382197.84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47E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2257161.37</w:t>
            </w:r>
          </w:p>
        </w:tc>
      </w:tr>
      <w:tr w:rsidR="001C536F" w:rsidRPr="00F114B0" w14:paraId="2DEDA94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A13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DC2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381973.68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0AC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2256944.35</w:t>
            </w:r>
          </w:p>
        </w:tc>
      </w:tr>
      <w:tr w:rsidR="001C536F" w:rsidRPr="00F114B0" w14:paraId="52C76E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518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CBC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382120.21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FD2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2256628.58</w:t>
            </w:r>
          </w:p>
        </w:tc>
      </w:tr>
      <w:tr w:rsidR="001C536F" w:rsidRPr="00F114B0" w14:paraId="7DA52C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2DC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963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382424.28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A88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2256841.11</w:t>
            </w:r>
          </w:p>
        </w:tc>
      </w:tr>
      <w:tr w:rsidR="001C536F" w:rsidRPr="00F114B0" w14:paraId="30C926A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72B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19D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382745.36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993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2257117.03</w:t>
            </w:r>
          </w:p>
        </w:tc>
      </w:tr>
      <w:tr w:rsidR="001C536F" w:rsidRPr="00F114B0" w14:paraId="7507FD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C59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B35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382944.12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13D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2257059.92</w:t>
            </w:r>
          </w:p>
        </w:tc>
      </w:tr>
      <w:tr w:rsidR="001C536F" w:rsidRPr="00F114B0" w14:paraId="6FD26A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88A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DD2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383133.55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003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2256848.36</w:t>
            </w:r>
          </w:p>
        </w:tc>
      </w:tr>
      <w:tr w:rsidR="001C536F" w:rsidRPr="00F114B0" w14:paraId="24E9889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34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D40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382945.69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A7A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2256373.66</w:t>
            </w:r>
          </w:p>
        </w:tc>
      </w:tr>
      <w:tr w:rsidR="001C536F" w:rsidRPr="00F114B0" w14:paraId="51913D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9B5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6E6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382942.89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777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2256341.20</w:t>
            </w:r>
          </w:p>
        </w:tc>
      </w:tr>
      <w:tr w:rsidR="001C536F" w:rsidRPr="00F114B0" w14:paraId="261A02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C7F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A4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384375.04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C6D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2256189.83</w:t>
            </w:r>
          </w:p>
        </w:tc>
      </w:tr>
      <w:tr w:rsidR="001C536F" w:rsidRPr="00F114B0" w14:paraId="652C88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8C1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C2B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384376.05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F50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2256296.28</w:t>
            </w:r>
          </w:p>
        </w:tc>
      </w:tr>
      <w:tr w:rsidR="001C536F" w:rsidRPr="00F114B0" w14:paraId="67C94CA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1B8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FC6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384936.00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28A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2256401.76</w:t>
            </w:r>
          </w:p>
        </w:tc>
      </w:tr>
      <w:tr w:rsidR="001C536F" w:rsidRPr="00F114B0" w14:paraId="6DEE2A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EA5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E11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385068.18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9C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2256234.17</w:t>
            </w:r>
          </w:p>
        </w:tc>
      </w:tr>
      <w:tr w:rsidR="001C536F" w:rsidRPr="00F114B0" w14:paraId="417A36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386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75F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385276.45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B76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2256272.84</w:t>
            </w:r>
          </w:p>
        </w:tc>
      </w:tr>
      <w:tr w:rsidR="001C536F" w:rsidRPr="00F114B0" w14:paraId="640A95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C85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9F6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385474.20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B5A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2256372.10</w:t>
            </w:r>
          </w:p>
        </w:tc>
      </w:tr>
      <w:tr w:rsidR="001C536F" w:rsidRPr="00F114B0" w14:paraId="5A6555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B67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2F1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385640.40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73E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2256543.18</w:t>
            </w:r>
          </w:p>
        </w:tc>
      </w:tr>
      <w:tr w:rsidR="001C536F" w:rsidRPr="00F114B0" w14:paraId="444EA3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2F1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98E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385900.64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CD4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2256053.25</w:t>
            </w:r>
          </w:p>
        </w:tc>
      </w:tr>
      <w:tr w:rsidR="001C536F" w:rsidRPr="00F114B0" w14:paraId="5DED21F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2BF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F7D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385933.13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5FD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2255100.13</w:t>
            </w:r>
          </w:p>
        </w:tc>
      </w:tr>
      <w:tr w:rsidR="001C536F" w:rsidRPr="00F114B0" w14:paraId="2944BC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E1E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BB6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386003.90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2DB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2253749.40</w:t>
            </w:r>
          </w:p>
        </w:tc>
      </w:tr>
      <w:tr w:rsidR="001C536F" w:rsidRPr="00F114B0" w14:paraId="7037F1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2C2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5AA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386350.91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246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2254098.58</w:t>
            </w:r>
          </w:p>
        </w:tc>
      </w:tr>
      <w:tr w:rsidR="001C536F" w:rsidRPr="00F114B0" w14:paraId="7D650D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F07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0B9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386400.45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506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2253824.03</w:t>
            </w:r>
          </w:p>
        </w:tc>
      </w:tr>
      <w:tr w:rsidR="001C536F" w:rsidRPr="00F114B0" w14:paraId="0C48F5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35F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C1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386020.38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189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2252615.37</w:t>
            </w:r>
          </w:p>
        </w:tc>
      </w:tr>
      <w:tr w:rsidR="001C536F" w:rsidRPr="00F114B0" w14:paraId="0869E2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DE7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A74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386069.58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F95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2252317.80</w:t>
            </w:r>
          </w:p>
        </w:tc>
      </w:tr>
      <w:tr w:rsidR="001C536F" w:rsidRPr="00F114B0" w14:paraId="3074B4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7AF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D7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385887.92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20C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2251111.38</w:t>
            </w:r>
          </w:p>
        </w:tc>
      </w:tr>
      <w:tr w:rsidR="001C536F" w:rsidRPr="00F114B0" w14:paraId="1C0F1C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CD7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4D9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386282.13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239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2250459.00</w:t>
            </w:r>
          </w:p>
        </w:tc>
      </w:tr>
      <w:tr w:rsidR="001C536F" w:rsidRPr="00F114B0" w14:paraId="3EEF9F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3DE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28B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386141.26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9D6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2250339.80</w:t>
            </w:r>
          </w:p>
        </w:tc>
      </w:tr>
      <w:tr w:rsidR="001C536F" w:rsidRPr="00F114B0" w14:paraId="31E9E9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CE1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D16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385677.70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7D8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2250598.09</w:t>
            </w:r>
          </w:p>
        </w:tc>
      </w:tr>
      <w:tr w:rsidR="001C536F" w:rsidRPr="00F114B0" w14:paraId="07C011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483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6D8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385683.97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DE4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2250632.36</w:t>
            </w:r>
          </w:p>
        </w:tc>
      </w:tr>
      <w:tr w:rsidR="001C536F" w:rsidRPr="00F114B0" w14:paraId="1EA50A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2D4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0ED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385644.13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93A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2250663.84</w:t>
            </w:r>
          </w:p>
        </w:tc>
      </w:tr>
      <w:tr w:rsidR="001C536F" w:rsidRPr="00F114B0" w14:paraId="337688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024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5A7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385620.34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015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2250695.88</w:t>
            </w:r>
          </w:p>
        </w:tc>
      </w:tr>
      <w:tr w:rsidR="001C536F" w:rsidRPr="00F114B0" w14:paraId="24785F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A7D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A56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385606.79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C1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2250637.58</w:t>
            </w:r>
          </w:p>
        </w:tc>
      </w:tr>
      <w:tr w:rsidR="001C536F" w:rsidRPr="00F114B0" w14:paraId="6DD8C8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C87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E11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385468.33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D0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2250714.73</w:t>
            </w:r>
          </w:p>
        </w:tc>
      </w:tr>
      <w:tr w:rsidR="001C536F" w:rsidRPr="00F114B0" w14:paraId="686FB0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3B1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99B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385241.66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0A9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2250634.39</w:t>
            </w:r>
          </w:p>
        </w:tc>
      </w:tr>
      <w:tr w:rsidR="001C536F" w:rsidRPr="00F114B0" w14:paraId="0E4B60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E8A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C78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384199.40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C64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2251052.90</w:t>
            </w:r>
          </w:p>
        </w:tc>
      </w:tr>
      <w:tr w:rsidR="001C536F" w:rsidRPr="00F114B0" w14:paraId="7AED4E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F35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30C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384129.01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100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2251060.78</w:t>
            </w:r>
          </w:p>
        </w:tc>
      </w:tr>
      <w:tr w:rsidR="001C536F" w:rsidRPr="00F114B0" w14:paraId="526662C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C4C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AB2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383990.16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A37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2251068.26</w:t>
            </w:r>
          </w:p>
        </w:tc>
      </w:tr>
      <w:tr w:rsidR="001C536F" w:rsidRPr="00F114B0" w14:paraId="7E1C56D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752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37C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383982.58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F93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2251058.51</w:t>
            </w:r>
          </w:p>
        </w:tc>
      </w:tr>
      <w:tr w:rsidR="001C536F" w:rsidRPr="00F114B0" w14:paraId="74C82C4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62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7EE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384020.40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16B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2250588.25</w:t>
            </w:r>
          </w:p>
        </w:tc>
      </w:tr>
      <w:tr w:rsidR="001C536F" w:rsidRPr="00F114B0" w14:paraId="0BCCA32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879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EF4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384024.49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84F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2250535.57</w:t>
            </w:r>
          </w:p>
        </w:tc>
      </w:tr>
      <w:tr w:rsidR="001C536F" w:rsidRPr="00F114B0" w14:paraId="50ACB6B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D0A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B0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384066.06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45D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2250003.70</w:t>
            </w:r>
          </w:p>
        </w:tc>
      </w:tr>
      <w:tr w:rsidR="001C536F" w:rsidRPr="00F114B0" w14:paraId="51CE3C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A2D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22E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384024.08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B7D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2249904.65</w:t>
            </w:r>
          </w:p>
        </w:tc>
      </w:tr>
      <w:tr w:rsidR="001C536F" w:rsidRPr="00F114B0" w14:paraId="335FCF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638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200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383368.41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2C3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2250002.62</w:t>
            </w:r>
          </w:p>
        </w:tc>
      </w:tr>
      <w:tr w:rsidR="001C536F" w:rsidRPr="00F114B0" w14:paraId="254499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D47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371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383280.18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1F6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2250011.22</w:t>
            </w:r>
          </w:p>
        </w:tc>
      </w:tr>
      <w:tr w:rsidR="001C536F" w:rsidRPr="00F114B0" w14:paraId="72F460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58C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737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383227.38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944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2250016.00</w:t>
            </w:r>
          </w:p>
        </w:tc>
      </w:tr>
      <w:tr w:rsidR="001C536F" w:rsidRPr="00F114B0" w14:paraId="118173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0DD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1F0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383019.03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587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2250018.69</w:t>
            </w:r>
          </w:p>
        </w:tc>
      </w:tr>
      <w:tr w:rsidR="001C536F" w:rsidRPr="00F114B0" w14:paraId="3C4F21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C58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DD3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383011.49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6B4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2249996.47</w:t>
            </w:r>
          </w:p>
        </w:tc>
      </w:tr>
      <w:tr w:rsidR="001C536F" w:rsidRPr="00F114B0" w14:paraId="0920D4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526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815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382917.55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F6B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2249709.73</w:t>
            </w:r>
          </w:p>
        </w:tc>
      </w:tr>
      <w:tr w:rsidR="001C536F" w:rsidRPr="00F114B0" w14:paraId="6BC336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EE5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6F8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382970.17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7FD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2249716.56</w:t>
            </w:r>
          </w:p>
        </w:tc>
      </w:tr>
      <w:tr w:rsidR="001C536F" w:rsidRPr="00F114B0" w14:paraId="44029A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8E6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477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383225.88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66C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2249343.37</w:t>
            </w:r>
          </w:p>
        </w:tc>
      </w:tr>
      <w:tr w:rsidR="001C536F" w:rsidRPr="00F114B0" w14:paraId="1DA776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C98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52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383471.93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25B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2248971.04</w:t>
            </w:r>
          </w:p>
        </w:tc>
      </w:tr>
      <w:tr w:rsidR="001C536F" w:rsidRPr="00F114B0" w14:paraId="5776741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AD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9E5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383524.55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0D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2248804.79</w:t>
            </w:r>
          </w:p>
        </w:tc>
      </w:tr>
      <w:tr w:rsidR="001C536F" w:rsidRPr="00F114B0" w14:paraId="44E5A4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061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6B9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383848.19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011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2248737.92</w:t>
            </w:r>
          </w:p>
        </w:tc>
      </w:tr>
      <w:tr w:rsidR="001C536F" w:rsidRPr="00F114B0" w14:paraId="017F00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4B3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F5E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384356.73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996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2248679.75</w:t>
            </w:r>
          </w:p>
        </w:tc>
      </w:tr>
      <w:tr w:rsidR="001C536F" w:rsidRPr="00F114B0" w14:paraId="2843C1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56D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20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384450.06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A38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2248659.59</w:t>
            </w:r>
          </w:p>
        </w:tc>
      </w:tr>
      <w:tr w:rsidR="001C536F" w:rsidRPr="00F114B0" w14:paraId="6880C77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641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88E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384494.99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17E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2248649.89</w:t>
            </w:r>
          </w:p>
        </w:tc>
      </w:tr>
      <w:tr w:rsidR="001C536F" w:rsidRPr="00F114B0" w14:paraId="3A5204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167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CBA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384898.92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A05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2248562.68</w:t>
            </w:r>
          </w:p>
        </w:tc>
      </w:tr>
      <w:tr w:rsidR="001C536F" w:rsidRPr="00F114B0" w14:paraId="247AF1D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C7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AF4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384808.87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434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2248046.68</w:t>
            </w:r>
          </w:p>
        </w:tc>
      </w:tr>
      <w:tr w:rsidR="001C536F" w:rsidRPr="00F114B0" w14:paraId="51F45D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DB7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497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383571.09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0A9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2248242.69</w:t>
            </w:r>
          </w:p>
        </w:tc>
      </w:tr>
      <w:tr w:rsidR="001C536F" w:rsidRPr="00F114B0" w14:paraId="7316E5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335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354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383583.74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770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2248154.27</w:t>
            </w:r>
          </w:p>
        </w:tc>
      </w:tr>
      <w:tr w:rsidR="001C536F" w:rsidRPr="00F114B0" w14:paraId="59F250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B5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C14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383533.53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8C8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2247733.09</w:t>
            </w:r>
          </w:p>
        </w:tc>
      </w:tr>
      <w:tr w:rsidR="001C536F" w:rsidRPr="00F114B0" w14:paraId="4C78A8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7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8FC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383302.65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951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2247242.14</w:t>
            </w:r>
          </w:p>
        </w:tc>
      </w:tr>
      <w:tr w:rsidR="001C536F" w:rsidRPr="00F114B0" w14:paraId="711CD2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2A7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532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383937.39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11D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2246977.82</w:t>
            </w:r>
          </w:p>
        </w:tc>
      </w:tr>
      <w:tr w:rsidR="001C536F" w:rsidRPr="00F114B0" w14:paraId="63D2CF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602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8BE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383930.81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6ED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2246833.38</w:t>
            </w:r>
          </w:p>
        </w:tc>
      </w:tr>
      <w:tr w:rsidR="001C536F" w:rsidRPr="00F114B0" w14:paraId="7299D31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FE9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6DD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383930.63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ED5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2246829.36</w:t>
            </w:r>
          </w:p>
        </w:tc>
      </w:tr>
      <w:tr w:rsidR="001C536F" w:rsidRPr="00F114B0" w14:paraId="7054C5E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538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6A5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383908.22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4A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2246336.71</w:t>
            </w:r>
          </w:p>
        </w:tc>
      </w:tr>
      <w:tr w:rsidR="001C536F" w:rsidRPr="00F114B0" w14:paraId="6012F2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824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C75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383777.34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789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2246137.59</w:t>
            </w:r>
          </w:p>
        </w:tc>
      </w:tr>
      <w:tr w:rsidR="001C536F" w:rsidRPr="00F114B0" w14:paraId="6FAC63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B34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C1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383949.83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B4A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2245779.99</w:t>
            </w:r>
          </w:p>
        </w:tc>
      </w:tr>
      <w:tr w:rsidR="001C536F" w:rsidRPr="00F114B0" w14:paraId="2D450F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D51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252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384015.24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B1B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2245644.41</w:t>
            </w:r>
          </w:p>
        </w:tc>
      </w:tr>
      <w:tr w:rsidR="001C536F" w:rsidRPr="00F114B0" w14:paraId="408FC8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1EF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509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384050.37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AC4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2245204.99</w:t>
            </w:r>
          </w:p>
        </w:tc>
      </w:tr>
      <w:tr w:rsidR="001C536F" w:rsidRPr="00F114B0" w14:paraId="795171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30B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7D6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384095.14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EFE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2244657.61</w:t>
            </w:r>
          </w:p>
        </w:tc>
      </w:tr>
      <w:tr w:rsidR="001C536F" w:rsidRPr="00F114B0" w14:paraId="3D3C0B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7F7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499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384160.21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E1F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2243756.75</w:t>
            </w:r>
          </w:p>
        </w:tc>
      </w:tr>
      <w:tr w:rsidR="001C536F" w:rsidRPr="00F114B0" w14:paraId="7294D3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0F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103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384058.69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012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2243485.44</w:t>
            </w:r>
          </w:p>
        </w:tc>
      </w:tr>
      <w:tr w:rsidR="001C536F" w:rsidRPr="00F114B0" w14:paraId="213A25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CE3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ED2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383912.23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100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2243181.57</w:t>
            </w:r>
          </w:p>
        </w:tc>
      </w:tr>
      <w:tr w:rsidR="001C536F" w:rsidRPr="00F114B0" w14:paraId="0B2DE6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9B2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737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383847.39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A1E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2243040.71</w:t>
            </w:r>
          </w:p>
        </w:tc>
      </w:tr>
      <w:tr w:rsidR="001C536F" w:rsidRPr="00F114B0" w14:paraId="6BC182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5CE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57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383934.24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1C4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2242801.33</w:t>
            </w:r>
          </w:p>
        </w:tc>
      </w:tr>
      <w:tr w:rsidR="001C536F" w:rsidRPr="00F114B0" w14:paraId="438C57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2AC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E1B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384024.66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B7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2242534.93</w:t>
            </w:r>
          </w:p>
        </w:tc>
      </w:tr>
      <w:tr w:rsidR="001C536F" w:rsidRPr="00F114B0" w14:paraId="655E99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4CE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FEF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384142.81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611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2242174.97</w:t>
            </w:r>
          </w:p>
        </w:tc>
      </w:tr>
      <w:tr w:rsidR="001C536F" w:rsidRPr="00F114B0" w14:paraId="4169A6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7C5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F77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383828.89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BC4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2242190.78</w:t>
            </w:r>
          </w:p>
        </w:tc>
      </w:tr>
      <w:tr w:rsidR="001C536F" w:rsidRPr="00F114B0" w14:paraId="7D79F3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492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A9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383810.22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F77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2241256.74</w:t>
            </w:r>
          </w:p>
        </w:tc>
      </w:tr>
      <w:tr w:rsidR="001C536F" w:rsidRPr="00F114B0" w14:paraId="000003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BC7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D28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383834.05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D96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2241088.67</w:t>
            </w:r>
          </w:p>
        </w:tc>
      </w:tr>
      <w:tr w:rsidR="001C536F" w:rsidRPr="00F114B0" w14:paraId="15C6D6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318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649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384026.57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9A0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2240940.71</w:t>
            </w:r>
          </w:p>
        </w:tc>
      </w:tr>
      <w:tr w:rsidR="001C536F" w:rsidRPr="00F114B0" w14:paraId="0F3A91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E21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23F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384054.81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EC5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2240811.04</w:t>
            </w:r>
          </w:p>
        </w:tc>
      </w:tr>
      <w:tr w:rsidR="001C536F" w:rsidRPr="00F114B0" w14:paraId="29DA22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01A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A5D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384063.62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45D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2240589.18</w:t>
            </w:r>
          </w:p>
        </w:tc>
      </w:tr>
      <w:tr w:rsidR="001C536F" w:rsidRPr="00F114B0" w14:paraId="42E7FE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541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CF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384240.32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672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2240339.72</w:t>
            </w:r>
          </w:p>
        </w:tc>
      </w:tr>
      <w:tr w:rsidR="001C536F" w:rsidRPr="00F114B0" w14:paraId="1479F7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8EA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6EF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384332.80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C0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2240006.52</w:t>
            </w:r>
          </w:p>
        </w:tc>
      </w:tr>
      <w:tr w:rsidR="001C536F" w:rsidRPr="00F114B0" w14:paraId="5980A3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8A3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806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384703.95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D75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2239992.85</w:t>
            </w:r>
          </w:p>
        </w:tc>
      </w:tr>
      <w:tr w:rsidR="001C536F" w:rsidRPr="00F114B0" w14:paraId="27D3DC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E6F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A4E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385446.35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58F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2239966.12</w:t>
            </w:r>
          </w:p>
        </w:tc>
      </w:tr>
      <w:tr w:rsidR="001C536F" w:rsidRPr="00F114B0" w14:paraId="3CB6E3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7FE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D02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385473.19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B60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2239965.89</w:t>
            </w:r>
          </w:p>
        </w:tc>
      </w:tr>
      <w:tr w:rsidR="001C536F" w:rsidRPr="00F114B0" w14:paraId="6506F9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5E7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D7C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385482.45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58B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2239965.08</w:t>
            </w:r>
          </w:p>
        </w:tc>
      </w:tr>
      <w:tr w:rsidR="001C536F" w:rsidRPr="00F114B0" w14:paraId="623D72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F09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332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385967.35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3EE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2239958.85</w:t>
            </w:r>
          </w:p>
        </w:tc>
      </w:tr>
      <w:tr w:rsidR="001C536F" w:rsidRPr="00F114B0" w14:paraId="3ACE7B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E5D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366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386020.60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8D7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2240051.26</w:t>
            </w:r>
          </w:p>
        </w:tc>
      </w:tr>
      <w:tr w:rsidR="001C536F" w:rsidRPr="00F114B0" w14:paraId="49B979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54B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016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386097.07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AE6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2240093.90</w:t>
            </w:r>
          </w:p>
        </w:tc>
      </w:tr>
      <w:tr w:rsidR="001C536F" w:rsidRPr="00F114B0" w14:paraId="7E652A7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0D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089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386290.67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751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2240295.58</w:t>
            </w:r>
          </w:p>
        </w:tc>
      </w:tr>
      <w:tr w:rsidR="001C536F" w:rsidRPr="00F114B0" w14:paraId="2CE88F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A06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E66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386390.35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2A8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2240399.06</w:t>
            </w:r>
          </w:p>
        </w:tc>
      </w:tr>
      <w:tr w:rsidR="001C536F" w:rsidRPr="00F114B0" w14:paraId="7ABB2C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116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C1D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386590.78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B11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2240333.80</w:t>
            </w:r>
          </w:p>
        </w:tc>
      </w:tr>
      <w:tr w:rsidR="001C536F" w:rsidRPr="00F114B0" w14:paraId="0E20C64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66D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6B6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386928.79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823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2240223.09</w:t>
            </w:r>
          </w:p>
        </w:tc>
      </w:tr>
      <w:tr w:rsidR="001C536F" w:rsidRPr="00F114B0" w14:paraId="0CB81C2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48F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9BF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387057.88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102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2240354.38</w:t>
            </w:r>
          </w:p>
        </w:tc>
      </w:tr>
      <w:tr w:rsidR="001C536F" w:rsidRPr="00F114B0" w14:paraId="61FE060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CB0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453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387626.30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05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2240276.54</w:t>
            </w:r>
          </w:p>
        </w:tc>
      </w:tr>
      <w:tr w:rsidR="001C536F" w:rsidRPr="00F114B0" w14:paraId="6917CD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A0D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5F1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387935.46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AC8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2240238.09</w:t>
            </w:r>
          </w:p>
        </w:tc>
      </w:tr>
      <w:tr w:rsidR="001C536F" w:rsidRPr="00F114B0" w14:paraId="5A0D91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0C5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571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387947.01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BD6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2240236.66</w:t>
            </w:r>
          </w:p>
        </w:tc>
      </w:tr>
      <w:tr w:rsidR="001C536F" w:rsidRPr="00F114B0" w14:paraId="6B4CDB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333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1FE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387974.09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9F3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2240233.29</w:t>
            </w:r>
          </w:p>
        </w:tc>
      </w:tr>
      <w:tr w:rsidR="001C536F" w:rsidRPr="00F114B0" w14:paraId="766F15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6C9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056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388024.25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3E7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2240227.04</w:t>
            </w:r>
          </w:p>
        </w:tc>
      </w:tr>
      <w:tr w:rsidR="001C536F" w:rsidRPr="00F114B0" w14:paraId="4655BAA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7A5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63E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388058.59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99F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2240222.78</w:t>
            </w:r>
          </w:p>
        </w:tc>
      </w:tr>
      <w:tr w:rsidR="001C536F" w:rsidRPr="00F114B0" w14:paraId="7AC2B03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6C2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90D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388160.46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AF4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2240295.63</w:t>
            </w:r>
          </w:p>
        </w:tc>
      </w:tr>
      <w:tr w:rsidR="001C536F" w:rsidRPr="00F114B0" w14:paraId="403295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FD0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09A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388217.73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99B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2240313.70</w:t>
            </w:r>
          </w:p>
        </w:tc>
      </w:tr>
      <w:tr w:rsidR="001C536F" w:rsidRPr="00F114B0" w14:paraId="402C9C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59D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843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388272.27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2CF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2240325.42</w:t>
            </w:r>
          </w:p>
        </w:tc>
      </w:tr>
      <w:tr w:rsidR="001C536F" w:rsidRPr="00F114B0" w14:paraId="119B189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86F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EBF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388344.51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AB5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2240337.51</w:t>
            </w:r>
          </w:p>
        </w:tc>
      </w:tr>
      <w:tr w:rsidR="001C536F" w:rsidRPr="00F114B0" w14:paraId="28A271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AEE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85D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388371.81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03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2240376.92</w:t>
            </w:r>
          </w:p>
        </w:tc>
      </w:tr>
      <w:tr w:rsidR="001C536F" w:rsidRPr="00F114B0" w14:paraId="09A9FEE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6FB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E3C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388356.16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1DF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2240423.42</w:t>
            </w:r>
          </w:p>
        </w:tc>
      </w:tr>
      <w:tr w:rsidR="001C536F" w:rsidRPr="00F114B0" w14:paraId="65141C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53E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52F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388281.82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190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2240447.02</w:t>
            </w:r>
          </w:p>
        </w:tc>
      </w:tr>
      <w:tr w:rsidR="001C536F" w:rsidRPr="00F114B0" w14:paraId="2315BC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ED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95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388214.86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939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2240477.73</w:t>
            </w:r>
          </w:p>
        </w:tc>
      </w:tr>
      <w:tr w:rsidR="001C536F" w:rsidRPr="00F114B0" w14:paraId="1C999AD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828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6CC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388209.76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4E3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2240542.66</w:t>
            </w:r>
          </w:p>
        </w:tc>
      </w:tr>
      <w:tr w:rsidR="001C536F" w:rsidRPr="00F114B0" w14:paraId="6E148C2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557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356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388224.34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C4B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2240678.24</w:t>
            </w:r>
          </w:p>
        </w:tc>
      </w:tr>
      <w:tr w:rsidR="001C536F" w:rsidRPr="00F114B0" w14:paraId="39E8495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193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B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388258.40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986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2240869.09</w:t>
            </w:r>
          </w:p>
        </w:tc>
      </w:tr>
      <w:tr w:rsidR="001C536F" w:rsidRPr="00F114B0" w14:paraId="52B2207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191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C81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388292.68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ED3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2240951.34</w:t>
            </w:r>
          </w:p>
        </w:tc>
      </w:tr>
      <w:tr w:rsidR="001C536F" w:rsidRPr="00F114B0" w14:paraId="37ACA2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7A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9F1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388332.14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84A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2241027.50</w:t>
            </w:r>
          </w:p>
        </w:tc>
      </w:tr>
      <w:tr w:rsidR="001C536F" w:rsidRPr="00F114B0" w14:paraId="553235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2CC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EBA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388376.35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79B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2241061.68</w:t>
            </w:r>
          </w:p>
        </w:tc>
      </w:tr>
      <w:tr w:rsidR="001C536F" w:rsidRPr="00F114B0" w14:paraId="46D86E5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6BE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537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388445.35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BBE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2241102.96</w:t>
            </w:r>
          </w:p>
        </w:tc>
      </w:tr>
      <w:tr w:rsidR="001C536F" w:rsidRPr="00F114B0" w14:paraId="797001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E8D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BA5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388481.15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C1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2241121.33</w:t>
            </w:r>
          </w:p>
        </w:tc>
      </w:tr>
      <w:tr w:rsidR="001C536F" w:rsidRPr="00F114B0" w14:paraId="12BF591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85A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348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388488.90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4E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2241160.48</w:t>
            </w:r>
          </w:p>
        </w:tc>
      </w:tr>
      <w:tr w:rsidR="001C536F" w:rsidRPr="00F114B0" w14:paraId="7F90EB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3A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4DE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388474.17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AEF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2241243.14</w:t>
            </w:r>
          </w:p>
        </w:tc>
      </w:tr>
      <w:tr w:rsidR="001C536F" w:rsidRPr="00F114B0" w14:paraId="66489E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A9F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A97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388456.81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552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2241265.33</w:t>
            </w:r>
          </w:p>
        </w:tc>
      </w:tr>
      <w:tr w:rsidR="001C536F" w:rsidRPr="00F114B0" w14:paraId="2113BA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111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9FA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388421.19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C0A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2241296.16</w:t>
            </w:r>
          </w:p>
        </w:tc>
      </w:tr>
      <w:tr w:rsidR="001C536F" w:rsidRPr="00F114B0" w14:paraId="4C963F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6F0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9F9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388380.90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4FC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2241334.20</w:t>
            </w:r>
          </w:p>
        </w:tc>
      </w:tr>
      <w:tr w:rsidR="001C536F" w:rsidRPr="00F114B0" w14:paraId="3127C96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56D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A3E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388363.30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5FB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2241393.31</w:t>
            </w:r>
          </w:p>
        </w:tc>
      </w:tr>
      <w:tr w:rsidR="001C536F" w:rsidRPr="00F114B0" w14:paraId="42F8AC8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6F1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9B1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388410.17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D9E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2241616.77</w:t>
            </w:r>
          </w:p>
        </w:tc>
      </w:tr>
      <w:tr w:rsidR="001C536F" w:rsidRPr="00F114B0" w14:paraId="78D829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12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C1A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388437.03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B1D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2241667.96</w:t>
            </w:r>
          </w:p>
        </w:tc>
      </w:tr>
      <w:tr w:rsidR="001C536F" w:rsidRPr="00F114B0" w14:paraId="1067A7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6BF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15E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388443.45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029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2241804.27</w:t>
            </w:r>
          </w:p>
        </w:tc>
      </w:tr>
      <w:tr w:rsidR="001C536F" w:rsidRPr="00F114B0" w14:paraId="10A7B7D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CDC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13E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388474.68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8EC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2241896.46</w:t>
            </w:r>
          </w:p>
        </w:tc>
      </w:tr>
      <w:tr w:rsidR="001C536F" w:rsidRPr="00F114B0" w14:paraId="7DFBC24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52E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0DA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388459.00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154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2241975.92</w:t>
            </w:r>
          </w:p>
        </w:tc>
      </w:tr>
      <w:tr w:rsidR="001C536F" w:rsidRPr="00F114B0" w14:paraId="1597DF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9EB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4AF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388543.83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B99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2242122.85</w:t>
            </w:r>
          </w:p>
        </w:tc>
      </w:tr>
      <w:tr w:rsidR="001C536F" w:rsidRPr="00F114B0" w14:paraId="2CDFC5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4D4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AF1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388561.98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010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2242226.84</w:t>
            </w:r>
          </w:p>
        </w:tc>
      </w:tr>
      <w:tr w:rsidR="001C536F" w:rsidRPr="00F114B0" w14:paraId="66151B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E6E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81E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388512.07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2EE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2242350.24</w:t>
            </w:r>
          </w:p>
        </w:tc>
      </w:tr>
      <w:tr w:rsidR="001C536F" w:rsidRPr="00F114B0" w14:paraId="2B771E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A66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70C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388519.62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C34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2242402.94</w:t>
            </w:r>
          </w:p>
        </w:tc>
      </w:tr>
      <w:tr w:rsidR="001C536F" w:rsidRPr="00F114B0" w14:paraId="12528E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001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8D3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388461.16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78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2242435.90</w:t>
            </w:r>
          </w:p>
        </w:tc>
      </w:tr>
      <w:tr w:rsidR="001C536F" w:rsidRPr="00F114B0" w14:paraId="302BA47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0B5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5B3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388459.33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848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2242500.45</w:t>
            </w:r>
          </w:p>
        </w:tc>
      </w:tr>
      <w:tr w:rsidR="001C536F" w:rsidRPr="00F114B0" w14:paraId="742CE7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257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13D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388500.47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078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2242557.64</w:t>
            </w:r>
          </w:p>
        </w:tc>
      </w:tr>
      <w:tr w:rsidR="001C536F" w:rsidRPr="00F114B0" w14:paraId="22C7BF9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C03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DB5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388504.91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ACF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2242598.33</w:t>
            </w:r>
          </w:p>
        </w:tc>
      </w:tr>
      <w:tr w:rsidR="001C536F" w:rsidRPr="00F114B0" w14:paraId="1F28A0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DC6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270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388526.34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752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2242640.92</w:t>
            </w:r>
          </w:p>
        </w:tc>
      </w:tr>
      <w:tr w:rsidR="001C536F" w:rsidRPr="00F114B0" w14:paraId="10C78E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1F2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8BE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388527.75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76E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2242683.03</w:t>
            </w:r>
          </w:p>
        </w:tc>
      </w:tr>
      <w:tr w:rsidR="001C536F" w:rsidRPr="00F114B0" w14:paraId="701CBC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466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BEE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388556.57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1D5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2242720.84</w:t>
            </w:r>
          </w:p>
        </w:tc>
      </w:tr>
      <w:tr w:rsidR="001C536F" w:rsidRPr="00F114B0" w14:paraId="098BF5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C26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A66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388543.56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D6A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2242746.10</w:t>
            </w:r>
          </w:p>
        </w:tc>
      </w:tr>
      <w:tr w:rsidR="001C536F" w:rsidRPr="00F114B0" w14:paraId="24218C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322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C9F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388538.50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F9B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2242782.82</w:t>
            </w:r>
          </w:p>
        </w:tc>
      </w:tr>
      <w:tr w:rsidR="001C536F" w:rsidRPr="00F114B0" w14:paraId="7B8E4B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3B2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66E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388552.42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A0C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2242808.72</w:t>
            </w:r>
          </w:p>
        </w:tc>
      </w:tr>
      <w:tr w:rsidR="001C536F" w:rsidRPr="00F114B0" w14:paraId="2B381AD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1F7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3EC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388580.00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75A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2242857.07</w:t>
            </w:r>
          </w:p>
        </w:tc>
      </w:tr>
      <w:tr w:rsidR="001C536F" w:rsidRPr="00F114B0" w14:paraId="4C6803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AC6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5D9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388599.08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05C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2242886.45</w:t>
            </w:r>
          </w:p>
        </w:tc>
      </w:tr>
      <w:tr w:rsidR="001C536F" w:rsidRPr="00F114B0" w14:paraId="093FD8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DFB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791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388604.99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7BE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2242919.80</w:t>
            </w:r>
          </w:p>
        </w:tc>
      </w:tr>
      <w:tr w:rsidR="001C536F" w:rsidRPr="00F114B0" w14:paraId="64EDED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294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560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388582.42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DA7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2242983.75</w:t>
            </w:r>
          </w:p>
        </w:tc>
      </w:tr>
      <w:tr w:rsidR="001C536F" w:rsidRPr="00F114B0" w14:paraId="5A1D700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3F3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5D2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388560.60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E24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2243015.11</w:t>
            </w:r>
          </w:p>
        </w:tc>
      </w:tr>
      <w:tr w:rsidR="001C536F" w:rsidRPr="00F114B0" w14:paraId="36F35B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065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F39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388544.93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ED9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2243032.23</w:t>
            </w:r>
          </w:p>
        </w:tc>
      </w:tr>
      <w:tr w:rsidR="001C536F" w:rsidRPr="00F114B0" w14:paraId="545F1B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3FB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A44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388542.23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842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2243056.37</w:t>
            </w:r>
          </w:p>
        </w:tc>
      </w:tr>
      <w:tr w:rsidR="001C536F" w:rsidRPr="00F114B0" w14:paraId="61921D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13B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2D8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388563.24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8A3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2243091.59</w:t>
            </w:r>
          </w:p>
        </w:tc>
      </w:tr>
      <w:tr w:rsidR="001C536F" w:rsidRPr="00F114B0" w14:paraId="7AC487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444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756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388582.23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7E9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2243112.68</w:t>
            </w:r>
          </w:p>
        </w:tc>
      </w:tr>
      <w:tr w:rsidR="001C536F" w:rsidRPr="00F114B0" w14:paraId="79F1B4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84C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656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388573.27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1F9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2243137.03</w:t>
            </w:r>
          </w:p>
        </w:tc>
      </w:tr>
      <w:tr w:rsidR="001C536F" w:rsidRPr="00F114B0" w14:paraId="4005D1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95B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67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388558.53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3E2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2243160.31</w:t>
            </w:r>
          </w:p>
        </w:tc>
      </w:tr>
      <w:tr w:rsidR="001C536F" w:rsidRPr="00F114B0" w14:paraId="056E38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47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C0A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388489.47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982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2243203.32</w:t>
            </w:r>
          </w:p>
        </w:tc>
      </w:tr>
      <w:tr w:rsidR="001C536F" w:rsidRPr="00F114B0" w14:paraId="7022EE5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D7A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8FD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388461.61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0FE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2243244.68</w:t>
            </w:r>
          </w:p>
        </w:tc>
      </w:tr>
      <w:tr w:rsidR="001C536F" w:rsidRPr="00F114B0" w14:paraId="0DBC1A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E67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B24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388448.42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EED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2243277.97</w:t>
            </w:r>
          </w:p>
        </w:tc>
      </w:tr>
      <w:tr w:rsidR="001C536F" w:rsidRPr="00F114B0" w14:paraId="3660BB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4E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169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388448.26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0C3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2243301.37</w:t>
            </w:r>
          </w:p>
        </w:tc>
      </w:tr>
      <w:tr w:rsidR="001C536F" w:rsidRPr="00F114B0" w14:paraId="65A1E2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00C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98E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388479.26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0F6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2243341.89</w:t>
            </w:r>
          </w:p>
        </w:tc>
      </w:tr>
      <w:tr w:rsidR="001C536F" w:rsidRPr="00F114B0" w14:paraId="30F9F1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009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247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388509.90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235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2243361.59</w:t>
            </w:r>
          </w:p>
        </w:tc>
      </w:tr>
      <w:tr w:rsidR="001C536F" w:rsidRPr="00F114B0" w14:paraId="6BCC3E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531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D9A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388537.46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940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2243368.37</w:t>
            </w:r>
          </w:p>
        </w:tc>
      </w:tr>
      <w:tr w:rsidR="001C536F" w:rsidRPr="00F114B0" w14:paraId="5FFA907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C11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F6D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388564.84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3A6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2243379.47</w:t>
            </w:r>
          </w:p>
        </w:tc>
      </w:tr>
      <w:tr w:rsidR="001C536F" w:rsidRPr="00F114B0" w14:paraId="16DACF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647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B50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388598.43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13F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2243391.15</w:t>
            </w:r>
          </w:p>
        </w:tc>
      </w:tr>
      <w:tr w:rsidR="001C536F" w:rsidRPr="00F114B0" w14:paraId="65139EB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435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D21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388630.72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D96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2243417.69</w:t>
            </w:r>
          </w:p>
        </w:tc>
      </w:tr>
      <w:tr w:rsidR="001C536F" w:rsidRPr="00F114B0" w14:paraId="26AE8D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D7C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B4F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388662.47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788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2243461.71</w:t>
            </w:r>
          </w:p>
        </w:tc>
      </w:tr>
      <w:tr w:rsidR="001C536F" w:rsidRPr="00F114B0" w14:paraId="59007B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747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10D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388711.50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16A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2243525.94</w:t>
            </w:r>
          </w:p>
        </w:tc>
      </w:tr>
      <w:tr w:rsidR="001C536F" w:rsidRPr="00F114B0" w14:paraId="06778A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07B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907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388736.59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66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2243615.71</w:t>
            </w:r>
          </w:p>
        </w:tc>
      </w:tr>
      <w:tr w:rsidR="001C536F" w:rsidRPr="00F114B0" w14:paraId="194A4D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C3D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BEB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388736.92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18A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2243763.25</w:t>
            </w:r>
          </w:p>
        </w:tc>
      </w:tr>
      <w:tr w:rsidR="001C536F" w:rsidRPr="00F114B0" w14:paraId="147AF7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D17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5BA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388895.64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A36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2243819.73</w:t>
            </w:r>
          </w:p>
        </w:tc>
      </w:tr>
      <w:tr w:rsidR="001C536F" w:rsidRPr="00F114B0" w14:paraId="4376D8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524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42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388825.09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E62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2244028.57</w:t>
            </w:r>
          </w:p>
        </w:tc>
      </w:tr>
      <w:tr w:rsidR="001C536F" w:rsidRPr="00F114B0" w14:paraId="7EEED0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F5D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32C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388714.66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D47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2244162.51</w:t>
            </w:r>
          </w:p>
        </w:tc>
      </w:tr>
      <w:tr w:rsidR="001C536F" w:rsidRPr="00F114B0" w14:paraId="25BFEA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4B5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993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388763.13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DE2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2244478.01</w:t>
            </w:r>
          </w:p>
        </w:tc>
      </w:tr>
      <w:tr w:rsidR="001C536F" w:rsidRPr="00F114B0" w14:paraId="3E33A0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4CC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DD0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388771.84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22E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2244499.91</w:t>
            </w:r>
          </w:p>
        </w:tc>
      </w:tr>
      <w:tr w:rsidR="001C536F" w:rsidRPr="00F114B0" w14:paraId="6991DA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0B1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AF0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388857.14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C6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2244479.40</w:t>
            </w:r>
          </w:p>
        </w:tc>
      </w:tr>
      <w:tr w:rsidR="001C536F" w:rsidRPr="00F114B0" w14:paraId="316029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A79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30E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388883.32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483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2244889.26</w:t>
            </w:r>
          </w:p>
        </w:tc>
      </w:tr>
      <w:tr w:rsidR="001C536F" w:rsidRPr="00F114B0" w14:paraId="71F504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88B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C73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388864.32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448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2245357.24</w:t>
            </w:r>
          </w:p>
        </w:tc>
      </w:tr>
      <w:tr w:rsidR="001C536F" w:rsidRPr="00F114B0" w14:paraId="34D31A7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182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305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388871.37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F5F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2245337.39</w:t>
            </w:r>
          </w:p>
        </w:tc>
      </w:tr>
      <w:tr w:rsidR="001C536F" w:rsidRPr="00F114B0" w14:paraId="6C55673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A13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32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388933.98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F21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2245282.76</w:t>
            </w:r>
          </w:p>
        </w:tc>
      </w:tr>
      <w:tr w:rsidR="001C536F" w:rsidRPr="00F114B0" w14:paraId="15CE63C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4C3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2E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388940.62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877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2245279.44</w:t>
            </w:r>
          </w:p>
        </w:tc>
      </w:tr>
      <w:tr w:rsidR="001C536F" w:rsidRPr="00F114B0" w14:paraId="07718A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6DE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35B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389041.86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044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2245210.06</w:t>
            </w:r>
          </w:p>
        </w:tc>
      </w:tr>
      <w:tr w:rsidR="001C536F" w:rsidRPr="00F114B0" w14:paraId="4913A7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842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9A2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389148.46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950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2245113.39</w:t>
            </w:r>
          </w:p>
        </w:tc>
      </w:tr>
      <w:tr w:rsidR="001C536F" w:rsidRPr="00F114B0" w14:paraId="063389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47F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3C6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389801.75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019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2245343.63</w:t>
            </w:r>
          </w:p>
        </w:tc>
      </w:tr>
      <w:tr w:rsidR="001C536F" w:rsidRPr="00F114B0" w14:paraId="047288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041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C34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389867.52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FE9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2245316.40</w:t>
            </w:r>
          </w:p>
        </w:tc>
      </w:tr>
      <w:tr w:rsidR="001C536F" w:rsidRPr="00F114B0" w14:paraId="19EF6B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1EF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FF3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389912.79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AEE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2245225.38</w:t>
            </w:r>
          </w:p>
        </w:tc>
      </w:tr>
      <w:tr w:rsidR="001C536F" w:rsidRPr="00F114B0" w14:paraId="5FF5F1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514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1AD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389942.40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056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2245106.75</w:t>
            </w:r>
          </w:p>
        </w:tc>
      </w:tr>
      <w:tr w:rsidR="001C536F" w:rsidRPr="00F114B0" w14:paraId="06FE64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34C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416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389939.34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77E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2245080.34</w:t>
            </w:r>
          </w:p>
        </w:tc>
      </w:tr>
      <w:tr w:rsidR="001C536F" w:rsidRPr="00F114B0" w14:paraId="471F05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337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B6B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390506.50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21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2245048.01</w:t>
            </w:r>
          </w:p>
        </w:tc>
      </w:tr>
      <w:tr w:rsidR="001C536F" w:rsidRPr="00F114B0" w14:paraId="1E9884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D3D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9DE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390770.09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084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2245020.24</w:t>
            </w:r>
          </w:p>
        </w:tc>
      </w:tr>
      <w:tr w:rsidR="001C536F" w:rsidRPr="00F114B0" w14:paraId="2AE8F03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F5C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47B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390999.22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361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2245151.77</w:t>
            </w:r>
          </w:p>
        </w:tc>
      </w:tr>
      <w:tr w:rsidR="001C536F" w:rsidRPr="00F114B0" w14:paraId="1723E5C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356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C35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391710.18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912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2245064.42</w:t>
            </w:r>
          </w:p>
        </w:tc>
      </w:tr>
      <w:tr w:rsidR="001C536F" w:rsidRPr="00F114B0" w14:paraId="75D8D3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37E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B1B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392946.87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1BA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2245506.60</w:t>
            </w:r>
          </w:p>
        </w:tc>
      </w:tr>
      <w:tr w:rsidR="001C536F" w:rsidRPr="00F114B0" w14:paraId="02D06A9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F92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175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393433.70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B28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2245791.59</w:t>
            </w:r>
          </w:p>
        </w:tc>
      </w:tr>
      <w:tr w:rsidR="001C536F" w:rsidRPr="00F114B0" w14:paraId="72CA67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4DC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27B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393597.04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71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2245922.94</w:t>
            </w:r>
          </w:p>
        </w:tc>
      </w:tr>
      <w:tr w:rsidR="001C536F" w:rsidRPr="00F114B0" w14:paraId="720759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250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527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394007.93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609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2246045.42</w:t>
            </w:r>
          </w:p>
        </w:tc>
      </w:tr>
      <w:tr w:rsidR="001C536F" w:rsidRPr="00F114B0" w14:paraId="4EA81D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761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E22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394294.54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483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2245964.57</w:t>
            </w:r>
          </w:p>
        </w:tc>
      </w:tr>
      <w:tr w:rsidR="001C536F" w:rsidRPr="00F114B0" w14:paraId="496AD6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032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E8E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394285.36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506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2245789.01</w:t>
            </w:r>
          </w:p>
        </w:tc>
      </w:tr>
      <w:tr w:rsidR="001C536F" w:rsidRPr="00F114B0" w14:paraId="43A4A04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198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4AA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394527.07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D21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2245671.42</w:t>
            </w:r>
          </w:p>
        </w:tc>
      </w:tr>
      <w:tr w:rsidR="001C536F" w:rsidRPr="00F114B0" w14:paraId="5FE2200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4F8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23F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394677.97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A9C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2245835.24</w:t>
            </w:r>
          </w:p>
        </w:tc>
      </w:tr>
      <w:tr w:rsidR="001C536F" w:rsidRPr="00F114B0" w14:paraId="3FF7AE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49F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CCA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395103.32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3B8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2246046.81</w:t>
            </w:r>
          </w:p>
        </w:tc>
      </w:tr>
      <w:tr w:rsidR="001C536F" w:rsidRPr="00F114B0" w14:paraId="5F02DC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F61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C2C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395134.81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DF9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2245973.18</w:t>
            </w:r>
          </w:p>
        </w:tc>
      </w:tr>
      <w:tr w:rsidR="001C536F" w:rsidRPr="00F114B0" w14:paraId="281995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57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E7F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395362.21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C4D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2246018.52</w:t>
            </w:r>
          </w:p>
        </w:tc>
      </w:tr>
      <w:tr w:rsidR="001C536F" w:rsidRPr="00F114B0" w14:paraId="0CD187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8C8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1CA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395380.16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F22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2246114.48</w:t>
            </w:r>
          </w:p>
        </w:tc>
      </w:tr>
      <w:tr w:rsidR="001C536F" w:rsidRPr="00F114B0" w14:paraId="281800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F98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9A5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395744.45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DA3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2246180.52</w:t>
            </w:r>
          </w:p>
        </w:tc>
      </w:tr>
      <w:tr w:rsidR="001C536F" w:rsidRPr="00F114B0" w14:paraId="4B8E5E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C36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0AB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395888.90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3F0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2246195.23</w:t>
            </w:r>
          </w:p>
        </w:tc>
      </w:tr>
      <w:tr w:rsidR="001C536F" w:rsidRPr="00F114B0" w14:paraId="178F4D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18F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D85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396375.89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567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2245582.33</w:t>
            </w:r>
          </w:p>
        </w:tc>
      </w:tr>
      <w:tr w:rsidR="001C536F" w:rsidRPr="00F114B0" w14:paraId="55AEE09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D1C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38B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396615.47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59A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2245459.17</w:t>
            </w:r>
          </w:p>
        </w:tc>
      </w:tr>
      <w:tr w:rsidR="001C536F" w:rsidRPr="00F114B0" w14:paraId="5ECEC8B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B94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8EF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397150.50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925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2245756.18</w:t>
            </w:r>
          </w:p>
        </w:tc>
      </w:tr>
      <w:tr w:rsidR="001C536F" w:rsidRPr="00F114B0" w14:paraId="05CAF1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838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057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398132.32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583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2246284.99</w:t>
            </w:r>
          </w:p>
        </w:tc>
      </w:tr>
      <w:tr w:rsidR="001C536F" w:rsidRPr="00F114B0" w14:paraId="0A6ADD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F20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D52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398937.15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D44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2246725.98</w:t>
            </w:r>
          </w:p>
        </w:tc>
      </w:tr>
      <w:tr w:rsidR="001C536F" w:rsidRPr="00F114B0" w14:paraId="083F1DC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873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01D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399508.79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8D0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2247078.53</w:t>
            </w:r>
          </w:p>
        </w:tc>
      </w:tr>
      <w:tr w:rsidR="001C536F" w:rsidRPr="00F114B0" w14:paraId="3E2836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68E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AF1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399537.97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62E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2247095.76</w:t>
            </w:r>
          </w:p>
        </w:tc>
      </w:tr>
      <w:tr w:rsidR="001C536F" w:rsidRPr="00F114B0" w14:paraId="2FEC6F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511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2D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399540.55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527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2247124.86</w:t>
            </w:r>
          </w:p>
        </w:tc>
      </w:tr>
      <w:tr w:rsidR="001C536F" w:rsidRPr="00F114B0" w14:paraId="0B73A1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4EC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4D4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399521.85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A5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2247157.92</w:t>
            </w:r>
          </w:p>
        </w:tc>
      </w:tr>
      <w:tr w:rsidR="001C536F" w:rsidRPr="00F114B0" w14:paraId="48EBF5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9A3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8A7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399531.08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5AD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2247183.07</w:t>
            </w:r>
          </w:p>
        </w:tc>
      </w:tr>
      <w:tr w:rsidR="001C536F" w:rsidRPr="00F114B0" w14:paraId="495CE0C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809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D89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399546.96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D96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2247196.32</w:t>
            </w:r>
          </w:p>
        </w:tc>
      </w:tr>
      <w:tr w:rsidR="001C536F" w:rsidRPr="00F114B0" w14:paraId="3A413E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8A2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103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399541.58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146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2247221.44</w:t>
            </w:r>
          </w:p>
        </w:tc>
      </w:tr>
      <w:tr w:rsidR="001C536F" w:rsidRPr="00F114B0" w14:paraId="238DFA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C25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B63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399556.17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88C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2247237.33</w:t>
            </w:r>
          </w:p>
        </w:tc>
      </w:tr>
      <w:tr w:rsidR="001C536F" w:rsidRPr="00F114B0" w14:paraId="4CC7677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62D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B81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399576.10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299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2247234.70</w:t>
            </w:r>
          </w:p>
        </w:tc>
      </w:tr>
      <w:tr w:rsidR="001C536F" w:rsidRPr="00F114B0" w14:paraId="17672F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7FE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E1E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399588.00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098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2247254.56</w:t>
            </w:r>
          </w:p>
        </w:tc>
      </w:tr>
      <w:tr w:rsidR="001C536F" w:rsidRPr="00F114B0" w14:paraId="4EE8C3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575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302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399603.91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5E4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2247269.13</w:t>
            </w:r>
          </w:p>
        </w:tc>
      </w:tr>
      <w:tr w:rsidR="001C536F" w:rsidRPr="00F114B0" w14:paraId="59B490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8A1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579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399607.82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670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2247294.27</w:t>
            </w:r>
          </w:p>
        </w:tc>
      </w:tr>
      <w:tr w:rsidR="001C536F" w:rsidRPr="00F114B0" w14:paraId="67F871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6CC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19C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399589.16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E86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2247312.77</w:t>
            </w:r>
          </w:p>
        </w:tc>
      </w:tr>
      <w:tr w:rsidR="001C536F" w:rsidRPr="00F114B0" w14:paraId="3ABD11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AE5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4A6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399590.43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9DC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2247329.97</w:t>
            </w:r>
          </w:p>
        </w:tc>
      </w:tr>
      <w:tr w:rsidR="001C536F" w:rsidRPr="00F114B0" w14:paraId="0855154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80B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315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399582.44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D2A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2247341.88</w:t>
            </w:r>
          </w:p>
        </w:tc>
      </w:tr>
      <w:tr w:rsidR="001C536F" w:rsidRPr="00F114B0" w14:paraId="7BA9E5A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E01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611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399591.70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78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2247344.53</w:t>
            </w:r>
          </w:p>
        </w:tc>
      </w:tr>
      <w:tr w:rsidR="001C536F" w:rsidRPr="00F114B0" w14:paraId="2EBA14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B4D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5EC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399612.99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E89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2247345.89</w:t>
            </w:r>
          </w:p>
        </w:tc>
      </w:tr>
      <w:tr w:rsidR="001C536F" w:rsidRPr="00F114B0" w14:paraId="364F7FC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8E3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F5A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399623.59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08F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2247353.81</w:t>
            </w:r>
          </w:p>
        </w:tc>
      </w:tr>
      <w:tr w:rsidR="001C536F" w:rsidRPr="00F114B0" w14:paraId="4D87BA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56B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768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399608.91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C37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2247376.30</w:t>
            </w:r>
          </w:p>
        </w:tc>
      </w:tr>
      <w:tr w:rsidR="001C536F" w:rsidRPr="00F114B0" w14:paraId="249685F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E63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D64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399598.25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355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2247396.13</w:t>
            </w:r>
          </w:p>
        </w:tc>
      </w:tr>
      <w:tr w:rsidR="001C536F" w:rsidRPr="00F114B0" w14:paraId="6F604AC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DC0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1A6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399614.06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B0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2247433.19</w:t>
            </w:r>
          </w:p>
        </w:tc>
      </w:tr>
      <w:tr w:rsidR="001C536F" w:rsidRPr="00F114B0" w14:paraId="63ABDC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0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9F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399649.85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B31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2247463.66</w:t>
            </w:r>
          </w:p>
        </w:tc>
      </w:tr>
      <w:tr w:rsidR="001C536F" w:rsidRPr="00F114B0" w14:paraId="473B070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9CF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2EF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399669.77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42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2247467.65</w:t>
            </w:r>
          </w:p>
        </w:tc>
      </w:tr>
      <w:tr w:rsidR="001C536F" w:rsidRPr="00F114B0" w14:paraId="456738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AD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0AD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399708.29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4FC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2247471.66</w:t>
            </w:r>
          </w:p>
        </w:tc>
      </w:tr>
      <w:tr w:rsidR="001C536F" w:rsidRPr="00F114B0" w14:paraId="5C3C326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17A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B3C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399736.12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C5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2247499.47</w:t>
            </w:r>
          </w:p>
        </w:tc>
      </w:tr>
      <w:tr w:rsidR="001C536F" w:rsidRPr="00F114B0" w14:paraId="359F0BE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673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7C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399714.81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AC5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2247514.00</w:t>
            </w:r>
          </w:p>
        </w:tc>
      </w:tr>
      <w:tr w:rsidR="001C536F" w:rsidRPr="00F114B0" w14:paraId="2EE8FF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7F5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521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399697.47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3E9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2247535.15</w:t>
            </w:r>
          </w:p>
        </w:tc>
      </w:tr>
      <w:tr w:rsidR="001C536F" w:rsidRPr="00F114B0" w14:paraId="6D8741E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F0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9CB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399698.75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036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2247554.99</w:t>
            </w:r>
          </w:p>
        </w:tc>
      </w:tr>
      <w:tr w:rsidR="001C536F" w:rsidRPr="00F114B0" w14:paraId="5CF6EE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798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47D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399708.00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D9F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2247572.21</w:t>
            </w:r>
          </w:p>
        </w:tc>
      </w:tr>
      <w:tr w:rsidR="001C536F" w:rsidRPr="00F114B0" w14:paraId="2A04DD6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C3B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70A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399745.18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3CA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2247577.53</w:t>
            </w:r>
          </w:p>
        </w:tc>
      </w:tr>
      <w:tr w:rsidR="001C536F" w:rsidRPr="00F114B0" w14:paraId="2A521F2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F05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878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399758.44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31C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2247589.46</w:t>
            </w:r>
          </w:p>
        </w:tc>
      </w:tr>
      <w:tr w:rsidR="001C536F" w:rsidRPr="00F114B0" w14:paraId="67B0C86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1D8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850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399771.64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2DE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2247617.24</w:t>
            </w:r>
          </w:p>
        </w:tc>
      </w:tr>
      <w:tr w:rsidR="001C536F" w:rsidRPr="00F114B0" w14:paraId="1A2EE97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4D0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2FB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399766.28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55B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2247633.12</w:t>
            </w:r>
          </w:p>
        </w:tc>
      </w:tr>
      <w:tr w:rsidR="001C536F" w:rsidRPr="00F114B0" w14:paraId="1118D3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006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DD3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399754.31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4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2247638.40</w:t>
            </w:r>
          </w:p>
        </w:tc>
      </w:tr>
      <w:tr w:rsidR="001C536F" w:rsidRPr="00F114B0" w14:paraId="058E05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0CF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512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399747.62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84E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2247654.27</w:t>
            </w:r>
          </w:p>
        </w:tc>
      </w:tr>
      <w:tr w:rsidR="001C536F" w:rsidRPr="00F114B0" w14:paraId="738E914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4F6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2B4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399755.55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B0A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2247667.52</w:t>
            </w:r>
          </w:p>
        </w:tc>
      </w:tr>
      <w:tr w:rsidR="001C536F" w:rsidRPr="00F114B0" w14:paraId="56DD637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88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55E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399776.76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E3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2247684.73</w:t>
            </w:r>
          </w:p>
        </w:tc>
      </w:tr>
      <w:tr w:rsidR="001C536F" w:rsidRPr="00F114B0" w14:paraId="72887CA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E40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8A7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399797.92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163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2247721.79</w:t>
            </w:r>
          </w:p>
        </w:tc>
      </w:tr>
      <w:tr w:rsidR="001C536F" w:rsidRPr="00F114B0" w14:paraId="47B318F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362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19D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399821.80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2DF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2247731.08</w:t>
            </w:r>
          </w:p>
        </w:tc>
      </w:tr>
      <w:tr w:rsidR="001C536F" w:rsidRPr="00F114B0" w14:paraId="23817D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174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1CD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399851.02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14B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2247736.41</w:t>
            </w:r>
          </w:p>
        </w:tc>
      </w:tr>
      <w:tr w:rsidR="001C536F" w:rsidRPr="00F114B0" w14:paraId="69FA3C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5F2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E14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399870.95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47E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2247737.75</w:t>
            </w:r>
          </w:p>
        </w:tc>
      </w:tr>
      <w:tr w:rsidR="001C536F" w:rsidRPr="00F114B0" w14:paraId="2006FC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AB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D0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399890.90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E28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2247728.52</w:t>
            </w:r>
          </w:p>
        </w:tc>
      </w:tr>
      <w:tr w:rsidR="001C536F" w:rsidRPr="00F114B0" w14:paraId="014445D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F60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3AA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399906.85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25E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2247728.54</w:t>
            </w:r>
          </w:p>
        </w:tc>
      </w:tr>
      <w:tr w:rsidR="001C536F" w:rsidRPr="00F114B0" w14:paraId="0FE98B7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801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6C9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399930.74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2F9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2247736.51</w:t>
            </w:r>
          </w:p>
        </w:tc>
      </w:tr>
      <w:tr w:rsidR="001C536F" w:rsidRPr="00F114B0" w14:paraId="1FCCB5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6F5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235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399954.65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C64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2247737.85</w:t>
            </w:r>
          </w:p>
        </w:tc>
      </w:tr>
      <w:tr w:rsidR="001C536F" w:rsidRPr="00F114B0" w14:paraId="19BD77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F46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198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399975.87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D04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2247751.10</w:t>
            </w:r>
          </w:p>
        </w:tc>
      </w:tr>
      <w:tr w:rsidR="001C536F" w:rsidRPr="00F114B0" w14:paraId="09B91C7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CF4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9B2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399994.38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AD7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2247781.55</w:t>
            </w:r>
          </w:p>
        </w:tc>
      </w:tr>
      <w:tr w:rsidR="001C536F" w:rsidRPr="00F114B0" w14:paraId="5FDBEF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6D7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77E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400015.59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5DC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2247789.51</w:t>
            </w:r>
          </w:p>
        </w:tc>
      </w:tr>
      <w:tr w:rsidR="001C536F" w:rsidRPr="00F114B0" w14:paraId="167AC3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7BC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3ED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400016.89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5C0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2247810.68</w:t>
            </w:r>
          </w:p>
        </w:tc>
      </w:tr>
      <w:tr w:rsidR="001C536F" w:rsidRPr="00F114B0" w14:paraId="72AAE4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001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61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400026.15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FB7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2247823.91</w:t>
            </w:r>
          </w:p>
        </w:tc>
      </w:tr>
      <w:tr w:rsidR="001C536F" w:rsidRPr="00F114B0" w14:paraId="7320A1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C0B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552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400046.12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294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2247825.19</w:t>
            </w:r>
          </w:p>
        </w:tc>
      </w:tr>
      <w:tr w:rsidR="001C536F" w:rsidRPr="00F114B0" w14:paraId="587C92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0563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81D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400047.41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B0B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2247825.27</w:t>
            </w:r>
          </w:p>
        </w:tc>
      </w:tr>
      <w:tr w:rsidR="001C536F" w:rsidRPr="00F114B0" w14:paraId="01A696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EA1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495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400050.05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A22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2247830.56</w:t>
            </w:r>
          </w:p>
        </w:tc>
      </w:tr>
      <w:tr w:rsidR="001C536F" w:rsidRPr="00F114B0" w14:paraId="3EBA4F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DC3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47C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400055.35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184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2247841.16</w:t>
            </w:r>
          </w:p>
        </w:tc>
      </w:tr>
      <w:tr w:rsidR="001C536F" w:rsidRPr="00F114B0" w14:paraId="184F72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234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8E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400072.59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7CD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2247846.46</w:t>
            </w:r>
          </w:p>
        </w:tc>
      </w:tr>
      <w:tr w:rsidR="001C536F" w:rsidRPr="00F114B0" w14:paraId="2A9D02B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F78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184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400088.38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0DF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2247900.71</w:t>
            </w:r>
          </w:p>
        </w:tc>
      </w:tr>
      <w:tr w:rsidR="001C536F" w:rsidRPr="00F114B0" w14:paraId="79AC52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DB5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77C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400101.65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61E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2247912.63</w:t>
            </w:r>
          </w:p>
        </w:tc>
      </w:tr>
      <w:tr w:rsidR="001C536F" w:rsidRPr="00F114B0" w14:paraId="5B33B41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1E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B61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400112.25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D5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2247912.63</w:t>
            </w:r>
          </w:p>
        </w:tc>
      </w:tr>
      <w:tr w:rsidR="001C536F" w:rsidRPr="00F114B0" w14:paraId="0D556FF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127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D11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400121.51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78D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2247931.19</w:t>
            </w:r>
          </w:p>
        </w:tc>
      </w:tr>
      <w:tr w:rsidR="001C536F" w:rsidRPr="00F114B0" w14:paraId="291A8A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2A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BE3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400117.45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891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2247956.32</w:t>
            </w:r>
          </w:p>
        </w:tc>
      </w:tr>
      <w:tr w:rsidR="001C536F" w:rsidRPr="00F114B0" w14:paraId="394709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136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8F0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400108.09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1A1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2247976.15</w:t>
            </w:r>
          </w:p>
        </w:tc>
      </w:tr>
      <w:tr w:rsidR="001C536F" w:rsidRPr="00F114B0" w14:paraId="794E8E9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95F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7D4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400110.70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7F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2247990.70</w:t>
            </w:r>
          </w:p>
        </w:tc>
      </w:tr>
      <w:tr w:rsidR="001C536F" w:rsidRPr="00F114B0" w14:paraId="07D976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231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09B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400121.29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D19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2248005.27</w:t>
            </w:r>
          </w:p>
        </w:tc>
      </w:tr>
      <w:tr w:rsidR="001C536F" w:rsidRPr="00F114B0" w14:paraId="52FF87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12E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B3A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400115.91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35F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2248030.40</w:t>
            </w:r>
          </w:p>
        </w:tc>
      </w:tr>
      <w:tr w:rsidR="001C536F" w:rsidRPr="00F114B0" w14:paraId="662D60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9AA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061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400122.50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DDB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2248047.60</w:t>
            </w:r>
          </w:p>
        </w:tc>
      </w:tr>
      <w:tr w:rsidR="001C536F" w:rsidRPr="00F114B0" w14:paraId="5DC126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8C9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809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400141.06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0BF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2248060.85</w:t>
            </w:r>
          </w:p>
        </w:tc>
      </w:tr>
      <w:tr w:rsidR="001C536F" w:rsidRPr="00F114B0" w14:paraId="265DAB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8FC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BF4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400179.58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15C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2248064.87</w:t>
            </w:r>
          </w:p>
        </w:tc>
      </w:tr>
      <w:tr w:rsidR="001C536F" w:rsidRPr="00F114B0" w14:paraId="1302C3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6E8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051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400204.73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C8F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2248097.97</w:t>
            </w:r>
          </w:p>
        </w:tc>
      </w:tr>
      <w:tr w:rsidR="001C536F" w:rsidRPr="00F114B0" w14:paraId="668553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B01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ED4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400213.99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9E4A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2248111.21</w:t>
            </w:r>
          </w:p>
        </w:tc>
      </w:tr>
      <w:tr w:rsidR="001C536F" w:rsidRPr="00F114B0" w14:paraId="0B79D5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A78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2C4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400227.33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2FB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2248094.04</w:t>
            </w:r>
          </w:p>
        </w:tc>
      </w:tr>
      <w:tr w:rsidR="001C536F" w:rsidRPr="00F114B0" w14:paraId="4F915A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68F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980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400248.65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DD4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2248067.60</w:t>
            </w:r>
          </w:p>
        </w:tc>
      </w:tr>
      <w:tr w:rsidR="001C536F" w:rsidRPr="00F114B0" w14:paraId="1863624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562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84F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400269.92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BB3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2248067.63</w:t>
            </w:r>
          </w:p>
        </w:tc>
      </w:tr>
      <w:tr w:rsidR="001C536F" w:rsidRPr="00F114B0" w14:paraId="3F81A9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DC7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F7D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400275.11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3F1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2248111.28</w:t>
            </w:r>
          </w:p>
        </w:tc>
      </w:tr>
      <w:tr w:rsidR="001C536F" w:rsidRPr="00F114B0" w14:paraId="337371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549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FAD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400280.36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F52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2248133.77</w:t>
            </w:r>
          </w:p>
        </w:tc>
      </w:tr>
      <w:tr w:rsidR="001C536F" w:rsidRPr="00F114B0" w14:paraId="6DEFCA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75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363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400269.61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0F2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2248177.42</w:t>
            </w:r>
          </w:p>
        </w:tc>
      </w:tr>
      <w:tr w:rsidR="001C536F" w:rsidRPr="00F114B0" w14:paraId="03428F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71C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420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400273.47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A6A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2248219.76</w:t>
            </w:r>
          </w:p>
        </w:tc>
      </w:tr>
      <w:tr w:rsidR="001C536F" w:rsidRPr="00F114B0" w14:paraId="625695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8E8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D71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400289.30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C4C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2248258.15</w:t>
            </w:r>
          </w:p>
        </w:tc>
      </w:tr>
      <w:tr w:rsidR="001C536F" w:rsidRPr="00F114B0" w14:paraId="594865D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BF4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397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400320.11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A72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2248256.94</w:t>
            </w:r>
          </w:p>
        </w:tc>
      </w:tr>
      <w:tr w:rsidR="001C536F" w:rsidRPr="00F114B0" w14:paraId="1E2224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73E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D13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400322.50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F35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2248256.85</w:t>
            </w:r>
          </w:p>
        </w:tc>
      </w:tr>
      <w:tr w:rsidR="001C536F" w:rsidRPr="00F114B0" w14:paraId="0DD89F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CF5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5DD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400343.75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2E1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2248271.45</w:t>
            </w:r>
          </w:p>
        </w:tc>
      </w:tr>
      <w:tr w:rsidR="001C536F" w:rsidRPr="00F114B0" w14:paraId="39BBF15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E35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571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400362.27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4E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2248296.59</w:t>
            </w:r>
          </w:p>
        </w:tc>
      </w:tr>
      <w:tr w:rsidR="001C536F" w:rsidRPr="00F114B0" w14:paraId="007975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6C6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A23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400376.88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7C9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2248297.94</w:t>
            </w:r>
          </w:p>
        </w:tc>
      </w:tr>
      <w:tr w:rsidR="001C536F" w:rsidRPr="00F114B0" w14:paraId="23E5B6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BFA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D0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400380.67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176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2248300.58</w:t>
            </w:r>
          </w:p>
        </w:tc>
      </w:tr>
      <w:tr w:rsidR="001C536F" w:rsidRPr="00F114B0" w14:paraId="3FDC04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9B8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7B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400390.17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3A2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2248307.22</w:t>
            </w:r>
          </w:p>
        </w:tc>
      </w:tr>
      <w:tr w:rsidR="001C536F" w:rsidRPr="00F114B0" w14:paraId="7BCFA17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A50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0F2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400411.61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C7E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2248300.66</w:t>
            </w:r>
          </w:p>
        </w:tc>
      </w:tr>
      <w:tr w:rsidR="001C536F" w:rsidRPr="00F114B0" w14:paraId="4DDDDC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26D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92F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400424.71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877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2248296.66</w:t>
            </w:r>
          </w:p>
        </w:tc>
      </w:tr>
      <w:tr w:rsidR="001C536F" w:rsidRPr="00F114B0" w14:paraId="556631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AEA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74B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400437.97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842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2248307.26</w:t>
            </w:r>
          </w:p>
        </w:tc>
      </w:tr>
      <w:tr w:rsidR="001C536F" w:rsidRPr="00F114B0" w14:paraId="5E43854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ADF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D07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400443.59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7E1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2248305.59</w:t>
            </w:r>
          </w:p>
        </w:tc>
      </w:tr>
      <w:tr w:rsidR="001C536F" w:rsidRPr="00F114B0" w14:paraId="4648CB1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DE0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B75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400451.27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6B5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2248303.31</w:t>
            </w:r>
          </w:p>
        </w:tc>
      </w:tr>
      <w:tr w:rsidR="001C536F" w:rsidRPr="00F114B0" w14:paraId="027FEE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420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D09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400489.58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0CB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2248380.08</w:t>
            </w:r>
          </w:p>
        </w:tc>
      </w:tr>
      <w:tr w:rsidR="001C536F" w:rsidRPr="00F114B0" w14:paraId="75FCDF6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C1C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2A2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400512.16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56E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2248381.43</w:t>
            </w:r>
          </w:p>
        </w:tc>
      </w:tr>
      <w:tr w:rsidR="001C536F" w:rsidRPr="00F114B0" w14:paraId="5C1F0C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360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CD5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400533.49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B7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2248358.97</w:t>
            </w:r>
          </w:p>
        </w:tc>
      </w:tr>
      <w:tr w:rsidR="001C536F" w:rsidRPr="00F114B0" w14:paraId="6D3AA4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C22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130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400550.76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F98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2248358.98</w:t>
            </w:r>
          </w:p>
        </w:tc>
      </w:tr>
      <w:tr w:rsidR="001C536F" w:rsidRPr="00F114B0" w14:paraId="6663478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66B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004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400571.97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6A9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2248376.19</w:t>
            </w:r>
          </w:p>
        </w:tc>
      </w:tr>
      <w:tr w:rsidR="001C536F" w:rsidRPr="00F114B0" w14:paraId="5CD360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BFF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5BC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400589.24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BD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2248377.54</w:t>
            </w:r>
          </w:p>
        </w:tc>
      </w:tr>
      <w:tr w:rsidR="001C536F" w:rsidRPr="00F114B0" w14:paraId="7F4756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D09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27B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400602.50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246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2248390.79</w:t>
            </w:r>
          </w:p>
        </w:tc>
      </w:tr>
      <w:tr w:rsidR="001C536F" w:rsidRPr="00F114B0" w14:paraId="55ECAA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E10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1E6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400646.35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D3D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2248385.55</w:t>
            </w:r>
          </w:p>
        </w:tc>
      </w:tr>
      <w:tr w:rsidR="001C536F" w:rsidRPr="00F114B0" w14:paraId="4AF9D3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EEE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7D6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400665.00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F11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2248367.05</w:t>
            </w:r>
          </w:p>
        </w:tc>
      </w:tr>
      <w:tr w:rsidR="001C536F" w:rsidRPr="00F114B0" w14:paraId="438A7A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E68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E48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400682.27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2E9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2248367.07</w:t>
            </w:r>
          </w:p>
        </w:tc>
      </w:tr>
      <w:tr w:rsidR="001C536F" w:rsidRPr="00F114B0" w14:paraId="2B41E4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8D1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110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400694.21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978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2248375.02</w:t>
            </w:r>
          </w:p>
        </w:tc>
      </w:tr>
      <w:tr w:rsidR="001C536F" w:rsidRPr="00F114B0" w14:paraId="617B14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309A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6DA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400715.45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1E5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2248380.34</w:t>
            </w:r>
          </w:p>
        </w:tc>
      </w:tr>
      <w:tr w:rsidR="001C536F" w:rsidRPr="00F114B0" w14:paraId="267786A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F80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E41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400730.02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8CB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2248396.23</w:t>
            </w:r>
          </w:p>
        </w:tc>
      </w:tr>
      <w:tr w:rsidR="001C536F" w:rsidRPr="00F114B0" w14:paraId="14D2039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54E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228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400733.92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2A4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2248425.33</w:t>
            </w:r>
          </w:p>
        </w:tc>
      </w:tr>
      <w:tr w:rsidR="001C536F" w:rsidRPr="00F114B0" w14:paraId="38683D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F6D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043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400745.83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36B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2248443.87</w:t>
            </w:r>
          </w:p>
        </w:tc>
      </w:tr>
      <w:tr w:rsidR="001C536F" w:rsidRPr="00F114B0" w14:paraId="15B2B5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B62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10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400768.41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AC8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2248446.54</w:t>
            </w:r>
          </w:p>
        </w:tc>
      </w:tr>
      <w:tr w:rsidR="001C536F" w:rsidRPr="00F114B0" w14:paraId="658FDAA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073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17F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400796.38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519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2248421.43</w:t>
            </w:r>
          </w:p>
        </w:tc>
      </w:tr>
      <w:tr w:rsidR="001C536F" w:rsidRPr="00F114B0" w14:paraId="62D336D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39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79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400824.30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E5E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2248412.21</w:t>
            </w:r>
          </w:p>
        </w:tc>
      </w:tr>
      <w:tr w:rsidR="001C536F" w:rsidRPr="00F114B0" w14:paraId="5639D8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B8B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EE7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400845.50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B81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2248434.72</w:t>
            </w:r>
          </w:p>
        </w:tc>
      </w:tr>
      <w:tr w:rsidR="001C536F" w:rsidRPr="00F114B0" w14:paraId="4B507F4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1A5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66F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400911.90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3DB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2248440.09</w:t>
            </w:r>
          </w:p>
        </w:tc>
      </w:tr>
      <w:tr w:rsidR="001C536F" w:rsidRPr="00F114B0" w14:paraId="6D20A9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090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4B9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400946.57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7CD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2248404.41</w:t>
            </w:r>
          </w:p>
        </w:tc>
      </w:tr>
      <w:tr w:rsidR="001C536F" w:rsidRPr="00F114B0" w14:paraId="335671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1A1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6CC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400966.49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047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2248407.07</w:t>
            </w:r>
          </w:p>
        </w:tc>
      </w:tr>
      <w:tr w:rsidR="001C536F" w:rsidRPr="00F114B0" w14:paraId="02F5904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A9C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2FE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400983.71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B1C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2248426.94</w:t>
            </w:r>
          </w:p>
        </w:tc>
      </w:tr>
      <w:tr w:rsidR="001C536F" w:rsidRPr="00F114B0" w14:paraId="314A3B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56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BA4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401007.58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679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2248440.20</w:t>
            </w:r>
          </w:p>
        </w:tc>
      </w:tr>
      <w:tr w:rsidR="001C536F" w:rsidRPr="00F114B0" w14:paraId="2E61C1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96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846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401032.84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21E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2248437.59</w:t>
            </w:r>
          </w:p>
        </w:tc>
      </w:tr>
      <w:tr w:rsidR="001C536F" w:rsidRPr="00F114B0" w14:paraId="7CB274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9B4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93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401063.37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EF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2248445.55</w:t>
            </w:r>
          </w:p>
        </w:tc>
      </w:tr>
      <w:tr w:rsidR="001C536F" w:rsidRPr="00F114B0" w14:paraId="598DD8A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B67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9ED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401078.08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AF0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2248415.14</w:t>
            </w:r>
          </w:p>
        </w:tc>
      </w:tr>
      <w:tr w:rsidR="001C536F" w:rsidRPr="00F114B0" w14:paraId="0C17A9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D77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0F0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401109.98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32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2248409.89</w:t>
            </w:r>
          </w:p>
        </w:tc>
      </w:tr>
      <w:tr w:rsidR="001C536F" w:rsidRPr="00F114B0" w14:paraId="5F203AD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DF4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621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401121.87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B6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2248432.39</w:t>
            </w:r>
          </w:p>
        </w:tc>
      </w:tr>
      <w:tr w:rsidR="001C536F" w:rsidRPr="00F114B0" w14:paraId="5A3821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91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6A9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401123.11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220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2248432.34</w:t>
            </w:r>
          </w:p>
        </w:tc>
      </w:tr>
      <w:tr w:rsidR="001C536F" w:rsidRPr="00F114B0" w14:paraId="49D2CC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C5B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746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401153.76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993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2248431.11</w:t>
            </w:r>
          </w:p>
        </w:tc>
      </w:tr>
      <w:tr w:rsidR="001C536F" w:rsidRPr="00F114B0" w14:paraId="70BEA34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7D1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987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401161.75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D89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2248425.82</w:t>
            </w:r>
          </w:p>
        </w:tc>
      </w:tr>
      <w:tr w:rsidR="001C536F" w:rsidRPr="00F114B0" w14:paraId="6DD353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A92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30D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401206.86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24F9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2248445.72</w:t>
            </w:r>
          </w:p>
        </w:tc>
      </w:tr>
      <w:tr w:rsidR="001C536F" w:rsidRPr="00F114B0" w14:paraId="00BF27E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88F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8DC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401241.45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F6E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2248428.55</w:t>
            </w:r>
          </w:p>
        </w:tc>
      </w:tr>
      <w:tr w:rsidR="001C536F" w:rsidRPr="00F114B0" w14:paraId="759684E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BB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A6C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401262.72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533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2248428.58</w:t>
            </w:r>
          </w:p>
        </w:tc>
      </w:tr>
      <w:tr w:rsidR="001C536F" w:rsidRPr="00F114B0" w14:paraId="51A5A3D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486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7CE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401267.52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B88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2248446.95</w:t>
            </w:r>
          </w:p>
        </w:tc>
      </w:tr>
      <w:tr w:rsidR="001C536F" w:rsidRPr="00F114B0" w14:paraId="4888A9C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A51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849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401269.30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F98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2248453.73</w:t>
            </w:r>
          </w:p>
        </w:tc>
      </w:tr>
      <w:tr w:rsidR="001C536F" w:rsidRPr="00F114B0" w14:paraId="5A6106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619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9E9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401306.47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D89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2248463.03</w:t>
            </w:r>
          </w:p>
        </w:tc>
      </w:tr>
      <w:tr w:rsidR="001C536F" w:rsidRPr="00F114B0" w14:paraId="3CD350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54F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F1A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401329.01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98E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2248489.51</w:t>
            </w:r>
          </w:p>
        </w:tc>
      </w:tr>
      <w:tr w:rsidR="001C536F" w:rsidRPr="00F114B0" w14:paraId="7B82FA7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D52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403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401331.55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7D9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2248522.59</w:t>
            </w:r>
          </w:p>
        </w:tc>
      </w:tr>
      <w:tr w:rsidR="001C536F" w:rsidRPr="00F114B0" w14:paraId="48C5BC4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0E4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63C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401327.47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983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2248550.36</w:t>
            </w:r>
          </w:p>
        </w:tc>
      </w:tr>
      <w:tr w:rsidR="001C536F" w:rsidRPr="00F114B0" w14:paraId="3F434DD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5E6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A92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401342.04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209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2248568.90</w:t>
            </w:r>
          </w:p>
        </w:tc>
      </w:tr>
      <w:tr w:rsidR="001C536F" w:rsidRPr="00F114B0" w14:paraId="695F317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D35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4C7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401332.66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703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2248594.03</w:t>
            </w:r>
          </w:p>
        </w:tc>
      </w:tr>
      <w:tr w:rsidR="001C536F" w:rsidRPr="00F114B0" w14:paraId="624303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9277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C423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401340.58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542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2248613.88</w:t>
            </w:r>
          </w:p>
        </w:tc>
      </w:tr>
      <w:tr w:rsidR="001C536F" w:rsidRPr="00F114B0" w14:paraId="0D8F4A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807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FF8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401321.95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557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2248623.12</w:t>
            </w:r>
          </w:p>
        </w:tc>
      </w:tr>
      <w:tr w:rsidR="001C536F" w:rsidRPr="00F114B0" w14:paraId="625C18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189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7D4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401327.26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BC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2248635.04</w:t>
            </w:r>
          </w:p>
        </w:tc>
      </w:tr>
      <w:tr w:rsidR="001C536F" w:rsidRPr="00F114B0" w14:paraId="6751260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EA0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2CF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401376.36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1AE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2248647.00</w:t>
            </w:r>
          </w:p>
        </w:tc>
      </w:tr>
      <w:tr w:rsidR="001C536F" w:rsidRPr="00F114B0" w14:paraId="57CB27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D73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B7B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401393.69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E8A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2248642.96</w:t>
            </w:r>
          </w:p>
        </w:tc>
      </w:tr>
      <w:tr w:rsidR="001C536F" w:rsidRPr="00F114B0" w14:paraId="03DA66D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08D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0FB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401398.95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330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2248641.73</w:t>
            </w:r>
          </w:p>
        </w:tc>
      </w:tr>
      <w:tr w:rsidR="001C536F" w:rsidRPr="00F114B0" w14:paraId="1D8CE9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91D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642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401409.54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47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2248657.61</w:t>
            </w:r>
          </w:p>
        </w:tc>
      </w:tr>
      <w:tr w:rsidR="001C536F" w:rsidRPr="00F114B0" w14:paraId="416197C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899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6C4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401392.16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E9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2248697.27</w:t>
            </w:r>
          </w:p>
        </w:tc>
      </w:tr>
      <w:tr w:rsidR="001C536F" w:rsidRPr="00F114B0" w14:paraId="205988E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900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402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401398.73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EE8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2248719.78</w:t>
            </w:r>
          </w:p>
        </w:tc>
      </w:tr>
      <w:tr w:rsidR="001C536F" w:rsidRPr="00F114B0" w14:paraId="3B1917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625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58E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401430.47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E35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2248772.74</w:t>
            </w:r>
          </w:p>
        </w:tc>
      </w:tr>
      <w:tr w:rsidR="001C536F" w:rsidRPr="00F114B0" w14:paraId="7F18F9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9A4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8F1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401448.92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752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2248824.35</w:t>
            </w:r>
          </w:p>
        </w:tc>
      </w:tr>
      <w:tr w:rsidR="001C536F" w:rsidRPr="00F114B0" w14:paraId="1604E3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57A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97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401487.35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10B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2248858.79</w:t>
            </w:r>
          </w:p>
        </w:tc>
      </w:tr>
      <w:tr w:rsidR="001C536F" w:rsidRPr="00F114B0" w14:paraId="0FFB0B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FB2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CD1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401493.94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5D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2248877.31</w:t>
            </w:r>
          </w:p>
        </w:tc>
      </w:tr>
      <w:tr w:rsidR="001C536F" w:rsidRPr="00F114B0" w14:paraId="4F08937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634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640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401485.90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552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2248901.12</w:t>
            </w:r>
          </w:p>
        </w:tc>
      </w:tr>
      <w:tr w:rsidR="001C536F" w:rsidRPr="00F114B0" w14:paraId="5F298C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D47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AE6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401468.62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AD7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2248907.70</w:t>
            </w:r>
          </w:p>
        </w:tc>
      </w:tr>
      <w:tr w:rsidR="001C536F" w:rsidRPr="00F114B0" w14:paraId="200575E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D39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EC7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401464.52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677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2248932.85</w:t>
            </w:r>
          </w:p>
        </w:tc>
      </w:tr>
      <w:tr w:rsidR="001C536F" w:rsidRPr="00F114B0" w14:paraId="4DCCF6A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7C5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E6F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401477.76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4A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2248961.97</w:t>
            </w:r>
          </w:p>
        </w:tc>
      </w:tr>
      <w:tr w:rsidR="001C536F" w:rsidRPr="00F114B0" w14:paraId="647540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E4A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157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401516.23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438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2248988.48</w:t>
            </w:r>
          </w:p>
        </w:tc>
      </w:tr>
      <w:tr w:rsidR="001C536F" w:rsidRPr="00F114B0" w14:paraId="59C717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A42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276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401516.15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2F6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2249010.96</w:t>
            </w:r>
          </w:p>
        </w:tc>
      </w:tr>
      <w:tr w:rsidR="001C536F" w:rsidRPr="00F114B0" w14:paraId="7A68670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8F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C96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401494.80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FBA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2249041.36</w:t>
            </w:r>
          </w:p>
        </w:tc>
      </w:tr>
      <w:tr w:rsidR="001C536F" w:rsidRPr="00F114B0" w14:paraId="663C19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4C8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95A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401493.41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B8C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2249061.21</w:t>
            </w:r>
          </w:p>
        </w:tc>
      </w:tr>
      <w:tr w:rsidR="001C536F" w:rsidRPr="00F114B0" w14:paraId="2D24BF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A5F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02E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401527.84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463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2249103.57</w:t>
            </w:r>
          </w:p>
        </w:tc>
      </w:tr>
      <w:tr w:rsidR="001C536F" w:rsidRPr="00F114B0" w14:paraId="4F6619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2EF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592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401560.93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549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2249149.91</w:t>
            </w:r>
          </w:p>
        </w:tc>
      </w:tr>
      <w:tr w:rsidR="001C536F" w:rsidRPr="00F114B0" w14:paraId="644B02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AB9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922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401585.91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D47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2249239.90</w:t>
            </w:r>
          </w:p>
        </w:tc>
      </w:tr>
      <w:tr w:rsidR="001C536F" w:rsidRPr="00F114B0" w14:paraId="7E979E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BA2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8A9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401609.66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AAC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2249296.81</w:t>
            </w:r>
          </w:p>
        </w:tc>
      </w:tr>
      <w:tr w:rsidR="001C536F" w:rsidRPr="00F114B0" w14:paraId="7CDA31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99E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61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401630.90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356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2249302.13</w:t>
            </w:r>
          </w:p>
        </w:tc>
      </w:tr>
      <w:tr w:rsidR="001C536F" w:rsidRPr="00F114B0" w14:paraId="32077E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EAD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5D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401655.14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93A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2249305.42</w:t>
            </w:r>
          </w:p>
        </w:tc>
      </w:tr>
      <w:tr w:rsidR="001C536F" w:rsidRPr="00F114B0" w14:paraId="4594462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343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1EB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401767.90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84F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2248784.19</w:t>
            </w:r>
          </w:p>
        </w:tc>
      </w:tr>
      <w:tr w:rsidR="001C536F" w:rsidRPr="00F114B0" w14:paraId="6E9C12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22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E7A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401774.61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B38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2248781.07</w:t>
            </w:r>
          </w:p>
        </w:tc>
      </w:tr>
      <w:tr w:rsidR="001C536F" w:rsidRPr="00F114B0" w14:paraId="4415ACB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FD8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FF1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401792.38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A2D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2248758.42</w:t>
            </w:r>
          </w:p>
        </w:tc>
      </w:tr>
      <w:tr w:rsidR="001C536F" w:rsidRPr="00F114B0" w14:paraId="224FC9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FD4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775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401805.85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F3E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2248753.53</w:t>
            </w:r>
          </w:p>
        </w:tc>
      </w:tr>
      <w:tr w:rsidR="001C536F" w:rsidRPr="00F114B0" w14:paraId="6AE1F12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195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3E3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401820.19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3C8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2248753.57</w:t>
            </w:r>
          </w:p>
        </w:tc>
      </w:tr>
      <w:tr w:rsidR="001C536F" w:rsidRPr="00F114B0" w14:paraId="0168173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CA7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E46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401851.62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1A8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2248760.81</w:t>
            </w:r>
          </w:p>
        </w:tc>
      </w:tr>
      <w:tr w:rsidR="001C536F" w:rsidRPr="00F114B0" w14:paraId="627B16F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F90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280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401882.69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3D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2248773.66</w:t>
            </w:r>
          </w:p>
        </w:tc>
      </w:tr>
      <w:tr w:rsidR="001C536F" w:rsidRPr="00F114B0" w14:paraId="3DD5EB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C8B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1B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401819.10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8AF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2249071.03</w:t>
            </w:r>
          </w:p>
        </w:tc>
      </w:tr>
      <w:tr w:rsidR="001C536F" w:rsidRPr="00F114B0" w14:paraId="0EFC43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679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898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402271.69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07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2249415.01</w:t>
            </w:r>
          </w:p>
        </w:tc>
      </w:tr>
      <w:tr w:rsidR="001C536F" w:rsidRPr="00F114B0" w14:paraId="056F18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464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D46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402552.87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599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2249573.60</w:t>
            </w:r>
          </w:p>
        </w:tc>
      </w:tr>
      <w:tr w:rsidR="001C536F" w:rsidRPr="00F114B0" w14:paraId="5AA7A4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992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33B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402627.20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28E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2249589.78</w:t>
            </w:r>
          </w:p>
        </w:tc>
      </w:tr>
      <w:tr w:rsidR="001C536F" w:rsidRPr="00F114B0" w14:paraId="1D7AC37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67C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10DE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402694.95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E5B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2249572.87</w:t>
            </w:r>
          </w:p>
        </w:tc>
      </w:tr>
      <w:tr w:rsidR="001C536F" w:rsidRPr="00F114B0" w14:paraId="01C8F2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855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2BF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402745.45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0BE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2249543.97</w:t>
            </w:r>
          </w:p>
        </w:tc>
      </w:tr>
      <w:tr w:rsidR="001C536F" w:rsidRPr="00F114B0" w14:paraId="770FBF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463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133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402777.42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263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2249503.09</w:t>
            </w:r>
          </w:p>
        </w:tc>
      </w:tr>
      <w:tr w:rsidR="001C536F" w:rsidRPr="00F114B0" w14:paraId="2B53D5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DCE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ACF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402830.75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ECF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2249400.13</w:t>
            </w:r>
          </w:p>
        </w:tc>
      </w:tr>
      <w:tr w:rsidR="001C536F" w:rsidRPr="00F114B0" w14:paraId="3390CB6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1CE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8AD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402851.32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7E2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2249148.43</w:t>
            </w:r>
          </w:p>
        </w:tc>
      </w:tr>
      <w:tr w:rsidR="001C536F" w:rsidRPr="00F114B0" w14:paraId="3FC79B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83A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C07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402912.81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93D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2249120.88</w:t>
            </w:r>
          </w:p>
        </w:tc>
      </w:tr>
      <w:tr w:rsidR="001C536F" w:rsidRPr="00F114B0" w14:paraId="73FD17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E6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221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402997.09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75D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2248998.06</w:t>
            </w:r>
          </w:p>
        </w:tc>
      </w:tr>
      <w:tr w:rsidR="001C536F" w:rsidRPr="00F114B0" w14:paraId="5B6342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F7B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981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403027.45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DC1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2248981.45</w:t>
            </w:r>
          </w:p>
        </w:tc>
      </w:tr>
      <w:tr w:rsidR="001C536F" w:rsidRPr="00F114B0" w14:paraId="56B1333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AF0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0F1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403044.06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99E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2248972.38</w:t>
            </w:r>
          </w:p>
        </w:tc>
      </w:tr>
      <w:tr w:rsidR="001C536F" w:rsidRPr="00F114B0" w14:paraId="5308A4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6D3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C75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403112.08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312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2248952.66</w:t>
            </w:r>
          </w:p>
        </w:tc>
      </w:tr>
      <w:tr w:rsidR="001C536F" w:rsidRPr="00F114B0" w14:paraId="0389DF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1E2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CF0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403181.56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8D7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2248932.23</w:t>
            </w:r>
          </w:p>
        </w:tc>
      </w:tr>
      <w:tr w:rsidR="001C536F" w:rsidRPr="00F114B0" w14:paraId="190E9B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2E2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5F3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403228.99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39A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2248913.80</w:t>
            </w:r>
          </w:p>
        </w:tc>
      </w:tr>
      <w:tr w:rsidR="001C536F" w:rsidRPr="00F114B0" w14:paraId="6FB3D2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166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484A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403259.18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1AE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2248954.75</w:t>
            </w:r>
          </w:p>
        </w:tc>
      </w:tr>
      <w:tr w:rsidR="001C536F" w:rsidRPr="00F114B0" w14:paraId="4BBF54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914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B6B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403328.15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C49F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2249003.99</w:t>
            </w:r>
          </w:p>
        </w:tc>
      </w:tr>
      <w:tr w:rsidR="001C536F" w:rsidRPr="00F114B0" w14:paraId="0A4A8E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2AA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C9A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403373.25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1C7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2249029.31</w:t>
            </w:r>
          </w:p>
        </w:tc>
      </w:tr>
      <w:tr w:rsidR="001C536F" w:rsidRPr="00F114B0" w14:paraId="3B8924D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91F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53B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403434.34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078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2249014.98</w:t>
            </w:r>
          </w:p>
        </w:tc>
      </w:tr>
      <w:tr w:rsidR="001C536F" w:rsidRPr="00F114B0" w14:paraId="14EB206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6A6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029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403499.48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569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2248968.94</w:t>
            </w:r>
          </w:p>
        </w:tc>
      </w:tr>
      <w:tr w:rsidR="001C536F" w:rsidRPr="00F114B0" w14:paraId="24A3FA1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7A0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93E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403542.09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396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2248923.77</w:t>
            </w:r>
          </w:p>
        </w:tc>
      </w:tr>
      <w:tr w:rsidR="001C536F" w:rsidRPr="00F114B0" w14:paraId="205075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EB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3F4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403749.63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A81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2248731.87</w:t>
            </w:r>
          </w:p>
        </w:tc>
      </w:tr>
      <w:tr w:rsidR="001C536F" w:rsidRPr="00F114B0" w14:paraId="7B7BB24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A4A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F8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403863.12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52F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2248650.19</w:t>
            </w:r>
          </w:p>
        </w:tc>
      </w:tr>
      <w:tr w:rsidR="001C536F" w:rsidRPr="00F114B0" w14:paraId="512B26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39F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E54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403839.05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B80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2248619.26</w:t>
            </w:r>
          </w:p>
        </w:tc>
      </w:tr>
      <w:tr w:rsidR="001C536F" w:rsidRPr="00F114B0" w14:paraId="6BA8BD7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CBD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70B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403883.72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53E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2248564.16</w:t>
            </w:r>
          </w:p>
        </w:tc>
      </w:tr>
      <w:tr w:rsidR="001C536F" w:rsidRPr="00F114B0" w14:paraId="7F90ED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8ED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CF4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403883.90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0AC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2248563.95</w:t>
            </w:r>
          </w:p>
        </w:tc>
      </w:tr>
      <w:tr w:rsidR="001C536F" w:rsidRPr="00F114B0" w14:paraId="26A3E00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474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4E8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403905.35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E91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2248539.37</w:t>
            </w:r>
          </w:p>
        </w:tc>
      </w:tr>
      <w:tr w:rsidR="001C536F" w:rsidRPr="00F114B0" w14:paraId="2396AF1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69A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01E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403972.08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2432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2248382.23</w:t>
            </w:r>
          </w:p>
        </w:tc>
      </w:tr>
      <w:tr w:rsidR="001C536F" w:rsidRPr="00F114B0" w14:paraId="3290EC8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7FE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EBC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404123.12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805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2248208.74</w:t>
            </w:r>
          </w:p>
        </w:tc>
      </w:tr>
      <w:tr w:rsidR="001C536F" w:rsidRPr="00F114B0" w14:paraId="6BE0D1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F24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9D01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404973.17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F4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2248427.36</w:t>
            </w:r>
          </w:p>
        </w:tc>
      </w:tr>
      <w:tr w:rsidR="001C536F" w:rsidRPr="00F114B0" w14:paraId="0411305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4DA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DFB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405383.34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8B1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2248501.81</w:t>
            </w:r>
          </w:p>
        </w:tc>
      </w:tr>
      <w:tr w:rsidR="001C536F" w:rsidRPr="00F114B0" w14:paraId="6377DE2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72C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B6B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405452.40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7EC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2248492.84</w:t>
            </w:r>
          </w:p>
        </w:tc>
      </w:tr>
      <w:tr w:rsidR="001C536F" w:rsidRPr="00F114B0" w14:paraId="5BA9CB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17A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054F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405497.71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797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2248418.93</w:t>
            </w:r>
          </w:p>
        </w:tc>
      </w:tr>
      <w:tr w:rsidR="001C536F" w:rsidRPr="00F114B0" w14:paraId="3AF9F1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E70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405575.09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4F7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2248231.41</w:t>
            </w:r>
          </w:p>
        </w:tc>
      </w:tr>
      <w:tr w:rsidR="001C536F" w:rsidRPr="00F114B0" w14:paraId="68E8792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08F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5D7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405628.35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4D9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2248158.87</w:t>
            </w:r>
          </w:p>
        </w:tc>
      </w:tr>
      <w:tr w:rsidR="001C536F" w:rsidRPr="00F114B0" w14:paraId="57DA37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F1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D89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405686.84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BA7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2248127.36</w:t>
            </w:r>
          </w:p>
        </w:tc>
      </w:tr>
      <w:tr w:rsidR="001C536F" w:rsidRPr="00F114B0" w14:paraId="225238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B54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AC7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405735.96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A10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2248127.56</w:t>
            </w:r>
          </w:p>
        </w:tc>
      </w:tr>
      <w:tr w:rsidR="001C536F" w:rsidRPr="00F114B0" w14:paraId="50AFF4B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C28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CF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405911.99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CE4B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2248187.26</w:t>
            </w:r>
          </w:p>
        </w:tc>
      </w:tr>
      <w:tr w:rsidR="001C536F" w:rsidRPr="00F114B0" w14:paraId="162CC2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CB4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A404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405984.69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0E2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2248172.26</w:t>
            </w:r>
          </w:p>
        </w:tc>
      </w:tr>
      <w:tr w:rsidR="001C536F" w:rsidRPr="00F114B0" w14:paraId="7ECD80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511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DC2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406245.93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42B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2248315.34</w:t>
            </w:r>
          </w:p>
        </w:tc>
      </w:tr>
      <w:tr w:rsidR="001C536F" w:rsidRPr="00F114B0" w14:paraId="3355B5B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7F8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702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406409.28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3D8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2248489.48</w:t>
            </w:r>
          </w:p>
        </w:tc>
      </w:tr>
      <w:tr w:rsidR="001C536F" w:rsidRPr="00F114B0" w14:paraId="299E17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218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8B9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406616.83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59B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2248648.95</w:t>
            </w:r>
          </w:p>
        </w:tc>
      </w:tr>
      <w:tr w:rsidR="001C536F" w:rsidRPr="00F114B0" w14:paraId="72FE80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BB9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36D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406806.08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015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2248828.47</w:t>
            </w:r>
          </w:p>
        </w:tc>
      </w:tr>
      <w:tr w:rsidR="001C536F" w:rsidRPr="00F114B0" w14:paraId="4AB5EF2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9BC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26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406871.93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B1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2248838.06</w:t>
            </w:r>
          </w:p>
        </w:tc>
      </w:tr>
      <w:tr w:rsidR="001C536F" w:rsidRPr="00F114B0" w14:paraId="2C36C8B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EC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E76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406937.77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8F3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2248847.64</w:t>
            </w:r>
          </w:p>
        </w:tc>
      </w:tr>
      <w:tr w:rsidR="001C536F" w:rsidRPr="00F114B0" w14:paraId="79AEF83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15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7E7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407088.29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6BB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2248827.86</w:t>
            </w:r>
          </w:p>
        </w:tc>
      </w:tr>
      <w:tr w:rsidR="001C536F" w:rsidRPr="00F114B0" w14:paraId="05E083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458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030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407194.34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BEF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2248774.21</w:t>
            </w:r>
          </w:p>
        </w:tc>
      </w:tr>
      <w:tr w:rsidR="001C536F" w:rsidRPr="00F114B0" w14:paraId="0743E5B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B25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0E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407369.93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F57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2248670.27</w:t>
            </w:r>
          </w:p>
        </w:tc>
      </w:tr>
      <w:tr w:rsidR="001C536F" w:rsidRPr="00F114B0" w14:paraId="57AF37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04A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003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407465.74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FA9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2248599.83</w:t>
            </w:r>
          </w:p>
        </w:tc>
      </w:tr>
      <w:tr w:rsidR="001C536F" w:rsidRPr="00F114B0" w14:paraId="4F703B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326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922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407467.19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B3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2248598.20</w:t>
            </w:r>
          </w:p>
        </w:tc>
      </w:tr>
      <w:tr w:rsidR="001C536F" w:rsidRPr="00F114B0" w14:paraId="7D738B6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14F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759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407467.49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00A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2248598.47</w:t>
            </w:r>
          </w:p>
        </w:tc>
      </w:tr>
      <w:tr w:rsidR="001C536F" w:rsidRPr="00F114B0" w14:paraId="336CE7A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808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B0E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407516.15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C3A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2248562.65</w:t>
            </w:r>
          </w:p>
        </w:tc>
      </w:tr>
      <w:tr w:rsidR="001C536F" w:rsidRPr="00F114B0" w14:paraId="3A1DB9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002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CEC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407690.95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BEB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2248397.51</w:t>
            </w:r>
          </w:p>
        </w:tc>
      </w:tr>
      <w:tr w:rsidR="001C536F" w:rsidRPr="00F114B0" w14:paraId="17AACAA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42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EA9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407803.39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795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2248274.69</w:t>
            </w:r>
          </w:p>
        </w:tc>
      </w:tr>
      <w:tr w:rsidR="001C536F" w:rsidRPr="00F114B0" w14:paraId="52806A0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C50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428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407871.30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5B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2248152.58</w:t>
            </w:r>
          </w:p>
        </w:tc>
      </w:tr>
      <w:tr w:rsidR="001C536F" w:rsidRPr="00F114B0" w14:paraId="2AA3A6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FEC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EDF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407864.90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4B4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2247788.90</w:t>
            </w:r>
          </w:p>
        </w:tc>
      </w:tr>
      <w:tr w:rsidR="001C536F" w:rsidRPr="00F114B0" w14:paraId="64B05D0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978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208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407853.73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22E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2247597.26</w:t>
            </w:r>
          </w:p>
        </w:tc>
      </w:tr>
      <w:tr w:rsidR="001C536F" w:rsidRPr="00F114B0" w14:paraId="26AD869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E13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2E8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407805.25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B91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2247355.80</w:t>
            </w:r>
          </w:p>
        </w:tc>
      </w:tr>
      <w:tr w:rsidR="001C536F" w:rsidRPr="00F114B0" w14:paraId="431E8C0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183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36A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407784.28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A96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2247160.57</w:t>
            </w:r>
          </w:p>
        </w:tc>
      </w:tr>
      <w:tr w:rsidR="001C536F" w:rsidRPr="00F114B0" w14:paraId="65DF6D1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6B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910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407804.03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55C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2247078.48</w:t>
            </w:r>
          </w:p>
        </w:tc>
      </w:tr>
      <w:tr w:rsidR="001C536F" w:rsidRPr="00F114B0" w14:paraId="74B982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9E8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BC1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407813.91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9F1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2247037.42</w:t>
            </w:r>
          </w:p>
        </w:tc>
      </w:tr>
      <w:tr w:rsidR="001C536F" w:rsidRPr="00F114B0" w14:paraId="712A48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A05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9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407875.04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8FF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2247004.54</w:t>
            </w:r>
          </w:p>
        </w:tc>
      </w:tr>
      <w:tr w:rsidR="001C536F" w:rsidRPr="00F114B0" w14:paraId="7F58F21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1AE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B30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407956.31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F9A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2247049.58</w:t>
            </w:r>
          </w:p>
        </w:tc>
      </w:tr>
      <w:tr w:rsidR="001C536F" w:rsidRPr="00F114B0" w14:paraId="33AE106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BE7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935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408284.55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A3A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2247396.37</w:t>
            </w:r>
          </w:p>
        </w:tc>
      </w:tr>
      <w:tr w:rsidR="001C536F" w:rsidRPr="00F114B0" w14:paraId="42F240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FF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E50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408612.25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414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2247687.67</w:t>
            </w:r>
          </w:p>
        </w:tc>
      </w:tr>
      <w:tr w:rsidR="001C536F" w:rsidRPr="00F114B0" w14:paraId="4E4D03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1DD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25F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409230.03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617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2247614.47</w:t>
            </w:r>
          </w:p>
        </w:tc>
      </w:tr>
      <w:tr w:rsidR="001C536F" w:rsidRPr="00F114B0" w14:paraId="3564FA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E26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240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409708.13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080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2247601.37</w:t>
            </w:r>
          </w:p>
        </w:tc>
      </w:tr>
      <w:tr w:rsidR="001C536F" w:rsidRPr="00F114B0" w14:paraId="6457C5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641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AFD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410003.74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22C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2247577.75</w:t>
            </w:r>
          </w:p>
        </w:tc>
      </w:tr>
      <w:tr w:rsidR="001C536F" w:rsidRPr="00F114B0" w14:paraId="70CC4D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41E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039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410385.73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C3E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2247545.18</w:t>
            </w:r>
          </w:p>
        </w:tc>
      </w:tr>
      <w:tr w:rsidR="001C536F" w:rsidRPr="00F114B0" w14:paraId="6ACFD8F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825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553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410767.70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080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2247512.61</w:t>
            </w:r>
          </w:p>
        </w:tc>
      </w:tr>
      <w:tr w:rsidR="001C536F" w:rsidRPr="00F114B0" w14:paraId="01455D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2A0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8AC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410695.70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C98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2247756.52</w:t>
            </w:r>
          </w:p>
        </w:tc>
      </w:tr>
      <w:tr w:rsidR="001C536F" w:rsidRPr="00F114B0" w14:paraId="2F35C34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B34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43A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410551.70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59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2248244.35</w:t>
            </w:r>
          </w:p>
        </w:tc>
      </w:tr>
      <w:tr w:rsidR="001C536F" w:rsidRPr="00F114B0" w14:paraId="522B06E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23C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1CB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410865.98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70B5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2248225.23</w:t>
            </w:r>
          </w:p>
        </w:tc>
      </w:tr>
      <w:tr w:rsidR="001C536F" w:rsidRPr="00F114B0" w14:paraId="504560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5E2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5B2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410779.52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1E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2248722.47</w:t>
            </w:r>
          </w:p>
        </w:tc>
      </w:tr>
      <w:tr w:rsidR="001C536F" w:rsidRPr="00F114B0" w14:paraId="472EB6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526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640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410683.11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DB4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2249287.96</w:t>
            </w:r>
          </w:p>
        </w:tc>
      </w:tr>
      <w:tr w:rsidR="001C536F" w:rsidRPr="00F114B0" w14:paraId="37A6B05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AA0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70C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410600.03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EB4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2249653.94</w:t>
            </w:r>
          </w:p>
        </w:tc>
      </w:tr>
      <w:tr w:rsidR="001C536F" w:rsidRPr="00F114B0" w14:paraId="1EA21D9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76A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23A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410516.95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886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2250019.91</w:t>
            </w:r>
          </w:p>
        </w:tc>
      </w:tr>
      <w:tr w:rsidR="001C536F" w:rsidRPr="00F114B0" w14:paraId="46CD23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605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911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410474.98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972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2250224.04</w:t>
            </w:r>
          </w:p>
        </w:tc>
      </w:tr>
      <w:tr w:rsidR="001C536F" w:rsidRPr="00F114B0" w14:paraId="38D952D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17F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F6A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410391.06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908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2250632.27</w:t>
            </w:r>
          </w:p>
        </w:tc>
      </w:tr>
      <w:tr w:rsidR="001C536F" w:rsidRPr="00F114B0" w14:paraId="2FF456F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C69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02F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410408.82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A81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2250664.27</w:t>
            </w:r>
          </w:p>
        </w:tc>
      </w:tr>
      <w:tr w:rsidR="001C536F" w:rsidRPr="00F114B0" w14:paraId="49C4EA4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90A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0E3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410442.65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ED2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2250659.09</w:t>
            </w:r>
          </w:p>
        </w:tc>
      </w:tr>
      <w:tr w:rsidR="001C536F" w:rsidRPr="00F114B0" w14:paraId="67694FF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D21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D04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410497.85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13A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2250661.09</w:t>
            </w:r>
          </w:p>
        </w:tc>
      </w:tr>
      <w:tr w:rsidR="001C536F" w:rsidRPr="00F114B0" w14:paraId="193C5A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CB4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FDEC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410560.10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32C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2250677.32</w:t>
            </w:r>
          </w:p>
        </w:tc>
      </w:tr>
      <w:tr w:rsidR="001C536F" w:rsidRPr="00F114B0" w14:paraId="4153DA6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98A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FE6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410593.95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CC0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2250679.23</w:t>
            </w:r>
          </w:p>
        </w:tc>
      </w:tr>
      <w:tr w:rsidR="001C536F" w:rsidRPr="00F114B0" w14:paraId="62931F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DB0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622B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410622.38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F57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2250709.50</w:t>
            </w:r>
          </w:p>
        </w:tc>
      </w:tr>
      <w:tr w:rsidR="001C536F" w:rsidRPr="00F114B0" w14:paraId="69C821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921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F0D5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410634.75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0CF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2250743.26</w:t>
            </w:r>
          </w:p>
        </w:tc>
      </w:tr>
      <w:tr w:rsidR="001C536F" w:rsidRPr="00F114B0" w14:paraId="67A27AC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BC9F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F5C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410640.00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5F3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2250791.18</w:t>
            </w:r>
          </w:p>
        </w:tc>
      </w:tr>
      <w:tr w:rsidR="001C536F" w:rsidRPr="00F114B0" w14:paraId="2AAC712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D45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899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410693.35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842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2250819.79</w:t>
            </w:r>
          </w:p>
        </w:tc>
      </w:tr>
      <w:tr w:rsidR="001C536F" w:rsidRPr="00F114B0" w14:paraId="1BE81B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DF6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9223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410748.55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26E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2250818.23</w:t>
            </w:r>
          </w:p>
        </w:tc>
      </w:tr>
      <w:tr w:rsidR="001C536F" w:rsidRPr="00F114B0" w14:paraId="16439D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23C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79C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410792.48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EC1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2250821.96</w:t>
            </w:r>
          </w:p>
        </w:tc>
      </w:tr>
      <w:tr w:rsidR="001C536F" w:rsidRPr="00F114B0" w14:paraId="274A3E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3F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FA6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410814.44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56D2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2250823.83</w:t>
            </w:r>
          </w:p>
        </w:tc>
      </w:tr>
      <w:tr w:rsidR="001C536F" w:rsidRPr="00F114B0" w14:paraId="4D0329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1F9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94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410828.70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C34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2250822.11</w:t>
            </w:r>
          </w:p>
        </w:tc>
      </w:tr>
      <w:tr w:rsidR="001C536F" w:rsidRPr="00F114B0" w14:paraId="360864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C38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370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410848.87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B8E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2250823.38</w:t>
            </w:r>
          </w:p>
        </w:tc>
      </w:tr>
      <w:tr w:rsidR="001C536F" w:rsidRPr="00F114B0" w14:paraId="541356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D3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886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410889.20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044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2250825.91</w:t>
            </w:r>
          </w:p>
        </w:tc>
      </w:tr>
      <w:tr w:rsidR="001C536F" w:rsidRPr="00F114B0" w14:paraId="7C52336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FCA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962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410907.90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AEF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2250833.09</w:t>
            </w:r>
          </w:p>
        </w:tc>
      </w:tr>
      <w:tr w:rsidR="001C536F" w:rsidRPr="00F114B0" w14:paraId="340FA82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A89D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63F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410926.60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6D9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2250840.26</w:t>
            </w:r>
          </w:p>
        </w:tc>
      </w:tr>
      <w:tr w:rsidR="001C536F" w:rsidRPr="00F114B0" w14:paraId="7324878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1AD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11F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410972.85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D7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2250852.86</w:t>
            </w:r>
          </w:p>
        </w:tc>
      </w:tr>
      <w:tr w:rsidR="001C536F" w:rsidRPr="00F114B0" w14:paraId="6846FBD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053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1B90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411006.64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4A9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2250868.96</w:t>
            </w:r>
          </w:p>
        </w:tc>
      </w:tr>
      <w:tr w:rsidR="001C536F" w:rsidRPr="00F114B0" w14:paraId="653F7DC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955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077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411011.93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00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2250895.60</w:t>
            </w:r>
          </w:p>
        </w:tc>
      </w:tr>
      <w:tr w:rsidR="001C536F" w:rsidRPr="00F114B0" w14:paraId="25E8C30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816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C3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411036.85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63A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2250902.80</w:t>
            </w:r>
          </w:p>
        </w:tc>
      </w:tr>
      <w:tr w:rsidR="001C536F" w:rsidRPr="00F114B0" w14:paraId="618AD0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1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3D7F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411084.85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0AA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2250931.38</w:t>
            </w:r>
          </w:p>
        </w:tc>
      </w:tr>
      <w:tr w:rsidR="001C536F" w:rsidRPr="00F114B0" w14:paraId="5F12891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4FA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594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411104.45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A69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2250919.04</w:t>
            </w:r>
          </w:p>
        </w:tc>
      </w:tr>
      <w:tr w:rsidR="001C536F" w:rsidRPr="00F114B0" w14:paraId="7B54E7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24E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9D3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411140.63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251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2250899.35</w:t>
            </w:r>
          </w:p>
        </w:tc>
      </w:tr>
      <w:tr w:rsidR="001C536F" w:rsidRPr="00F114B0" w14:paraId="7F4E51C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282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ACB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411184.75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964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2250901.31</w:t>
            </w:r>
          </w:p>
        </w:tc>
      </w:tr>
      <w:tr w:rsidR="001C536F" w:rsidRPr="00F114B0" w14:paraId="100B31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367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732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411201.56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476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2250961.38</w:t>
            </w:r>
          </w:p>
        </w:tc>
      </w:tr>
      <w:tr w:rsidR="001C536F" w:rsidRPr="00F114B0" w14:paraId="2A25CCF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D56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85F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411246.30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EC7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2250919.59</w:t>
            </w:r>
          </w:p>
        </w:tc>
      </w:tr>
      <w:tr w:rsidR="001C536F" w:rsidRPr="00F114B0" w14:paraId="0DC446E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4E0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B93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411268.79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37B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2250923.57</w:t>
            </w:r>
          </w:p>
        </w:tc>
      </w:tr>
      <w:tr w:rsidR="001C536F" w:rsidRPr="00F114B0" w14:paraId="5A9A645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172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5E2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411317.26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A53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2250919.42</w:t>
            </w:r>
          </w:p>
        </w:tc>
      </w:tr>
      <w:tr w:rsidR="001C536F" w:rsidRPr="00F114B0" w14:paraId="4009BE3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981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CE8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411375.00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7B9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2250946.75</w:t>
            </w:r>
          </w:p>
        </w:tc>
      </w:tr>
      <w:tr w:rsidR="001C536F" w:rsidRPr="00F114B0" w14:paraId="6E8312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324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E87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411377.84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A3A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2251010.06</w:t>
            </w:r>
          </w:p>
        </w:tc>
      </w:tr>
      <w:tr w:rsidR="001C536F" w:rsidRPr="00F114B0" w14:paraId="7E3EA2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ADC5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44E1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411418.00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3FF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2251031.15</w:t>
            </w:r>
          </w:p>
        </w:tc>
      </w:tr>
      <w:tr w:rsidR="001C536F" w:rsidRPr="00F114B0" w14:paraId="0CE243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F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54E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411453.20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229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2251043.73</w:t>
            </w:r>
          </w:p>
        </w:tc>
      </w:tr>
      <w:tr w:rsidR="001C536F" w:rsidRPr="00F114B0" w14:paraId="794FAB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8903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120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411488.40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CB0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2251056.30</w:t>
            </w:r>
          </w:p>
        </w:tc>
      </w:tr>
      <w:tr w:rsidR="001C536F" w:rsidRPr="00F114B0" w14:paraId="407FFD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AD0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E2A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411511.67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AB9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2251051.01</w:t>
            </w:r>
          </w:p>
        </w:tc>
      </w:tr>
      <w:tr w:rsidR="001C536F" w:rsidRPr="00F114B0" w14:paraId="72252F5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420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DB1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411534.95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4C9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2251045.72</w:t>
            </w:r>
          </w:p>
        </w:tc>
      </w:tr>
      <w:tr w:rsidR="001C536F" w:rsidRPr="00F114B0" w14:paraId="6B1EC1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728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C35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411542.90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DB8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2251036.47</w:t>
            </w:r>
          </w:p>
        </w:tc>
      </w:tr>
      <w:tr w:rsidR="001C536F" w:rsidRPr="00F114B0" w14:paraId="5033492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21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3FE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411550.87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B72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2251027.20</w:t>
            </w:r>
          </w:p>
        </w:tc>
      </w:tr>
      <w:tr w:rsidR="001C536F" w:rsidRPr="00F114B0" w14:paraId="23BE1F4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B062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913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411590.70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9EB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2250999.44</w:t>
            </w:r>
          </w:p>
        </w:tc>
      </w:tr>
      <w:tr w:rsidR="001C536F" w:rsidRPr="00F114B0" w14:paraId="798F02F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32C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2FE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411617.30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D72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2251003.40</w:t>
            </w:r>
          </w:p>
        </w:tc>
      </w:tr>
      <w:tr w:rsidR="001C536F" w:rsidRPr="00F114B0" w14:paraId="449B36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10BA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9DF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411649.20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316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2251017.96</w:t>
            </w:r>
          </w:p>
        </w:tc>
      </w:tr>
      <w:tr w:rsidR="001C536F" w:rsidRPr="00F114B0" w14:paraId="4F1BCDE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086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2DD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411690.40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6EC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2251045.75</w:t>
            </w:r>
          </w:p>
        </w:tc>
      </w:tr>
      <w:tr w:rsidR="001C536F" w:rsidRPr="00F114B0" w14:paraId="10CD29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7FE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3E2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411772.80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923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2251057.67</w:t>
            </w:r>
          </w:p>
        </w:tc>
      </w:tr>
      <w:tr w:rsidR="001C536F" w:rsidRPr="00F114B0" w14:paraId="5E42D02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A7B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F48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411787.12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56F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2251048.18</w:t>
            </w:r>
          </w:p>
        </w:tc>
      </w:tr>
      <w:tr w:rsidR="001C536F" w:rsidRPr="00F114B0" w14:paraId="6FE1EB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D8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995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411808.70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EC7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2251033.87</w:t>
            </w:r>
          </w:p>
        </w:tc>
      </w:tr>
      <w:tr w:rsidR="001C536F" w:rsidRPr="00F114B0" w14:paraId="26E849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6EF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A49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411812.98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02FD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2251024.90</w:t>
            </w:r>
          </w:p>
        </w:tc>
      </w:tr>
      <w:tr w:rsidR="001C536F" w:rsidRPr="00F114B0" w14:paraId="37DEB28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8EA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AF3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411821.96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851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2251006.08</w:t>
            </w:r>
          </w:p>
        </w:tc>
      </w:tr>
      <w:tr w:rsidR="001C536F" w:rsidRPr="00F114B0" w14:paraId="2783AA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442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1D2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411861.82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846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2250973.01</w:t>
            </w:r>
          </w:p>
        </w:tc>
      </w:tr>
      <w:tr w:rsidR="001C536F" w:rsidRPr="00F114B0" w14:paraId="7A809E7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590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7FF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411887.06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9DE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2250951.85</w:t>
            </w:r>
          </w:p>
        </w:tc>
      </w:tr>
      <w:tr w:rsidR="001C536F" w:rsidRPr="00F114B0" w14:paraId="4AA34B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B17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A7A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411930.90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EA1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2250961.12</w:t>
            </w:r>
          </w:p>
        </w:tc>
      </w:tr>
      <w:tr w:rsidR="001C536F" w:rsidRPr="00F114B0" w14:paraId="181D797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7FE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39A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411949.36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EDC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2251000.35</w:t>
            </w:r>
          </w:p>
        </w:tc>
      </w:tr>
      <w:tr w:rsidR="001C536F" w:rsidRPr="00F114B0" w14:paraId="461415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53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043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412000.15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A2C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2251050.35</w:t>
            </w:r>
          </w:p>
        </w:tc>
      </w:tr>
      <w:tr w:rsidR="001C536F" w:rsidRPr="00F114B0" w14:paraId="4729B2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C6E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A97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412082.58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047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2251040.00</w:t>
            </w:r>
          </w:p>
        </w:tc>
      </w:tr>
      <w:tr w:rsidR="001C536F" w:rsidRPr="00F114B0" w14:paraId="5AEB654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95F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E5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412158.26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F38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2251072.50</w:t>
            </w:r>
          </w:p>
        </w:tc>
      </w:tr>
      <w:tr w:rsidR="001C536F" w:rsidRPr="00F114B0" w14:paraId="5C49CDF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84B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356A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412216.65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F9F9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2251128.99</w:t>
            </w:r>
          </w:p>
        </w:tc>
      </w:tr>
      <w:tr w:rsidR="001C536F" w:rsidRPr="00F114B0" w14:paraId="7C3CEFD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FC82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EAC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412298.75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261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2251271.01</w:t>
            </w:r>
          </w:p>
        </w:tc>
      </w:tr>
      <w:tr w:rsidR="001C536F" w:rsidRPr="00F114B0" w14:paraId="26E3C6B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A1D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288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412368.56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E6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2251288.00</w:t>
            </w:r>
          </w:p>
        </w:tc>
      </w:tr>
      <w:tr w:rsidR="001C536F" w:rsidRPr="00F114B0" w14:paraId="5447599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8B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802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412317.80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3BAE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2251448.02</w:t>
            </w:r>
          </w:p>
        </w:tc>
      </w:tr>
      <w:tr w:rsidR="001C536F" w:rsidRPr="00F114B0" w14:paraId="73F648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4A5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13A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412295.30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B93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2251702.02</w:t>
            </w:r>
          </w:p>
        </w:tc>
      </w:tr>
      <w:tr w:rsidR="001C536F" w:rsidRPr="00F114B0" w14:paraId="719BC3E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C8F8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A94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412306.00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9C2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2251895.17</w:t>
            </w:r>
          </w:p>
        </w:tc>
      </w:tr>
      <w:tr w:rsidR="001C536F" w:rsidRPr="00F114B0" w14:paraId="7E20991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7DA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3492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412314.90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A81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2251981.15</w:t>
            </w:r>
          </w:p>
        </w:tc>
      </w:tr>
      <w:tr w:rsidR="001C536F" w:rsidRPr="00F114B0" w14:paraId="1AC4A7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E8B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C67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412332.70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F47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2252153.14</w:t>
            </w:r>
          </w:p>
        </w:tc>
      </w:tr>
      <w:tr w:rsidR="001C536F" w:rsidRPr="00F114B0" w14:paraId="36A322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49F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E9F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412626.38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3B1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2252153.19</w:t>
            </w:r>
          </w:p>
        </w:tc>
      </w:tr>
      <w:tr w:rsidR="001C536F" w:rsidRPr="00F114B0" w14:paraId="4CEA671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DF6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BA9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413301.15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034E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2252040.26</w:t>
            </w:r>
          </w:p>
        </w:tc>
      </w:tr>
      <w:tr w:rsidR="001C536F" w:rsidRPr="00F114B0" w14:paraId="28B34E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0FF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B47B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413916.67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9E50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2251951.61</w:t>
            </w:r>
          </w:p>
        </w:tc>
      </w:tr>
      <w:tr w:rsidR="001C536F" w:rsidRPr="00F114B0" w14:paraId="4E17CB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2D6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AF5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414002.92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991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2252327.92</w:t>
            </w:r>
          </w:p>
        </w:tc>
      </w:tr>
      <w:tr w:rsidR="001C536F" w:rsidRPr="00F114B0" w14:paraId="298D85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666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68F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414060.31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641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2252488.85</w:t>
            </w:r>
          </w:p>
        </w:tc>
      </w:tr>
      <w:tr w:rsidR="001C536F" w:rsidRPr="00F114B0" w14:paraId="29EC17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96F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496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414085.89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C51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2252556.57</w:t>
            </w:r>
          </w:p>
        </w:tc>
      </w:tr>
      <w:tr w:rsidR="001C536F" w:rsidRPr="00F114B0" w14:paraId="54532E6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EDE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7BA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414339.42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ABE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2252415.85</w:t>
            </w:r>
          </w:p>
        </w:tc>
      </w:tr>
      <w:tr w:rsidR="001C536F" w:rsidRPr="00F114B0" w14:paraId="0A9AEF6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8CB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2F8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414571.07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2C8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2252343.88</w:t>
            </w:r>
          </w:p>
        </w:tc>
      </w:tr>
      <w:tr w:rsidR="001C536F" w:rsidRPr="00F114B0" w14:paraId="3C908A6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F8D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A9E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414632.72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439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2252416.49</w:t>
            </w:r>
          </w:p>
        </w:tc>
      </w:tr>
      <w:tr w:rsidR="001C536F" w:rsidRPr="00F114B0" w14:paraId="361902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A6A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055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415119.51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A025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2252333.52</w:t>
            </w:r>
          </w:p>
        </w:tc>
      </w:tr>
      <w:tr w:rsidR="001C536F" w:rsidRPr="00F114B0" w14:paraId="43D64A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861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C27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415713.50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AA0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2252229.13</w:t>
            </w:r>
          </w:p>
        </w:tc>
      </w:tr>
      <w:tr w:rsidR="001C536F" w:rsidRPr="00F114B0" w14:paraId="5540B1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C86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3190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416003.00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4D8D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2252178.47</w:t>
            </w:r>
          </w:p>
        </w:tc>
      </w:tr>
      <w:tr w:rsidR="001C536F" w:rsidRPr="00F114B0" w14:paraId="03E8D69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8FB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F8B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415899.65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CA23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2251673.57</w:t>
            </w:r>
          </w:p>
        </w:tc>
      </w:tr>
      <w:tr w:rsidR="001C536F" w:rsidRPr="00F114B0" w14:paraId="0264AAB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CAC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448F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416777.34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F7F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2251280.40</w:t>
            </w:r>
          </w:p>
        </w:tc>
      </w:tr>
      <w:tr w:rsidR="001C536F" w:rsidRPr="00F114B0" w14:paraId="264AE6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F5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5DD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417402.30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26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2251595.10</w:t>
            </w:r>
          </w:p>
        </w:tc>
      </w:tr>
      <w:tr w:rsidR="001C536F" w:rsidRPr="00F114B0" w14:paraId="225DB3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705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CC6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418139.89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B5FF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2251591.59</w:t>
            </w:r>
          </w:p>
        </w:tc>
      </w:tr>
      <w:tr w:rsidR="001C536F" w:rsidRPr="00F114B0" w14:paraId="4D6EE4F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B64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493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418132.88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D1D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2251289.96</w:t>
            </w:r>
          </w:p>
        </w:tc>
      </w:tr>
      <w:tr w:rsidR="001C536F" w:rsidRPr="00F114B0" w14:paraId="73F75C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307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F8A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419125.86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EDA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2251297.58</w:t>
            </w:r>
          </w:p>
        </w:tc>
      </w:tr>
      <w:tr w:rsidR="001C536F" w:rsidRPr="00F114B0" w14:paraId="028EFA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156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462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419430.13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B1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2251477.82</w:t>
            </w:r>
          </w:p>
        </w:tc>
      </w:tr>
      <w:tr w:rsidR="001C536F" w:rsidRPr="00F114B0" w14:paraId="31DAA2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0BCB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478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419218.58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2A8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2251621.46</w:t>
            </w:r>
          </w:p>
        </w:tc>
      </w:tr>
      <w:tr w:rsidR="001C536F" w:rsidRPr="00F114B0" w14:paraId="35BE7A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3F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695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419325.67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592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2251667.19</w:t>
            </w:r>
          </w:p>
        </w:tc>
      </w:tr>
      <w:tr w:rsidR="001C536F" w:rsidRPr="00F114B0" w14:paraId="33A1D65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79B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6F1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419230.57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411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2251770.36</w:t>
            </w:r>
          </w:p>
        </w:tc>
      </w:tr>
      <w:tr w:rsidR="001C536F" w:rsidRPr="00F114B0" w14:paraId="39354DB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8CE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55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419087.06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923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2252033.38</w:t>
            </w:r>
          </w:p>
        </w:tc>
      </w:tr>
      <w:tr w:rsidR="001C536F" w:rsidRPr="00F114B0" w14:paraId="1A3644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2D7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093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419183.18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547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2252184.93</w:t>
            </w:r>
          </w:p>
        </w:tc>
      </w:tr>
      <w:tr w:rsidR="001C536F" w:rsidRPr="00F114B0" w14:paraId="092C2E0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965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1DE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419400.93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94A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2252102.96</w:t>
            </w:r>
          </w:p>
        </w:tc>
      </w:tr>
      <w:tr w:rsidR="001C536F" w:rsidRPr="00F114B0" w14:paraId="310AC03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EAA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A14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419561.35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F1A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2252004.26</w:t>
            </w:r>
          </w:p>
        </w:tc>
      </w:tr>
      <w:tr w:rsidR="001C536F" w:rsidRPr="00F114B0" w14:paraId="2BEC16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BC37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741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419756.70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88D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2251823.35</w:t>
            </w:r>
          </w:p>
        </w:tc>
      </w:tr>
      <w:tr w:rsidR="001C536F" w:rsidRPr="00F114B0" w14:paraId="0F2D017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7564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626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420336.84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1BE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2251843.38</w:t>
            </w:r>
          </w:p>
        </w:tc>
      </w:tr>
      <w:tr w:rsidR="001C536F" w:rsidRPr="00F114B0" w14:paraId="0B67103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D40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460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420357.10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7D08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2251289.83</w:t>
            </w:r>
          </w:p>
        </w:tc>
      </w:tr>
      <w:tr w:rsidR="001C536F" w:rsidRPr="00F114B0" w14:paraId="05500D5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644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15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420373.97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2DB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2250960.54</w:t>
            </w:r>
          </w:p>
        </w:tc>
      </w:tr>
      <w:tr w:rsidR="001C536F" w:rsidRPr="00F114B0" w14:paraId="390AA45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BE33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8D2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420390.85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B0A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2250631.24</w:t>
            </w:r>
          </w:p>
        </w:tc>
      </w:tr>
      <w:tr w:rsidR="001C536F" w:rsidRPr="00F114B0" w14:paraId="33FEECA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F11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B12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420378.83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0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2250628.67</w:t>
            </w:r>
          </w:p>
        </w:tc>
      </w:tr>
      <w:tr w:rsidR="001C536F" w:rsidRPr="00F114B0" w14:paraId="0FEB26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9DC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14AF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420354.80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00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2250623.55</w:t>
            </w:r>
          </w:p>
        </w:tc>
      </w:tr>
      <w:tr w:rsidR="001C536F" w:rsidRPr="00F114B0" w14:paraId="6E6AEB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07A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D37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420122.14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9C80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2250616.96</w:t>
            </w:r>
          </w:p>
        </w:tc>
      </w:tr>
      <w:tr w:rsidR="001C536F" w:rsidRPr="00F114B0" w14:paraId="3CEA3BB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A911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622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420005.82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DC98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2250613.66</w:t>
            </w:r>
          </w:p>
        </w:tc>
      </w:tr>
      <w:tr w:rsidR="001C536F" w:rsidRPr="00F114B0" w14:paraId="278280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1508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BAA6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420013.11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51D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2250522.67</w:t>
            </w:r>
          </w:p>
        </w:tc>
      </w:tr>
      <w:tr w:rsidR="001C536F" w:rsidRPr="00F114B0" w14:paraId="1EC420C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B09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972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420027.70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A199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2250340.68</w:t>
            </w:r>
          </w:p>
        </w:tc>
      </w:tr>
      <w:tr w:rsidR="001C536F" w:rsidRPr="00F114B0" w14:paraId="054D73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30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C7B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420037.45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3D7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2250093.47</w:t>
            </w:r>
          </w:p>
        </w:tc>
      </w:tr>
      <w:tr w:rsidR="001C536F" w:rsidRPr="00F114B0" w14:paraId="15C87B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5BE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F0E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420189.17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CEEF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2250007.95</w:t>
            </w:r>
          </w:p>
        </w:tc>
      </w:tr>
      <w:tr w:rsidR="001C536F" w:rsidRPr="00F114B0" w14:paraId="3AA0AE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6F4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6C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420243.85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9E98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2249977.13</w:t>
            </w:r>
          </w:p>
        </w:tc>
      </w:tr>
      <w:tr w:rsidR="001C536F" w:rsidRPr="00F114B0" w14:paraId="1CB6F5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5D84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7E3D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420276.95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C1E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2249765.26</w:t>
            </w:r>
          </w:p>
        </w:tc>
      </w:tr>
      <w:tr w:rsidR="001C536F" w:rsidRPr="00F114B0" w14:paraId="08BCD0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48C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977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420343.15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D2B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2249341.49</w:t>
            </w:r>
          </w:p>
        </w:tc>
      </w:tr>
      <w:tr w:rsidR="001C536F" w:rsidRPr="00F114B0" w14:paraId="194916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7AC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78E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420361.80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6A0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2249261.43</w:t>
            </w:r>
          </w:p>
        </w:tc>
      </w:tr>
      <w:tr w:rsidR="001C536F" w:rsidRPr="00F114B0" w14:paraId="2BD85CB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CC5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43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420672.45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9C6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2249398.39</w:t>
            </w:r>
          </w:p>
        </w:tc>
      </w:tr>
      <w:tr w:rsidR="001C536F" w:rsidRPr="00F114B0" w14:paraId="4D8AF18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9F1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958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420699.86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18D6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2249287.72</w:t>
            </w:r>
          </w:p>
        </w:tc>
      </w:tr>
      <w:tr w:rsidR="001C536F" w:rsidRPr="00F114B0" w14:paraId="351283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08F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1CC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420772.77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894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2249360.69</w:t>
            </w:r>
          </w:p>
        </w:tc>
      </w:tr>
      <w:tr w:rsidR="001C536F" w:rsidRPr="00F114B0" w14:paraId="29E161B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D20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806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420821.39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D51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2249409.32</w:t>
            </w:r>
          </w:p>
        </w:tc>
      </w:tr>
      <w:tr w:rsidR="001C536F" w:rsidRPr="00F114B0" w14:paraId="054D5D9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E3C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AC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420835.73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E61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2249304.19</w:t>
            </w:r>
          </w:p>
        </w:tc>
      </w:tr>
      <w:tr w:rsidR="001C536F" w:rsidRPr="00F114B0" w14:paraId="68F84D7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CB3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A13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420842.91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EA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2249251.61</w:t>
            </w:r>
          </w:p>
        </w:tc>
      </w:tr>
      <w:tr w:rsidR="001C536F" w:rsidRPr="00F114B0" w14:paraId="005D558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1A0F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99E9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420852.04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5E5C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2249218.56</w:t>
            </w:r>
          </w:p>
        </w:tc>
      </w:tr>
      <w:tr w:rsidR="001C536F" w:rsidRPr="00F114B0" w14:paraId="4C2CA6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7833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0FC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420888.58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1A1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2249086.35</w:t>
            </w:r>
          </w:p>
        </w:tc>
      </w:tr>
      <w:tr w:rsidR="001C536F" w:rsidRPr="00F114B0" w14:paraId="0C6ABD4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174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643A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420875.34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3A1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2248932.94</w:t>
            </w:r>
          </w:p>
        </w:tc>
      </w:tr>
      <w:tr w:rsidR="001C536F" w:rsidRPr="00F114B0" w14:paraId="79A2AA8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C31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C53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420868.17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7B4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2248849.63</w:t>
            </w:r>
          </w:p>
        </w:tc>
      </w:tr>
      <w:tr w:rsidR="001C536F" w:rsidRPr="00F114B0" w14:paraId="520F04A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468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724B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421341.15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8A99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2248668.64</w:t>
            </w:r>
          </w:p>
        </w:tc>
      </w:tr>
      <w:tr w:rsidR="001C536F" w:rsidRPr="00F114B0" w14:paraId="5D784E0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1A1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085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421713.25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71E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2248504.12</w:t>
            </w:r>
          </w:p>
        </w:tc>
      </w:tr>
      <w:tr w:rsidR="001C536F" w:rsidRPr="00F114B0" w14:paraId="5A8FE4F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7D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DF6A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422195.27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CC8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2248304.96</w:t>
            </w:r>
          </w:p>
        </w:tc>
      </w:tr>
      <w:tr w:rsidR="001C536F" w:rsidRPr="00F114B0" w14:paraId="23162F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EB1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679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422410.75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59B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2248206.83</w:t>
            </w:r>
          </w:p>
        </w:tc>
      </w:tr>
      <w:tr w:rsidR="001C536F" w:rsidRPr="00F114B0" w14:paraId="4139B4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DDF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64E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422443.13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703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2248193.25</w:t>
            </w:r>
          </w:p>
        </w:tc>
      </w:tr>
      <w:tr w:rsidR="001C536F" w:rsidRPr="00F114B0" w14:paraId="1BC8424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E0F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3D9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422475.50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BBA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2248179.67</w:t>
            </w:r>
          </w:p>
        </w:tc>
      </w:tr>
      <w:tr w:rsidR="001C536F" w:rsidRPr="00F114B0" w14:paraId="473427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442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F35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422525.30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308C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2248132.76</w:t>
            </w:r>
          </w:p>
        </w:tc>
      </w:tr>
      <w:tr w:rsidR="001C536F" w:rsidRPr="00F114B0" w14:paraId="16D560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5E9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75C5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422536.05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DC9D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2248067.54</w:t>
            </w:r>
          </w:p>
        </w:tc>
      </w:tr>
      <w:tr w:rsidR="001C536F" w:rsidRPr="00F114B0" w14:paraId="02033B5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A945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F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422520.30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E05D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2248043.99</w:t>
            </w:r>
          </w:p>
        </w:tc>
      </w:tr>
      <w:tr w:rsidR="001C536F" w:rsidRPr="00F114B0" w14:paraId="061223F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916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37D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422504.55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080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2248020.44</w:t>
            </w:r>
          </w:p>
        </w:tc>
      </w:tr>
      <w:tr w:rsidR="001C536F" w:rsidRPr="00F114B0" w14:paraId="744F2FC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B29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3B66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422473.05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8D0C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2247994.57</w:t>
            </w:r>
          </w:p>
        </w:tc>
      </w:tr>
      <w:tr w:rsidR="001C536F" w:rsidRPr="00F114B0" w14:paraId="6361C43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9917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E02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422441.55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58B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2247968.71</w:t>
            </w:r>
          </w:p>
        </w:tc>
      </w:tr>
      <w:tr w:rsidR="001C536F" w:rsidRPr="00F114B0" w14:paraId="0E0DECC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124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72C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422371.05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6C9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2247889.66</w:t>
            </w:r>
          </w:p>
        </w:tc>
      </w:tr>
      <w:tr w:rsidR="001C536F" w:rsidRPr="00F114B0" w14:paraId="761C9B9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274E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B82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422348.75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C1F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2247803.13</w:t>
            </w:r>
          </w:p>
        </w:tc>
      </w:tr>
      <w:tr w:rsidR="001C536F" w:rsidRPr="00F114B0" w14:paraId="7DA0FD2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9B1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9CE0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422347.60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1FD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2247686.31</w:t>
            </w:r>
          </w:p>
        </w:tc>
      </w:tr>
      <w:tr w:rsidR="001C536F" w:rsidRPr="00F114B0" w14:paraId="2E7FEBC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6F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C19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422426.07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3EDA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2247597.74</w:t>
            </w:r>
          </w:p>
        </w:tc>
      </w:tr>
      <w:tr w:rsidR="001C536F" w:rsidRPr="00F114B0" w14:paraId="67718F5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493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57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422504.55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DD1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2247509.16</w:t>
            </w:r>
          </w:p>
        </w:tc>
      </w:tr>
      <w:tr w:rsidR="001C536F" w:rsidRPr="00F114B0" w14:paraId="29E619E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3F5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D2A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422515.23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4DF4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2247468.22</w:t>
            </w:r>
          </w:p>
        </w:tc>
      </w:tr>
      <w:tr w:rsidR="001C536F" w:rsidRPr="00F114B0" w14:paraId="2928D9E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CA9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C0DF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422525.90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0C8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2247427.27</w:t>
            </w:r>
          </w:p>
        </w:tc>
      </w:tr>
      <w:tr w:rsidR="001C536F" w:rsidRPr="00F114B0" w14:paraId="38C70AA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B65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12E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422642.00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5A21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2247338.04</w:t>
            </w:r>
          </w:p>
        </w:tc>
      </w:tr>
      <w:tr w:rsidR="001C536F" w:rsidRPr="00F114B0" w14:paraId="18EA2F3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107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41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422726.30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18B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2247324.58</w:t>
            </w:r>
          </w:p>
        </w:tc>
      </w:tr>
      <w:tr w:rsidR="001C536F" w:rsidRPr="00F114B0" w14:paraId="3C6526C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3135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91A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422873.95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0B8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2247255.12</w:t>
            </w:r>
          </w:p>
        </w:tc>
      </w:tr>
      <w:tr w:rsidR="001C536F" w:rsidRPr="00F114B0" w14:paraId="555BC5E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CAE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D1C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422763.46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3CD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2246974.21</w:t>
            </w:r>
          </w:p>
        </w:tc>
      </w:tr>
      <w:tr w:rsidR="001C536F" w:rsidRPr="00F114B0" w14:paraId="196FADB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095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311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422719.74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CF0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2246769.80</w:t>
            </w:r>
          </w:p>
        </w:tc>
      </w:tr>
      <w:tr w:rsidR="001C536F" w:rsidRPr="00F114B0" w14:paraId="4005534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8F2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7D22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422704.06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5E4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2246696.43</w:t>
            </w:r>
          </w:p>
        </w:tc>
      </w:tr>
      <w:tr w:rsidR="001C536F" w:rsidRPr="00F114B0" w14:paraId="6B09247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82EF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FB7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422706.10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201B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2246685.31</w:t>
            </w:r>
          </w:p>
        </w:tc>
      </w:tr>
      <w:tr w:rsidR="001C536F" w:rsidRPr="00F114B0" w14:paraId="3F0ED6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9F38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F6D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422710.20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8598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2246663.07</w:t>
            </w:r>
          </w:p>
        </w:tc>
      </w:tr>
      <w:tr w:rsidR="001C536F" w:rsidRPr="00F114B0" w14:paraId="458DB6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A930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7544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422918.10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8EE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2246566.44</w:t>
            </w:r>
          </w:p>
        </w:tc>
      </w:tr>
      <w:tr w:rsidR="001C536F" w:rsidRPr="00F114B0" w14:paraId="2C3845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9212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A4FA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423022.05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E9C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2246518.13</w:t>
            </w:r>
          </w:p>
        </w:tc>
      </w:tr>
      <w:tr w:rsidR="001C536F" w:rsidRPr="00F114B0" w14:paraId="2C765A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CE97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494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423033.13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B33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2246504.50</w:t>
            </w:r>
          </w:p>
        </w:tc>
      </w:tr>
      <w:tr w:rsidR="001C536F" w:rsidRPr="00F114B0" w14:paraId="7C6412B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39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8562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423055.30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D34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2246477.24</w:t>
            </w:r>
          </w:p>
        </w:tc>
      </w:tr>
      <w:tr w:rsidR="001C536F" w:rsidRPr="00F114B0" w14:paraId="14B82FC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012D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E7E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423062.55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7D0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2246311.88</w:t>
            </w:r>
          </w:p>
        </w:tc>
      </w:tr>
      <w:tr w:rsidR="001C536F" w:rsidRPr="00F114B0" w14:paraId="2BB3773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E94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0BD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423067.62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6DC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2246198.76</w:t>
            </w:r>
          </w:p>
        </w:tc>
      </w:tr>
      <w:tr w:rsidR="001C536F" w:rsidRPr="00F114B0" w14:paraId="5268A6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088A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7B0E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423075.39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9A0B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2246025.18</w:t>
            </w:r>
          </w:p>
        </w:tc>
      </w:tr>
      <w:tr w:rsidR="001C536F" w:rsidRPr="00F114B0" w14:paraId="5AAEF48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DA0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C77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423065.05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71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2245965.99</w:t>
            </w:r>
          </w:p>
        </w:tc>
      </w:tr>
      <w:tr w:rsidR="001C536F" w:rsidRPr="00F114B0" w14:paraId="6D5A198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DE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A00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422997.90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D0EB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2245776.19</w:t>
            </w:r>
          </w:p>
        </w:tc>
      </w:tr>
      <w:tr w:rsidR="001C536F" w:rsidRPr="00F114B0" w14:paraId="01F77F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35A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B06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423042.25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ED46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2245629.51</w:t>
            </w:r>
          </w:p>
        </w:tc>
      </w:tr>
      <w:tr w:rsidR="001C536F" w:rsidRPr="00F114B0" w14:paraId="2B796E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D177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ABA0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423055.65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E8D8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2245585.17</w:t>
            </w:r>
          </w:p>
        </w:tc>
      </w:tr>
      <w:tr w:rsidR="001C536F" w:rsidRPr="00F114B0" w14:paraId="24F10AB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416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F4A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423093.80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86E6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2245409.27</w:t>
            </w:r>
          </w:p>
        </w:tc>
      </w:tr>
      <w:tr w:rsidR="001C536F" w:rsidRPr="00F114B0" w14:paraId="76F7986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3D98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CF6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423070.50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9E6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2245149.79</w:t>
            </w:r>
          </w:p>
        </w:tc>
      </w:tr>
      <w:tr w:rsidR="001C536F" w:rsidRPr="00F114B0" w14:paraId="308C645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E90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078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423002.55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95D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2244715.72</w:t>
            </w:r>
          </w:p>
        </w:tc>
      </w:tr>
      <w:tr w:rsidR="001C536F" w:rsidRPr="00F114B0" w14:paraId="3227FE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1F5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733C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422900.46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9A9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2244131.40</w:t>
            </w:r>
          </w:p>
        </w:tc>
      </w:tr>
      <w:tr w:rsidR="001C536F" w:rsidRPr="00F114B0" w14:paraId="111828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EF36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D46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423197.30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14A9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2243971.24</w:t>
            </w:r>
          </w:p>
        </w:tc>
      </w:tr>
      <w:tr w:rsidR="001C536F" w:rsidRPr="00F114B0" w14:paraId="79A1371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0CAD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017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423317.97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EA2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2243865.32</w:t>
            </w:r>
          </w:p>
        </w:tc>
      </w:tr>
      <w:tr w:rsidR="001C536F" w:rsidRPr="00F114B0" w14:paraId="3FF291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B99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2AD5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423315.65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20B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2244147.51</w:t>
            </w:r>
          </w:p>
        </w:tc>
      </w:tr>
      <w:tr w:rsidR="001C536F" w:rsidRPr="00F114B0" w14:paraId="6C0D485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621B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847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423462.63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6AB7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2244313.97</w:t>
            </w:r>
          </w:p>
        </w:tc>
      </w:tr>
      <w:tr w:rsidR="001C536F" w:rsidRPr="00F114B0" w14:paraId="16DB976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D872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6B0B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423609.60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65C9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2244480.43</w:t>
            </w:r>
          </w:p>
        </w:tc>
      </w:tr>
      <w:tr w:rsidR="001C536F" w:rsidRPr="00F114B0" w14:paraId="489C0F9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B1B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672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423946.15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F8B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2244640.49</w:t>
            </w:r>
          </w:p>
        </w:tc>
      </w:tr>
      <w:tr w:rsidR="001C536F" w:rsidRPr="00F114B0" w14:paraId="200B691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E51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5651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424496.79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4BFB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2244646.32</w:t>
            </w:r>
          </w:p>
        </w:tc>
      </w:tr>
      <w:tr w:rsidR="001C536F" w:rsidRPr="00F114B0" w14:paraId="5466ED8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C0F7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94BB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424455.48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9F05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2244536.98</w:t>
            </w:r>
          </w:p>
        </w:tc>
      </w:tr>
      <w:tr w:rsidR="001C536F" w:rsidRPr="00F114B0" w14:paraId="4FAE07E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4759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113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424372.87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6AB1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2244318.31</w:t>
            </w:r>
          </w:p>
        </w:tc>
      </w:tr>
      <w:tr w:rsidR="001C536F" w:rsidRPr="00F114B0" w14:paraId="3BA03C9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27A3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90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424228.15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F46E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2243903.80</w:t>
            </w:r>
          </w:p>
        </w:tc>
      </w:tr>
      <w:tr w:rsidR="001C536F" w:rsidRPr="00F114B0" w14:paraId="6EBEFCB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19F4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793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424441.37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163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2243535.62</w:t>
            </w:r>
          </w:p>
        </w:tc>
      </w:tr>
      <w:tr w:rsidR="001C536F" w:rsidRPr="00F114B0" w14:paraId="70C2BD0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30A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A0B4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424523.65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FA61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2243185.35</w:t>
            </w:r>
          </w:p>
        </w:tc>
      </w:tr>
      <w:tr w:rsidR="001C536F" w:rsidRPr="00F114B0" w14:paraId="602B89E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9BF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87B0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424509.25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537D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2242966.85</w:t>
            </w:r>
          </w:p>
        </w:tc>
      </w:tr>
      <w:tr w:rsidR="001C536F" w:rsidRPr="00F114B0" w14:paraId="5BE0E15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5F3C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5EE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424407.40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C99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2242807.32</w:t>
            </w:r>
          </w:p>
        </w:tc>
      </w:tr>
      <w:tr w:rsidR="001C536F" w:rsidRPr="00F114B0" w14:paraId="663FD3A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259E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F67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424286.75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6FC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2242649.25</w:t>
            </w:r>
          </w:p>
        </w:tc>
      </w:tr>
      <w:tr w:rsidR="001C536F" w:rsidRPr="00F114B0" w14:paraId="7B12556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8580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60F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424278.55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011A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2242629.51</w:t>
            </w:r>
          </w:p>
        </w:tc>
      </w:tr>
      <w:tr w:rsidR="001C536F" w:rsidRPr="00F114B0" w14:paraId="36751A0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489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539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424270.35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D918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2242609.78</w:t>
            </w:r>
          </w:p>
        </w:tc>
      </w:tr>
      <w:tr w:rsidR="001C536F" w:rsidRPr="00F114B0" w14:paraId="6312306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334C3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BF09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424796.90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A6D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2242113.35</w:t>
            </w:r>
          </w:p>
        </w:tc>
      </w:tr>
      <w:tr w:rsidR="001C536F" w:rsidRPr="00F114B0" w14:paraId="33118A1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87C7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AF9C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424758.24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C40D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2242074.40</w:t>
            </w:r>
          </w:p>
        </w:tc>
      </w:tr>
      <w:tr w:rsidR="001C536F" w:rsidRPr="00F114B0" w14:paraId="26505E8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BA7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1C26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424721.78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B120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2242078.73</w:t>
            </w:r>
          </w:p>
        </w:tc>
      </w:tr>
      <w:tr w:rsidR="001C536F" w:rsidRPr="00F114B0" w14:paraId="135AF73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656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AC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424713.75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A1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2242050.62</w:t>
            </w:r>
          </w:p>
        </w:tc>
      </w:tr>
      <w:tr w:rsidR="001C536F" w:rsidRPr="00F114B0" w14:paraId="36881E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BF6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5C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424745.86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C287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2242008.87</w:t>
            </w:r>
          </w:p>
        </w:tc>
      </w:tr>
      <w:tr w:rsidR="001C536F" w:rsidRPr="00F114B0" w14:paraId="7FD3E58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5838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4037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424721.95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617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2241966.93</w:t>
            </w:r>
          </w:p>
        </w:tc>
      </w:tr>
      <w:tr w:rsidR="001C536F" w:rsidRPr="00F114B0" w14:paraId="5B5B2FA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8640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306A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424660.18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272C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2241943.86</w:t>
            </w:r>
          </w:p>
        </w:tc>
      </w:tr>
      <w:tr w:rsidR="001C536F" w:rsidRPr="00F114B0" w14:paraId="3F80C3C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F62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50EC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424635.76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5440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2241904.27</w:t>
            </w:r>
          </w:p>
        </w:tc>
      </w:tr>
      <w:tr w:rsidR="001C536F" w:rsidRPr="00F114B0" w14:paraId="3F89D6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351F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CD5D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424624.73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5444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2241828.29</w:t>
            </w:r>
          </w:p>
        </w:tc>
      </w:tr>
      <w:tr w:rsidR="001C536F" w:rsidRPr="00F114B0" w14:paraId="49E64FA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D29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9E0D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424586.08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13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2241810.41</w:t>
            </w:r>
          </w:p>
        </w:tc>
      </w:tr>
      <w:tr w:rsidR="001C536F" w:rsidRPr="00F114B0" w14:paraId="19C5CD2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11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B946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424556.16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945C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2241726.64</w:t>
            </w:r>
          </w:p>
        </w:tc>
      </w:tr>
      <w:tr w:rsidR="001C536F" w:rsidRPr="00F114B0" w14:paraId="0D0AF0D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BA8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2BF1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424472.46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900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2241679.56</w:t>
            </w:r>
          </w:p>
        </w:tc>
      </w:tr>
      <w:tr w:rsidR="001C536F" w:rsidRPr="00F114B0" w14:paraId="63EE7BA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52E6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32E1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424410.27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D0DF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2241604.04</w:t>
            </w:r>
          </w:p>
        </w:tc>
      </w:tr>
      <w:tr w:rsidR="001C536F" w:rsidRPr="00F114B0" w14:paraId="3ECCC8E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9855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E0B4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424404.13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2F8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2241538.71</w:t>
            </w:r>
          </w:p>
        </w:tc>
      </w:tr>
      <w:tr w:rsidR="001C536F" w:rsidRPr="00F114B0" w14:paraId="3197C23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872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1F4A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424382.78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4874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2241493.08</w:t>
            </w:r>
          </w:p>
        </w:tc>
      </w:tr>
      <w:tr w:rsidR="001C536F" w:rsidRPr="00F114B0" w14:paraId="1DD3D03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2434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C7E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424337.37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D975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2241461.56</w:t>
            </w:r>
          </w:p>
        </w:tc>
      </w:tr>
      <w:tr w:rsidR="001C536F" w:rsidRPr="00F114B0" w14:paraId="05FA0A4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72E6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D46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424310.86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543E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2241346.28</w:t>
            </w:r>
          </w:p>
        </w:tc>
      </w:tr>
      <w:tr w:rsidR="001C536F" w:rsidRPr="00F114B0" w14:paraId="71294F9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9CD3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8FE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424356.30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61B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2241135.02</w:t>
            </w:r>
          </w:p>
        </w:tc>
      </w:tr>
      <w:tr w:rsidR="001C536F" w:rsidRPr="00F114B0" w14:paraId="2732DAA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E91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0C4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424532.20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3E4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2241056.81</w:t>
            </w:r>
          </w:p>
        </w:tc>
      </w:tr>
      <w:tr w:rsidR="001C536F" w:rsidRPr="00F114B0" w14:paraId="574D369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BF29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7741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424836.50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D3DE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2240919.46</w:t>
            </w:r>
          </w:p>
        </w:tc>
      </w:tr>
      <w:tr w:rsidR="001C536F" w:rsidRPr="00F114B0" w14:paraId="2C642D1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5017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7448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424997.40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C84E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2240806.34</w:t>
            </w:r>
          </w:p>
        </w:tc>
      </w:tr>
      <w:tr w:rsidR="001C536F" w:rsidRPr="00F114B0" w14:paraId="3414DA1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1F5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3901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426034.37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C318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2240127.19</w:t>
            </w:r>
          </w:p>
        </w:tc>
      </w:tr>
      <w:tr w:rsidR="001C536F" w:rsidRPr="00F114B0" w14:paraId="382B27D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F7A3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0BCB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427155.63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39FE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2239628.58</w:t>
            </w:r>
          </w:p>
        </w:tc>
      </w:tr>
      <w:tr w:rsidR="001C536F" w:rsidRPr="00F114B0" w14:paraId="4D982895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3DC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0A7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427503.38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D32F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2239405.62</w:t>
            </w:r>
          </w:p>
        </w:tc>
      </w:tr>
      <w:tr w:rsidR="001C536F" w:rsidRPr="00F114B0" w14:paraId="69C790C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9BE9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14DE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427494.92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6160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2239345.62</w:t>
            </w:r>
          </w:p>
        </w:tc>
      </w:tr>
      <w:tr w:rsidR="001C536F" w:rsidRPr="00F114B0" w14:paraId="717E50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659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B99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427681.98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99F3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2239375.06</w:t>
            </w:r>
          </w:p>
        </w:tc>
      </w:tr>
      <w:tr w:rsidR="001C536F" w:rsidRPr="00F114B0" w14:paraId="0919237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2B02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C499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427722.01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0110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2239273.81</w:t>
            </w:r>
          </w:p>
        </w:tc>
      </w:tr>
      <w:tr w:rsidR="001C536F" w:rsidRPr="00F114B0" w14:paraId="71E4C42E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2466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2A8EA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427743.73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7034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2239222.63</w:t>
            </w:r>
          </w:p>
        </w:tc>
      </w:tr>
      <w:tr w:rsidR="001C536F" w:rsidRPr="00F114B0" w14:paraId="08EE405C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7044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D1E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427794.91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E1EB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2239102.06</w:t>
            </w:r>
          </w:p>
        </w:tc>
      </w:tr>
      <w:tr w:rsidR="001C536F" w:rsidRPr="00F114B0" w14:paraId="1CA5C70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7BB0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EB87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427947.53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754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2239102.92</w:t>
            </w:r>
          </w:p>
        </w:tc>
      </w:tr>
      <w:tr w:rsidR="001C536F" w:rsidRPr="00F114B0" w14:paraId="17F5C333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108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6354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428252.78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96D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2239104.64</w:t>
            </w:r>
          </w:p>
        </w:tc>
      </w:tr>
      <w:tr w:rsidR="001C536F" w:rsidRPr="00F114B0" w14:paraId="59B8A1A9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E30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929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428283.63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A660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2239026.99</w:t>
            </w:r>
          </w:p>
        </w:tc>
      </w:tr>
      <w:tr w:rsidR="001C536F" w:rsidRPr="00F114B0" w14:paraId="2592C98A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EB42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100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428322.03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91B8D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2238941.07</w:t>
            </w:r>
          </w:p>
        </w:tc>
      </w:tr>
      <w:tr w:rsidR="001C536F" w:rsidRPr="00F114B0" w14:paraId="7811D22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7A65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4189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61E3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428332.48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17C7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2238909.50</w:t>
            </w:r>
          </w:p>
        </w:tc>
      </w:tr>
      <w:tr w:rsidR="001C536F" w:rsidRPr="00F114B0" w14:paraId="5D2579F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8F17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482C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428299.44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AD62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2238881.94</w:t>
            </w:r>
          </w:p>
        </w:tc>
      </w:tr>
      <w:tr w:rsidR="001C536F" w:rsidRPr="00F114B0" w14:paraId="4DBBDD8D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3F7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4191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B978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428324.55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021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2238829.18</w:t>
            </w:r>
          </w:p>
        </w:tc>
      </w:tr>
      <w:tr w:rsidR="001C536F" w:rsidRPr="00F114B0" w14:paraId="0B994BE6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F4E6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4192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99A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428356.35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5E25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2238837.87</w:t>
            </w:r>
          </w:p>
        </w:tc>
      </w:tr>
      <w:tr w:rsidR="001C536F" w:rsidRPr="00F114B0" w14:paraId="5944EA1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168A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4193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9C8E8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428417.82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D431F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2238635.18</w:t>
            </w:r>
          </w:p>
        </w:tc>
      </w:tr>
      <w:tr w:rsidR="001C536F" w:rsidRPr="00F114B0" w14:paraId="5DAC2F72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5F29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4194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84A1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428486.50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F603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2238426.42</w:t>
            </w:r>
          </w:p>
        </w:tc>
      </w:tr>
      <w:tr w:rsidR="001C536F" w:rsidRPr="00F114B0" w14:paraId="1CB98540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5222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CD23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428495.95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8845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2238289.52</w:t>
            </w:r>
          </w:p>
        </w:tc>
      </w:tr>
      <w:tr w:rsidR="001C536F" w:rsidRPr="00F114B0" w14:paraId="49C12CFB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9AFF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4196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01D5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429525.42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1D264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2237581.44</w:t>
            </w:r>
          </w:p>
        </w:tc>
      </w:tr>
      <w:tr w:rsidR="001C536F" w:rsidRPr="00F114B0" w14:paraId="1B40BAE7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76D2E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4197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448F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429651.71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F071C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2237552.59</w:t>
            </w:r>
          </w:p>
        </w:tc>
      </w:tr>
      <w:tr w:rsidR="001C536F" w:rsidRPr="00F114B0" w14:paraId="6DA4C6F8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F01D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576DB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429703.35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D97C9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2237539.93</w:t>
            </w:r>
          </w:p>
        </w:tc>
      </w:tr>
      <w:tr w:rsidR="001C536F" w:rsidRPr="00F114B0" w14:paraId="671EE99F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206D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4199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D2B9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429806.65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D1BC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2237514.60</w:t>
            </w:r>
          </w:p>
        </w:tc>
      </w:tr>
      <w:tr w:rsidR="001C536F" w:rsidRPr="00F114B0" w14:paraId="5BFD0D11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55440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ECC7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429979.90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1336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2237489.87</w:t>
            </w:r>
          </w:p>
        </w:tc>
      </w:tr>
      <w:tr w:rsidR="001C536F" w:rsidRPr="00F114B0" w14:paraId="467EF6D4" w14:textId="77777777" w:rsidTr="00577A89">
        <w:trPr>
          <w:cantSplit/>
          <w:trHeight w:val="2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B36B2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УТ15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E0541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430179.62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C9076" w14:textId="77777777" w:rsidR="001C536F" w:rsidRPr="00F114B0" w:rsidRDefault="001C536F" w:rsidP="00B35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4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2237607.44</w:t>
            </w:r>
          </w:p>
        </w:tc>
      </w:tr>
    </w:tbl>
    <w:p w14:paraId="0FCFF584" w14:textId="77777777" w:rsidR="001C536F" w:rsidRPr="00B97C33" w:rsidRDefault="001C536F" w:rsidP="00B3563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536F" w:rsidRPr="00B97C33" w:rsidSect="00577A89">
          <w:type w:val="continuous"/>
          <w:pgSz w:w="11906" w:h="16838"/>
          <w:pgMar w:top="1134" w:right="851" w:bottom="1134" w:left="1418" w:header="345" w:footer="0" w:gutter="0"/>
          <w:cols w:num="2" w:space="708"/>
          <w:docGrid w:linePitch="360"/>
        </w:sectPr>
      </w:pPr>
    </w:p>
    <w:p w14:paraId="380A7BE8" w14:textId="77777777" w:rsidR="00CD1A21" w:rsidRDefault="00CD1A21" w:rsidP="00D936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403A8B" w14:textId="1B2D3739" w:rsidR="001C536F" w:rsidRDefault="001C536F" w:rsidP="00D936D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t xml:space="preserve">Площадь муниципального образования Тверской области Максатихинский </w:t>
      </w:r>
      <w:r w:rsidR="00577A89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1C536F">
        <w:rPr>
          <w:rFonts w:ascii="Times New Roman" w:hAnsi="Times New Roman" w:cs="Times New Roman"/>
          <w:sz w:val="28"/>
          <w:szCs w:val="28"/>
        </w:rPr>
        <w:t xml:space="preserve"> составляет 278601</w:t>
      </w:r>
      <w:r w:rsidR="001C743A">
        <w:rPr>
          <w:rFonts w:ascii="Times New Roman" w:hAnsi="Times New Roman" w:cs="Times New Roman"/>
          <w:sz w:val="28"/>
          <w:szCs w:val="28"/>
        </w:rPr>
        <w:t>,</w:t>
      </w:r>
      <w:r w:rsidRPr="001C536F">
        <w:rPr>
          <w:rFonts w:ascii="Times New Roman" w:hAnsi="Times New Roman" w:cs="Times New Roman"/>
          <w:sz w:val="28"/>
          <w:szCs w:val="28"/>
        </w:rPr>
        <w:t>11 га</w:t>
      </w:r>
      <w:r w:rsidR="008E3D4A">
        <w:rPr>
          <w:rFonts w:ascii="Times New Roman" w:hAnsi="Times New Roman" w:cs="Times New Roman"/>
          <w:sz w:val="28"/>
          <w:szCs w:val="28"/>
        </w:rPr>
        <w:t>.»</w:t>
      </w:r>
      <w:r w:rsidR="00097E02">
        <w:rPr>
          <w:rFonts w:ascii="Times New Roman" w:hAnsi="Times New Roman" w:cs="Times New Roman"/>
          <w:sz w:val="28"/>
          <w:szCs w:val="28"/>
        </w:rPr>
        <w:t>.</w:t>
      </w:r>
    </w:p>
    <w:p w14:paraId="0C129003" w14:textId="77777777" w:rsidR="00D936DC" w:rsidRDefault="00D936DC" w:rsidP="00D936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2B6854" w14:textId="77777777" w:rsidR="00D936DC" w:rsidRDefault="00D936DC" w:rsidP="00D936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4E42EA" w14:textId="77777777" w:rsidR="00D936DC" w:rsidRDefault="00D936DC" w:rsidP="00D936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6A1A7E" w14:textId="77777777" w:rsidR="00D936DC" w:rsidRDefault="00D936DC" w:rsidP="00D936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874DFC" w14:textId="77777777" w:rsidR="00D936DC" w:rsidRDefault="00D936DC" w:rsidP="00D936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C779E9" w14:textId="77777777" w:rsidR="00D936DC" w:rsidRDefault="00D936DC" w:rsidP="00D936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9CD6C7" w14:textId="77777777" w:rsidR="00D936DC" w:rsidRDefault="00D936DC" w:rsidP="00D936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E8894D" w14:textId="77777777" w:rsidR="00D936DC" w:rsidRDefault="00D936DC" w:rsidP="00D936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E83639" w14:textId="77777777" w:rsidR="00D936DC" w:rsidRDefault="00D936DC" w:rsidP="00D936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750E16" w14:textId="77777777" w:rsidR="00D936DC" w:rsidRDefault="00D936DC" w:rsidP="00D936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AA329D" w14:textId="77777777" w:rsidR="00D936DC" w:rsidRDefault="00D936DC" w:rsidP="00D936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649BF5" w14:textId="77777777" w:rsidR="00D936DC" w:rsidRDefault="00D936DC" w:rsidP="00D936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BFE78F" w14:textId="77777777" w:rsidR="00D936DC" w:rsidRPr="001C536F" w:rsidRDefault="00D936DC" w:rsidP="00D936D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2345D3" w14:textId="77777777" w:rsidR="001C536F" w:rsidRDefault="001C536F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563A6034" w14:textId="77777777" w:rsidR="001C536F" w:rsidRDefault="001C536F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18899FB5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72C09D0C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6255BB56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0E00B454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4C12A513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0253AA57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5EBA7650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3259C96F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39918729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1EFAEF96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1BC6101B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1864A1A5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6799F581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186C4968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0D48D1B5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3DA1C5B3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022A3FAB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29D93C38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0DE7F38F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16777CCF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00FBCC19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56D185B7" w14:textId="77777777" w:rsidR="00D936DC" w:rsidRDefault="00D936DC" w:rsidP="00D936DC">
      <w:pPr>
        <w:suppressAutoHyphens/>
        <w:spacing w:after="0" w:line="240" w:lineRule="auto"/>
        <w:jc w:val="both"/>
        <w:rPr>
          <w:sz w:val="28"/>
          <w:szCs w:val="28"/>
        </w:rPr>
      </w:pPr>
    </w:p>
    <w:p w14:paraId="68AF35B3" w14:textId="77777777" w:rsidR="00795AAF" w:rsidRDefault="00795AAF" w:rsidP="0084642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4A2DA5E" w14:textId="77777777" w:rsidR="00795AAF" w:rsidRDefault="00795AAF" w:rsidP="0084642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BA311DB" w14:textId="77777777" w:rsidR="00795AAF" w:rsidRDefault="00795AAF" w:rsidP="0084642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F03A4E2" w14:textId="69F0FC96" w:rsidR="00D936DC" w:rsidRDefault="00846424" w:rsidP="0084642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fldChar w:fldCharType="begin"/>
      </w:r>
      <w:r>
        <w:rPr>
          <w:rFonts w:ascii="Times New Roman" w:hAnsi="Times New Roman" w:cs="Times New Roman"/>
          <w:sz w:val="16"/>
          <w:szCs w:val="16"/>
        </w:rPr>
        <w:instrText xml:space="preserve"> FILENAME  \p  \* MERGEFORMAT </w:instrText>
      </w:r>
      <w:r>
        <w:rPr>
          <w:rFonts w:ascii="Times New Roman" w:hAnsi="Times New Roman" w:cs="Times New Roman"/>
          <w:sz w:val="16"/>
          <w:szCs w:val="16"/>
        </w:rPr>
        <w:fldChar w:fldCharType="separate"/>
      </w:r>
      <w:r>
        <w:rPr>
          <w:rFonts w:ascii="Times New Roman" w:hAnsi="Times New Roman" w:cs="Times New Roman"/>
          <w:noProof/>
          <w:sz w:val="16"/>
          <w:szCs w:val="16"/>
        </w:rPr>
        <w:t>Z:\7 созыв\Документы комитета\9 заседание (31.03.2022)\pr\z(9)148-П-7.docx</w:t>
      </w:r>
      <w:r>
        <w:rPr>
          <w:rFonts w:ascii="Times New Roman" w:hAnsi="Times New Roman" w:cs="Times New Roman"/>
          <w:sz w:val="16"/>
          <w:szCs w:val="16"/>
        </w:rPr>
        <w:fldChar w:fldCharType="end"/>
      </w:r>
    </w:p>
    <w:p w14:paraId="34536BF6" w14:textId="7F618ABD" w:rsidR="00795AAF" w:rsidRDefault="00795AAF" w:rsidP="008464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sectPr w:rsidR="00795AAF" w:rsidSect="00D45992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EA2BC6" w14:textId="77777777" w:rsidR="00B73B4F" w:rsidRDefault="00B73B4F">
      <w:pPr>
        <w:spacing w:after="0" w:line="240" w:lineRule="auto"/>
      </w:pPr>
      <w:r>
        <w:separator/>
      </w:r>
    </w:p>
  </w:endnote>
  <w:endnote w:type="continuationSeparator" w:id="0">
    <w:p w14:paraId="109F8624" w14:textId="77777777" w:rsidR="00B73B4F" w:rsidRDefault="00B73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79062" w14:textId="77777777" w:rsidR="00DF3211" w:rsidRPr="00F018B4" w:rsidRDefault="00DF3211" w:rsidP="00577A89">
    <w:pPr>
      <w:pStyle w:val="a5"/>
      <w:tabs>
        <w:tab w:val="left" w:pos="2865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F0831" w14:textId="77777777" w:rsidR="00B73B4F" w:rsidRDefault="00B73B4F">
      <w:pPr>
        <w:spacing w:after="0" w:line="240" w:lineRule="auto"/>
      </w:pPr>
      <w:r>
        <w:separator/>
      </w:r>
    </w:p>
  </w:footnote>
  <w:footnote w:type="continuationSeparator" w:id="0">
    <w:p w14:paraId="78BC69E6" w14:textId="77777777" w:rsidR="00B73B4F" w:rsidRDefault="00B73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510C7" w14:textId="77777777" w:rsidR="00DF3211" w:rsidRDefault="00DF3211" w:rsidP="00577A89">
    <w:pPr>
      <w:pStyle w:val="a3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24219935" w14:textId="77777777" w:rsidR="00DF3211" w:rsidRDefault="00DF321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D7B04" w14:textId="1E942231" w:rsidR="00DF3211" w:rsidRDefault="00DF3211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DF3427">
      <w:rPr>
        <w:noProof/>
      </w:rPr>
      <w:t>9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F0FD4" w14:textId="77777777" w:rsidR="00DF3211" w:rsidRPr="00CD1A21" w:rsidRDefault="00DF3211">
    <w:pPr>
      <w:pStyle w:val="a3"/>
      <w:jc w:val="right"/>
      <w:rPr>
        <w:lang w:val="ru-RU"/>
      </w:rPr>
    </w:pPr>
  </w:p>
  <w:p w14:paraId="2A3F178D" w14:textId="77777777" w:rsidR="00DF3211" w:rsidRDefault="00DF3211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D3FBD" w14:textId="21BE990D" w:rsidR="00DF3211" w:rsidRDefault="00DF3211" w:rsidP="00D45992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7677F1" w:rsidRPr="007677F1">
      <w:rPr>
        <w:noProof/>
        <w:lang w:val="ru-RU"/>
      </w:rPr>
      <w:t>85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57.5pt;height:513pt;visibility:visible;mso-wrap-style:square" o:bullet="t">
        <v:imagedata r:id="rId1" o:title="" cropbottom="6995f"/>
      </v:shape>
    </w:pict>
  </w:numPicBullet>
  <w:abstractNum w:abstractNumId="0" w15:restartNumberingAfterBreak="0">
    <w:nsid w:val="0F5E2F1E"/>
    <w:multiLevelType w:val="hybridMultilevel"/>
    <w:tmpl w:val="BB1A4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67723"/>
    <w:multiLevelType w:val="hybridMultilevel"/>
    <w:tmpl w:val="70B8C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F477D0"/>
    <w:multiLevelType w:val="hybridMultilevel"/>
    <w:tmpl w:val="D6643C54"/>
    <w:lvl w:ilvl="0" w:tplc="E47AC8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FF2C31"/>
    <w:multiLevelType w:val="hybridMultilevel"/>
    <w:tmpl w:val="AF803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C25A78"/>
    <w:multiLevelType w:val="hybridMultilevel"/>
    <w:tmpl w:val="C83E9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971167"/>
    <w:multiLevelType w:val="hybridMultilevel"/>
    <w:tmpl w:val="8E8E4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78D"/>
    <w:rsid w:val="0003631B"/>
    <w:rsid w:val="0003710B"/>
    <w:rsid w:val="00045B7F"/>
    <w:rsid w:val="00061902"/>
    <w:rsid w:val="00092488"/>
    <w:rsid w:val="00094FEC"/>
    <w:rsid w:val="00097E02"/>
    <w:rsid w:val="000C1723"/>
    <w:rsid w:val="000E69C2"/>
    <w:rsid w:val="000F2E53"/>
    <w:rsid w:val="001201CE"/>
    <w:rsid w:val="001307D1"/>
    <w:rsid w:val="00146626"/>
    <w:rsid w:val="001C1DCA"/>
    <w:rsid w:val="001C536F"/>
    <w:rsid w:val="001C743A"/>
    <w:rsid w:val="001F1480"/>
    <w:rsid w:val="002045C3"/>
    <w:rsid w:val="0022513D"/>
    <w:rsid w:val="00234FD3"/>
    <w:rsid w:val="00240314"/>
    <w:rsid w:val="00250ABE"/>
    <w:rsid w:val="0025495D"/>
    <w:rsid w:val="00260238"/>
    <w:rsid w:val="0026241A"/>
    <w:rsid w:val="0027396C"/>
    <w:rsid w:val="00290A92"/>
    <w:rsid w:val="002C4395"/>
    <w:rsid w:val="002D020B"/>
    <w:rsid w:val="002D409B"/>
    <w:rsid w:val="002D79BC"/>
    <w:rsid w:val="002E298F"/>
    <w:rsid w:val="002E6E07"/>
    <w:rsid w:val="0031072C"/>
    <w:rsid w:val="00310E56"/>
    <w:rsid w:val="00321175"/>
    <w:rsid w:val="003442D4"/>
    <w:rsid w:val="00352B69"/>
    <w:rsid w:val="00371D4B"/>
    <w:rsid w:val="003776F0"/>
    <w:rsid w:val="003A22EF"/>
    <w:rsid w:val="003C3A0C"/>
    <w:rsid w:val="003E6C30"/>
    <w:rsid w:val="00432B4A"/>
    <w:rsid w:val="004352F5"/>
    <w:rsid w:val="00455466"/>
    <w:rsid w:val="004605ED"/>
    <w:rsid w:val="00471EBC"/>
    <w:rsid w:val="004B0FA2"/>
    <w:rsid w:val="004C33B6"/>
    <w:rsid w:val="004D75F6"/>
    <w:rsid w:val="004E15EF"/>
    <w:rsid w:val="004E534B"/>
    <w:rsid w:val="00504786"/>
    <w:rsid w:val="00505D29"/>
    <w:rsid w:val="00577A89"/>
    <w:rsid w:val="005B311E"/>
    <w:rsid w:val="005D05C2"/>
    <w:rsid w:val="0060503C"/>
    <w:rsid w:val="00622616"/>
    <w:rsid w:val="0063329E"/>
    <w:rsid w:val="00645EA6"/>
    <w:rsid w:val="00676C16"/>
    <w:rsid w:val="00681D28"/>
    <w:rsid w:val="00683400"/>
    <w:rsid w:val="00683651"/>
    <w:rsid w:val="0068475C"/>
    <w:rsid w:val="00694F8E"/>
    <w:rsid w:val="006B4D05"/>
    <w:rsid w:val="006D2E01"/>
    <w:rsid w:val="00710B0A"/>
    <w:rsid w:val="00714F4D"/>
    <w:rsid w:val="00737073"/>
    <w:rsid w:val="007677F1"/>
    <w:rsid w:val="00771109"/>
    <w:rsid w:val="007719C3"/>
    <w:rsid w:val="00795AAF"/>
    <w:rsid w:val="007B0BA9"/>
    <w:rsid w:val="007B0D48"/>
    <w:rsid w:val="007D6095"/>
    <w:rsid w:val="007E0BE7"/>
    <w:rsid w:val="007F2DAD"/>
    <w:rsid w:val="007F3B6C"/>
    <w:rsid w:val="00807231"/>
    <w:rsid w:val="00811262"/>
    <w:rsid w:val="00813876"/>
    <w:rsid w:val="00815CB2"/>
    <w:rsid w:val="00846424"/>
    <w:rsid w:val="00846460"/>
    <w:rsid w:val="0085335A"/>
    <w:rsid w:val="00881970"/>
    <w:rsid w:val="00884FA0"/>
    <w:rsid w:val="0088543F"/>
    <w:rsid w:val="008B5F79"/>
    <w:rsid w:val="008E3D4A"/>
    <w:rsid w:val="00942114"/>
    <w:rsid w:val="009503D8"/>
    <w:rsid w:val="0098018E"/>
    <w:rsid w:val="00986365"/>
    <w:rsid w:val="00995D73"/>
    <w:rsid w:val="009A72B4"/>
    <w:rsid w:val="009C098E"/>
    <w:rsid w:val="009C1616"/>
    <w:rsid w:val="009D554B"/>
    <w:rsid w:val="009E3DE4"/>
    <w:rsid w:val="00A03BFA"/>
    <w:rsid w:val="00A2392E"/>
    <w:rsid w:val="00A23EC5"/>
    <w:rsid w:val="00A75CD7"/>
    <w:rsid w:val="00A75D06"/>
    <w:rsid w:val="00A83D9C"/>
    <w:rsid w:val="00A86F10"/>
    <w:rsid w:val="00A92461"/>
    <w:rsid w:val="00A978C1"/>
    <w:rsid w:val="00AF6409"/>
    <w:rsid w:val="00B00E88"/>
    <w:rsid w:val="00B3563D"/>
    <w:rsid w:val="00B35D80"/>
    <w:rsid w:val="00B365A9"/>
    <w:rsid w:val="00B40E3A"/>
    <w:rsid w:val="00B4131E"/>
    <w:rsid w:val="00B6698E"/>
    <w:rsid w:val="00B73B4F"/>
    <w:rsid w:val="00B97603"/>
    <w:rsid w:val="00B97C33"/>
    <w:rsid w:val="00BA289C"/>
    <w:rsid w:val="00BB70EC"/>
    <w:rsid w:val="00C05341"/>
    <w:rsid w:val="00C17616"/>
    <w:rsid w:val="00C316F6"/>
    <w:rsid w:val="00C320D2"/>
    <w:rsid w:val="00C67580"/>
    <w:rsid w:val="00C768C5"/>
    <w:rsid w:val="00C7754B"/>
    <w:rsid w:val="00CC3935"/>
    <w:rsid w:val="00CC4B31"/>
    <w:rsid w:val="00CD1A21"/>
    <w:rsid w:val="00CD227F"/>
    <w:rsid w:val="00CE4B04"/>
    <w:rsid w:val="00CF1554"/>
    <w:rsid w:val="00D06225"/>
    <w:rsid w:val="00D1155F"/>
    <w:rsid w:val="00D45992"/>
    <w:rsid w:val="00D50802"/>
    <w:rsid w:val="00D54601"/>
    <w:rsid w:val="00D54EB1"/>
    <w:rsid w:val="00D936DC"/>
    <w:rsid w:val="00DA1ADD"/>
    <w:rsid w:val="00DA413B"/>
    <w:rsid w:val="00DA4661"/>
    <w:rsid w:val="00DF0473"/>
    <w:rsid w:val="00DF3211"/>
    <w:rsid w:val="00DF3427"/>
    <w:rsid w:val="00E02B5D"/>
    <w:rsid w:val="00E32FBF"/>
    <w:rsid w:val="00E52152"/>
    <w:rsid w:val="00E564C6"/>
    <w:rsid w:val="00E5678D"/>
    <w:rsid w:val="00E662FE"/>
    <w:rsid w:val="00E77605"/>
    <w:rsid w:val="00E9257A"/>
    <w:rsid w:val="00EA5B16"/>
    <w:rsid w:val="00EC47C4"/>
    <w:rsid w:val="00EE58C2"/>
    <w:rsid w:val="00EF3205"/>
    <w:rsid w:val="00F114B0"/>
    <w:rsid w:val="00F333CE"/>
    <w:rsid w:val="00F4717B"/>
    <w:rsid w:val="00F50C0F"/>
    <w:rsid w:val="00F620CC"/>
    <w:rsid w:val="00F80148"/>
    <w:rsid w:val="00F92205"/>
    <w:rsid w:val="00FA0549"/>
    <w:rsid w:val="00FB2E87"/>
    <w:rsid w:val="00FB3B6F"/>
    <w:rsid w:val="00FB5BEB"/>
    <w:rsid w:val="00FB6DD8"/>
    <w:rsid w:val="00FF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B9C407"/>
  <w15:docId w15:val="{F6F89AD6-FAE1-492D-9315-21D7B736D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0503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503C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ConsPlusNormal">
    <w:name w:val="ConsPlusNormal"/>
    <w:rsid w:val="003107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Style3">
    <w:name w:val="Style3"/>
    <w:basedOn w:val="a"/>
    <w:uiPriority w:val="99"/>
    <w:rsid w:val="0031072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31072C"/>
    <w:pPr>
      <w:widowControl w:val="0"/>
      <w:autoSpaceDE w:val="0"/>
      <w:autoSpaceDN w:val="0"/>
      <w:adjustRightInd w:val="0"/>
      <w:spacing w:after="0" w:line="648" w:lineRule="exact"/>
      <w:ind w:firstLine="34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4">
    <w:name w:val="Style54"/>
    <w:basedOn w:val="a"/>
    <w:uiPriority w:val="99"/>
    <w:rsid w:val="0031072C"/>
    <w:pPr>
      <w:widowControl w:val="0"/>
      <w:autoSpaceDE w:val="0"/>
      <w:autoSpaceDN w:val="0"/>
      <w:adjustRightInd w:val="0"/>
      <w:spacing w:after="0" w:line="415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31072C"/>
    <w:rPr>
      <w:rFonts w:ascii="Times New Roman" w:hAnsi="Times New Roman" w:cs="Times New Roman" w:hint="default"/>
      <w:sz w:val="22"/>
      <w:szCs w:val="22"/>
    </w:rPr>
  </w:style>
  <w:style w:type="character" w:customStyle="1" w:styleId="FontStyle85">
    <w:name w:val="Font Style85"/>
    <w:uiPriority w:val="99"/>
    <w:rsid w:val="0031072C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53">
    <w:name w:val="Style53"/>
    <w:basedOn w:val="a"/>
    <w:uiPriority w:val="99"/>
    <w:rsid w:val="0031072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05">
    <w:name w:val="Font Style105"/>
    <w:uiPriority w:val="99"/>
    <w:rsid w:val="0031072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5">
    <w:name w:val="Style15"/>
    <w:basedOn w:val="a"/>
    <w:uiPriority w:val="99"/>
    <w:rsid w:val="0031072C"/>
    <w:pPr>
      <w:widowControl w:val="0"/>
      <w:autoSpaceDE w:val="0"/>
      <w:autoSpaceDN w:val="0"/>
      <w:adjustRightInd w:val="0"/>
      <w:spacing w:after="0" w:line="451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4">
    <w:name w:val="Font Style74"/>
    <w:uiPriority w:val="99"/>
    <w:rsid w:val="0031072C"/>
    <w:rPr>
      <w:rFonts w:ascii="Times New Roman" w:hAnsi="Times New Roman" w:cs="Times New Roman"/>
      <w:sz w:val="22"/>
      <w:szCs w:val="22"/>
    </w:rPr>
  </w:style>
  <w:style w:type="paragraph" w:customStyle="1" w:styleId="Style58">
    <w:name w:val="Style58"/>
    <w:basedOn w:val="a"/>
    <w:uiPriority w:val="99"/>
    <w:rsid w:val="0031072C"/>
    <w:pPr>
      <w:widowControl w:val="0"/>
      <w:autoSpaceDE w:val="0"/>
      <w:autoSpaceDN w:val="0"/>
      <w:adjustRightInd w:val="0"/>
      <w:spacing w:after="0" w:line="408" w:lineRule="exact"/>
      <w:ind w:firstLine="22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31072C"/>
    <w:pPr>
      <w:widowControl w:val="0"/>
      <w:autoSpaceDE w:val="0"/>
      <w:autoSpaceDN w:val="0"/>
      <w:adjustRightInd w:val="0"/>
      <w:spacing w:after="0" w:line="418" w:lineRule="exact"/>
      <w:ind w:firstLine="2534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107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1072C"/>
    <w:rPr>
      <w:rFonts w:ascii="Calibri" w:eastAsia="Calibri" w:hAnsi="Calibri" w:cs="Times New Roman"/>
      <w:lang w:val="x-none" w:eastAsia="en-US"/>
    </w:rPr>
  </w:style>
  <w:style w:type="paragraph" w:styleId="a5">
    <w:name w:val="footer"/>
    <w:basedOn w:val="a"/>
    <w:link w:val="a6"/>
    <w:uiPriority w:val="99"/>
    <w:unhideWhenUsed/>
    <w:rsid w:val="003107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1072C"/>
    <w:rPr>
      <w:rFonts w:ascii="Calibri" w:eastAsia="Calibri" w:hAnsi="Calibri" w:cs="Times New Roman"/>
      <w:lang w:val="x-none" w:eastAsia="en-US"/>
    </w:rPr>
  </w:style>
  <w:style w:type="character" w:styleId="a7">
    <w:name w:val="Hyperlink"/>
    <w:uiPriority w:val="99"/>
    <w:semiHidden/>
    <w:unhideWhenUsed/>
    <w:rsid w:val="0031072C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31072C"/>
    <w:rPr>
      <w:color w:val="800080"/>
      <w:u w:val="single"/>
    </w:rPr>
  </w:style>
  <w:style w:type="paragraph" w:customStyle="1" w:styleId="xl65">
    <w:name w:val="xl65"/>
    <w:basedOn w:val="a"/>
    <w:rsid w:val="003107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a"/>
    <w:rsid w:val="003107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a"/>
    <w:rsid w:val="00310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1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072C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rsid w:val="001C536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1C536F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1C536F"/>
  </w:style>
  <w:style w:type="paragraph" w:customStyle="1" w:styleId="xl63">
    <w:name w:val="xl63"/>
    <w:basedOn w:val="a"/>
    <w:rsid w:val="001C536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1C536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1466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DA5F7-67C6-40F2-ABDE-5D0998406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76</Pages>
  <Words>25425</Words>
  <Characters>144929</Characters>
  <Application>Microsoft Office Word</Application>
  <DocSecurity>0</DocSecurity>
  <Lines>1207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GoncharovaMA</cp:lastModifiedBy>
  <cp:revision>24</cp:revision>
  <cp:lastPrinted>2022-04-04T13:18:00Z</cp:lastPrinted>
  <dcterms:created xsi:type="dcterms:W3CDTF">2022-03-31T11:38:00Z</dcterms:created>
  <dcterms:modified xsi:type="dcterms:W3CDTF">2022-04-08T08:52:00Z</dcterms:modified>
</cp:coreProperties>
</file>